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3E5D4" w14:textId="77777777" w:rsidR="001910D4" w:rsidRDefault="00D607CB" w:rsidP="001910D4">
      <w:pPr>
        <w:jc w:val="center"/>
        <w:rPr>
          <w:rFonts w:ascii="Arial" w:hAnsi="Arial" w:cs="Arial"/>
          <w:b/>
          <w:sz w:val="28"/>
          <w:szCs w:val="28"/>
        </w:rPr>
      </w:pPr>
      <w:r w:rsidRPr="00EC4D18">
        <w:rPr>
          <w:rFonts w:ascii="Arial" w:hAnsi="Arial" w:cs="Arial"/>
          <w:b/>
          <w:sz w:val="28"/>
          <w:szCs w:val="28"/>
        </w:rPr>
        <w:t xml:space="preserve">Westminster Nursery School </w:t>
      </w:r>
    </w:p>
    <w:p w14:paraId="4A108FB5" w14:textId="2EF9A887" w:rsidR="00D607CB" w:rsidRDefault="00D607CB" w:rsidP="001910D4">
      <w:pPr>
        <w:jc w:val="center"/>
        <w:rPr>
          <w:rFonts w:ascii="Arial" w:hAnsi="Arial" w:cs="Arial"/>
          <w:b/>
          <w:sz w:val="28"/>
          <w:szCs w:val="28"/>
        </w:rPr>
      </w:pPr>
      <w:r w:rsidRPr="00EC4D18">
        <w:rPr>
          <w:rFonts w:ascii="Arial" w:hAnsi="Arial" w:cs="Arial"/>
          <w:b/>
          <w:sz w:val="28"/>
          <w:szCs w:val="28"/>
        </w:rPr>
        <w:t>Governors</w:t>
      </w:r>
      <w:r w:rsidR="001910D4">
        <w:rPr>
          <w:rFonts w:ascii="Arial" w:hAnsi="Arial" w:cs="Arial"/>
          <w:b/>
          <w:sz w:val="28"/>
          <w:szCs w:val="28"/>
        </w:rPr>
        <w:t xml:space="preserve"> </w:t>
      </w:r>
      <w:r w:rsidRPr="00EC4D18">
        <w:rPr>
          <w:rFonts w:ascii="Arial" w:hAnsi="Arial" w:cs="Arial"/>
          <w:b/>
          <w:sz w:val="28"/>
          <w:szCs w:val="28"/>
        </w:rPr>
        <w:t xml:space="preserve">Declaration of Interests </w:t>
      </w:r>
      <w:r w:rsidR="003A72F0">
        <w:rPr>
          <w:rFonts w:ascii="Arial" w:hAnsi="Arial" w:cs="Arial"/>
          <w:b/>
          <w:sz w:val="28"/>
          <w:szCs w:val="28"/>
        </w:rPr>
        <w:t>202</w:t>
      </w:r>
      <w:r w:rsidR="00231458">
        <w:rPr>
          <w:rFonts w:ascii="Arial" w:hAnsi="Arial" w:cs="Arial"/>
          <w:b/>
          <w:sz w:val="28"/>
          <w:szCs w:val="28"/>
        </w:rPr>
        <w:t>5</w:t>
      </w:r>
      <w:r w:rsidR="003A72F0">
        <w:rPr>
          <w:rFonts w:ascii="Arial" w:hAnsi="Arial" w:cs="Arial"/>
          <w:b/>
          <w:sz w:val="28"/>
          <w:szCs w:val="28"/>
        </w:rPr>
        <w:t>/2</w:t>
      </w:r>
      <w:r w:rsidR="00231458">
        <w:rPr>
          <w:rFonts w:ascii="Arial" w:hAnsi="Arial" w:cs="Arial"/>
          <w:b/>
          <w:sz w:val="28"/>
          <w:szCs w:val="28"/>
        </w:rPr>
        <w:t>6</w:t>
      </w:r>
    </w:p>
    <w:p w14:paraId="3AC30FC5" w14:textId="6840D267" w:rsidR="00231458" w:rsidRDefault="00231458" w:rsidP="001910D4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609" w:type="dxa"/>
        <w:jc w:val="center"/>
        <w:tblLook w:val="04A0" w:firstRow="1" w:lastRow="0" w:firstColumn="1" w:lastColumn="0" w:noHBand="0" w:noVBand="1"/>
      </w:tblPr>
      <w:tblGrid>
        <w:gridCol w:w="1485"/>
        <w:gridCol w:w="1553"/>
        <w:gridCol w:w="1927"/>
        <w:gridCol w:w="2157"/>
        <w:gridCol w:w="1814"/>
        <w:gridCol w:w="1673"/>
      </w:tblGrid>
      <w:tr w:rsidR="00231458" w:rsidRPr="00D607CB" w14:paraId="69E3AEF2" w14:textId="77777777" w:rsidTr="00E31B26">
        <w:trPr>
          <w:jc w:val="center"/>
        </w:trPr>
        <w:tc>
          <w:tcPr>
            <w:tcW w:w="1485" w:type="dxa"/>
          </w:tcPr>
          <w:p w14:paraId="0FA88889" w14:textId="77777777" w:rsidR="00231458" w:rsidRPr="00011487" w:rsidRDefault="00231458" w:rsidP="00E31B2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F8A97A1" w14:textId="77777777" w:rsidR="00231458" w:rsidRPr="00011487" w:rsidRDefault="00231458" w:rsidP="00E31B2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1487">
              <w:rPr>
                <w:rFonts w:ascii="Arial" w:hAnsi="Arial" w:cs="Arial"/>
                <w:b/>
                <w:sz w:val="28"/>
                <w:szCs w:val="28"/>
              </w:rPr>
              <w:t>Name</w:t>
            </w:r>
          </w:p>
        </w:tc>
        <w:tc>
          <w:tcPr>
            <w:tcW w:w="1553" w:type="dxa"/>
          </w:tcPr>
          <w:p w14:paraId="12E7ED9B" w14:textId="77777777" w:rsidR="00231458" w:rsidRPr="00011487" w:rsidRDefault="00231458" w:rsidP="00E31B2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6931F49" w14:textId="77777777" w:rsidR="00231458" w:rsidRPr="00011487" w:rsidRDefault="00231458" w:rsidP="00E31B2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1487">
              <w:rPr>
                <w:rFonts w:ascii="Arial" w:hAnsi="Arial" w:cs="Arial"/>
                <w:b/>
                <w:sz w:val="28"/>
                <w:szCs w:val="28"/>
              </w:rPr>
              <w:t>Office Term Dates</w:t>
            </w:r>
          </w:p>
        </w:tc>
        <w:tc>
          <w:tcPr>
            <w:tcW w:w="1927" w:type="dxa"/>
          </w:tcPr>
          <w:p w14:paraId="35241467" w14:textId="77777777" w:rsidR="00231458" w:rsidRPr="00011487" w:rsidRDefault="00231458" w:rsidP="00E31B2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42F87F0" w14:textId="77777777" w:rsidR="00231458" w:rsidRPr="00011487" w:rsidRDefault="00231458" w:rsidP="00E31B2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1487">
              <w:rPr>
                <w:rFonts w:ascii="Arial" w:hAnsi="Arial" w:cs="Arial"/>
                <w:b/>
                <w:sz w:val="28"/>
                <w:szCs w:val="28"/>
              </w:rPr>
              <w:t>Committee Membership</w:t>
            </w:r>
          </w:p>
        </w:tc>
        <w:tc>
          <w:tcPr>
            <w:tcW w:w="2157" w:type="dxa"/>
          </w:tcPr>
          <w:p w14:paraId="6E7ED7D4" w14:textId="77777777" w:rsidR="00231458" w:rsidRPr="00011487" w:rsidRDefault="00231458" w:rsidP="00E31B2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32AD176" w14:textId="77777777" w:rsidR="00231458" w:rsidRPr="00011487" w:rsidRDefault="00231458" w:rsidP="00E31B2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1487">
              <w:rPr>
                <w:rFonts w:ascii="Arial" w:hAnsi="Arial" w:cs="Arial"/>
                <w:b/>
                <w:sz w:val="28"/>
                <w:szCs w:val="28"/>
              </w:rPr>
              <w:t>Responsibility</w:t>
            </w:r>
          </w:p>
        </w:tc>
        <w:tc>
          <w:tcPr>
            <w:tcW w:w="1814" w:type="dxa"/>
          </w:tcPr>
          <w:p w14:paraId="6CB24FA4" w14:textId="77777777" w:rsidR="00231458" w:rsidRPr="00011487" w:rsidRDefault="00231458" w:rsidP="00E31B2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FA63420" w14:textId="77777777" w:rsidR="00231458" w:rsidRPr="00011487" w:rsidRDefault="00231458" w:rsidP="00E31B2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1487">
              <w:rPr>
                <w:rFonts w:ascii="Arial" w:hAnsi="Arial" w:cs="Arial"/>
                <w:b/>
                <w:sz w:val="28"/>
                <w:szCs w:val="28"/>
              </w:rPr>
              <w:t>Declaration of Interest</w:t>
            </w:r>
          </w:p>
        </w:tc>
        <w:tc>
          <w:tcPr>
            <w:tcW w:w="1673" w:type="dxa"/>
          </w:tcPr>
          <w:p w14:paraId="762A78AD" w14:textId="77777777" w:rsidR="00231458" w:rsidRPr="00011487" w:rsidRDefault="00231458" w:rsidP="00E31B2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66488DF" w14:textId="77777777" w:rsidR="00231458" w:rsidRPr="00011487" w:rsidRDefault="00231458" w:rsidP="00E31B2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1487">
              <w:rPr>
                <w:rFonts w:ascii="Arial" w:hAnsi="Arial" w:cs="Arial"/>
                <w:b/>
                <w:sz w:val="28"/>
                <w:szCs w:val="28"/>
              </w:rPr>
              <w:t>Governor Type</w:t>
            </w:r>
          </w:p>
        </w:tc>
      </w:tr>
      <w:tr w:rsidR="00231458" w:rsidRPr="00D607CB" w14:paraId="1020FBB3" w14:textId="77777777" w:rsidTr="00E31B26">
        <w:trPr>
          <w:jc w:val="center"/>
        </w:trPr>
        <w:tc>
          <w:tcPr>
            <w:tcW w:w="1485" w:type="dxa"/>
          </w:tcPr>
          <w:p w14:paraId="5EBB753F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  <w:r w:rsidRPr="007E24C8">
              <w:rPr>
                <w:rFonts w:ascii="Arial" w:hAnsi="Arial" w:cs="Arial"/>
              </w:rPr>
              <w:t>Mrs Donna Reed</w:t>
            </w:r>
          </w:p>
          <w:p w14:paraId="588DCAFA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52B0B189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  <w:r w:rsidRPr="007E24C8">
              <w:rPr>
                <w:rFonts w:ascii="Arial" w:hAnsi="Arial" w:cs="Arial"/>
              </w:rPr>
              <w:t>(Chair)</w:t>
            </w:r>
          </w:p>
          <w:p w14:paraId="5F97B101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596E6434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  <w:r w:rsidRPr="007E24C8">
              <w:rPr>
                <w:rFonts w:ascii="Arial" w:hAnsi="Arial" w:cs="Arial"/>
              </w:rPr>
              <w:t>01/</w:t>
            </w:r>
            <w:r>
              <w:rPr>
                <w:rFonts w:ascii="Arial" w:hAnsi="Arial" w:cs="Arial"/>
              </w:rPr>
              <w:t>09</w:t>
            </w:r>
            <w:r w:rsidRPr="007E24C8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25</w:t>
            </w:r>
          </w:p>
          <w:p w14:paraId="7B070DDB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58AB8B22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  <w:r w:rsidRPr="007E24C8">
              <w:rPr>
                <w:rFonts w:ascii="Arial" w:hAnsi="Arial" w:cs="Arial"/>
              </w:rPr>
              <w:t>To</w:t>
            </w:r>
          </w:p>
          <w:p w14:paraId="48058BDD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17D3886F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31/8</w:t>
            </w:r>
            <w:r w:rsidRPr="007E24C8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927" w:type="dxa"/>
          </w:tcPr>
          <w:p w14:paraId="2925DA6D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  <w:r w:rsidRPr="007E24C8">
              <w:rPr>
                <w:rFonts w:ascii="Arial" w:hAnsi="Arial" w:cs="Arial"/>
              </w:rPr>
              <w:t>Chairs/ Personnel/ Pay Committee</w:t>
            </w:r>
          </w:p>
          <w:p w14:paraId="2C3941BE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  <w:r w:rsidRPr="00A411AB">
              <w:rPr>
                <w:rFonts w:ascii="Arial" w:hAnsi="Arial" w:cs="Arial"/>
              </w:rPr>
              <w:t>(Chair)</w:t>
            </w:r>
          </w:p>
          <w:p w14:paraId="2B9BEE11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1808C610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  <w:r w:rsidRPr="007E24C8">
              <w:rPr>
                <w:rFonts w:ascii="Arial" w:hAnsi="Arial" w:cs="Arial"/>
              </w:rPr>
              <w:t>Finance Committee</w:t>
            </w:r>
          </w:p>
          <w:p w14:paraId="23A31D05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  <w:r w:rsidRPr="007E24C8">
              <w:rPr>
                <w:rFonts w:ascii="Arial" w:hAnsi="Arial" w:cs="Arial"/>
              </w:rPr>
              <w:t>(Chair)</w:t>
            </w:r>
          </w:p>
          <w:p w14:paraId="439D0E0D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7B30DC44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  <w:r w:rsidRPr="007E24C8">
              <w:rPr>
                <w:rFonts w:ascii="Arial" w:hAnsi="Arial" w:cs="Arial"/>
              </w:rPr>
              <w:t>Curriculum Committee</w:t>
            </w:r>
          </w:p>
          <w:p w14:paraId="1C7F0ADA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00A411AB">
              <w:rPr>
                <w:rFonts w:ascii="Arial" w:hAnsi="Arial" w:cs="Arial"/>
              </w:rPr>
              <w:t>(Chair)</w:t>
            </w:r>
          </w:p>
          <w:p w14:paraId="50D00145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56CD971F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  <w:r w:rsidRPr="007E24C8">
              <w:rPr>
                <w:rFonts w:ascii="Arial" w:hAnsi="Arial" w:cs="Arial"/>
              </w:rPr>
              <w:t>Headteacher PRP Panel</w:t>
            </w:r>
          </w:p>
        </w:tc>
        <w:tc>
          <w:tcPr>
            <w:tcW w:w="2157" w:type="dxa"/>
          </w:tcPr>
          <w:p w14:paraId="282B5F0C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22EA2095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0AF0CA13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Safeguarding</w:t>
            </w:r>
          </w:p>
          <w:p w14:paraId="5284FB7D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Cared for Children</w:t>
            </w:r>
          </w:p>
          <w:p w14:paraId="52B0DA47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65B2B6E6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141F7EFB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HTPMT</w:t>
            </w:r>
          </w:p>
          <w:p w14:paraId="17572C77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06519D70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Wellbeing</w:t>
            </w:r>
          </w:p>
        </w:tc>
        <w:tc>
          <w:tcPr>
            <w:tcW w:w="1814" w:type="dxa"/>
          </w:tcPr>
          <w:p w14:paraId="04117AC1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2D9EDFE8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43009E0C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09BC193D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  <w:r w:rsidRPr="007E24C8">
              <w:rPr>
                <w:rFonts w:ascii="Arial" w:hAnsi="Arial" w:cs="Arial"/>
              </w:rPr>
              <w:t>Co-Opted</w:t>
            </w:r>
          </w:p>
        </w:tc>
      </w:tr>
      <w:tr w:rsidR="00231458" w:rsidRPr="00D607CB" w14:paraId="6CBA488C" w14:textId="77777777" w:rsidTr="00E31B26">
        <w:trPr>
          <w:jc w:val="center"/>
        </w:trPr>
        <w:tc>
          <w:tcPr>
            <w:tcW w:w="1485" w:type="dxa"/>
          </w:tcPr>
          <w:p w14:paraId="5C64C0E4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Mrs Frances (Liz)</w:t>
            </w:r>
          </w:p>
          <w:p w14:paraId="2048D3E1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Austin</w:t>
            </w:r>
          </w:p>
          <w:p w14:paraId="24F52B8B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6C942DF0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(Vice Chair)</w:t>
            </w:r>
          </w:p>
          <w:p w14:paraId="0BB3441B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77487348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317B8931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01/11/202</w:t>
            </w:r>
            <w:r>
              <w:rPr>
                <w:rFonts w:ascii="Arial" w:hAnsi="Arial" w:cs="Arial"/>
              </w:rPr>
              <w:t>5</w:t>
            </w:r>
          </w:p>
          <w:p w14:paraId="6B4AF656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35D943C5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To</w:t>
            </w:r>
          </w:p>
          <w:p w14:paraId="6B09A039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6B54ABBB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31/10/202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927" w:type="dxa"/>
          </w:tcPr>
          <w:p w14:paraId="2A4D1D0C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Premises</w:t>
            </w:r>
          </w:p>
          <w:p w14:paraId="6B600F6D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Committee</w:t>
            </w:r>
          </w:p>
          <w:p w14:paraId="5F3CC008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(Chair)</w:t>
            </w:r>
          </w:p>
          <w:p w14:paraId="389FE16D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6897E95D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Curriculum</w:t>
            </w:r>
          </w:p>
          <w:p w14:paraId="26E07BAA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0CF4EB4C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Chairs/Personnel</w:t>
            </w:r>
          </w:p>
          <w:p w14:paraId="2AF3817A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5ABAE801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Appeals</w:t>
            </w:r>
          </w:p>
          <w:p w14:paraId="4F636187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32A158DA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007E24C8">
              <w:rPr>
                <w:rFonts w:ascii="Arial" w:hAnsi="Arial" w:cs="Arial"/>
              </w:rPr>
              <w:t>Headteacher PRP Panel</w:t>
            </w:r>
          </w:p>
        </w:tc>
        <w:tc>
          <w:tcPr>
            <w:tcW w:w="2157" w:type="dxa"/>
          </w:tcPr>
          <w:p w14:paraId="72DA70BE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41242927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Health &amp; Safety</w:t>
            </w:r>
          </w:p>
          <w:p w14:paraId="234B8806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23AE1344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HTPMT</w:t>
            </w:r>
          </w:p>
        </w:tc>
        <w:tc>
          <w:tcPr>
            <w:tcW w:w="1814" w:type="dxa"/>
          </w:tcPr>
          <w:p w14:paraId="6825DD4F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0FA81617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3E642388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22B3F492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Co-Opted</w:t>
            </w:r>
          </w:p>
        </w:tc>
      </w:tr>
      <w:tr w:rsidR="00231458" w:rsidRPr="00D607CB" w14:paraId="587DC1E1" w14:textId="77777777" w:rsidTr="00E31B26">
        <w:trPr>
          <w:jc w:val="center"/>
        </w:trPr>
        <w:tc>
          <w:tcPr>
            <w:tcW w:w="1485" w:type="dxa"/>
          </w:tcPr>
          <w:p w14:paraId="417E15F3" w14:textId="77777777" w:rsidR="00231458" w:rsidRPr="007E24C8" w:rsidRDefault="00231458" w:rsidP="00E31B26">
            <w:pPr>
              <w:rPr>
                <w:rFonts w:ascii="Arial" w:hAnsi="Arial" w:cs="Arial"/>
                <w:b/>
              </w:rPr>
            </w:pPr>
          </w:p>
          <w:p w14:paraId="1D1CE51E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  <w:r w:rsidRPr="007E24C8">
              <w:rPr>
                <w:rFonts w:ascii="Arial" w:hAnsi="Arial" w:cs="Arial"/>
              </w:rPr>
              <w:t xml:space="preserve">Mrs </w:t>
            </w:r>
            <w:r>
              <w:rPr>
                <w:rFonts w:ascii="Arial" w:hAnsi="Arial" w:cs="Arial"/>
              </w:rPr>
              <w:t>Emma Connor</w:t>
            </w:r>
          </w:p>
          <w:p w14:paraId="788E8191" w14:textId="77777777" w:rsidR="00231458" w:rsidRPr="007E24C8" w:rsidRDefault="00231458" w:rsidP="00E31B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3" w:type="dxa"/>
          </w:tcPr>
          <w:p w14:paraId="0E0D976F" w14:textId="77777777" w:rsidR="00231458" w:rsidRPr="007E24C8" w:rsidRDefault="00231458" w:rsidP="00E31B26">
            <w:pPr>
              <w:rPr>
                <w:rFonts w:ascii="Arial" w:hAnsi="Arial" w:cs="Arial"/>
              </w:rPr>
            </w:pPr>
          </w:p>
          <w:p w14:paraId="3A772543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01/09/2022</w:t>
            </w:r>
          </w:p>
        </w:tc>
        <w:tc>
          <w:tcPr>
            <w:tcW w:w="1927" w:type="dxa"/>
          </w:tcPr>
          <w:p w14:paraId="07DD4E10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  <w:r w:rsidRPr="007E24C8">
              <w:rPr>
                <w:rFonts w:ascii="Arial" w:hAnsi="Arial" w:cs="Arial"/>
              </w:rPr>
              <w:t>Chairs/ Personnel/ Pay Committee</w:t>
            </w:r>
          </w:p>
          <w:p w14:paraId="500883AB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71B01860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  <w:r w:rsidRPr="007E24C8">
              <w:rPr>
                <w:rFonts w:ascii="Arial" w:hAnsi="Arial" w:cs="Arial"/>
              </w:rPr>
              <w:t>Finance Committee</w:t>
            </w:r>
          </w:p>
          <w:p w14:paraId="0BA4123D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305C6F46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  <w:r w:rsidRPr="007E24C8">
              <w:rPr>
                <w:rFonts w:ascii="Arial" w:hAnsi="Arial" w:cs="Arial"/>
              </w:rPr>
              <w:t>Premises Committee</w:t>
            </w:r>
          </w:p>
          <w:p w14:paraId="6525A459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701ED4F4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  <w:r w:rsidRPr="007E24C8">
              <w:rPr>
                <w:rFonts w:ascii="Arial" w:hAnsi="Arial" w:cs="Arial"/>
              </w:rPr>
              <w:t>Curriculum Committee</w:t>
            </w:r>
          </w:p>
        </w:tc>
        <w:tc>
          <w:tcPr>
            <w:tcW w:w="2157" w:type="dxa"/>
          </w:tcPr>
          <w:p w14:paraId="69DC80AF" w14:textId="77777777" w:rsidR="00231458" w:rsidRPr="007E24C8" w:rsidRDefault="00231458" w:rsidP="00E31B26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4B41B714" w14:textId="77777777" w:rsidR="00231458" w:rsidRPr="007E24C8" w:rsidRDefault="00231458" w:rsidP="00E31B26">
            <w:pPr>
              <w:rPr>
                <w:rFonts w:ascii="Arial" w:hAnsi="Arial" w:cs="Arial"/>
              </w:rPr>
            </w:pPr>
          </w:p>
          <w:p w14:paraId="33195D9F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6F29710E" w14:textId="77777777" w:rsidR="00231458" w:rsidRPr="007E24C8" w:rsidRDefault="00231458" w:rsidP="00E31B26">
            <w:pPr>
              <w:rPr>
                <w:rFonts w:ascii="Arial" w:hAnsi="Arial" w:cs="Arial"/>
              </w:rPr>
            </w:pPr>
          </w:p>
          <w:p w14:paraId="23E30D30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  <w:r w:rsidRPr="007E24C8">
              <w:rPr>
                <w:rFonts w:ascii="Arial" w:hAnsi="Arial" w:cs="Arial"/>
              </w:rPr>
              <w:t>Headteacher</w:t>
            </w:r>
          </w:p>
        </w:tc>
      </w:tr>
    </w:tbl>
    <w:p w14:paraId="6B83AD9A" w14:textId="77777777" w:rsidR="00231458" w:rsidRDefault="00231458" w:rsidP="00231458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19"/>
        <w:gridCol w:w="1519"/>
        <w:gridCol w:w="1927"/>
        <w:gridCol w:w="2157"/>
        <w:gridCol w:w="1814"/>
        <w:gridCol w:w="1673"/>
      </w:tblGrid>
      <w:tr w:rsidR="00231458" w:rsidRPr="00D607CB" w14:paraId="676A6A57" w14:textId="77777777" w:rsidTr="00E31B26">
        <w:trPr>
          <w:jc w:val="center"/>
        </w:trPr>
        <w:tc>
          <w:tcPr>
            <w:tcW w:w="1519" w:type="dxa"/>
          </w:tcPr>
          <w:p w14:paraId="35A7D71F" w14:textId="77777777" w:rsidR="00231458" w:rsidRPr="00011487" w:rsidRDefault="00231458" w:rsidP="00E31B2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2F48294" w14:textId="77777777" w:rsidR="00231458" w:rsidRPr="00011487" w:rsidRDefault="00231458" w:rsidP="00E31B2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1487">
              <w:rPr>
                <w:rFonts w:ascii="Arial" w:hAnsi="Arial" w:cs="Arial"/>
                <w:b/>
                <w:sz w:val="28"/>
                <w:szCs w:val="28"/>
              </w:rPr>
              <w:t>Name</w:t>
            </w:r>
          </w:p>
        </w:tc>
        <w:tc>
          <w:tcPr>
            <w:tcW w:w="1519" w:type="dxa"/>
          </w:tcPr>
          <w:p w14:paraId="794211B9" w14:textId="77777777" w:rsidR="00231458" w:rsidRPr="00011487" w:rsidRDefault="00231458" w:rsidP="00E31B2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6AEDB9E" w14:textId="77777777" w:rsidR="00231458" w:rsidRPr="00011487" w:rsidRDefault="00231458" w:rsidP="00E31B2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1487">
              <w:rPr>
                <w:rFonts w:ascii="Arial" w:hAnsi="Arial" w:cs="Arial"/>
                <w:b/>
                <w:sz w:val="28"/>
                <w:szCs w:val="28"/>
              </w:rPr>
              <w:t>Office Term Dates</w:t>
            </w:r>
          </w:p>
        </w:tc>
        <w:tc>
          <w:tcPr>
            <w:tcW w:w="1927" w:type="dxa"/>
          </w:tcPr>
          <w:p w14:paraId="2D2C4572" w14:textId="77777777" w:rsidR="00231458" w:rsidRPr="00011487" w:rsidRDefault="00231458" w:rsidP="00E31B2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670E26F" w14:textId="77777777" w:rsidR="00231458" w:rsidRPr="00011487" w:rsidRDefault="00231458" w:rsidP="00E31B2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1487">
              <w:rPr>
                <w:rFonts w:ascii="Arial" w:hAnsi="Arial" w:cs="Arial"/>
                <w:b/>
                <w:sz w:val="28"/>
                <w:szCs w:val="28"/>
              </w:rPr>
              <w:t>Committee Membership</w:t>
            </w:r>
          </w:p>
        </w:tc>
        <w:tc>
          <w:tcPr>
            <w:tcW w:w="2157" w:type="dxa"/>
          </w:tcPr>
          <w:p w14:paraId="03AB82C3" w14:textId="77777777" w:rsidR="00231458" w:rsidRPr="00011487" w:rsidRDefault="00231458" w:rsidP="00E31B2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5C41C6C" w14:textId="77777777" w:rsidR="00231458" w:rsidRPr="00011487" w:rsidRDefault="00231458" w:rsidP="00E31B2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1487">
              <w:rPr>
                <w:rFonts w:ascii="Arial" w:hAnsi="Arial" w:cs="Arial"/>
                <w:b/>
                <w:sz w:val="28"/>
                <w:szCs w:val="28"/>
              </w:rPr>
              <w:t>Responsibility</w:t>
            </w:r>
          </w:p>
        </w:tc>
        <w:tc>
          <w:tcPr>
            <w:tcW w:w="1814" w:type="dxa"/>
          </w:tcPr>
          <w:p w14:paraId="2F83542C" w14:textId="77777777" w:rsidR="00231458" w:rsidRPr="00011487" w:rsidRDefault="00231458" w:rsidP="00E31B2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C40D5E7" w14:textId="77777777" w:rsidR="00231458" w:rsidRPr="00011487" w:rsidRDefault="00231458" w:rsidP="00E31B2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1487">
              <w:rPr>
                <w:rFonts w:ascii="Arial" w:hAnsi="Arial" w:cs="Arial"/>
                <w:b/>
                <w:sz w:val="28"/>
                <w:szCs w:val="28"/>
              </w:rPr>
              <w:t>Declaration of Interest</w:t>
            </w:r>
          </w:p>
        </w:tc>
        <w:tc>
          <w:tcPr>
            <w:tcW w:w="1673" w:type="dxa"/>
          </w:tcPr>
          <w:p w14:paraId="3E5AE86B" w14:textId="77777777" w:rsidR="00231458" w:rsidRPr="00011487" w:rsidRDefault="00231458" w:rsidP="00E31B2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093211F" w14:textId="77777777" w:rsidR="00231458" w:rsidRPr="00011487" w:rsidRDefault="00231458" w:rsidP="00E31B2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11487">
              <w:rPr>
                <w:rFonts w:ascii="Arial" w:hAnsi="Arial" w:cs="Arial"/>
                <w:b/>
                <w:sz w:val="28"/>
                <w:szCs w:val="28"/>
              </w:rPr>
              <w:t>Governor Type</w:t>
            </w:r>
          </w:p>
        </w:tc>
      </w:tr>
      <w:tr w:rsidR="00231458" w:rsidRPr="00011487" w14:paraId="75D8C0F8" w14:textId="77777777" w:rsidTr="00E31B26">
        <w:trPr>
          <w:jc w:val="center"/>
        </w:trPr>
        <w:tc>
          <w:tcPr>
            <w:tcW w:w="1519" w:type="dxa"/>
          </w:tcPr>
          <w:p w14:paraId="787E81C4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Mrs Linda Buchanan</w:t>
            </w:r>
          </w:p>
        </w:tc>
        <w:tc>
          <w:tcPr>
            <w:tcW w:w="1519" w:type="dxa"/>
          </w:tcPr>
          <w:p w14:paraId="28452734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27/11/2023</w:t>
            </w:r>
          </w:p>
          <w:p w14:paraId="7FFDB80C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438AB379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To</w:t>
            </w:r>
          </w:p>
          <w:p w14:paraId="3B140066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096021EC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26/11/2027</w:t>
            </w:r>
          </w:p>
        </w:tc>
        <w:tc>
          <w:tcPr>
            <w:tcW w:w="1927" w:type="dxa"/>
          </w:tcPr>
          <w:p w14:paraId="48021E8B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Curriculum</w:t>
            </w:r>
          </w:p>
          <w:p w14:paraId="145AA319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Committee</w:t>
            </w:r>
          </w:p>
        </w:tc>
        <w:tc>
          <w:tcPr>
            <w:tcW w:w="2157" w:type="dxa"/>
          </w:tcPr>
          <w:p w14:paraId="742FBF6F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66CFFEDB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SEND</w:t>
            </w:r>
          </w:p>
        </w:tc>
        <w:tc>
          <w:tcPr>
            <w:tcW w:w="1814" w:type="dxa"/>
          </w:tcPr>
          <w:p w14:paraId="54710960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 xml:space="preserve">Governor at </w:t>
            </w:r>
            <w:proofErr w:type="spellStart"/>
            <w:r w:rsidRPr="1313667F">
              <w:rPr>
                <w:rFonts w:ascii="Arial" w:hAnsi="Arial" w:cs="Arial"/>
              </w:rPr>
              <w:t>Shavington</w:t>
            </w:r>
            <w:proofErr w:type="spellEnd"/>
            <w:r w:rsidRPr="1313667F">
              <w:rPr>
                <w:rFonts w:ascii="Arial" w:hAnsi="Arial" w:cs="Arial"/>
              </w:rPr>
              <w:t xml:space="preserve"> Academy</w:t>
            </w:r>
          </w:p>
        </w:tc>
        <w:tc>
          <w:tcPr>
            <w:tcW w:w="1673" w:type="dxa"/>
          </w:tcPr>
          <w:p w14:paraId="0F817E58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LA Governor</w:t>
            </w:r>
          </w:p>
        </w:tc>
      </w:tr>
      <w:tr w:rsidR="00231458" w:rsidRPr="00B57E3C" w14:paraId="670EE42E" w14:textId="77777777" w:rsidTr="00E31B26">
        <w:trPr>
          <w:jc w:val="center"/>
        </w:trPr>
        <w:tc>
          <w:tcPr>
            <w:tcW w:w="1519" w:type="dxa"/>
          </w:tcPr>
          <w:p w14:paraId="176FE37B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Mr Neil Smith</w:t>
            </w:r>
          </w:p>
        </w:tc>
        <w:tc>
          <w:tcPr>
            <w:tcW w:w="1519" w:type="dxa"/>
          </w:tcPr>
          <w:p w14:paraId="3A76A30D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16/11/2022</w:t>
            </w:r>
          </w:p>
          <w:p w14:paraId="7459FA7E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3AEBACA2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 xml:space="preserve"> To</w:t>
            </w:r>
          </w:p>
          <w:p w14:paraId="7E4A9C3D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0F58C4C0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15/11/2026</w:t>
            </w:r>
          </w:p>
        </w:tc>
        <w:tc>
          <w:tcPr>
            <w:tcW w:w="1927" w:type="dxa"/>
          </w:tcPr>
          <w:p w14:paraId="5B80C580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Premises</w:t>
            </w:r>
          </w:p>
          <w:p w14:paraId="7625B1D6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Committee</w:t>
            </w:r>
          </w:p>
          <w:p w14:paraId="1F2465FD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52696F81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Finance</w:t>
            </w:r>
          </w:p>
          <w:p w14:paraId="31E7847A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Committee</w:t>
            </w:r>
          </w:p>
        </w:tc>
        <w:tc>
          <w:tcPr>
            <w:tcW w:w="2157" w:type="dxa"/>
          </w:tcPr>
          <w:p w14:paraId="19D20348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28D49529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7E6AFB9D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6943BF4D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Staff</w:t>
            </w:r>
          </w:p>
        </w:tc>
      </w:tr>
      <w:tr w:rsidR="00231458" w:rsidRPr="00B57E3C" w14:paraId="5663172A" w14:textId="77777777" w:rsidTr="00E31B26">
        <w:trPr>
          <w:jc w:val="center"/>
        </w:trPr>
        <w:tc>
          <w:tcPr>
            <w:tcW w:w="1519" w:type="dxa"/>
          </w:tcPr>
          <w:p w14:paraId="4154B88A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Mr Steve Hogben</w:t>
            </w:r>
          </w:p>
        </w:tc>
        <w:tc>
          <w:tcPr>
            <w:tcW w:w="1519" w:type="dxa"/>
          </w:tcPr>
          <w:p w14:paraId="6A385B53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1313667F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4</w:t>
            </w:r>
            <w:r w:rsidRPr="1313667F">
              <w:rPr>
                <w:rFonts w:ascii="Arial" w:hAnsi="Arial" w:cs="Arial"/>
              </w:rPr>
              <w:t>/23</w:t>
            </w:r>
          </w:p>
          <w:p w14:paraId="0F146D26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1DAC1729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To</w:t>
            </w:r>
          </w:p>
          <w:p w14:paraId="6E0136E4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3FA3AF1B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1313667F">
              <w:rPr>
                <w:rFonts w:ascii="Arial" w:hAnsi="Arial" w:cs="Arial"/>
              </w:rPr>
              <w:t>6/</w:t>
            </w:r>
            <w:r>
              <w:rPr>
                <w:rFonts w:ascii="Arial" w:hAnsi="Arial" w:cs="Arial"/>
              </w:rPr>
              <w:t>4</w:t>
            </w:r>
            <w:r w:rsidRPr="1313667F">
              <w:rPr>
                <w:rFonts w:ascii="Arial" w:hAnsi="Arial" w:cs="Arial"/>
              </w:rPr>
              <w:t>/27</w:t>
            </w:r>
          </w:p>
        </w:tc>
        <w:tc>
          <w:tcPr>
            <w:tcW w:w="1927" w:type="dxa"/>
          </w:tcPr>
          <w:p w14:paraId="05817667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Premises</w:t>
            </w:r>
          </w:p>
          <w:p w14:paraId="52A80DDB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Committee</w:t>
            </w:r>
          </w:p>
          <w:p w14:paraId="14286C7E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6DD6E0C2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Curriculum</w:t>
            </w:r>
          </w:p>
          <w:p w14:paraId="67795B26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2157" w:type="dxa"/>
          </w:tcPr>
          <w:p w14:paraId="35AAB791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71510BB1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4D3A7338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Co-opted</w:t>
            </w:r>
          </w:p>
        </w:tc>
      </w:tr>
      <w:tr w:rsidR="00231458" w:rsidRPr="00B57E3C" w14:paraId="0FE5E1AA" w14:textId="77777777" w:rsidTr="00E31B26">
        <w:trPr>
          <w:jc w:val="center"/>
        </w:trPr>
        <w:tc>
          <w:tcPr>
            <w:tcW w:w="1519" w:type="dxa"/>
          </w:tcPr>
          <w:p w14:paraId="327C8EB6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Mr Graham Chadwick</w:t>
            </w:r>
          </w:p>
        </w:tc>
        <w:tc>
          <w:tcPr>
            <w:tcW w:w="1519" w:type="dxa"/>
          </w:tcPr>
          <w:p w14:paraId="6F7B9788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27/11/23</w:t>
            </w:r>
          </w:p>
          <w:p w14:paraId="73713E2E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5A6B5BA0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To</w:t>
            </w:r>
          </w:p>
          <w:p w14:paraId="63A6FF23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1896BEC7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26/11/27</w:t>
            </w:r>
          </w:p>
        </w:tc>
        <w:tc>
          <w:tcPr>
            <w:tcW w:w="1927" w:type="dxa"/>
          </w:tcPr>
          <w:p w14:paraId="6A21A2B2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Premises</w:t>
            </w:r>
          </w:p>
          <w:p w14:paraId="276B6EAB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Committee</w:t>
            </w:r>
          </w:p>
          <w:p w14:paraId="5F814E17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7E9DBC7E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Finance Committee</w:t>
            </w:r>
          </w:p>
        </w:tc>
        <w:tc>
          <w:tcPr>
            <w:tcW w:w="2157" w:type="dxa"/>
          </w:tcPr>
          <w:p w14:paraId="04551C72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Training</w:t>
            </w:r>
          </w:p>
          <w:p w14:paraId="5030FFD4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02D34D9F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7F558BEC" w14:textId="77777777" w:rsidR="00231458" w:rsidRPr="007E24C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Co-opted</w:t>
            </w:r>
          </w:p>
        </w:tc>
      </w:tr>
      <w:tr w:rsidR="00231458" w:rsidRPr="00B57E3C" w14:paraId="1D908582" w14:textId="77777777" w:rsidTr="00E31B26">
        <w:trPr>
          <w:jc w:val="center"/>
        </w:trPr>
        <w:tc>
          <w:tcPr>
            <w:tcW w:w="1519" w:type="dxa"/>
          </w:tcPr>
          <w:p w14:paraId="010EE3CB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Jill Chadwick</w:t>
            </w:r>
          </w:p>
        </w:tc>
        <w:tc>
          <w:tcPr>
            <w:tcW w:w="1519" w:type="dxa"/>
          </w:tcPr>
          <w:p w14:paraId="33459C98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15/7/24</w:t>
            </w:r>
          </w:p>
          <w:p w14:paraId="10952F64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4647C8D6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  <w:p w14:paraId="4AF09019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09D4E2DB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14/7/28</w:t>
            </w:r>
          </w:p>
        </w:tc>
        <w:tc>
          <w:tcPr>
            <w:tcW w:w="1927" w:type="dxa"/>
          </w:tcPr>
          <w:p w14:paraId="470FA1E2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Curriculum</w:t>
            </w:r>
          </w:p>
          <w:p w14:paraId="3DC22907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Committee</w:t>
            </w:r>
          </w:p>
          <w:p w14:paraId="5CACC7C9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6B79467B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Finance</w:t>
            </w:r>
          </w:p>
          <w:p w14:paraId="2691BC12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Committee</w:t>
            </w:r>
          </w:p>
        </w:tc>
        <w:tc>
          <w:tcPr>
            <w:tcW w:w="2157" w:type="dxa"/>
          </w:tcPr>
          <w:p w14:paraId="3FE8BADB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007E24C8">
              <w:rPr>
                <w:rFonts w:ascii="Arial" w:hAnsi="Arial" w:cs="Arial"/>
              </w:rPr>
              <w:t>S.F.V.S.</w:t>
            </w:r>
          </w:p>
          <w:p w14:paraId="5E5545DD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0866151E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4F44CD9B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</w:tr>
      <w:tr w:rsidR="00231458" w:rsidRPr="00B57E3C" w14:paraId="66E6E390" w14:textId="77777777" w:rsidTr="00E31B26">
        <w:trPr>
          <w:jc w:val="center"/>
        </w:trPr>
        <w:tc>
          <w:tcPr>
            <w:tcW w:w="1519" w:type="dxa"/>
          </w:tcPr>
          <w:p w14:paraId="4C5E89AB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Mrs Leanne Jennings</w:t>
            </w:r>
          </w:p>
        </w:tc>
        <w:tc>
          <w:tcPr>
            <w:tcW w:w="1519" w:type="dxa"/>
          </w:tcPr>
          <w:p w14:paraId="61D43CDC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17/4/23</w:t>
            </w:r>
          </w:p>
          <w:p w14:paraId="262FB8A9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0FCC0516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To</w:t>
            </w:r>
          </w:p>
          <w:p w14:paraId="20EBE0BB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14192134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1313667F">
              <w:rPr>
                <w:rFonts w:ascii="Arial" w:hAnsi="Arial" w:cs="Arial"/>
              </w:rPr>
              <w:t>6/4/27</w:t>
            </w:r>
          </w:p>
        </w:tc>
        <w:tc>
          <w:tcPr>
            <w:tcW w:w="1927" w:type="dxa"/>
          </w:tcPr>
          <w:p w14:paraId="231B955E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Finance</w:t>
            </w:r>
          </w:p>
          <w:p w14:paraId="743E09F1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Committee</w:t>
            </w:r>
          </w:p>
        </w:tc>
        <w:tc>
          <w:tcPr>
            <w:tcW w:w="2157" w:type="dxa"/>
          </w:tcPr>
          <w:p w14:paraId="0B1057BE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Safety</w:t>
            </w:r>
          </w:p>
        </w:tc>
        <w:tc>
          <w:tcPr>
            <w:tcW w:w="1814" w:type="dxa"/>
          </w:tcPr>
          <w:p w14:paraId="0D02CACD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3F2AC57B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 w:rsidRPr="1313667F">
              <w:rPr>
                <w:rFonts w:ascii="Arial" w:hAnsi="Arial" w:cs="Arial"/>
              </w:rPr>
              <w:t>Parent</w:t>
            </w:r>
          </w:p>
        </w:tc>
      </w:tr>
      <w:tr w:rsidR="00231458" w:rsidRPr="00B57E3C" w14:paraId="1C9CE066" w14:textId="77777777" w:rsidTr="00E31B26">
        <w:trPr>
          <w:jc w:val="center"/>
        </w:trPr>
        <w:tc>
          <w:tcPr>
            <w:tcW w:w="1519" w:type="dxa"/>
          </w:tcPr>
          <w:p w14:paraId="42B4EA06" w14:textId="77777777" w:rsidR="00231458" w:rsidRPr="1313667F" w:rsidRDefault="00231458" w:rsidP="00E31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Mrs </w:t>
            </w:r>
            <w:proofErr w:type="spellStart"/>
            <w:r>
              <w:rPr>
                <w:rFonts w:ascii="Arial" w:hAnsi="Arial" w:cs="Arial"/>
              </w:rPr>
              <w:t>Su</w:t>
            </w:r>
            <w:proofErr w:type="spellEnd"/>
            <w:r>
              <w:rPr>
                <w:rFonts w:ascii="Arial" w:hAnsi="Arial" w:cs="Arial"/>
              </w:rPr>
              <w:t xml:space="preserve"> Garbutt</w:t>
            </w:r>
          </w:p>
        </w:tc>
        <w:tc>
          <w:tcPr>
            <w:tcW w:w="1519" w:type="dxa"/>
          </w:tcPr>
          <w:p w14:paraId="3182B26F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6/1/25</w:t>
            </w:r>
          </w:p>
          <w:p w14:paraId="7E042662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00418A8C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  <w:p w14:paraId="6D6CC398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  <w:p w14:paraId="00989AE8" w14:textId="77777777" w:rsidR="00231458" w:rsidRPr="1313667F" w:rsidRDefault="00231458" w:rsidP="00E31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5/1/29</w:t>
            </w:r>
          </w:p>
        </w:tc>
        <w:tc>
          <w:tcPr>
            <w:tcW w:w="1927" w:type="dxa"/>
          </w:tcPr>
          <w:p w14:paraId="797B5B5E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7" w:type="dxa"/>
          </w:tcPr>
          <w:p w14:paraId="0C6D21FC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Transition</w:t>
            </w:r>
          </w:p>
        </w:tc>
        <w:tc>
          <w:tcPr>
            <w:tcW w:w="1814" w:type="dxa"/>
          </w:tcPr>
          <w:p w14:paraId="51BD70BA" w14:textId="77777777" w:rsidR="00231458" w:rsidRDefault="00231458" w:rsidP="00E31B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6B9A618A" w14:textId="77777777" w:rsidR="00231458" w:rsidRPr="1313667F" w:rsidRDefault="00231458" w:rsidP="00E31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</w:tr>
    </w:tbl>
    <w:p w14:paraId="19D4B175" w14:textId="77777777" w:rsidR="00231458" w:rsidRDefault="00231458" w:rsidP="001910D4">
      <w:pPr>
        <w:jc w:val="center"/>
        <w:rPr>
          <w:rFonts w:ascii="Arial" w:hAnsi="Arial" w:cs="Arial"/>
          <w:b/>
          <w:sz w:val="28"/>
          <w:szCs w:val="28"/>
        </w:rPr>
      </w:pPr>
    </w:p>
    <w:p w14:paraId="7865F25C" w14:textId="77777777" w:rsidR="007E24C8" w:rsidRPr="00EC4D18" w:rsidRDefault="007E24C8" w:rsidP="001910D4">
      <w:pPr>
        <w:jc w:val="center"/>
        <w:rPr>
          <w:rFonts w:ascii="Arial" w:hAnsi="Arial" w:cs="Arial"/>
          <w:b/>
          <w:sz w:val="28"/>
          <w:szCs w:val="28"/>
        </w:rPr>
      </w:pPr>
    </w:p>
    <w:p w14:paraId="7B4942CE" w14:textId="77777777" w:rsidR="00D607CB" w:rsidRPr="00B57E3C" w:rsidRDefault="00D607CB" w:rsidP="00B57E3C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sectPr w:rsidR="00D607CB" w:rsidRPr="00B57E3C" w:rsidSect="00881B72">
      <w:pgSz w:w="11906" w:h="16838"/>
      <w:pgMar w:top="567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A972" w14:textId="77777777" w:rsidR="00DD6CC2" w:rsidRDefault="00DD6CC2" w:rsidP="00F26841">
      <w:pPr>
        <w:spacing w:after="0" w:line="240" w:lineRule="auto"/>
      </w:pPr>
      <w:r>
        <w:separator/>
      </w:r>
    </w:p>
  </w:endnote>
  <w:endnote w:type="continuationSeparator" w:id="0">
    <w:p w14:paraId="6EEBB738" w14:textId="77777777" w:rsidR="00DD6CC2" w:rsidRDefault="00DD6CC2" w:rsidP="00F26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4DA89" w14:textId="77777777" w:rsidR="00DD6CC2" w:rsidRDefault="00DD6CC2" w:rsidP="00F26841">
      <w:pPr>
        <w:spacing w:after="0" w:line="240" w:lineRule="auto"/>
      </w:pPr>
      <w:r>
        <w:separator/>
      </w:r>
    </w:p>
  </w:footnote>
  <w:footnote w:type="continuationSeparator" w:id="0">
    <w:p w14:paraId="50E87D69" w14:textId="77777777" w:rsidR="00DD6CC2" w:rsidRDefault="00DD6CC2" w:rsidP="00F26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CB"/>
    <w:rsid w:val="00011487"/>
    <w:rsid w:val="00142CF0"/>
    <w:rsid w:val="001910D4"/>
    <w:rsid w:val="00231458"/>
    <w:rsid w:val="00236CCD"/>
    <w:rsid w:val="002F2069"/>
    <w:rsid w:val="00333C11"/>
    <w:rsid w:val="003A72F0"/>
    <w:rsid w:val="00426954"/>
    <w:rsid w:val="004C1481"/>
    <w:rsid w:val="005B78DA"/>
    <w:rsid w:val="005C4285"/>
    <w:rsid w:val="0060596C"/>
    <w:rsid w:val="006C7407"/>
    <w:rsid w:val="006D09FE"/>
    <w:rsid w:val="007D7208"/>
    <w:rsid w:val="007E24C8"/>
    <w:rsid w:val="008335FE"/>
    <w:rsid w:val="0084388D"/>
    <w:rsid w:val="00881B72"/>
    <w:rsid w:val="00911225"/>
    <w:rsid w:val="0098280C"/>
    <w:rsid w:val="009F27AE"/>
    <w:rsid w:val="00A64759"/>
    <w:rsid w:val="00A75AB5"/>
    <w:rsid w:val="00B27A2F"/>
    <w:rsid w:val="00B57E3C"/>
    <w:rsid w:val="00C95A19"/>
    <w:rsid w:val="00CD0768"/>
    <w:rsid w:val="00D607CB"/>
    <w:rsid w:val="00DD6CC2"/>
    <w:rsid w:val="00EC4D18"/>
    <w:rsid w:val="00F26841"/>
    <w:rsid w:val="00F7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5D4D1"/>
  <w15:docId w15:val="{64FD3CD6-A366-4841-B27F-88C9ADAD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6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841"/>
  </w:style>
  <w:style w:type="paragraph" w:styleId="Footer">
    <w:name w:val="footer"/>
    <w:basedOn w:val="Normal"/>
    <w:link w:val="FooterChar"/>
    <w:uiPriority w:val="99"/>
    <w:unhideWhenUsed/>
    <w:rsid w:val="00F26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sca8751001</dc:creator>
  <cp:lastModifiedBy>Westminster Nursery Admin</cp:lastModifiedBy>
  <cp:revision>2</cp:revision>
  <cp:lastPrinted>2025-01-29T10:14:00Z</cp:lastPrinted>
  <dcterms:created xsi:type="dcterms:W3CDTF">2025-12-03T10:04:00Z</dcterms:created>
  <dcterms:modified xsi:type="dcterms:W3CDTF">2025-12-03T10:04:00Z</dcterms:modified>
</cp:coreProperties>
</file>