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33" w:type="dxa"/>
        <w:tblLook w:val="04A0" w:firstRow="1" w:lastRow="0" w:firstColumn="1" w:lastColumn="0" w:noHBand="0" w:noVBand="1"/>
      </w:tblPr>
      <w:tblGrid>
        <w:gridCol w:w="2136"/>
        <w:gridCol w:w="3074"/>
        <w:gridCol w:w="3570"/>
        <w:gridCol w:w="3598"/>
        <w:gridCol w:w="3255"/>
      </w:tblGrid>
      <w:tr w:rsidR="006925F6" w:rsidTr="00BB3DB0">
        <w:trPr>
          <w:trHeight w:val="828"/>
        </w:trPr>
        <w:tc>
          <w:tcPr>
            <w:tcW w:w="2136" w:type="dxa"/>
          </w:tcPr>
          <w:p w:rsidR="006925F6" w:rsidRPr="00173DD9" w:rsidRDefault="00FF00B2" w:rsidP="00FF00B2">
            <w:pPr>
              <w:rPr>
                <w:rFonts w:ascii="Arial Rounded MT Bold" w:hAnsi="Arial Rounded MT Bold"/>
                <w:highlight w:val="yellow"/>
              </w:rPr>
            </w:pPr>
            <w:r>
              <w:rPr>
                <w:rFonts w:ascii="Arial Rounded MT Bold" w:hAnsi="Arial Rounded MT Bold"/>
              </w:rPr>
              <w:t>KUW</w:t>
            </w:r>
            <w:r w:rsidR="006925F6" w:rsidRPr="00173DD9">
              <w:rPr>
                <w:rFonts w:ascii="Arial Rounded MT Bold" w:hAnsi="Arial Rounded MT Bold"/>
              </w:rPr>
              <w:t xml:space="preserve"> </w:t>
            </w:r>
            <w:r>
              <w:rPr>
                <w:rFonts w:ascii="Arial Rounded MT Bold" w:hAnsi="Arial Rounded MT Bold"/>
              </w:rPr>
              <w:t xml:space="preserve">Past and present </w:t>
            </w:r>
            <w:r w:rsidR="006925F6" w:rsidRPr="00173DD9">
              <w:rPr>
                <w:rFonts w:ascii="Arial Rounded MT Bold" w:hAnsi="Arial Rounded MT Bold"/>
              </w:rPr>
              <w:t xml:space="preserve"> 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6925F6" w:rsidRDefault="007517C0">
            <w:r>
              <w:t xml:space="preserve">Caterpillars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1E6F5244" wp14:editId="2FB3BA52">
                  <wp:extent cx="542925" cy="542925"/>
                  <wp:effectExtent l="0" t="0" r="9525" b="9525"/>
                  <wp:docPr id="1" name="Picture 1" descr="C:\Users\teacher\AppData\Local\Microsoft\Windows\INetCache\IE\NZQHEH3N\TJ-Openclipart-86-circles-caterpillar-legless-7-11-16-final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acher\AppData\Local\Microsoft\Windows\INetCache\IE\NZQHEH3N\TJ-Openclipart-86-circles-caterpillar-legless-7-11-16-final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</w:tcPr>
          <w:p w:rsidR="006925F6" w:rsidRDefault="006925F6">
            <w:r>
              <w:t xml:space="preserve">Adult input and strategies </w:t>
            </w:r>
          </w:p>
        </w:tc>
        <w:tc>
          <w:tcPr>
            <w:tcW w:w="3598" w:type="dxa"/>
          </w:tcPr>
          <w:p w:rsidR="006925F6" w:rsidRDefault="00BB3DB0" w:rsidP="00BB3DB0">
            <w:r>
              <w:t xml:space="preserve">Progression in knowledge, </w:t>
            </w:r>
            <w:proofErr w:type="gramStart"/>
            <w:r>
              <w:t>skills  attitudes</w:t>
            </w:r>
            <w:proofErr w:type="gramEnd"/>
            <w:r>
              <w:t xml:space="preserve">- what is the child learning? 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6925F6" w:rsidRDefault="007517C0">
            <w:r>
              <w:t xml:space="preserve">Butterflies </w:t>
            </w:r>
            <w:r w:rsidR="006925F6">
              <w:t xml:space="preserve">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1CFF976F" wp14:editId="14614748">
                  <wp:extent cx="542290" cy="54229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0E3" w:rsidTr="00BB3DB0">
        <w:trPr>
          <w:trHeight w:val="1553"/>
        </w:trPr>
        <w:tc>
          <w:tcPr>
            <w:tcW w:w="2136" w:type="dxa"/>
            <w:vMerge w:val="restart"/>
          </w:tcPr>
          <w:p w:rsidR="00A040E3" w:rsidRDefault="00A040E3" w:rsidP="00FF00B2">
            <w:r w:rsidRPr="00BB3DB0">
              <w:t xml:space="preserve">ELG “ </w:t>
            </w:r>
            <w:r>
              <w:t>talk about the lives of people around them and their role in society”</w:t>
            </w:r>
          </w:p>
          <w:p w:rsidR="00A040E3" w:rsidRDefault="00A040E3" w:rsidP="00FF00B2"/>
          <w:p w:rsidR="00A040E3" w:rsidRDefault="00A040E3" w:rsidP="00FF00B2">
            <w:r>
              <w:t>“know some similarities and differences between things in the past and now”</w:t>
            </w:r>
          </w:p>
          <w:p w:rsidR="00A040E3" w:rsidRDefault="00A040E3" w:rsidP="00FF00B2"/>
          <w:p w:rsidR="00A040E3" w:rsidRDefault="00A040E3" w:rsidP="00FF00B2">
            <w:r>
              <w:t>“understand the past through settings, characters and events encountered in books and storytelling”</w:t>
            </w:r>
          </w:p>
          <w:p w:rsidR="00A040E3" w:rsidRPr="007517C0" w:rsidRDefault="00A040E3" w:rsidP="00FF00B2">
            <w:pPr>
              <w:rPr>
                <w:highlight w:val="yellow"/>
              </w:rPr>
            </w:pPr>
          </w:p>
        </w:tc>
        <w:tc>
          <w:tcPr>
            <w:tcW w:w="3074" w:type="dxa"/>
            <w:vMerge w:val="restart"/>
            <w:shd w:val="clear" w:color="auto" w:fill="DAEEF3" w:themeFill="accent5" w:themeFillTint="33"/>
          </w:tcPr>
          <w:p w:rsidR="00A040E3" w:rsidRDefault="00A040E3"/>
          <w:p w:rsidR="00A040E3" w:rsidRDefault="00A040E3">
            <w:r>
              <w:t xml:space="preserve">Talk about their own family </w:t>
            </w:r>
          </w:p>
          <w:p w:rsidR="00A040E3" w:rsidRDefault="00A040E3"/>
          <w:p w:rsidR="00A040E3" w:rsidRDefault="00A040E3"/>
          <w:p w:rsidR="00A040E3" w:rsidRDefault="00A040E3">
            <w:r>
              <w:t xml:space="preserve">Make connections between features of their family and other families </w:t>
            </w:r>
          </w:p>
        </w:tc>
        <w:tc>
          <w:tcPr>
            <w:tcW w:w="3570" w:type="dxa"/>
            <w:vMerge w:val="restart"/>
          </w:tcPr>
          <w:p w:rsidR="00A040E3" w:rsidRDefault="00A040E3">
            <w:r>
              <w:t xml:space="preserve">Play opportunities involving range of small world figures representing different ages, abilities of people </w:t>
            </w:r>
          </w:p>
          <w:p w:rsidR="00A040E3" w:rsidRDefault="00A040E3"/>
          <w:p w:rsidR="00A040E3" w:rsidRDefault="00A040E3">
            <w:r>
              <w:t xml:space="preserve">Role play opportunities representing different jobs  / roles such as home, firefighters, hospital, shop, baker,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  <w:p w:rsidR="00A040E3" w:rsidRDefault="00A040E3"/>
          <w:p w:rsidR="00A040E3" w:rsidRDefault="00A040E3">
            <w:r>
              <w:t xml:space="preserve">Planned opportunities to talk about self and own family members </w:t>
            </w:r>
          </w:p>
          <w:p w:rsidR="00A040E3" w:rsidRDefault="00A040E3"/>
          <w:p w:rsidR="00A040E3" w:rsidRDefault="00A040E3">
            <w:r>
              <w:t xml:space="preserve">Visits or visitors showing range of life experiences </w:t>
            </w:r>
          </w:p>
          <w:p w:rsidR="00A040E3" w:rsidRDefault="00A040E3"/>
          <w:p w:rsidR="00A040E3" w:rsidRDefault="00A040E3">
            <w:r>
              <w:t xml:space="preserve">Range of fiction and non </w:t>
            </w:r>
            <w:r w:rsidR="0004568D">
              <w:t xml:space="preserve"> - </w:t>
            </w:r>
            <w:r>
              <w:t xml:space="preserve">fiction which show range of society and different families </w:t>
            </w:r>
            <w:r w:rsidR="0004568D">
              <w:t xml:space="preserve"> / different settings and characters </w:t>
            </w:r>
          </w:p>
          <w:p w:rsidR="00A040E3" w:rsidRDefault="00A040E3"/>
          <w:p w:rsidR="00A040E3" w:rsidRDefault="00A040E3">
            <w:r>
              <w:t xml:space="preserve">Planned opportunities to compare items and discuss </w:t>
            </w:r>
          </w:p>
        </w:tc>
        <w:tc>
          <w:tcPr>
            <w:tcW w:w="3598" w:type="dxa"/>
            <w:vMerge w:val="restart"/>
          </w:tcPr>
          <w:p w:rsidR="00A040E3" w:rsidRDefault="00A040E3" w:rsidP="00D55CF9">
            <w:r>
              <w:t xml:space="preserve"> Knowledge about self- how they  grow and change </w:t>
            </w:r>
          </w:p>
          <w:p w:rsidR="00A040E3" w:rsidRDefault="00A040E3" w:rsidP="00D55CF9"/>
          <w:p w:rsidR="00A040E3" w:rsidRDefault="00A040E3" w:rsidP="00D55CF9">
            <w:r>
              <w:t xml:space="preserve">Language development  - family vocab especially </w:t>
            </w:r>
          </w:p>
          <w:p w:rsidR="00A040E3" w:rsidRDefault="00A040E3" w:rsidP="00D55CF9"/>
          <w:p w:rsidR="00A040E3" w:rsidRDefault="00A040E3" w:rsidP="00D55CF9">
            <w:r>
              <w:t xml:space="preserve">Knowledge of range of opportunities for work </w:t>
            </w:r>
          </w:p>
          <w:p w:rsidR="00A040E3" w:rsidRDefault="00A040E3" w:rsidP="00D55CF9"/>
          <w:p w:rsidR="00A040E3" w:rsidRDefault="00A040E3" w:rsidP="00D55CF9">
            <w:r>
              <w:t xml:space="preserve">Respecting that we are not all the same and others have different experiences/ families/ languages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  <w:p w:rsidR="00A040E3" w:rsidRDefault="00A040E3" w:rsidP="00D55CF9"/>
          <w:p w:rsidR="00A040E3" w:rsidRDefault="00A040E3" w:rsidP="00D55CF9">
            <w:r>
              <w:t xml:space="preserve">Being able to talk about old and new and compare objects </w:t>
            </w:r>
          </w:p>
          <w:p w:rsidR="0004568D" w:rsidRDefault="0004568D" w:rsidP="00D55CF9"/>
          <w:p w:rsidR="0004568D" w:rsidRDefault="0004568D" w:rsidP="00D55CF9">
            <w:r>
              <w:t xml:space="preserve">Listen with attention to stories and discuss illustrations </w:t>
            </w:r>
            <w:bookmarkStart w:id="0" w:name="_GoBack"/>
            <w:bookmarkEnd w:id="0"/>
          </w:p>
        </w:tc>
        <w:tc>
          <w:tcPr>
            <w:tcW w:w="3255" w:type="dxa"/>
            <w:shd w:val="clear" w:color="auto" w:fill="F2DBDB" w:themeFill="accent2" w:themeFillTint="33"/>
          </w:tcPr>
          <w:p w:rsidR="00A040E3" w:rsidRDefault="00A040E3" w:rsidP="00BC22FD">
            <w:r>
              <w:t xml:space="preserve"> Begin to talk about their own history – own growth and changes from baby to now </w:t>
            </w:r>
          </w:p>
        </w:tc>
      </w:tr>
      <w:tr w:rsidR="00A040E3" w:rsidTr="00BB3DB0">
        <w:trPr>
          <w:trHeight w:val="227"/>
        </w:trPr>
        <w:tc>
          <w:tcPr>
            <w:tcW w:w="2136" w:type="dxa"/>
            <w:vMerge/>
          </w:tcPr>
          <w:p w:rsidR="00A040E3" w:rsidRPr="007517C0" w:rsidRDefault="00A040E3">
            <w:pPr>
              <w:rPr>
                <w:highlight w:val="yellow"/>
              </w:rPr>
            </w:pPr>
          </w:p>
        </w:tc>
        <w:tc>
          <w:tcPr>
            <w:tcW w:w="3074" w:type="dxa"/>
            <w:vMerge/>
            <w:shd w:val="clear" w:color="auto" w:fill="DAEEF3" w:themeFill="accent5" w:themeFillTint="33"/>
          </w:tcPr>
          <w:p w:rsidR="00A040E3" w:rsidRDefault="00A040E3"/>
        </w:tc>
        <w:tc>
          <w:tcPr>
            <w:tcW w:w="3570" w:type="dxa"/>
            <w:vMerge/>
          </w:tcPr>
          <w:p w:rsidR="00A040E3" w:rsidRDefault="00A040E3"/>
        </w:tc>
        <w:tc>
          <w:tcPr>
            <w:tcW w:w="3598" w:type="dxa"/>
            <w:vMerge/>
          </w:tcPr>
          <w:p w:rsidR="00A040E3" w:rsidRDefault="00A040E3" w:rsidP="00D55CF9"/>
        </w:tc>
        <w:tc>
          <w:tcPr>
            <w:tcW w:w="3255" w:type="dxa"/>
            <w:shd w:val="clear" w:color="auto" w:fill="F2DBDB" w:themeFill="accent2" w:themeFillTint="33"/>
          </w:tcPr>
          <w:p w:rsidR="00A040E3" w:rsidRDefault="00A040E3" w:rsidP="00BC22FD">
            <w:r>
              <w:t xml:space="preserve">Show interest in range of occupations and roles in own community </w:t>
            </w:r>
          </w:p>
          <w:p w:rsidR="00A040E3" w:rsidRDefault="00A040E3" w:rsidP="00BC22FD"/>
        </w:tc>
      </w:tr>
      <w:tr w:rsidR="00A040E3" w:rsidTr="00BB3DB0">
        <w:trPr>
          <w:trHeight w:val="227"/>
        </w:trPr>
        <w:tc>
          <w:tcPr>
            <w:tcW w:w="2136" w:type="dxa"/>
            <w:vMerge/>
          </w:tcPr>
          <w:p w:rsidR="00A040E3" w:rsidRPr="007517C0" w:rsidRDefault="00A040E3">
            <w:pPr>
              <w:rPr>
                <w:highlight w:val="yellow"/>
              </w:rPr>
            </w:pPr>
          </w:p>
        </w:tc>
        <w:tc>
          <w:tcPr>
            <w:tcW w:w="3074" w:type="dxa"/>
            <w:vMerge/>
            <w:shd w:val="clear" w:color="auto" w:fill="DAEEF3" w:themeFill="accent5" w:themeFillTint="33"/>
          </w:tcPr>
          <w:p w:rsidR="00A040E3" w:rsidRDefault="00A040E3"/>
        </w:tc>
        <w:tc>
          <w:tcPr>
            <w:tcW w:w="3570" w:type="dxa"/>
            <w:vMerge/>
          </w:tcPr>
          <w:p w:rsidR="00A040E3" w:rsidRDefault="00A040E3"/>
        </w:tc>
        <w:tc>
          <w:tcPr>
            <w:tcW w:w="3598" w:type="dxa"/>
            <w:vMerge/>
          </w:tcPr>
          <w:p w:rsidR="00A040E3" w:rsidRDefault="00A040E3"/>
        </w:tc>
        <w:tc>
          <w:tcPr>
            <w:tcW w:w="3255" w:type="dxa"/>
            <w:shd w:val="clear" w:color="auto" w:fill="F2DBDB" w:themeFill="accent2" w:themeFillTint="33"/>
          </w:tcPr>
          <w:p w:rsidR="00A040E3" w:rsidRDefault="00A040E3"/>
          <w:p w:rsidR="00A040E3" w:rsidRDefault="00A040E3" w:rsidP="00FF00B2">
            <w:r>
              <w:t xml:space="preserve">Talk about their own family and know some information about who people are using vocab such as grandma, uncle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  <w:p w:rsidR="00A040E3" w:rsidRDefault="00A040E3" w:rsidP="00FF00B2"/>
          <w:p w:rsidR="00A040E3" w:rsidRDefault="00A040E3" w:rsidP="00FF00B2">
            <w:r>
              <w:t xml:space="preserve">Involve discussions about where in the world and languages spoken  </w:t>
            </w:r>
          </w:p>
        </w:tc>
      </w:tr>
      <w:tr w:rsidR="00A040E3" w:rsidTr="00BB3DB0">
        <w:trPr>
          <w:trHeight w:val="227"/>
        </w:trPr>
        <w:tc>
          <w:tcPr>
            <w:tcW w:w="2136" w:type="dxa"/>
            <w:vMerge/>
          </w:tcPr>
          <w:p w:rsidR="00A040E3" w:rsidRPr="007517C0" w:rsidRDefault="00A040E3">
            <w:pPr>
              <w:rPr>
                <w:highlight w:val="yellow"/>
              </w:rPr>
            </w:pPr>
          </w:p>
        </w:tc>
        <w:tc>
          <w:tcPr>
            <w:tcW w:w="3074" w:type="dxa"/>
            <w:vMerge/>
            <w:shd w:val="clear" w:color="auto" w:fill="DAEEF3" w:themeFill="accent5" w:themeFillTint="33"/>
          </w:tcPr>
          <w:p w:rsidR="00A040E3" w:rsidRDefault="00A040E3"/>
        </w:tc>
        <w:tc>
          <w:tcPr>
            <w:tcW w:w="3570" w:type="dxa"/>
            <w:vMerge/>
          </w:tcPr>
          <w:p w:rsidR="00A040E3" w:rsidRDefault="00A040E3"/>
        </w:tc>
        <w:tc>
          <w:tcPr>
            <w:tcW w:w="3598" w:type="dxa"/>
            <w:vMerge/>
          </w:tcPr>
          <w:p w:rsidR="00A040E3" w:rsidRDefault="00A040E3"/>
        </w:tc>
        <w:tc>
          <w:tcPr>
            <w:tcW w:w="3255" w:type="dxa"/>
            <w:shd w:val="clear" w:color="auto" w:fill="F2DBDB" w:themeFill="accent2" w:themeFillTint="33"/>
          </w:tcPr>
          <w:p w:rsidR="00A040E3" w:rsidRDefault="00A040E3">
            <w:r>
              <w:t xml:space="preserve">Begin to distinguish between old and new items </w:t>
            </w:r>
          </w:p>
          <w:p w:rsidR="00A040E3" w:rsidRDefault="00A040E3"/>
        </w:tc>
      </w:tr>
      <w:tr w:rsidR="00710563" w:rsidTr="00FF00B2">
        <w:trPr>
          <w:trHeight w:val="227"/>
        </w:trPr>
        <w:tc>
          <w:tcPr>
            <w:tcW w:w="15633" w:type="dxa"/>
            <w:gridSpan w:val="5"/>
          </w:tcPr>
          <w:p w:rsidR="00BB3DB0" w:rsidRDefault="00BB3DB0">
            <w:pPr>
              <w:rPr>
                <w:highlight w:val="yellow"/>
              </w:rPr>
            </w:pPr>
          </w:p>
          <w:p w:rsidR="00A040E3" w:rsidRDefault="00A040E3">
            <w:pPr>
              <w:rPr>
                <w:highlight w:val="yellow"/>
              </w:rPr>
            </w:pPr>
          </w:p>
          <w:p w:rsidR="00A040E3" w:rsidRPr="007517C0" w:rsidRDefault="00A040E3">
            <w:pPr>
              <w:rPr>
                <w:highlight w:val="yellow"/>
              </w:rPr>
            </w:pPr>
          </w:p>
        </w:tc>
      </w:tr>
    </w:tbl>
    <w:p w:rsidR="000D7AAD" w:rsidRDefault="000D7AAD"/>
    <w:sectPr w:rsidR="000D7AAD" w:rsidSect="00BB3D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F6"/>
    <w:rsid w:val="0004568D"/>
    <w:rsid w:val="000D7AAD"/>
    <w:rsid w:val="00173DD9"/>
    <w:rsid w:val="00433F71"/>
    <w:rsid w:val="006925F6"/>
    <w:rsid w:val="00710563"/>
    <w:rsid w:val="007114E9"/>
    <w:rsid w:val="007517C0"/>
    <w:rsid w:val="008938B0"/>
    <w:rsid w:val="00A040E3"/>
    <w:rsid w:val="00BB3DB0"/>
    <w:rsid w:val="00FF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4</cp:revision>
  <dcterms:created xsi:type="dcterms:W3CDTF">2022-08-10T14:40:00Z</dcterms:created>
  <dcterms:modified xsi:type="dcterms:W3CDTF">2022-08-10T14:41:00Z</dcterms:modified>
</cp:coreProperties>
</file>