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5E539" w14:textId="169A9297" w:rsidR="003C56DB" w:rsidRPr="00460342" w:rsidRDefault="00A76DAD" w:rsidP="00CE6D75">
      <w:pPr>
        <w:spacing w:line="240" w:lineRule="auto"/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Rosie’s Invention</w:t>
      </w:r>
      <w:r w:rsidR="00CE6D75">
        <w:rPr>
          <w:rFonts w:ascii="Comic Sans MS" w:hAnsi="Comic Sans MS"/>
          <w:sz w:val="40"/>
        </w:rPr>
        <w:t xml:space="preserve"> - </w:t>
      </w:r>
      <w:proofErr w:type="spellStart"/>
      <w:r w:rsidR="00CE6D75">
        <w:rPr>
          <w:rFonts w:ascii="Comic Sans MS" w:hAnsi="Comic Sans MS"/>
          <w:sz w:val="40"/>
        </w:rPr>
        <w:t>Superwrite</w:t>
      </w:r>
      <w:bookmarkStart w:id="0" w:name="_GoBack"/>
      <w:bookmarkEnd w:id="0"/>
      <w:proofErr w:type="spellEnd"/>
    </w:p>
    <w:p w14:paraId="3C3B48E4" w14:textId="63557485" w:rsidR="00C57927" w:rsidRDefault="00A76DAD" w:rsidP="00A35E01">
      <w:pPr>
        <w:jc w:val="center"/>
        <w:rPr>
          <w:sz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24628FDE" wp14:editId="7D4C30B2">
            <wp:extent cx="3464468" cy="3181350"/>
            <wp:effectExtent l="0" t="0" r="3175" b="0"/>
            <wp:docPr id="1" name="Picture 1" descr="Rosie Revere, engineer Babyccino Kids: Daily tips, Children'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ie Revere, engineer Babyccino Kids: Daily tips, Children's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580" cy="318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59D1F" w14:textId="77777777" w:rsidR="00A35E01" w:rsidRDefault="00A35E01" w:rsidP="00A35E01">
      <w:pPr>
        <w:jc w:val="center"/>
        <w:rPr>
          <w:sz w:val="24"/>
          <w:u w:val="single"/>
        </w:rPr>
      </w:pPr>
    </w:p>
    <w:p w14:paraId="6895E53C" w14:textId="500256A5" w:rsidR="003C56DB" w:rsidRPr="00C57927" w:rsidRDefault="00664A41" w:rsidP="003C56DB">
      <w:pPr>
        <w:spacing w:line="720" w:lineRule="auto"/>
        <w:rPr>
          <w:sz w:val="28"/>
          <w:u w:val="single"/>
        </w:rPr>
      </w:pP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</w:p>
    <w:sectPr w:rsidR="003C56DB" w:rsidRPr="00C57927" w:rsidSect="00C57927">
      <w:headerReference w:type="default" r:id="rId10"/>
      <w:pgSz w:w="16838" w:h="11906" w:orient="landscape"/>
      <w:pgMar w:top="567" w:right="820" w:bottom="568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81201" w14:textId="77777777" w:rsidR="008247A4" w:rsidRDefault="008247A4" w:rsidP="003C56DB">
      <w:pPr>
        <w:spacing w:after="0" w:line="240" w:lineRule="auto"/>
      </w:pPr>
      <w:r>
        <w:separator/>
      </w:r>
    </w:p>
  </w:endnote>
  <w:endnote w:type="continuationSeparator" w:id="0">
    <w:p w14:paraId="66C4C7EE" w14:textId="77777777" w:rsidR="008247A4" w:rsidRDefault="008247A4" w:rsidP="003C56DB">
      <w:pPr>
        <w:spacing w:after="0" w:line="240" w:lineRule="auto"/>
      </w:pPr>
      <w:r>
        <w:continuationSeparator/>
      </w:r>
    </w:p>
  </w:endnote>
  <w:endnote w:type="continuationNotice" w:id="1">
    <w:p w14:paraId="20D2621A" w14:textId="77777777" w:rsidR="008247A4" w:rsidRDefault="008247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1F76A" w14:textId="77777777" w:rsidR="008247A4" w:rsidRDefault="008247A4" w:rsidP="003C56DB">
      <w:pPr>
        <w:spacing w:after="0" w:line="240" w:lineRule="auto"/>
      </w:pPr>
      <w:r>
        <w:separator/>
      </w:r>
    </w:p>
  </w:footnote>
  <w:footnote w:type="continuationSeparator" w:id="0">
    <w:p w14:paraId="3C346504" w14:textId="77777777" w:rsidR="008247A4" w:rsidRDefault="008247A4" w:rsidP="003C56DB">
      <w:pPr>
        <w:spacing w:after="0" w:line="240" w:lineRule="auto"/>
      </w:pPr>
      <w:r>
        <w:continuationSeparator/>
      </w:r>
    </w:p>
  </w:footnote>
  <w:footnote w:type="continuationNotice" w:id="1">
    <w:p w14:paraId="3E22B303" w14:textId="77777777" w:rsidR="008247A4" w:rsidRDefault="008247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5E543" w14:textId="47753EEF" w:rsidR="003C56DB" w:rsidRPr="00664A41" w:rsidRDefault="00A76DAD" w:rsidP="003C56DB">
    <w:pPr>
      <w:pStyle w:val="Header"/>
      <w:jc w:val="right"/>
      <w:rPr>
        <w:sz w:val="32"/>
      </w:rPr>
    </w:pPr>
    <w:r>
      <w:rPr>
        <w:sz w:val="32"/>
      </w:rPr>
      <w:t>12.</w:t>
    </w:r>
    <w:r w:rsidR="00A35E01">
      <w:rPr>
        <w:sz w:val="32"/>
      </w:rPr>
      <w:t>6</w:t>
    </w:r>
    <w:r w:rsidR="00664A41" w:rsidRPr="00664A41">
      <w:rPr>
        <w:sz w:val="32"/>
      </w:rPr>
      <w:t>.20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DB"/>
    <w:rsid w:val="00021890"/>
    <w:rsid w:val="000E6231"/>
    <w:rsid w:val="001A3CC9"/>
    <w:rsid w:val="00234750"/>
    <w:rsid w:val="002353EB"/>
    <w:rsid w:val="00237904"/>
    <w:rsid w:val="002E058D"/>
    <w:rsid w:val="003654A7"/>
    <w:rsid w:val="00366986"/>
    <w:rsid w:val="003C56DB"/>
    <w:rsid w:val="004206FE"/>
    <w:rsid w:val="00460342"/>
    <w:rsid w:val="005858A8"/>
    <w:rsid w:val="00600FB4"/>
    <w:rsid w:val="00632C13"/>
    <w:rsid w:val="00664A41"/>
    <w:rsid w:val="006D534F"/>
    <w:rsid w:val="00784247"/>
    <w:rsid w:val="00784C49"/>
    <w:rsid w:val="008247A4"/>
    <w:rsid w:val="008E0D4E"/>
    <w:rsid w:val="00987E67"/>
    <w:rsid w:val="00A35E01"/>
    <w:rsid w:val="00A76DAD"/>
    <w:rsid w:val="00C57927"/>
    <w:rsid w:val="00CD716F"/>
    <w:rsid w:val="00CE6D75"/>
    <w:rsid w:val="00D504D1"/>
    <w:rsid w:val="00D8552B"/>
    <w:rsid w:val="00E019B6"/>
    <w:rsid w:val="00E737DC"/>
    <w:rsid w:val="00F43A3B"/>
    <w:rsid w:val="00F9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5E538"/>
  <w15:docId w15:val="{4DC00A91-CA5C-4F1E-9C73-A086633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6DB"/>
  </w:style>
  <w:style w:type="paragraph" w:styleId="Footer">
    <w:name w:val="footer"/>
    <w:basedOn w:val="Normal"/>
    <w:link w:val="FooterChar"/>
    <w:uiPriority w:val="99"/>
    <w:unhideWhenUsed/>
    <w:rsid w:val="003C5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6DB"/>
  </w:style>
  <w:style w:type="paragraph" w:styleId="BalloonText">
    <w:name w:val="Balloon Text"/>
    <w:basedOn w:val="Normal"/>
    <w:link w:val="BalloonTextChar"/>
    <w:uiPriority w:val="99"/>
    <w:semiHidden/>
    <w:unhideWhenUsed/>
    <w:rsid w:val="003C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891CE2CDEAE429D40A33756D18E61" ma:contentTypeVersion="13" ma:contentTypeDescription="Create a new document." ma:contentTypeScope="" ma:versionID="8cd8253d24b043c1281d5d2260654722">
  <xsd:schema xmlns:xsd="http://www.w3.org/2001/XMLSchema" xmlns:xs="http://www.w3.org/2001/XMLSchema" xmlns:p="http://schemas.microsoft.com/office/2006/metadata/properties" xmlns:ns3="cb210292-2882-4da1-baaf-8b9c55e6a8f6" xmlns:ns4="0d14b61c-70eb-430a-bc09-e4b85d0ae5f6" targetNamespace="http://schemas.microsoft.com/office/2006/metadata/properties" ma:root="true" ma:fieldsID="f36592d4d2fbd1150f33657919696a7c" ns3:_="" ns4:_="">
    <xsd:import namespace="cb210292-2882-4da1-baaf-8b9c55e6a8f6"/>
    <xsd:import namespace="0d14b61c-70eb-430a-bc09-e4b85d0ae5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10292-2882-4da1-baaf-8b9c55e6a8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4b61c-70eb-430a-bc09-e4b85d0ae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95606-D95F-4980-98AD-A7E19FB9C2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94CD65-15BC-45E3-955A-6B3F35A52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204F6A-68C2-406D-810E-76267F684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10292-2882-4da1-baaf-8b9c55e6a8f6"/>
    <ds:schemaRef ds:uri="0d14b61c-70eb-430a-bc09-e4b85d0ae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Cannon</dc:creator>
  <cp:keywords/>
  <dc:description/>
  <cp:lastModifiedBy>Elyse Cannon</cp:lastModifiedBy>
  <cp:revision>2</cp:revision>
  <cp:lastPrinted>2020-01-23T16:07:00Z</cp:lastPrinted>
  <dcterms:created xsi:type="dcterms:W3CDTF">2020-06-01T09:13:00Z</dcterms:created>
  <dcterms:modified xsi:type="dcterms:W3CDTF">2020-06-01T09:13:00Z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0x010100AA9891CE2CDEAE429D40A33756D18E61</vt:lpwstr>
  </property>
</Properties>
</file>