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1BAD0" w14:textId="20E1D6EA" w:rsidR="00760DD9" w:rsidRDefault="00760DD9" w:rsidP="00760DD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January 7</w:t>
      </w:r>
      <w:r w:rsidRPr="00584816">
        <w:rPr>
          <w:rFonts w:ascii="Verdana" w:hAnsi="Verdana" w:cs="Arial"/>
          <w:sz w:val="22"/>
          <w:szCs w:val="22"/>
          <w:vertAlign w:val="superscript"/>
        </w:rPr>
        <w:t>th</w:t>
      </w:r>
      <w:r>
        <w:rPr>
          <w:rFonts w:ascii="Verdana" w:hAnsi="Verdana" w:cs="Arial"/>
          <w:sz w:val="22"/>
          <w:szCs w:val="22"/>
        </w:rPr>
        <w:t xml:space="preserve"> 2019</w:t>
      </w:r>
    </w:p>
    <w:p w14:paraId="0D68B7EC" w14:textId="77777777" w:rsidR="00760DD9" w:rsidRPr="00097398" w:rsidRDefault="00760DD9" w:rsidP="00760DD9">
      <w:pPr>
        <w:rPr>
          <w:rFonts w:ascii="Verdana" w:hAnsi="Verdana" w:cs="Arial"/>
          <w:sz w:val="22"/>
          <w:szCs w:val="22"/>
        </w:rPr>
      </w:pPr>
    </w:p>
    <w:p w14:paraId="0564A40B" w14:textId="77777777" w:rsidR="00760DD9" w:rsidRPr="00097398" w:rsidRDefault="00760DD9" w:rsidP="00760DD9">
      <w:pPr>
        <w:rPr>
          <w:rFonts w:ascii="Verdana" w:hAnsi="Verdana" w:cs="Arial"/>
          <w:sz w:val="22"/>
          <w:szCs w:val="22"/>
        </w:rPr>
      </w:pPr>
      <w:r w:rsidRPr="00097398">
        <w:rPr>
          <w:rFonts w:ascii="Verdana" w:hAnsi="Verdana" w:cs="Arial"/>
          <w:sz w:val="22"/>
          <w:szCs w:val="22"/>
        </w:rPr>
        <w:t>Dear Parents/Carers</w:t>
      </w:r>
    </w:p>
    <w:p w14:paraId="00F5DC2B" w14:textId="77777777" w:rsidR="00760DD9" w:rsidRPr="00097398" w:rsidRDefault="00760DD9" w:rsidP="00760DD9">
      <w:pPr>
        <w:rPr>
          <w:rFonts w:ascii="Verdana" w:hAnsi="Verdana" w:cs="Arial"/>
          <w:sz w:val="22"/>
          <w:szCs w:val="22"/>
        </w:rPr>
      </w:pPr>
    </w:p>
    <w:p w14:paraId="730C0A80" w14:textId="77777777" w:rsidR="00760DD9" w:rsidRDefault="00760DD9" w:rsidP="00760DD9">
      <w:pPr>
        <w:jc w:val="center"/>
        <w:rPr>
          <w:rFonts w:ascii="Verdana" w:hAnsi="Verdana" w:cs="Arial"/>
          <w:b/>
          <w:sz w:val="32"/>
          <w:szCs w:val="32"/>
          <w:u w:val="single"/>
        </w:rPr>
      </w:pPr>
      <w:r w:rsidRPr="00097398">
        <w:rPr>
          <w:rFonts w:ascii="Verdana" w:hAnsi="Verdana" w:cs="Arial"/>
          <w:b/>
          <w:sz w:val="32"/>
          <w:szCs w:val="32"/>
          <w:u w:val="single"/>
        </w:rPr>
        <w:t>Educational Visit</w:t>
      </w:r>
    </w:p>
    <w:p w14:paraId="2FFBC923" w14:textId="77777777" w:rsidR="00760DD9" w:rsidRPr="00FE2510" w:rsidRDefault="00760DD9" w:rsidP="00760DD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FE2510">
        <w:rPr>
          <w:rFonts w:ascii="Verdana" w:hAnsi="Verdana" w:cs="Arial"/>
          <w:b/>
          <w:sz w:val="28"/>
          <w:szCs w:val="28"/>
          <w:u w:val="single"/>
        </w:rPr>
        <w:t xml:space="preserve">Year </w:t>
      </w:r>
      <w:r>
        <w:rPr>
          <w:rFonts w:ascii="Verdana" w:hAnsi="Verdana" w:cs="Arial"/>
          <w:b/>
          <w:sz w:val="28"/>
          <w:szCs w:val="28"/>
          <w:u w:val="single"/>
        </w:rPr>
        <w:t>1</w:t>
      </w:r>
    </w:p>
    <w:p w14:paraId="696013A9" w14:textId="77777777" w:rsidR="00760DD9" w:rsidRDefault="00760DD9" w:rsidP="00760DD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Gauntlets Birds of Prey centre</w:t>
      </w:r>
    </w:p>
    <w:p w14:paraId="25DF3355" w14:textId="77777777" w:rsidR="00760DD9" w:rsidRPr="00FE2510" w:rsidRDefault="00760DD9" w:rsidP="00760DD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14:paraId="7EC0FDCC" w14:textId="77777777" w:rsidR="00760DD9" w:rsidRDefault="00760DD9" w:rsidP="00760DD9">
      <w:pPr>
        <w:pStyle w:val="Default"/>
        <w:rPr>
          <w:rFonts w:ascii="Verdana" w:hAnsi="Verdana"/>
          <w:color w:val="auto"/>
          <w:sz w:val="20"/>
          <w:szCs w:val="20"/>
        </w:rPr>
      </w:pPr>
      <w:r w:rsidRPr="003E6CFB">
        <w:rPr>
          <w:rFonts w:ascii="Verdana" w:hAnsi="Verdana"/>
          <w:color w:val="auto"/>
          <w:sz w:val="20"/>
          <w:szCs w:val="20"/>
        </w:rPr>
        <w:t>Educational visits are important in reinforcing and extending learning. Effective learning takes place when children are involved and motivated by experiences they encounter.</w:t>
      </w:r>
    </w:p>
    <w:p w14:paraId="4CD5649C" w14:textId="77777777" w:rsidR="00760DD9" w:rsidRPr="00097398" w:rsidRDefault="00760DD9" w:rsidP="00760DD9">
      <w:pPr>
        <w:pStyle w:val="Default"/>
        <w:rPr>
          <w:rFonts w:ascii="Verdana" w:hAnsi="Verdana"/>
          <w:b/>
          <w:bCs/>
          <w:color w:val="auto"/>
          <w:sz w:val="22"/>
          <w:szCs w:val="22"/>
        </w:rPr>
      </w:pP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21"/>
        <w:gridCol w:w="1692"/>
        <w:gridCol w:w="3395"/>
      </w:tblGrid>
      <w:tr w:rsidR="00760DD9" w:rsidRPr="003E6CFB" w14:paraId="1A4C36BA" w14:textId="77777777" w:rsidTr="00790E5E">
        <w:trPr>
          <w:trHeight w:val="186"/>
        </w:trPr>
        <w:tc>
          <w:tcPr>
            <w:tcW w:w="2122" w:type="dxa"/>
            <w:shd w:val="clear" w:color="auto" w:fill="auto"/>
          </w:tcPr>
          <w:p w14:paraId="318184EC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Date</w:t>
            </w:r>
          </w:p>
        </w:tc>
        <w:tc>
          <w:tcPr>
            <w:tcW w:w="8308" w:type="dxa"/>
            <w:gridSpan w:val="3"/>
            <w:shd w:val="clear" w:color="auto" w:fill="auto"/>
          </w:tcPr>
          <w:p w14:paraId="50D519D1" w14:textId="6E646BED" w:rsidR="00760DD9" w:rsidRPr="003E6CFB" w:rsidRDefault="00760DD9" w:rsidP="00760DD9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760DD9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 w:rsidR="00853763">
              <w:rPr>
                <w:rFonts w:ascii="Verdana" w:hAnsi="Verdana" w:cs="Arial"/>
                <w:sz w:val="20"/>
                <w:szCs w:val="20"/>
              </w:rPr>
              <w:t xml:space="preserve"> February 2019</w:t>
            </w:r>
            <w:bookmarkStart w:id="0" w:name="_GoBack"/>
            <w:bookmarkEnd w:id="0"/>
          </w:p>
        </w:tc>
      </w:tr>
      <w:tr w:rsidR="00760DD9" w:rsidRPr="003E6CFB" w14:paraId="43DDA455" w14:textId="77777777" w:rsidTr="00790E5E">
        <w:tc>
          <w:tcPr>
            <w:tcW w:w="2122" w:type="dxa"/>
            <w:shd w:val="clear" w:color="auto" w:fill="auto"/>
          </w:tcPr>
          <w:p w14:paraId="78DC4234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About The Visit</w:t>
            </w:r>
          </w:p>
        </w:tc>
        <w:tc>
          <w:tcPr>
            <w:tcW w:w="8308" w:type="dxa"/>
            <w:gridSpan w:val="3"/>
            <w:shd w:val="clear" w:color="auto" w:fill="auto"/>
          </w:tcPr>
          <w:p w14:paraId="34E4AD6B" w14:textId="77777777" w:rsidR="00760DD9" w:rsidRPr="000148C6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children are visiting the Gauntlets birds of prey centre in Knutsford to support their geography and science studies. T</w:t>
            </w:r>
            <w:r w:rsidRPr="000148C6">
              <w:rPr>
                <w:rFonts w:ascii="Verdana" w:hAnsi="Verdana"/>
                <w:sz w:val="20"/>
                <w:szCs w:val="20"/>
              </w:rPr>
              <w:t>he</w:t>
            </w:r>
            <w:r>
              <w:rPr>
                <w:rFonts w:ascii="Verdana" w:hAnsi="Verdana"/>
                <w:sz w:val="20"/>
                <w:szCs w:val="20"/>
              </w:rPr>
              <w:t>y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will have an introduction 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to Birds of Prey and the care of them. They will </w:t>
            </w:r>
            <w:r>
              <w:rPr>
                <w:rFonts w:ascii="Verdana" w:hAnsi="Verdana"/>
                <w:sz w:val="20"/>
                <w:szCs w:val="20"/>
              </w:rPr>
              <w:t xml:space="preserve">also </w:t>
            </w:r>
            <w:r w:rsidRPr="000148C6">
              <w:rPr>
                <w:rFonts w:ascii="Verdana" w:hAnsi="Verdana"/>
                <w:sz w:val="20"/>
                <w:szCs w:val="20"/>
              </w:rPr>
              <w:t>have a tour of the park and all the aviaries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The children will learn amazing facts about all of the birds</w:t>
            </w:r>
            <w:r>
              <w:rPr>
                <w:rFonts w:ascii="Verdana" w:hAnsi="Verdana"/>
                <w:sz w:val="20"/>
                <w:szCs w:val="20"/>
              </w:rPr>
              <w:t xml:space="preserve"> and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about conservation and protection of the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and their habitat</w:t>
            </w:r>
            <w:r>
              <w:rPr>
                <w:rFonts w:ascii="Verdana" w:hAnsi="Verdana"/>
                <w:sz w:val="20"/>
                <w:szCs w:val="20"/>
              </w:rPr>
              <w:t>. They will be given an insight into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predators, prey and the food chain.</w:t>
            </w:r>
          </w:p>
        </w:tc>
      </w:tr>
      <w:tr w:rsidR="00760DD9" w:rsidRPr="003E6CFB" w14:paraId="168ED9B1" w14:textId="77777777" w:rsidTr="00790E5E">
        <w:tc>
          <w:tcPr>
            <w:tcW w:w="2122" w:type="dxa"/>
            <w:shd w:val="clear" w:color="auto" w:fill="auto"/>
          </w:tcPr>
          <w:p w14:paraId="28F62F24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3E6CFB">
              <w:rPr>
                <w:rFonts w:ascii="Verdana" w:hAnsi="Verdana" w:cs="Arial"/>
                <w:b/>
                <w:sz w:val="20"/>
                <w:szCs w:val="20"/>
              </w:rPr>
              <w:t>Departure Time:</w:t>
            </w:r>
          </w:p>
        </w:tc>
        <w:tc>
          <w:tcPr>
            <w:tcW w:w="3221" w:type="dxa"/>
            <w:shd w:val="clear" w:color="auto" w:fill="auto"/>
          </w:tcPr>
          <w:p w14:paraId="077B3EE4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9.00am</w:t>
            </w:r>
          </w:p>
        </w:tc>
        <w:tc>
          <w:tcPr>
            <w:tcW w:w="1692" w:type="dxa"/>
            <w:shd w:val="clear" w:color="auto" w:fill="auto"/>
          </w:tcPr>
          <w:p w14:paraId="1E2856E5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Return Time:</w:t>
            </w:r>
          </w:p>
        </w:tc>
        <w:tc>
          <w:tcPr>
            <w:tcW w:w="3395" w:type="dxa"/>
            <w:shd w:val="clear" w:color="auto" w:fill="auto"/>
          </w:tcPr>
          <w:p w14:paraId="0C9A4D29" w14:textId="37FF07A4" w:rsidR="00760DD9" w:rsidRPr="003E6CFB" w:rsidRDefault="00760DD9" w:rsidP="00760DD9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3pm</w:t>
            </w:r>
          </w:p>
        </w:tc>
      </w:tr>
      <w:tr w:rsidR="00760DD9" w:rsidRPr="003E6CFB" w14:paraId="4DED50F7" w14:textId="77777777" w:rsidTr="00790E5E">
        <w:tc>
          <w:tcPr>
            <w:tcW w:w="2122" w:type="dxa"/>
            <w:shd w:val="clear" w:color="auto" w:fill="auto"/>
          </w:tcPr>
          <w:p w14:paraId="01420CD5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3E6CFB">
              <w:rPr>
                <w:rFonts w:ascii="Verdana" w:hAnsi="Verdana" w:cs="Arial"/>
                <w:b/>
                <w:sz w:val="20"/>
                <w:szCs w:val="20"/>
              </w:rPr>
              <w:t>Clothing</w:t>
            </w:r>
          </w:p>
        </w:tc>
        <w:tc>
          <w:tcPr>
            <w:tcW w:w="8308" w:type="dxa"/>
            <w:gridSpan w:val="3"/>
            <w:shd w:val="clear" w:color="auto" w:fill="auto"/>
          </w:tcPr>
          <w:p w14:paraId="5DF2FD53" w14:textId="77777777" w:rsidR="00760DD9" w:rsidRPr="003E6CFB" w:rsidRDefault="00760DD9" w:rsidP="00790E5E">
            <w:pPr>
              <w:tabs>
                <w:tab w:val="left" w:pos="6585"/>
              </w:tabs>
              <w:rPr>
                <w:rFonts w:ascii="Verdana" w:hAnsi="Verdana" w:cs="Arial"/>
                <w:sz w:val="20"/>
                <w:szCs w:val="20"/>
              </w:rPr>
            </w:pPr>
            <w:r w:rsidRPr="000148C6">
              <w:rPr>
                <w:rFonts w:ascii="Verdana" w:hAnsi="Verdana"/>
                <w:sz w:val="20"/>
                <w:szCs w:val="20"/>
              </w:rPr>
              <w:t xml:space="preserve">Children will need to wear </w:t>
            </w:r>
            <w:r>
              <w:rPr>
                <w:rFonts w:ascii="Verdana" w:hAnsi="Verdana"/>
                <w:sz w:val="20"/>
                <w:szCs w:val="20"/>
              </w:rPr>
              <w:t>school uniform, wellies,</w:t>
            </w:r>
            <w:r w:rsidRPr="000148C6">
              <w:rPr>
                <w:rFonts w:ascii="Verdana" w:hAnsi="Verdana"/>
                <w:sz w:val="20"/>
                <w:szCs w:val="20"/>
              </w:rPr>
              <w:t xml:space="preserve"> a waterproof coat</w:t>
            </w:r>
            <w:r>
              <w:rPr>
                <w:rFonts w:ascii="Verdana" w:hAnsi="Verdana"/>
                <w:sz w:val="20"/>
                <w:szCs w:val="20"/>
              </w:rPr>
              <w:t xml:space="preserve"> with a hat and gloves.</w:t>
            </w:r>
          </w:p>
        </w:tc>
      </w:tr>
      <w:tr w:rsidR="00760DD9" w:rsidRPr="003E6CFB" w14:paraId="2A5244F1" w14:textId="77777777" w:rsidTr="00790E5E">
        <w:tc>
          <w:tcPr>
            <w:tcW w:w="2122" w:type="dxa"/>
            <w:shd w:val="clear" w:color="auto" w:fill="auto"/>
          </w:tcPr>
          <w:p w14:paraId="2447E3AE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03E6CFB">
              <w:rPr>
                <w:rFonts w:ascii="Verdana" w:hAnsi="Verdana" w:cs="Arial"/>
                <w:b/>
                <w:sz w:val="20"/>
                <w:szCs w:val="20"/>
              </w:rPr>
              <w:t>Meal arrangements:</w:t>
            </w:r>
          </w:p>
        </w:tc>
        <w:tc>
          <w:tcPr>
            <w:tcW w:w="8308" w:type="dxa"/>
            <w:gridSpan w:val="3"/>
            <w:shd w:val="clear" w:color="auto" w:fill="auto"/>
          </w:tcPr>
          <w:p w14:paraId="74F65CC7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packed lunch will be needed for this visit.</w:t>
            </w:r>
          </w:p>
        </w:tc>
      </w:tr>
      <w:tr w:rsidR="00760DD9" w:rsidRPr="003E6CFB" w14:paraId="79531764" w14:textId="77777777" w:rsidTr="00790E5E">
        <w:tc>
          <w:tcPr>
            <w:tcW w:w="10430" w:type="dxa"/>
            <w:gridSpan w:val="4"/>
            <w:shd w:val="clear" w:color="auto" w:fill="auto"/>
          </w:tcPr>
          <w:p w14:paraId="312B94C3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FF6D40E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E6CFB">
              <w:rPr>
                <w:rFonts w:ascii="Verdana" w:hAnsi="Verdana" w:cs="Arial"/>
                <w:b/>
                <w:sz w:val="20"/>
                <w:szCs w:val="20"/>
              </w:rPr>
              <w:t>The academy will be funding the cost of this visit.</w:t>
            </w:r>
          </w:p>
          <w:p w14:paraId="6B320768" w14:textId="77777777" w:rsidR="00760DD9" w:rsidRPr="003E6CFB" w:rsidRDefault="00760DD9" w:rsidP="00790E5E">
            <w:pPr>
              <w:pStyle w:val="Header"/>
              <w:tabs>
                <w:tab w:val="clear" w:pos="4153"/>
                <w:tab w:val="clear" w:pos="8306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B545DA" w14:textId="77777777" w:rsidR="00760DD9" w:rsidRPr="00097398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2"/>
          <w:szCs w:val="22"/>
        </w:rPr>
      </w:pPr>
      <w:r w:rsidRPr="00097398">
        <w:rPr>
          <w:rFonts w:ascii="Verdana" w:hAnsi="Verdana" w:cs="Arial"/>
          <w:sz w:val="22"/>
          <w:szCs w:val="22"/>
        </w:rPr>
        <w:t>------------------------------------------------------------------------------------------------------</w:t>
      </w:r>
    </w:p>
    <w:p w14:paraId="5C456CAC" w14:textId="77777777" w:rsidR="00760DD9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b/>
          <w:sz w:val="20"/>
          <w:szCs w:val="20"/>
          <w:u w:val="single"/>
        </w:rPr>
      </w:pPr>
    </w:p>
    <w:p w14:paraId="6E66F054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b/>
          <w:sz w:val="20"/>
          <w:szCs w:val="20"/>
          <w:u w:val="single"/>
        </w:rPr>
      </w:pPr>
      <w:r w:rsidRPr="003E6CFB">
        <w:rPr>
          <w:rFonts w:ascii="Verdana" w:hAnsi="Verdana" w:cs="Arial"/>
          <w:b/>
          <w:sz w:val="20"/>
          <w:szCs w:val="20"/>
          <w:u w:val="single"/>
        </w:rPr>
        <w:t>Lunch Arrangements</w:t>
      </w:r>
    </w:p>
    <w:p w14:paraId="7E1EAB4A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b/>
          <w:sz w:val="20"/>
          <w:szCs w:val="20"/>
          <w:u w:val="single"/>
        </w:rPr>
      </w:pPr>
    </w:p>
    <w:p w14:paraId="799E41EC" w14:textId="4B953AB4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0"/>
          <w:szCs w:val="20"/>
        </w:rPr>
      </w:pPr>
      <w:r w:rsidRPr="003E6CFB">
        <w:rPr>
          <w:rFonts w:ascii="Verdana" w:hAnsi="Verdana" w:cs="Arial"/>
          <w:sz w:val="20"/>
          <w:szCs w:val="20"/>
        </w:rPr>
        <w:t xml:space="preserve">Visit to:  </w:t>
      </w:r>
      <w:r>
        <w:rPr>
          <w:rFonts w:ascii="Verdana" w:hAnsi="Verdana" w:cs="Arial"/>
          <w:sz w:val="20"/>
          <w:szCs w:val="20"/>
        </w:rPr>
        <w:t>Gauntlets Birds of Prey centre</w:t>
      </w:r>
      <w:r>
        <w:rPr>
          <w:rFonts w:ascii="Verdana" w:hAnsi="Verdana" w:cs="Arial"/>
          <w:sz w:val="20"/>
          <w:szCs w:val="20"/>
        </w:rPr>
        <w:tab/>
        <w:t xml:space="preserve">                             </w:t>
      </w:r>
      <w:r w:rsidRPr="003E6CFB">
        <w:rPr>
          <w:rFonts w:ascii="Verdana" w:hAnsi="Verdana" w:cs="Arial"/>
          <w:sz w:val="20"/>
          <w:szCs w:val="20"/>
        </w:rPr>
        <w:t xml:space="preserve">Date: </w:t>
      </w:r>
      <w:r>
        <w:rPr>
          <w:rFonts w:ascii="Verdana" w:hAnsi="Verdana" w:cs="Arial"/>
          <w:sz w:val="20"/>
          <w:szCs w:val="20"/>
        </w:rPr>
        <w:t>05/02/2019</w:t>
      </w:r>
    </w:p>
    <w:p w14:paraId="4753E74E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0"/>
          <w:szCs w:val="20"/>
        </w:rPr>
      </w:pPr>
    </w:p>
    <w:p w14:paraId="78DD7CD1" w14:textId="41CE27F6" w:rsidR="00760DD9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0"/>
          <w:szCs w:val="20"/>
        </w:rPr>
      </w:pPr>
      <w:r w:rsidRPr="003E6CFB">
        <w:rPr>
          <w:rFonts w:ascii="Verdana" w:hAnsi="Verdana" w:cs="Arial"/>
          <w:sz w:val="20"/>
          <w:szCs w:val="20"/>
        </w:rPr>
        <w:t>Childs Name: …………………………………………………</w:t>
      </w:r>
      <w:r>
        <w:rPr>
          <w:rFonts w:ascii="Verdana" w:hAnsi="Verdana" w:cs="Arial"/>
          <w:sz w:val="20"/>
          <w:szCs w:val="20"/>
        </w:rPr>
        <w:t xml:space="preserve">………………            </w:t>
      </w:r>
      <w:r w:rsidRPr="003E6CFB">
        <w:rPr>
          <w:rFonts w:ascii="Verdana" w:hAnsi="Verdana" w:cs="Arial"/>
          <w:sz w:val="20"/>
          <w:szCs w:val="20"/>
        </w:rPr>
        <w:t>Class …………………………………</w:t>
      </w:r>
      <w:r>
        <w:rPr>
          <w:rFonts w:ascii="Verdana" w:hAnsi="Verdana" w:cs="Arial"/>
          <w:sz w:val="20"/>
          <w:szCs w:val="20"/>
        </w:rPr>
        <w:t>………………..</w:t>
      </w:r>
    </w:p>
    <w:p w14:paraId="640A43D4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0"/>
          <w:szCs w:val="20"/>
        </w:rPr>
      </w:pPr>
    </w:p>
    <w:p w14:paraId="78D8F70D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rPr>
          <w:rFonts w:ascii="Verdana" w:hAnsi="Verdana" w:cs="Arial"/>
          <w:sz w:val="20"/>
          <w:szCs w:val="20"/>
        </w:rPr>
      </w:pPr>
    </w:p>
    <w:p w14:paraId="368AA22A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ind w:left="720" w:firstLine="720"/>
        <w:rPr>
          <w:rFonts w:ascii="Verdana" w:hAnsi="Verdana"/>
          <w:sz w:val="20"/>
          <w:szCs w:val="20"/>
        </w:rPr>
      </w:pPr>
      <w:r w:rsidRPr="003E6CFB">
        <w:rPr>
          <w:rFonts w:ascii="Verdana" w:hAnsi="Verdana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EA2A" wp14:editId="63670304">
                <wp:simplePos x="0" y="0"/>
                <wp:positionH relativeFrom="column">
                  <wp:posOffset>12065</wp:posOffset>
                </wp:positionH>
                <wp:positionV relativeFrom="paragraph">
                  <wp:posOffset>5080</wp:posOffset>
                </wp:positionV>
                <wp:extent cx="533400" cy="1905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ED33" id="Rectangle 2" o:spid="_x0000_s1026" style="position:absolute;margin-left:.95pt;margin-top:.4pt;width:4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F4HgIAADsEAAAOAAAAZHJzL2Uyb0RvYy54bWysU1GP0zAMfkfiP0R5Z+12K9yqdafTjiGk&#10;A04c/AAvTduINAlOtm78epx0N3bAE6IPkV07X+zvs5c3h16zvUSvrKn4dJJzJo2wtTJtxb9+2by6&#10;5swHMDVoa2TFj9Lzm9XLF8vBlXJmO6triYxAjC8HV/EuBFdmmRed7MFPrJOGgo3FHgK52GY1wkDo&#10;vc5mef46GyzWDq2Q3tPfuzHIVwm/aaQIn5rGy8B0xam2kE5M5zae2WoJZYvgOiVOZcA/VNGDMvTo&#10;GeoOArAdqj+geiXQetuEibB9ZptGCZl6oG6m+W/dPHbgZOqFyPHuTJP/f7Di4/4BmaorXnBmoCeJ&#10;PhNpYFot2SzSMzhfUtaje8DYoHf3VnzzzNh1R1nyFtEOnYSaiprG/OzZheh4usq2wwdbEzrsgk1M&#10;HRrsIyBxwA5JkONZEHkITNDP4upqnpNsgkLTRV6QHV+A8umyQx/eSduzaFQcqfQEDvt7H8bUp5RU&#10;vNWq3iitk4Ptdq2R7YFmY5O+E7q/TNOGDRVfFLMiIT+L+UuIPH1/g+hVoCHXqq/49TkJysjaW1NT&#10;mVAGUHq0qTttTjRG5kYFtrY+EotoxwmmjSOjs/iDs4Gmt+L++w5QcqbfG1JiMZ3P47gnZ168mZGD&#10;l5HtZQSMIKiKB85Gcx3GFdk5VG1HL01T78beknqNSsxGZceqTsXShCZtTtsUV+DST1m/dn71EwAA&#10;//8DAFBLAwQUAAYACAAAACEAUCL4dtgAAAAEAQAADwAAAGRycy9kb3ducmV2LnhtbEyOwU7DMBBE&#10;70j8g7VI3KhDK1Aa4lQIVCSObXrhtomXJG28jmKnDXw9ywmOTzOaeflmdr060xg6zwbuFwko4trb&#10;jhsDh3J7l4IKEdli75kMfFGATXF9lWNm/YV3dN7HRskIhwwNtDEOmdahbslhWPiBWLJPPzqMgmOj&#10;7YgXGXe9XibJo3bYsTy0ONBLS/VpPzkDVbc84PeufEvceruK73N5nD5ejbm9mZ+fQEWa418ZfvVF&#10;HQpxqvzENqheeC1FA6IvYfogVBlYJSnoItf/5YsfAAAA//8DAFBLAQItABQABgAIAAAAIQC2gziS&#10;/gAAAOEBAAATAAAAAAAAAAAAAAAAAAAAAABbQ29udGVudF9UeXBlc10ueG1sUEsBAi0AFAAGAAgA&#10;AAAhADj9If/WAAAAlAEAAAsAAAAAAAAAAAAAAAAALwEAAF9yZWxzLy5yZWxzUEsBAi0AFAAGAAgA&#10;AAAhADZm0XgeAgAAOwQAAA4AAAAAAAAAAAAAAAAALgIAAGRycy9lMm9Eb2MueG1sUEsBAi0AFAAG&#10;AAgAAAAhAFAi+HbYAAAABAEAAA8AAAAAAAAAAAAAAAAAeAQAAGRycy9kb3ducmV2LnhtbFBLBQYA&#10;AAAABAAEAPMAAAB9BQAAAAA=&#10;"/>
            </w:pict>
          </mc:Fallback>
        </mc:AlternateContent>
      </w:r>
      <w:r w:rsidRPr="003E6CFB">
        <w:rPr>
          <w:rFonts w:ascii="Verdana" w:hAnsi="Verdana"/>
          <w:sz w:val="20"/>
          <w:szCs w:val="20"/>
        </w:rPr>
        <w:t>My child will be bringing their own packed lunch</w:t>
      </w:r>
    </w:p>
    <w:p w14:paraId="7F7BE338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ind w:left="720" w:firstLine="720"/>
        <w:rPr>
          <w:rFonts w:ascii="Verdana" w:hAnsi="Verdana" w:cs="Arial"/>
          <w:sz w:val="20"/>
          <w:szCs w:val="20"/>
        </w:rPr>
      </w:pPr>
    </w:p>
    <w:p w14:paraId="4EC8E3DD" w14:textId="77777777" w:rsidR="00760DD9" w:rsidRDefault="00760DD9" w:rsidP="00760DD9">
      <w:pPr>
        <w:pStyle w:val="Header"/>
        <w:tabs>
          <w:tab w:val="clear" w:pos="4153"/>
          <w:tab w:val="clear" w:pos="8306"/>
        </w:tabs>
        <w:ind w:left="1440"/>
        <w:rPr>
          <w:rFonts w:ascii="Verdana" w:hAnsi="Verdana"/>
          <w:sz w:val="20"/>
          <w:szCs w:val="20"/>
        </w:rPr>
      </w:pPr>
      <w:r w:rsidRPr="003E6CFB">
        <w:rPr>
          <w:rFonts w:ascii="Verdana" w:hAnsi="Verdana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BAA08" wp14:editId="48E6987F">
                <wp:simplePos x="0" y="0"/>
                <wp:positionH relativeFrom="column">
                  <wp:posOffset>12065</wp:posOffset>
                </wp:positionH>
                <wp:positionV relativeFrom="paragraph">
                  <wp:posOffset>6350</wp:posOffset>
                </wp:positionV>
                <wp:extent cx="533400" cy="190500"/>
                <wp:effectExtent l="9525" t="11430" r="9525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EAD25" id="Rectangle 4" o:spid="_x0000_s1026" style="position:absolute;margin-left:.95pt;margin-top:.5pt;width:4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uzHw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IwzAz1J&#10;9JlIA9NqyeaRnsH5krIe3D3GBr27s+KbZ8ZuOsqSN4h26CTUVFQR87NnF6Lj6SrbDR9sTeiwDzYx&#10;dWywj4DEATsmQR7PgshjYIJ+LmazeU6yCQoVy3xBdnwByqfLDn14J23PolFxpNITOBzufBhTn1JS&#10;8Varequ0Tg62u41GdgCajW36Tuj+Mk0bNlR8uZguEvKzmL+EyNP3N4heBRpyrfqKX52ToIysvTU1&#10;lQllAKVHm7rT5kRjZG5UYGfrR2IR7TjBtHFkdBZ/cDbQ9Fbcf98DSs70e0NKLIv5PI57cuaLN1Ny&#10;8DKyu4yAEQRV8cDZaG7CuCJ7h6rt6KUi9W7sDanXqMRsVHas6lQsTWjS5rRNcQUu/ZT1a+fXPwEA&#10;AP//AwBQSwMEFAAGAAgAAAAhANGvi27ZAAAABQEAAA8AAABkcnMvZG93bnJldi54bWxMj8FOwzAM&#10;hu9Ie4fIk7ixdJtAW2k6TaAhcdy6Cze3MW2hcaom3QpPjznByfrkX78/Z7vJdepCQ2g9G1guElDE&#10;lbct1wbOxeFuAypEZIudZzLwRQF2+ewmw9T6Kx/pcoq1khIOKRpoYuxTrUPVkMOw8D2x7N794DAK&#10;DrW2A16l3HV6lSQP2mHLcqHBnp4aqj5PozNQtqszfh+Ll8RtD+v4OhUf49uzMbfzaf8IKtIU/8Lw&#10;qy/qkItT6Ue2QXXCWwnKkIdku7kXLA2shXWe6f/2+Q8AAAD//wMAUEsBAi0AFAAGAAgAAAAhALaD&#10;OJL+AAAA4QEAABMAAAAAAAAAAAAAAAAAAAAAAFtDb250ZW50X1R5cGVzXS54bWxQSwECLQAUAAYA&#10;CAAAACEAOP0h/9YAAACUAQAACwAAAAAAAAAAAAAAAAAvAQAAX3JlbHMvLnJlbHNQSwECLQAUAAYA&#10;CAAAACEAQLS7sx8CAAA7BAAADgAAAAAAAAAAAAAAAAAuAgAAZHJzL2Uyb0RvYy54bWxQSwECLQAU&#10;AAYACAAAACEA0a+LbtkAAAAFAQAADwAAAAAAAAAAAAAAAAB5BAAAZHJzL2Rvd25yZXYueG1sUEsF&#10;BgAAAAAEAAQA8wAAAH8FAAAAAA==&#10;"/>
            </w:pict>
          </mc:Fallback>
        </mc:AlternateContent>
      </w:r>
      <w:r w:rsidRPr="003E6CFB">
        <w:rPr>
          <w:rFonts w:ascii="Verdana" w:hAnsi="Verdana"/>
          <w:sz w:val="20"/>
          <w:szCs w:val="20"/>
        </w:rPr>
        <w:t>My child receives free school meals and would like the school to provide a packed lunch for my</w:t>
      </w:r>
      <w:r>
        <w:rPr>
          <w:rFonts w:ascii="Verdana" w:hAnsi="Verdana"/>
          <w:sz w:val="20"/>
          <w:szCs w:val="20"/>
        </w:rPr>
        <w:t xml:space="preserve"> child</w:t>
      </w:r>
    </w:p>
    <w:p w14:paraId="0BDA6D54" w14:textId="77777777" w:rsidR="00760DD9" w:rsidRDefault="00760DD9" w:rsidP="00760DD9">
      <w:pPr>
        <w:pStyle w:val="Header"/>
        <w:tabs>
          <w:tab w:val="clear" w:pos="4153"/>
          <w:tab w:val="clear" w:pos="8306"/>
        </w:tabs>
        <w:ind w:left="1440"/>
        <w:rPr>
          <w:rFonts w:ascii="Verdana" w:hAnsi="Verdana" w:cs="Arial"/>
          <w:sz w:val="20"/>
          <w:szCs w:val="20"/>
        </w:rPr>
      </w:pPr>
    </w:p>
    <w:p w14:paraId="55A0F366" w14:textId="77777777" w:rsidR="00760DD9" w:rsidRPr="000C5DCD" w:rsidRDefault="00760DD9" w:rsidP="00760DD9">
      <w:pPr>
        <w:tabs>
          <w:tab w:val="left" w:pos="6585"/>
        </w:tabs>
        <w:rPr>
          <w:rFonts w:ascii="Verdana" w:hAnsi="Verdana"/>
          <w:sz w:val="22"/>
          <w:szCs w:val="22"/>
        </w:rPr>
      </w:pPr>
      <w:r w:rsidRPr="000C5DCD">
        <w:rPr>
          <w:rFonts w:ascii="Verdana" w:hAnsi="Verdana"/>
          <w:sz w:val="22"/>
          <w:szCs w:val="22"/>
        </w:rPr>
        <w:t>I am able / unable to accompany on this visit.</w:t>
      </w:r>
    </w:p>
    <w:p w14:paraId="1AA67FA0" w14:textId="77777777" w:rsidR="00760DD9" w:rsidRDefault="00760DD9" w:rsidP="00760DD9">
      <w:pPr>
        <w:pStyle w:val="Header"/>
        <w:tabs>
          <w:tab w:val="clear" w:pos="4153"/>
          <w:tab w:val="clear" w:pos="8306"/>
        </w:tabs>
        <w:ind w:left="1440"/>
        <w:rPr>
          <w:rFonts w:ascii="Verdana" w:hAnsi="Verdana" w:cs="Arial"/>
          <w:sz w:val="20"/>
          <w:szCs w:val="20"/>
        </w:rPr>
      </w:pPr>
    </w:p>
    <w:p w14:paraId="007AE25D" w14:textId="77777777" w:rsidR="00760DD9" w:rsidRDefault="00760DD9" w:rsidP="00760DD9">
      <w:pPr>
        <w:pStyle w:val="Header"/>
        <w:tabs>
          <w:tab w:val="clear" w:pos="4153"/>
          <w:tab w:val="clear" w:pos="8306"/>
        </w:tabs>
        <w:ind w:left="1440"/>
        <w:rPr>
          <w:rFonts w:ascii="Verdana" w:hAnsi="Verdana" w:cs="Arial"/>
          <w:sz w:val="20"/>
          <w:szCs w:val="20"/>
        </w:rPr>
      </w:pPr>
    </w:p>
    <w:p w14:paraId="054AB6F9" w14:textId="77777777" w:rsidR="00760DD9" w:rsidRPr="003E6CFB" w:rsidRDefault="00760DD9" w:rsidP="00760DD9">
      <w:pPr>
        <w:pStyle w:val="Header"/>
        <w:tabs>
          <w:tab w:val="clear" w:pos="4153"/>
          <w:tab w:val="clear" w:pos="8306"/>
        </w:tabs>
        <w:ind w:left="1440"/>
        <w:rPr>
          <w:rFonts w:ascii="Verdana" w:hAnsi="Verdana" w:cs="Arial"/>
          <w:sz w:val="20"/>
          <w:szCs w:val="20"/>
        </w:rPr>
      </w:pPr>
    </w:p>
    <w:p w14:paraId="1E5A0FE1" w14:textId="48CDD63F" w:rsidR="00760DD9" w:rsidRDefault="00760DD9" w:rsidP="00760DD9">
      <w:pPr>
        <w:pStyle w:val="Header"/>
        <w:tabs>
          <w:tab w:val="clear" w:pos="4153"/>
          <w:tab w:val="clear" w:pos="8306"/>
        </w:tabs>
        <w:jc w:val="center"/>
        <w:rPr>
          <w:rFonts w:ascii="Verdana" w:hAnsi="Verdana"/>
          <w:sz w:val="20"/>
        </w:rPr>
      </w:pPr>
      <w:r w:rsidRPr="00097398">
        <w:rPr>
          <w:rFonts w:ascii="Verdana" w:hAnsi="Verdana" w:cs="Arial"/>
          <w:b/>
          <w:sz w:val="22"/>
          <w:szCs w:val="22"/>
        </w:rPr>
        <w:t>Slips to be returned</w:t>
      </w:r>
      <w:r>
        <w:rPr>
          <w:rFonts w:ascii="Verdana" w:hAnsi="Verdana" w:cs="Arial"/>
          <w:b/>
          <w:sz w:val="22"/>
          <w:szCs w:val="22"/>
        </w:rPr>
        <w:t xml:space="preserve"> to school no later than Monday,</w:t>
      </w:r>
      <w:r w:rsidRPr="00097398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January 28</w:t>
      </w:r>
      <w:r w:rsidRPr="00760DD9">
        <w:rPr>
          <w:rFonts w:ascii="Verdana" w:hAnsi="Verdana" w:cs="Arial"/>
          <w:b/>
          <w:sz w:val="22"/>
          <w:szCs w:val="22"/>
          <w:vertAlign w:val="superscript"/>
        </w:rPr>
        <w:t>th</w:t>
      </w:r>
      <w:r>
        <w:rPr>
          <w:rFonts w:ascii="Verdana" w:hAnsi="Verdana" w:cs="Arial"/>
          <w:b/>
          <w:sz w:val="22"/>
          <w:szCs w:val="22"/>
        </w:rPr>
        <w:t xml:space="preserve"> </w:t>
      </w:r>
    </w:p>
    <w:p w14:paraId="32BD5C96" w14:textId="2D3F8A96" w:rsidR="00671C24" w:rsidRPr="00C337B5" w:rsidRDefault="00671C24" w:rsidP="001D3BAE">
      <w:pPr>
        <w:tabs>
          <w:tab w:val="left" w:pos="960"/>
        </w:tabs>
        <w:rPr>
          <w:rFonts w:ascii="Verdana" w:hAnsi="Verdana" w:cs="Arial"/>
          <w:sz w:val="20"/>
          <w:szCs w:val="20"/>
        </w:rPr>
      </w:pPr>
    </w:p>
    <w:sectPr w:rsidR="00671C24" w:rsidRPr="00C337B5" w:rsidSect="008D3317">
      <w:headerReference w:type="default" r:id="rId8"/>
      <w:footerReference w:type="default" r:id="rId9"/>
      <w:pgSz w:w="11906" w:h="16838"/>
      <w:pgMar w:top="720" w:right="720" w:bottom="720" w:left="72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E60E1" w14:textId="77777777" w:rsidR="00DA3EE2" w:rsidRDefault="00DA3EE2">
      <w:r>
        <w:separator/>
      </w:r>
    </w:p>
  </w:endnote>
  <w:endnote w:type="continuationSeparator" w:id="0">
    <w:p w14:paraId="2B962E95" w14:textId="77777777" w:rsidR="00DA3EE2" w:rsidRDefault="00DA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D93D0" w14:textId="25FCEA2D" w:rsidR="00370C3C" w:rsidRDefault="008D331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56338D57" wp14:editId="417F76B6">
          <wp:simplePos x="0" y="0"/>
          <wp:positionH relativeFrom="margin">
            <wp:posOffset>6053869</wp:posOffset>
          </wp:positionH>
          <wp:positionV relativeFrom="paragraph">
            <wp:posOffset>-160103</wp:posOffset>
          </wp:positionV>
          <wp:extent cx="644166" cy="644166"/>
          <wp:effectExtent l="0" t="0" r="3810" b="3810"/>
          <wp:wrapNone/>
          <wp:docPr id="4" name="Picture 4" descr="C:\Users\kamel\AppData\Local\Microsoft\Windows\INetCache\Content.Word\Ofsted_Good_GP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mel\AppData\Local\Microsoft\Windows\INetCache\Content.Word\Ofsted_Good_GP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166" cy="644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FC7012" w14:textId="532AA4B1" w:rsidR="00884CD5" w:rsidRDefault="00884CD5" w:rsidP="008D33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005C7" w14:textId="77777777" w:rsidR="00DA3EE2" w:rsidRDefault="00DA3EE2">
      <w:r>
        <w:separator/>
      </w:r>
    </w:p>
  </w:footnote>
  <w:footnote w:type="continuationSeparator" w:id="0">
    <w:p w14:paraId="5A4CE521" w14:textId="77777777" w:rsidR="00DA3EE2" w:rsidRDefault="00DA3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75DF7" w14:textId="77777777" w:rsidR="005529C0" w:rsidRDefault="00C9671C" w:rsidP="005529C0">
    <w:pPr>
      <w:pStyle w:val="Header"/>
      <w:rPr>
        <w:rFonts w:ascii="Verdana" w:hAnsi="Verdana" w:cs="Arial"/>
        <w:sz w:val="18"/>
        <w:szCs w:val="18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04F0B7E" wp14:editId="2ED0A64A">
              <wp:simplePos x="0" y="0"/>
              <wp:positionH relativeFrom="margin">
                <wp:align>left</wp:align>
              </wp:positionH>
              <wp:positionV relativeFrom="paragraph">
                <wp:posOffset>-267335</wp:posOffset>
              </wp:positionV>
              <wp:extent cx="6819900" cy="1571625"/>
              <wp:effectExtent l="0" t="0" r="0" b="95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9900" cy="1571625"/>
                        <a:chOff x="1068907" y="1074459"/>
                        <a:chExt cx="66158" cy="15147"/>
                      </a:xfrm>
                    </wpg:grpSpPr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0016" y="1074459"/>
                          <a:ext cx="15049" cy="1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907" y="1074459"/>
                          <a:ext cx="23231" cy="7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8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69344" y="1081560"/>
                          <a:ext cx="27730" cy="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2CE24B" w14:textId="0D977096" w:rsidR="00C9671C" w:rsidRPr="007825B0" w:rsidRDefault="00C9671C" w:rsidP="008D3317">
                            <w:pPr>
                              <w:widowControl w:val="0"/>
                              <w:spacing w:line="360" w:lineRule="auto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825B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Valley Road, Macclesfield,</w:t>
                            </w:r>
                            <w:r w:rsidR="00EF4EB9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25B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Cheshire, SK11 8PB</w:t>
                            </w:r>
                          </w:p>
                          <w:p w14:paraId="3D6E7DDC" w14:textId="77777777" w:rsidR="00C9671C" w:rsidRPr="007825B0" w:rsidRDefault="00C9671C" w:rsidP="008D3317">
                            <w:pPr>
                              <w:widowControl w:val="0"/>
                              <w:spacing w:line="360" w:lineRule="auto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825B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Telephone 01625 448014</w:t>
                            </w:r>
                          </w:p>
                          <w:p w14:paraId="52DF4852" w14:textId="4A3AFFF4" w:rsidR="00671C24" w:rsidRDefault="008D3317" w:rsidP="008D3317">
                            <w:pPr>
                              <w:widowControl w:val="0"/>
                              <w:spacing w:line="360" w:lineRule="auto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www.ivybank.cheshire.sch.uk</w:t>
                            </w:r>
                          </w:p>
                          <w:p w14:paraId="5AE6651A" w14:textId="41DAC8E0" w:rsidR="00C9671C" w:rsidRPr="007825B0" w:rsidRDefault="00C9671C" w:rsidP="00C9671C">
                            <w:pPr>
                              <w:widowControl w:val="0"/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</w:pPr>
                            <w:r w:rsidRPr="007825B0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HEADTEACHER 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Mrs S</w:t>
                            </w:r>
                            <w:r w:rsidR="00FC3405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J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Gill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F0B7E" id="Group 1" o:spid="_x0000_s1026" style="position:absolute;margin-left:0;margin-top:-21.05pt;width:537pt;height:123.75pt;z-index:251659776;mso-position-horizontal:left;mso-position-horizontal-relative:margin" coordorigin="10689,10744" coordsize="661,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2V9AMwUAAPcVAAAOAAAAZHJzL2Uyb0RvYy54bWzsWFmP2zYQfi/Q/0Do&#10;XbHuw1hvYMt2ECBtF90UfaYl2iIiiSpJr70t+t87Q0q290ATJH1pawMWeA5nvrk4vHl7bBvywKTi&#10;ops5/hvPIawrRcW73cz55ePazRyiNO0q2oiOzZxHppy3t99/d3PopywQtWgqJgkQ6dT00M+cWut+&#10;OpmosmYtVW9EzzqY3ArZUg1duZtUkh6AettMAs9LJgchq16KkikFo0s76dwa+tstK/VP261imjQz&#10;B3jT5ivNd4Pfye0Nne4k7WteDmzQr+CipbyDQ0+kllRTspf8BamWl1IosdVvStFOxHbLS2ZkAGl8&#10;75k076TY90aW3fSw608wAbTPcPpqsuWPD3eS8Ap055COtqAicyrxEZpDv5vCineyv+/vpJUPmh9E&#10;+UnB9OT5PPZ3djHZHH4QFZCjey0MNMetbJEECE2ORgOPJw2woyYlDCaZn+ceKKqEOT9O/SSIrY7K&#10;GhSJ+3wvyXIvdQiu8NIoivNxxWqkkvgx2J2l4Ucpzk/o1DJgmB6YvL3peTmF/wAttF5A+3kThF16&#10;L5kzEGm/iEZL5ad974IV9FTzDW+4fjQWDVghU93DHS8Rc+yctZSMWoJZPJQEKNy4xu6gKJHREelE&#10;UdNux+aqB1ewSh6HpBSHmtFK4TAi9JSK6T7hYtPwfs2bBpWI7UFe8KZn1vgKZNbSl6Lct6zT1nUl&#10;a0B00ama98ohcsraDQNLlO8r31gMWMUHpfE4tA/jTn8E2dzz8mDhFrFXuJGXrtx5HqVu6q3SyIsy&#10;v/CLP3G3H033igEMtFn2fOAVRl9w+6rvDFHGeqXxbvJATQyxtgQMGZsaWQTzQkiQVyXLnwFsWAdt&#10;LZkua2xuAblhHBafJgzMZ2RRBwp87bPu4/sQ/nwwh+dugFChK/mxF+WDE4RhaNzo5ARgIlLpd0y0&#10;BBuAOXBsMKcPALmVcVyC3HcCNW9karonA0DTjjATbu1uo7EXusu9fJWtssiNgmQFulsu3fm6iNxk&#10;7afxMlwWxdIfdVfzqmIdHvrtqjOaEA2vRutVcrcpGmlVGi/yxXKER52XTdCEzmyM6kZiZ3PM/SDy&#10;FkHurpMsdaN1FLt56mWu5+eLPAENRMv1U5E+8I59u0jkMHOCOIJQ+VI4zJ3sJF71yTpTs28hIF9Y&#10;Meht32JQfWLYJvPibiPvBRx02nINubrh7czJPPzZuIsxZNVVxjY05Y1tX6CHEr+O3nwdQwQPMzdN&#10;49CNwpXnLrJ14c4LP0nS1aJYrJ4ZxMoYmfp2AI0aR4vFjtiDdPd1dSAVR48I4zyAnFhxiG9BauUl&#10;tNnBNafUEsKV0L9yXd/XtIcsN+jhH4T+xI+F7szqBbIDGmdwwRlPEWkMJTCLTfj/+9IdpHl7Kbkb&#10;0l34n0x3gfHiUXOX8eWa7j5z6xvTXRAGIbgr3vnSPLUXmvHKd81212x3zXan+9n/JtsdenhUUGOd&#10;Ar0vu/vjk8Jr5bhJ9RCpkey5IoNC06aojxiKFuJIIsxRwyKsm4k+wjBWWeauZsvnc2n2og672Grp&#10;fFlB4CV5GEVDQZD5cTLcz04RMk3DobLOvCgxJd81Qppq9loP2MruWg9AGTzWv6fq729v2eis6J/W&#10;U/VxcxycfyOqR/B9KBPMWxe8kUKjFvJ3hxzgvXHmqN/2FF+NmvcdBKYwiVOo5vVlR152Npcd2pVA&#10;auZoh9hmoaEH3r3vJd/VcJINNp2Yw/PblpuKHlm1XEFJgB2IjaZlXhdNETG8hOLz5WXfrDq/197+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ZbooEOAAAAAJAQAA&#10;DwAAAGRycy9kb3ducmV2LnhtbEyPQUvDQBCF74L/YRnBW7ubmKrEbEop6qkItkLpbZpMk9DsbMhu&#10;k/Tfuz3p8c0b3vtetpxMKwbqXWNZQzRXIIgLWzZcafjZfcxeQTiPXGJrmTRcycEyv7/LMC3tyN80&#10;bH0lQgi7FDXU3neplK6oyaCb2444eCfbG/RB9pUsexxDuGllrNSzNNhwaKixo3VNxXl7MRo+RxxX&#10;T9H7sDmf1tfDbvG130Sk9ePDtHoD4Wnyf89www/okAemo71w6USrIQzxGmZJHIG42eolCaejhlgt&#10;EpB5Jv8vyH8BAAD//wMAUEsDBAoAAAAAAAAAIQC76siYFkMAABZDAAAUAAAAZHJzL21lZGlhL2lt&#10;YWdlMS5wbmeJUE5HDQoaCgAAAA1JSERSAAAAngAAAIwIAgAAAAL5h7wAAAABc1JHQgCuzhzpAABC&#10;0ElEQVR4Xu29d3ic130mOr33wQwGGPReCQLsRRSb2NSLVWyuFMd27HgTO052s3nufZ67+evuHzf3&#10;uU+SzfWuHblEWkWWbMsS1Sur2DtIkOgdGMxgML2XfX/nfAOAJEgAJCVTpD5BxGDmm+8733nPr5cj&#10;zmazoq+Pu3EGJHfjQ339TDQDX0N7166Dr6H9Gtq7dgbu2gf7mmq/hvaunYG79sG+ptqvob1rZ+Cu&#10;fTDxveqyYI6arBj/0wsxfuFFhr2S4P9sNoM/JDQ9mVQmEU4EXIHBQe/lvsnLI8EeT3g4EveJsmm5&#10;VGPVOCrMTUuc6+sKlutVNolImgUrFIvFWfyDV7M9Qrjdl3fc29DOmngCV5QmHLJSQlaUzojSyUwi&#10;EPON+/v63ecuj50cmOwKJwNZaVIkBu7ATyLOiLEexCJlgb5qffVDK8o3WTQOsUiGRQEYGbRfKpyz&#10;F849Ci3RKFEVnwpOu4CTnK4g03QmEUsGp8ITo/7eXs/FHlf7qK8nmvZnpWmiY3YakTQ5fPCXBPiK&#10;szKHsvT+ml1rah4xKhxiKcgWb0qn7/HlUWvuTvcitEwGZfAvzb5YAogJ0CxINhNPxwIRtycwPDLV&#10;0+u+OOS5PBkZSYjiaTorK6GvCAwWkGbwJhDOyGhBANuMrEzf+NDSP1tScp9ETKBKRBJ8YRbZTjNn&#10;mvYrPvkCkL/noCVc6SeTzERD8WA0FWP0CyAykYRvbKp/wNUx6O6a8A1HMoGMJJaRpAEhmC7xViJP&#10;cZZ+Mc6NC+EveosJbpHELC94oGb3tpZvSiQKtmrYxwLl0mKis4A1LRJaWFce9PdtxPtehBbTmsgk&#10;hr2Xz/Qf8ERH05KkFFJTJApEPWOewVDUL1fK9RqDSWnOiNPBeCiSjMZTkWQqmk6nAEqGLwUGEVE/&#10;wQeSxl9io9K+teZbO1pekIoVeEMK8BljptOIMTBoRdlUJpNIheNYVdk0LoO7SyVypUwnl6oYo789&#10;Fuk9CC1RTzgZPHRpz1vHfxaWeUGX4gyTmgBBIlaIFSatzWEpKdCVKmXqVCKVyqRSqUQ47veGPb6o&#10;J5D0xjLRbDYlJiHLRTXTh7Nik8K+pWb3jqXPS8VKwEmwkrqMzzKErUiUysaCUc+or3/M2+uPupPp&#10;lEQilknFKpmh0FxXZm8yqsxSsYyviKuirYvVx+5RaOOp8JmhT98++fORWHdGmoEYZWoU6b0SGD8Z&#10;mVQkV0hUOrXZbnA6TKUOfYnFYAdOk3730FTngLfDFeiPZgLAk7NbDq1Zkb+l9lvbWwAt6E/Ah5E1&#10;bKlsPB0Z9XedHzxwfujYqLc3nokwaU+8XCZWFhvq1tc/vKxis15hAbDsbf4/fnJMfTH6tvTv//7v&#10;vwARfsdekpgnURERS3YyOjrs7SVLhvFUQSYSZ8Up6aQoGkxOukLDAxPdA57ucCxg1RbUFy2vd7bZ&#10;9c5MMh2M+JOpBGfGTBWTqKX6irzmSkcz7B+ChwHOoIGCFuz3tO+/+ObR7vcnIr1JaSgtS0Dlzkqz&#10;WWkmI46HY1OhcECvNes0BphODFxabVw+8+EtinDvNWiZ7kOsEjQUHZjs7HNfzEgTjPlx6hMMUUE1&#10;AoOGMiRJRTM+uCxck8NSkcRhLCq21tiMhZCZoUggnohmJCSDQfAM2pZKRxOZtmwRcV9IPBMbmOz4&#10;rP0Pp4f2hkVT0KohAeja7KZkT4kykArBRNAbdoWTvlDUm0rFwECkUqUEl2JWFuP7iwD3XoOWTw3N&#10;ZTQV7vdc6HWfE4EhM72IzxwnEC5DydZh9in056w4GYz73VPjUH+0SkO+sazIWqGQqkKhcDQezIhT&#10;MHV0CmuNY3mZrQ4+Kc64cKNENjrk69zfsef0wN6YZAo0moVplAVgfC0xg0pMSnhSlPBGx3rH23vH&#10;Loz7+n3RSRhjGJRCJpfhK8LqW6h76+6Hls/ElUoJbNiUJzhycfTQsL+LOQU5/UiY1sPxheXCvI4Q&#10;wDlLJStJR1KR0anBSf+oSq4qNFUU2Wq0KmMwEghGfbiI01y7onKzTVtIWi6To6lsfCzQc+jymyf6&#10;P4qKvFlJkkQv16c5rsRtcVMJ7s0WUiYtAh/wjweHemCGeTq94fFEKiKVyRVypZQAFjQsvhhvIPnu&#10;fmg5lTJoyQwFf0xm4xOhwRO9n5we+iyaCTJiAItmPI9Lxxw98VUhUDQ5D8GcM8lsdDI04vGPaVWG&#10;QlNVoalUo9ZN+EZAu+X5LSsqt6hFOm7rwsZxR4aPdn14pPvdYMZNMOak5jT754uOe084mZNujJdS&#10;qODJYMIzOtk1OHHZH/VAjqjkSoVMRdyeHzN69BwY3/3QAk0ClAk04JpIR8f8PYc63/u8+21vcox8&#10;TNNKFNNImYgkMsppVoxTCwBT5AA6UVZKtlAwFLTqCwpM5QaNJZmODI536zSmqvwmvdIMwDLZzGR4&#10;5Gj3x4c735tKjmVl6dwF6eJEq4L2xd0gXEwwPVtYT3wZpKFhxdLBEW//0GRPNBmSSRUqhVomkcPh&#10;xTVotmDuSWgZsZKbAb+SmdiIr+vgpXeO9b4XTI0THcLUYdYnRB05iDJ4TwqnoVgkB3FAhSESyUrh&#10;fmDsmTkcmc6VEmWjsYhMpKksXKKTm0DK0MhCMZ/D6Mw3l6QySc4YDne+440NQG/KZugK7DoyUYbi&#10;CgJXBpQZ5qRgi4zJecEkEjBn0jglTgUSk8OTfZ7AOHi3VqlTKTTg5BgwQUvr8Orj7rdrmRuI3BSJ&#10;VGhw6uKhS+8eH9gXFnkkiPMwlKQimUKk1sh1OqVVpzAqpAoWi8M8Q7AJOgt5JkWpRDqWSsZiqUg0&#10;HU2m4tmUqLFw3ZPrfmBVFQx4L71x6ue9E+3NJWvbyu+PJ8NdY6cvDByD81KtVMolOqVcp5Cr4AOR&#10;SKTpTDqdScEVBcDpypk0eAkU4yjgy0YzzLwWOK7gwiQKxvtYfPKsMl9durxkU1vFpnxThUqsk9IT&#10;3JvQErDpWNrf6z69v+Otc0OfR8VhZqsQ21VLtPna8hJTbaGxzGEpN+sdCpkSZMG4IUQan2Wyl9LZ&#10;bDKVjEQD/vBkIOKPxGH2hAvMVcuq1mvk+vHA8HvnXjra/a5UIdfJLelkIp4M6dSG4ryGUmudTm42&#10;6cx6rUml0EulolQmnkwm0jCNEQvOwN+V8EenRnx9A96Lg1OXY6kAsZmcvCc9gbFd4hXMRBZn5Dqx&#10;raFg5aqaHVX5LVq5USaB8+teoVrusKXpAa6h+GSn69SBS3sujB9JSiLQhljkRaSX2Rvsy5aVb6wu&#10;WKaDgCS+mU6m4/AYR2LhRAreRO77JSUZbFIulSnkcrEUTFUOty9+KyQGtRR0Iw4lgueGDh6+/HYg&#10;DX1Hpsio8rT2ioKG+qLVDkOZTCxJi5JxrIx4OBTzIowfT0ZxfQ4tXNOJbCyUmRrydXeNng8n/RgI&#10;0+gY96cVyIQq2AiTrvA7Y6jKjLbM1LyubmdVQVORofFegJazMBako+WeDSemzg8d2XfxrR7vyZQs&#10;DKciCby0RCc1LXFu2tz8eLG5WiJWxZJhX8Q1GRqbDLs8YSjAI6Goj/g4mCYolgwjsUqh0mp1crlK&#10;JlGpZFqD2pxvKC+21ppVNsx8KOl3hwaD0SnIRpxg1dstWrtMrE5l0v7o2Ji/fyIwOuEfdPkG/NHJ&#10;aCKYSEcALcWHkciRTadJY4LrA8DNtlxzsPJ1yv7hH2No8oy6TNe0tGLtw63/8V6Ali1wIjQIMzH8&#10;tJ1jRz44/WqX50xCHiSThKxHiVJsarSt27rk6Yr8Rky9JzTa6zrXM3YaeRTemDeaDcCPT0EdHlBn&#10;JCuYuow7wzuB9aEQq5ymyg31T6ys3A5pTaqalAKAbPZ5GBhsIOuPT57p2/v5xfdc0Z5YZipF1yXV&#10;l7g904fJd800b7aAIA1IZ2eW0o0POL9l5bolrWXrH2r7y2tPvT3xo/kG8SV/zkxUpha7Q6OnBvb1&#10;eM+mZFF49sAqwdVkIlWZuX5d7a4Ke30sEbo0duKDc//rzVMvHu5/fyh8KZSdANPOSlNiaUpEHsSk&#10;SJoU008Kb+Id9iKRlkYjkqmRUM+A+xIUb4JKDPkZJQ0L+hXXvEmFBT+Fzi3Ha3ids9IIrkakSVEI&#10;qGvQ1MDOZaBziHb2J4eUx5RueGSlaqm53N68vG7znOfdldByd7oYCu2g53LHyMm4NExznZHAw4Rw&#10;W6Gxal3NztqipaF44NTA/vdPv3y07x1vejAph78eRkmaPPZEscwuoh+WY8HIi2zk3A/8wFkIXFAv&#10;AM8kXcH+U30fH+t+70zfp11jJ1yB3ljSB93LoDS2lK9f3/RIsbFZLbZSVg1jrGT1CJEjDEyCOxLc&#10;TJpy18qNkcUDWTT55Y5Gk6JgzjPvUpcFCwIgtH56cO/FkcMZWZxMP0Rls1K7umxd9cPLK7cm0vET&#10;/Z99duGNAd+FjDSC4Ct3R+a8jtyNJ2Cb8yoL/nnuNwJjMMqtDYVrwNVDsanDXR+8e/LX54b2dYyd&#10;6Ju46AoMBWO+VDYqlyo1ClOe3pFncoBG4zCfEhFElph6NO21xt1JG6crM0NWuOP14GX5PHnagpay&#10;9fn6colYfu2JdyW0PJCWdQeHTvR/7Ar2gRy4ZW+U25aXPrC2bpdMLDs7+Pnei78bCV3KyqKQnDxW&#10;c0X05+rZYkgL4T8iLGlGUaSvX1W93aK1DXo79l16azTSlZJFYqLQVHxiwNvd7To/OtUNBQ3omtXW&#10;AmNpia0WoYVQ2BuM+aE3gY1zFxXzQoFzCx6LHDe+iitzPyX3mdEDyrJKh7aqxF6NcO89IWt52C6d&#10;TU5F3C7/cBYzSKnFWNi6CuvSFVWbVQpd59gZZFmMBC9nQdDcB8npRfiZm1j4xyQJ6TsStVhXZKxy&#10;WspAhQPuDvi5snLIZrpUWppJy+LBrPuy59QH5/793dMvXRg7AjehRV2wsmL7xoZvOPW10rSKs1/h&#10;xoJ34npCliPKwlDC6CQKiQY+EDb8OY67UNZyGyGZicOY8YU9mI40Y3v5GufSkg12YwnCKYc63+3z&#10;gg8noVhlsfpZcODGso0xSpaMQXMJ6Sg3axxVjiaVTOMNubrHL8SzISYi2QJgeFHYQZIOiibbXfs+&#10;PP9y+8jnkVRAIzc1Fd+3oe6RQk25JKPCKoEPgi0tNoAZxfgKjAWnI6Nu5pGUG+T2hsLllY4GaVZx&#10;j0DLERInk9FAbCKZhYOCaFIl0VTZmuqKWuGDPdr5fofrWEpKoVAoSMQHF1RCTnPNcCWaVYrVJdaG&#10;aucSOBwos9XTgdRzIfGFAUTKFoMK6Malob6p9s8u/KF96CgKEXRyY1vp+vV1u/LUTvireWbklfBc&#10;TbvsHCaP2SuZSFFirV7fuD3fUDITCLryEnch1XL+Bu9dMOLLihJY4bK0xKpyVhe2Ikx7oufTs4P7&#10;YuIgqSrQS5mZwSKm85obNLkcLmjaVpWjpmCZXmP1RlzdrhOB5MQ0c53WvthIKCMZpmpSHO/zn/u0&#10;/TftI4ciqZBOZW8r37yqYqdZ5pAicjDjNr4e78BVkbfOVw3VLKglGp08j7JimY/q2uPug5avf14H&#10;wO0U8FyZTVtsNzsvjZw83vtxKDvFvbFM0DGjZl5mzK7JziTGqRTryqzN9cVtqBzp81xEzQi8I8wP&#10;OAdjz+VQpJPi8GDg3P4Lv780ejKajhvVjpUVO9pKNunEFspM5te/3lAEPsxDgcQSMklRMgX/CH6S&#10;9wi0wmPK5Uqd1iQRK2m6pVmlUhaMuc8PHvRE+1mOOGiWjFTE01jGwwKxJVxBDRZ1YV3hSpPG5gmO&#10;nh8+7I6MM1bMWPWVfsIZBY1cF6KEONY/dfHgpTf7PWezomS+vnBF1dZq+3JFVsO+e33ipRGSA4u5&#10;r2QGpb3EXq9TG8ntdp3j7qNawdWKsKtCrJZkkOoNFTmNqPj5oaO9ExcgEVkyBbixkBzO2OZCoOUW&#10;LyWWOo0V1YVNqXRyaLK7c/xMSoK8xmnD6ArOzqmYeSxJogP4mDjcM3nq6OX3vMFRJJcXW6pWVW9x&#10;6CoosZH5QRnpz3FwzyWuhoSsKtvS5VX3q2VapOFJKc3qnmDI3O6jnHGFWKmQQvtNAdrBqf7jfQd8&#10;aS+hw7WhBRNrbtqYepqRIEJXYqsz62zhWHBkqhdhJbiKKeOVxdavR0Nc7tIhycYywc6xEye794YT&#10;QZVMV+loWVKxRinSMackX2dzXIeNl350Cj2+UmAoR+SJXJnXqTa4C6mW04lSoikwVxZaqyRk22Ti&#10;2SCSijOSBBPAOcEp4DCvAsXPI88gbB6L2lmWXw+3MCoJBic7U6IEpdSwJJ0b4Dr7I4xnMuE+Nbi3&#10;Y+QI6hIMqrwqx1KHvlicoeD/9dYHV5IxfuTQqOV6cRZ5IAIzuFeolqkZYplMYTMVOq3lfL7ITY9I&#10;nsA3obSQSjyLOhaCCkWAZCJlvq4MuYyweSaCw6PePloppAQxRXtB6BJCaUliNNR9rOdDODpAeVa1&#10;w2EugrbOqs0EB8qVgBFPoEQLkSQSj7imBmLJEKtMu+5N70aqZemgnO2KU3JknEhgXQg0RcE4lprE&#10;s5MWSGb8NHJZqORam6FIqzDEkhF3YBjBYOLDOea+YHUMo0nFIXS9F0/1fRZOepUyuVahZW5p4V7X&#10;8ADu0IDSB2iDo57uYNzLNXuedHDtcRdCm1M3JHq1taa4rdhaJxVR3Rz5pBCplejsmrICfQVKr8Cr&#10;F+CEErgxv6xGqbcaCmQSGQr6xqf6UtCKcnUh7FLkV5pvvYCDyIltSDL+lPfy+IlBdzsp7RSXmpXT&#10;ePV1+PKhkmwienESaRtcTFzvjnchtNMufLlcW+FoaixerRaZ5FA+slqt2FRtXrq9efeDbd9dWf6g&#10;SV3IRNscxmgOnmmchJnVKU15xgKYHBOBIURqkSTJZndarV0QT+ZKHJMIyYngwKXh08FEKA67lwQH&#10;d3jMIXF58IIyaqY9XTP+5HuEagVeRuomaLRIX7uscMtK59ZVzi1ry7ZtrHt0XdVDy0u2r6x6wGmu&#10;YD0JuA/vGmq78g1yHIulOpXBrLOAGyNLDdk2PALD/uWpwAuS2Rw5nmERTgVQft/tPu0JjfGkDjae&#10;a0mfrx5GozP20Y1Ut7uQajmbYr58iUZuaC5f/cymv/jWxv+0+/7/8uS6Hy0t26gU6+VZmVxEhTQs&#10;s3FOteUaOiCqkcKU1Mg0gBbFOQlJlNgjR2GRcpubwUAShdujke4jPe8PeahEhUlOfsmrV0kObYED&#10;M0NZiEPcK7JWIB9GATIkF0q0KqlFLbVqJBaV2CQVawkHlPKwuDsDBcKPMleuLyOn8yNxQTnMHvgX&#10;o2m0Q0gxal0IpV5x7Zxjk6gQaxC54/3u9kjaxxntjC519YA4qOTY4ClUjLrvIQ1ZICKWVsEKHVll&#10;FQUAiOxYTgzmRPAIMsWHdOX53fOcE/AcUiS0xhJhgdwFpfa66sy1K4YxViFFBquKrivFMKhPClth&#10;N2KlXPvHM6BAmC/H662tu5Qhz1h709yWTxnTQji7ZvByKplXqZ2ti2Jm0X4omUzmVGOBp8+nGM98&#10;zsmciVrGljlaJGapUFrg1XNejg1cLlZo5XoZYj43PO4gaIX55aaaIG+u4mMzwZHp6eRnCoa+IKLY&#10;1AkIzvYk5KQUm03USSJLXBDKc3JjRhIchJyCQ3+y+G7uR1hDs+8yP8Sci/LLM57KggrEEThzZ2z5&#10;Gm7MvN7UrQjZ8KV2FH/qb6y03UHQCs+Se+IZhDnzElRRcthMI8n0Ux5rF97MoZdbBDmByi4uCEV+&#10;jkQikaFII7cKbghITp4xZwi3PfH1K2XsYiVu7vxpn9j0SrrOUBhvIamvVerzrSVol3Hj1Lg7CFqB&#10;TXH3Cj0CBSMFPz6Hjicx5YBlIbnZEDLWmvsuu4BwnVn+GoG8GLGRuLqhZchp/8pD0F6583axcM5P&#10;0POsMDYlMrECtQvUlEgIKM39pTsI2ukBQpdAoh/wSKWS8UQCHXg4rIJ9wUw/YmFIJiFvOWPGDPPZ&#10;wVKBKfPE4SuVWC7PSMnE7OQqHuebdXYXZq/QreDMpYz/m9CO57vPDT5njw3AAC0Ci/MtygXlBN3C&#10;aBb/VdJZM5lAJNjR17n36P73D3y079iB0x1nu4Z6h10jY5NjE173lH/KHw6Go2GETai6STAZhHYt&#10;rE6HpR9QLQ2a+tAbnJfx4XDUESuVQyOZJ01/hi5nEykuhULKL5ds+d0o3U4mUitk6jk4ypWzzUIN&#10;d8aBcYAiMGWuKffBU0ff+eyD0xfORGJRtVpdmO8oKiy0Gs0qpRJNJDRKjUalUWvUZqPJarTodXq5&#10;TAYiRt0Vyt4SKH1NJpEGhT+1am1ZYbHFYKQwKekrXBvGP+lA1LX30msfnP33mCSURhkIs2toDNey&#10;WfoIGQ5ZpciwunjnN9b8yOUbef34P3e6j1AXVs4uFnmQdix8BXxFKMxnWXjMBBJWlHCW4FwEp8mI&#10;NSLjsuKdT6z+vlllzyWoz33vOwVapglRE2L3lOfNT9558XcvdY8MkESkSnHuzmMRL26FQrlF6zu5&#10;3KDV2az2osIik8GIyimUqQfCoWAoEgqFEijAyaarSyq+/+y371+5nvtmc5OJe2US2XDn+Mm9599E&#10;NnIg4UNyawb2KorAKKhOiYOC65BWAtk7+KUQ6deU7Hx69Y9GvYOvHf/HnskToP2bgJY5GvA8tJTQ&#10;X1cntehUFpVch14kvrDLGxlDKxrKp2DsnyvR7GR0B1RVmlrRcqy5eA3Y8vWC8Pwx75jqAabxRBKx&#10;AycO/uyVX14e6mYNZ3mqCzu480GKdBGK0SGLIknMVqSSqXRKTTye6B8bOtfVfqm3c8Qz7g54p0J+&#10;X9iHa7TUNDZU15Pzgj0w0Qpz+UokcpPWWmyvytMVm5WFeVqnSWXDdVEeSX1ihCh3joWzGLhcrCwy&#10;VjcWrfSFveeHDvqSLsFdsTh1itlebMEgZ8umLF5W9sDa2oeWlW1aUrLSorZHI5Fwwp/OJrhnm/en&#10;4V9A9cPKym2rqx+QQz1mBtQNlOQ7Q43KWaYe3+Ths8c7h3qgBXKnC/2a8dJyQ4FUCb1aV1davX3t&#10;1m8/uXv3E8+tWrbCZDalQdQMdUTfM9IshKFGo7FarbQyBOcPB5fiAZgZpVhbqK9aU73jiVXfeW7d&#10;X35j7Z+vrNqqlSKBgTHm3EpgHJwRvUBC2VQWHB/JFZwVL5obM0ZAF0TZdZNz7faW59pKNldblpXr&#10;l66rfHhn2wt1ttXKLPJpaBWytUj/Y12b1fYyW7USdQsM7xuvqDsDWq7dwJsaDAyOjSSpywTjWcL7&#10;M6IMwzWpdC3l9U/c/+CPd//g+cefVauVv3n39//y0s8OHjkYCAVZ21O2lpmLRyaTK5VK4r9ch85F&#10;TQQbSCyRiVHmrlZK9HqZzaYtLbRUqJVGFH1w83X6mGHlbJqplB3JooJevkgxS8sBgp+82HqVscxe&#10;Z1Y5UL2DHhdgJCqZuc6xanPDk2XGJkVawUK4rJEc9RCTm9T2PCOy0lnPFIb3De59Z0DL7RlkHqAL&#10;SAIyL0c0DFPhj4xIKZVXOkqf2Pjg333vJ3+++ztGrfa37/z2//nXf/zg8KeTEX8KYo87eRnH5csh&#10;Eo8Ou8ZcXnc0GSdNmplIrASI+aEYu2cOSJo+ZC+4/IORZISSuWdwFYyq2QYUdG/iEAJZL5ZqeYSY&#10;7o0On1qVGe0T2F+UyIwlpRSr0OhxRdU2s7wQFWMs0wcVpFKD3Oo0VxuV+axEdP6Y/xcKLWdWN/6Z&#10;XnZ0mkwiVaMxsIShxOSMQDtZkVqmaK5s+ME3v/s3f/ZXjdUNB49+/t/+x//76vu/dwU8VJ0q0CNJ&#10;McExTNpQetA19Mpbv3nx9X/7YP8nF3s6vUEfWo0wsc6aVAguROa9FaWR6HS261AIOTE84sZ5hjBA&#10;BgYTEBgoKeMzTHuxVMuzxSkSgBa9clToTx+cTUOOKI0NRStWVu+0qaqUWbVCpDQpSpqcG1rK1yil&#10;6CnEZfA8Ev6LUaM4sbFbT0utq17Pmg8GIDsZuo0/Euoa6AmGQzxcwxCGUJQ1ldf+2bPffnTrg4Fw&#10;8I0P3v7F717qHOnlsThG8QIIAqcSnlucSCSGxkaPnj1x5OTR7uH+UCyEU40Ggww9iPnIhK+Tg8Qb&#10;HO8aO+eLuzKkRs0oUsxPQIdcpCg21tQVL/cEx9EfA+32Zrji/FM988QsGofFJUPhXnPRGpvByX3U&#10;/DH4stIodHZzmUGdpxSp83UVLcWb19XvKjSWo5svq7cnTnNjcL8YaPnaYzM3zSCFicy9M/2nQBqk&#10;LYnVKrXRbBz3TlzovsjBxhzIRdIqR+nuR555aPMOfyDwuw/3/PL3Lw+6h3kzr1nLl99xmsrYrRm7&#10;hUoVTsS6B/uOnT4xODZst9sLbA60kxFifMKiQ+sRtUQmGZ8aCid86KbKVBXWE5GrT9QlTFlkqkXf&#10;XHdo7Pzg4Wh2FrRz2cPXJ2da++g+lqdxthSvs2gL2JOw6cpxKyhNarmuyFJeX7wCvahqC1qMKquE&#10;GpXxxGMuwW7EML4Yhsx9t9wLKHh/af7IbmXHtHs3p9xwmwQiTmLSGRxWO5tWgaQKrflPbnv4ka27&#10;IrH4W5998G9vvTrsHaUOEOwMHiQRVNdpnzM3Bnn7D6YcA13kI4eSkc9PHf3V6//rYs9lWL2sbTyb&#10;HTajGrmx0bl2ecU2gzyftZpgzIfzeLoM76zGnIw4qEyDL4rFylqCBXYqAgwahUGrhjvlKojwOY8u&#10;ZxUShV6WB5tHIVEDbOY3XhCuGNkXAC13PUCJzKKJWdIfRj+dkfaejqPnTu47+fneEwcPnDp8suNs&#10;/+hgOBahdmc5zz9nSXD+KaUKGPI0YxmRRWfavn7zU7sel8sVe48dAq6DEyP0IePhlHBA+JBjEdXS&#10;InToyVAgVi6SqNh1UMZGqgn3NrO1EkvHwZ9f3fPb/vER9BOZDiDgI4T5sEvPsoqNzUWr1VkDC88D&#10;vxQHj8XdqCUrnFwZfJG+y664+IOH8NRSA+rk9WrLVf7AHLNlzQQJS+5A59aOwLlpyc5339vOkDm5&#10;YveN+IBr5FznhSPnj7+z/8PffvDmb997840P97z96fsfHvz089NH+0YGMTh4CjUquENzJixTki/3&#10;dh8/dzKeSiik8jVNK77z1PMVxeVnOy+8+PpLpy6dJd8DwGLROpI5sBikcq1KA3K3mWxFtoKKgtLa&#10;ksrG8rqa4soiu9NmtGlV2hRcAIkkE+pwjMTdk25QZWlxiU6jI75OigHJdRCLWqXRqTW+gHcyCI8E&#10;CoRgHsPYIFpBcqvDUFrrbHUHRlFLmRBFOOfghL9AlPlXUDpUoKtaVbUdXatYf5rpJTItzLjkFWIS&#10;LGlkBteFrKnb5mgUGBu89RngGj1zqf03e3534MQht98De4b3lyQXIS1CWqYgpmpn+Z88ufup7Y8C&#10;Fdh0XN7AQXjg5OF/ePEfj108VWAr/OHT3/3Tb+z2Bny/fOPl//7KzyLpOHNPSTVKZb7Rkmc0a3U6&#10;o9Zgs9jgZy6wO8DM7RYbrRi1FpeLxeNe31RXf/eh00cPHP+8b2QglkkQM8xknRb7Uzsfe+bBp8oK&#10;ihVo3MZdRGC0Wbgcw6i/23Pyl6PBjpQsjrY1bEcfjFnVWnj/Y6u/3zV69jdH/7+wxMe8RIJScB1P&#10;cm5iBO7NOGVGhD5Ty4t3wBVsUaJ58mxoc8Q4872r6HOhfOI2UC1pmjyuBg6ZyYaikfPdHa+8+eof&#10;PtrjjfjBKHkndkrUyll0vKf0VMA34XE78vLLnaUyKdl2RDdo1qNUjLhHT7Sfbqyq/+YjTzttjku9&#10;l//97dd6hvvgN84z5dWX1tzXsuqpBx7+5oNPPbntkUe27Nq6euPK5rba8up8i02r1qArtAwOWakc&#10;LAHwV5SUtTYsKbDafF6v3+/H6gHtBqKh3qF+uJ2LHUVmg4ki66SUEStArzatGr6t5IinL45+mDwA&#10;z8C1aZw1jiWekOvC8LG0OEZZOFzNEhSbnKIuBBKZJGYBfLYE2FQx7cCksLQUbWx0ruYkOwfJzyiF&#10;10ji+Vgx//w2QMuUDCazRFlfMHDo1JFX3n593/FDvliIOn6yh2LtVbhTTmBfTFKKgoFgLBotLS7N&#10;s1iR88DDUOFo5NTls6cunq6rqH540y6DztA3PAhDNpVMtdQ0Pb5p13ee2P3EtkdaG5fmmfNwg0Ag&#10;5PJMDIwOXey5dKrj7MmOc5f6uwfGh0ZcIx6vJxqPyqQSo04PgEtLyiKRyKR3MhKNYG1FYpHhkWH4&#10;n8tLy016EzO2iMfjRylTqhVqX3hi3DeE3X64koz1aFUXVDkap8Kei2MnMiLGQphmy7isgLDALQVE&#10;2Kf8NTO/ie9nxHmqotbyzU5TFfV2YzLmhnjxW8ygvRBwbwO0GDJ342GmDp4++t9f/tmnxw4Ek1GR&#10;lDVp53KUnns6FTunuKPyNZ1xuycmfZMGPXluQ7GIL+AbGB8+2n6ivfOizZS3qnlZYX4hJhDtgOor&#10;ar/99O5t67fYTNZoLDo8Pnb+8sX9xw99sO/jd/a+/9anb7/x4Vvv7vvw48P79h458NmR/Z9+vu/Q&#10;ycMdvZf8oSBIWKfRlhaV1FbUYBW63OPAGHpSNBEbnRiXSmX1VXVqpRqaFM+ABPtQydWo3Rj0YItE&#10;n4i1ToSAtGmdNQVLfREPmkMxqp1+FkHg8knnVMxFJX90nAlvIhwOGqnOJMuvsrUtLd9gUlm5ZkTE&#10;vxC4FnPOLctaUk+hm2aj0ciJC2d+/tqvPzzyWZrqTdlg2ZNxZpZLauLtpOk/OHjlEHJoi4eu/faC&#10;uupas9EQiydGPK7Lg91j42Mr61v/z+//5/XL1yCiHk8mELv1+qfGJsaGxoZ7Bnsudl/q6Lrs9rrR&#10;ZJHdhjon0j53Ob5KdAIJkc7qlNqW2oZdG7ZtWrW+uKDEH/K/s/e9f9/z+47BHijJ2F6poazub/70&#10;L3fdvx0NU9lEE9+Ekj8e7v+w/aVD3X+IS0K4GgqxG/NWPtT2Qp+7841TP0tIgsIGBdfoq9wfQuo7&#10;4ZpRZuBOys83lls0ToPKgk1lyh11RZYqgE3TQ01670hoMbNTIR8sil+/8cq+kwdZe0m2Frm5ISS3&#10;EMmC4aE5qVlntOrNFr3JYrLotVrKqQig56hraHw4Eg1TliEkqlJmVut2rH/gL/7Dn9mMlkQmNeae&#10;OHTq6CdH9p7raB+ZGI2BKzBOxgIJbGpoNhmq0wdT2YTU3rTIrNZvXLn+G7seh9wFmX527OC/vvrr&#10;890XYtgBRK5+fPPD/9eP/i7PaKUFwdgvhh/PRM8Mf/aH4z8di3RRI8C0stG+4qHW57tdl9888/OU&#10;JESaOhvDtIEsUG0OWgoFZuUlmvpVNdubK9aifwXCTShlZyKavkkDF1jbYkhyAefeAtUy1Qnmojcw&#10;9emR/cD1WMcpdDBjjCVnLjMxDGpSKlQmgwE6TlVRRWtDS1NNQ3FBIeLnKpkSDx+OR7r6ew4ePzw6&#10;PqrAoVKb9AZoT821TTXlVbA8kE/zxkfv/sOL/zziGydDT2B37NcsR/7MtApOKuHpmKeL6FAuktWV&#10;Vz/30FMPrN1sMpoOHz/805d/frr7POzvNQ3L/+uP/o/lja3MAmLmMtm1meFA5/vnXj7S+3ZaFhUD&#10;WtuqB1t3E7RnAW2Yy0jmrGd8mHmlcy/oN9iIQ1W6rfGba2oeRC9z5iFkDn8ugrkLkyG8ALAWd8pi&#10;oRWMd9ZPA6wu7fFPfXTo0xd/+9L53g7amo5NNVOXCFS5WGbU6J35hdWlVS11jW2NLdXlVUaNgaiN&#10;dnWmtcucK7SKk4iUoTcB02NgC9HGJ4z08dDjk67/+eqv/umVn6eV6EvL+CVf6Xw4M0hf8/C5D2lI&#10;ObdSYV7+o1seembnE3ix7+j+f3rpp+29l0oLSn+8+/vP7voGdHW6M9sDBpW4gaT7UPdbb5/8RVji&#10;EWcUTXmrd7Xt7hzv2HP2X1PU1fNKPpEDmBYFG6Aqq0Mx2eOrfpCnLqUUShJRuDIzmti4bz+kuTlY&#10;tBpFc8T62GGAvlDg48N7//W1X5/vvQQhJyjxjBsDMJ1CU19WtXPD1mcefHLXxgcaq2qR1jTpmxoc&#10;H+ob6e8Z6u8dGxh1j3t9vmQigZwnlUKJFCccUrZLDqg5mULKEiUM49LD7vGT58+gjkrY1Yr3/OCg&#10;3mB6ZqmWTJmjUxF76Ont9fl80KqqKiuxijouX/IFAiqlqrmmEbyEWWs8Uw4mNJQ7L/qboMAZBoVd&#10;W1xVsMQdcHVOnKJ+ulffetrOZQZRVmxROVdUbEWHKcp3IQbMdUo2R18krhj84qAV4uNILEolQEkf&#10;Hd77i9+/dK7rAsLE06YZX4/AxplfsG3D5iX1zfDpn+04D1X2vQMfvvHJ27//cM+eT95797MP3tv/&#10;8ceHPjt++kQ8ES8vLUOiExPP2VgyhghrR2/n+Uvt/qDfoDeoVCpMyNj46NDocJJtDMor7GYmcuG8&#10;ihFONJnoHx6ARlZSVFJeVDYxMQGlLBiLwOOxpK4pN+vcHM+gP1ufu2MyMoxVla8rgfHj8o90u88g&#10;hHANOrOtFKwKWbGxaU3tdphMrDt27r+Fj/YWzlwEtNyLhA0CkZl25vL533205+U9r13s66KdU+g/&#10;pjnMOmCeXuzs/GDfJ+/u/2jvyUPHL565PNA1MjnujfiCsXA4GUU0JhQJa5XqtcvWtDUvlcuk2EzU&#10;7Z043n769Q/2/Pz1f4M/q7On02qxFhU48y15sH1hqLi9k9h1lPwEgkBd3NPTQzDNJY4tbEeGJlyu&#10;uppabClw5OzRZCZTYneua1uFoFAupIebSCKJYK+7fczfiwcEtJX5jWO+gR7asW2WypYbBef8TI7K&#10;NCJDXf6q5eWb1DJIWSZ+vgCZer3nXyi03OWPzRbg6H/9/T+8+NpLH33+mSfkZdlkXDflOio35Yii&#10;oCpHUvE4tnfGFFArbyGbZ1ofpGbNWtP2+7Y++8hTULJgFsPngGyYn7/6q0+O7Z8ITCKTZmJyEiup&#10;0OEotDmKC4qLCoomPR5YpQnknbOFtFhZxR2x/JuI3kxOTcKgimUToFpI98by2vtWrFXI0bRnmmuC&#10;IU91uc+M+LtBtQ6CtmFsqq/Xc4H2jmbB/OnJFcL71KhGhOSmMlPjquqtJZY6SuogZswUqMWPeXGL&#10;N3f2QiM/eAi4gk9fPPfPv/qfP33lF+cHOxPYVohtkMydvzMH1+ZJGRL2PWIGO/O20bl4SCSvoJGV&#10;xK4z7Vy3GZLYbsrz+f37jh36h1/8y09f/3XneD9ZGsx5Fc8mj1048y8vv7j35BEMYFVz2w+e/ZM1&#10;TctVcExSZcDNPTV3dNIaDMbDCEa9+dE7WCt2m725oQkaOlucMz8UjEBEial7tHTJWEZOq6AHsV9c&#10;PFBjG0laLk0p1GlzhbnlvvrHGopXULUkX+/COrzZQS/yWRcALdd3xdmJSfd7n34I6RghLwNXE1h5&#10;Wc55mHvanARkX6QZ4sYK87lwDypeGTVGWCDffe5PGqtrkTjx8ZF9//zrn31y7EAkCyrnHJ5Rvzgb&#10;TcWPnDvxj7/8/9878Gk0HmttbH7+sWeby2uZ7zVnNV9hz149B9zC5jPKBsE1U/ZSIsYeLShEwLPA&#10;5jaZzLk6LR7GYA3YGMtiHiNO8gCWbUciGC08aYeSJEGpDlVZhb61xbF5S/MzrRX3KyWGnMUwvRYW&#10;y2gWCelNUC1ME2SRJeip2JMIEyXkvsx1f2Hhs2h2zj/DrHuFTLGscem3Hn+2rrwGaH1+5tivXnsZ&#10;8ptt/0y8nc2/wLnxNzz17d0XfvH6r+CaRnr56tYVzz3ydKEN7UL42plRNq9Dx7NIhgtpNniuqoIS&#10;2eYP1Mac7C1GhdwLwR0RFHtOs+geLTgqcqYEaLawmYpBiq80LdWLrHXWlTtb/8Oz9//V42t/0Fyy&#10;XiklQ5brxDeYppuEbr6vLYBq+WIXi215eTAVsJcqMaecnFv4CuQCmAhGIilzFj+4ZUdzTUM6lYEm&#10;/No7vztz+RwvD6c0Ts7eckMnT50YScXpi/0dr777286BXp3GuGHlfTs3bNfI1DORfPaFHOe44rmZ&#10;4iT4NnCWUN/HiJHv6kxGjkhiM1vKiksEm5yzWRZ8TqbTqCqbljpEy8LKxhmUgSbJYIOsgqXO+3e2&#10;7l5d+VCZpTlP50S2DUkkkkvMdF+0VjAfdPN9vgBoeVYa41dVpRVNNfU6BdpaCvO4CGnHwzpgxWr9&#10;fcvXbl69AQ0UUZv1/r6P9584lEIzcW4dzDDjmWsT5mKk06fOXm5/59MPg5FQSb7zwY07WuuayQGQ&#10;y9NgC+KGi43LCKRhSOQahUqjUCPCI81K6U+lDq+hotMIGNFysoVTKp4Es8JGEMiUQ64wcWHsD8L2&#10;Eqbe06jDMcryW0o3bV32TLVjqVKiBajkdOH0SgeFHK7UR+aD5XZ8viANmetJYJUgXGeh0+NxD4+P&#10;CEnbM6xu3uEQW0YAp62mCcKyrqwqkYjvP3n4V3941eVzkzkvSMCcwpFb6MJvNkkIrcdiseICZ5mz&#10;xKDVxhKxMxfOxlgiPxapINPnGAgX3aTKqWSKkvyitrrmpTWNiPuW5hfnG/IqiypWLlm+ZulKeEB1&#10;ah1fYIK+n42P+rvODh0Mpnxo1VpiQki4uHP0pDsyiFvKMkqrzLm8bOvGpicchgrsNMPivgSnkO/C&#10;Gf8fg2oXBC0Njw0QVgGSGcBFj585EYWDXtDkF8SVifIyWbvB+ujGnY9u3qmQyZDz8Mo7vz1w6ojQ&#10;nptLOXYz+ucKK0GYHbBPX8APeOtrahEsQrC9f6S/H7k4goDgduM14xGy4GCISisKS7/z7As/fO67&#10;D23c8cDaTVvW3r957f077t/24IYHWhuaDVo9zxvIyXoocVO9ntPnRw5jE2OtzFhpa1MpFWf790bS&#10;IUlWYVMUrazYtqnpUey5iD6nLF2Ns18uA4SX8676L+KEBTBkflu2Fil1SKaEl99iMHObbjFjIpdy&#10;fXnt5jUbNEpVNBY7fv4MqDbnyZpWIIVLzmXZEDlE07HjHafhyQpGomVFZajCM6q1zJXPCXOuEXFF&#10;jp2B6O/KpcsLrTaDSqtXaa0GS5mjpMjmwJDgqWDxWuHAMktmsd9tT/vwCdRXIVxj1uQZDZYxPzbF&#10;84tFKquiZFX59vsaH7Vqi4kf8TL1PwqFzvXQC4Y2RwxwmJn1Brs1j0zVGV1nXogpOoJY3uoly5EW&#10;g2XRM9j3yaHPXB5XjsautfauRUlQbMe8rnf3fnzk7AmVWtPa2LKktpHr7DmL6XqDQfue7Jhr/PLl&#10;S2kyXniKRG5JsRfTt8QIsZchdgo62vXRxaFjaKqMsHmJrRpbMl0YPIH4sV1Tvq72wQ3Nj6HQD73S&#10;50qU+COjvBhoBSNDnG9z1FZUs139BOYzP7CwK5DnVlS2bvkapUIZjIaPnz994uxJlk2YM0bmvYrA&#10;polfXO7v/MOHe1xeV0UxrrkWOhGzQ5jNcs3B+Stxe3F2xD12/MxJlOByH4pA6oK+M2sxZbPxRBB7&#10;FZzq3x+V+MUyqcVYiEzaY92fukPDxeaaLXVPbmp40qRySkSkNAlGzqK42EKe9xbOWRS0LN9aIkak&#10;s7SwRI3Ng7gZwRn2DZkz1E1UsUNJaaquQzSvZ3hgL5IdA+gpLpD+3Iz0WpBY3RoWBLYva+9qP9V+&#10;2qA11JXW5FvspM7ysN0cx/QoReF4uGuwt390aGbAczEfqMYoYe6aODmVcqekcKMkhl39pzr2hWP+&#10;eud921tfWFu70yBDOj8anUwbanPf+xbQuaWvLg5aLnG1SlVNSUV9GQo95dPCjZs2c88rGRJZR76j&#10;ranFoNEhlfV896XTl9r57un8CguZlWkaI+qTiKFXn798AR0ObOa8IlshK6Tm6ujVx8y6YX7j8cnx&#10;zp5uDgi79xxfQX7FaKB3xN+JnRDh9JSnpRqJstRSubH2yUeXfX9J8X1KmZa5Vyj+OssIv4PIdpHQ&#10;Mk8OoqrLlrR++5ndS6oa5RJsGzo/Lnhig8HgcDgwC+OT7pMXz7p9IFlBiWSBkvlXKGfczMYlt0Mg&#10;Euoc7EH4L89kKXWWsOyFeZYIV6eQBYdkR1ZFOT3yq26fnQy42vtOBYI+nczokJdUG1euq37i8VU/&#10;eqDpuWJ9qUqEPdPkqCwkdwSPUwvrY/6pmP85b9MZi4OW0Q3pHia9ceemHd95+oVim3O6609uSFc/&#10;Xk69IRUb5Ds4Mnj24jlUWFzhYFjYnLAJpFHgf+RkIaOqu7/PZLKUl5UrFQrmz5x7jQjynHnDEGZA&#10;tAetTKal/NXAwkucRK6aaYlj04aKJx5q/dNnN/zoweUvVNrbNDITq5VDpd+0Op0rwlnI8rxNsC3k&#10;MouDdhYDkyBNF/ljSDfERuiCiOMTfx1phw4NSERFVmLPQC/C4Fw/5eyQc9oFHuxe/B7iKd9U32Af&#10;AvWgWkRzie9fzz2WuwutiVQS/iz4Dq/Lj7PiEnvF05u/9/yW//Tkqh+uq34MEXW1yADOzAac85nl&#10;1llu5It6jgU+7s2ftlho2YyyHBZU1eXn2Ze3tBbY8qcbkzKGeS1MoFepPxgaGRud9E/1DfXDo3Rj&#10;tWshD4QrgCcPjY3AfV9gsRflO3kN4Byy9kp+gtNAuKghyEUK5qgwh4GrEIMPqKVQgEkHllNmE9eD&#10;vyLHzUDL3LC0dDVKdYWzDBHyGT35ulQrRh+vCz2X+12Do55xCu4tSHO64SyKRUg0x9X8kYDZZC5x&#10;FLHMtjm+gvcAODl8KTZA61Bg3VxUXHOQbkfcB/Ya7fPN+jXNGMFfFXRvClpMB+NMcJdm0ul0ElXG&#10;8ygwoA9U17R3tu89fsDlm6BtPQX3wy0RAfqHIcCAamizwVjqLJPLbtxKiaGazqI406gzwGl6AzkA&#10;YGlzDmZr0etbX4hfOq0vEtrZ3gXmmEWnNZs1b0EPLhFd6ut89c3XUZXFzAa2HhagXd9oTrJZVA90&#10;9/eiXq+8pAwle3P2rCbdCfWsEkWe1lRsdiypbli+pE2vweYrLJdgTllPBM31IyEYdT0F7UuHbKE3&#10;XCS0MzTGA9VZq8VcWVqOlH+m7rIEz+vQId5HPgPKKeHfX+jo5j1PLPL4pjp6utLJNPzAJU7ntTsO&#10;cj6Mkj1Ee154+Jm//vYP/8sPfrJ9wxZkUzC9IffPlfciBs6KlHg8kVtcX61jkdDm5oERGzW4NGp0&#10;VcVlVpM5F1y5TjCcK5NUk8MdVzc5T7N1JK4Lh2Lh/pEBz5QHHRwR4Rf6gM8Cgagykym05z//1Df/&#10;9vs/ef6x59a1rjJpDbkIz9xDYTIH42QhulxY7m6HdtbzYeGrlZq68trm2uacCrOomMGi52r2ihB8&#10;F5k0ePLg6CD6yiAQi/3zrrooY7j8Xab78Qj6PXAsnmrZpOQCX1S+UexwLq1tUojlQhbFwpwPt2lu&#10;iXF6ptzoLgMfdWm+U6PQ8LyXWdenZvSo0T57/hzysNjgZ0fubtNA7rzL3CS0Mw8iFiEtoSSv0KRG&#10;gex1BNcX99jMMoVr6VJvF1R1Z0Fhvi3/mtxgItRQNDw8NuIPBr5yIvOmJ+9WoQV5IMWprLCorqKG&#10;+ZNveiQL+uJsXxNp68w6DsdiKJsfd7tslryyYhjZLK8pdzCGjFQlqVqlksMJwfou3AvHrUJLmoZE&#10;0tzQ/Oyj3yh3lLAUvxvAyyLmueRClkzIM1VuZrI5Zkx6Ziem3H3D/RaTtbSwlHpe8+sKB+GPwtnG&#10;mgYkEbBGJPcCsrejbxSg1Wt1y5vaVreuRFfKqxyN3BLmVCQTScG3y2zO2qIqxBWoAoBjvWDz9lol&#10;iRuekz5vz0CfVqstdRQhMZHpTDzZlN1XLKkprdyAig/kLn5NtQtf2MxEEBsNeqQdKaVIvr3CQy+4&#10;zGmPZFmZo/TJrY/97ff++v/+m//6k+d/uLKuRa1QUn0M21DpZg66OrkFIURRfI1EcKejMM+ECPks&#10;NpDNonlRW8OS6rJKjvg9ctwqQ+bTBLrTq7UQt5XF5eRvnT15rLwCtylxOF948pt/+4OfPLnt0Q1t&#10;a5/Z/viPv/3nrfVN1IidEdjNzTgzsEXxRGxgdBB1fDarFeGKGeuWFpqkOL8IuahquWq6Yvnm7vXV&#10;+tZtgJZl2CM+L1/W1IbOpwYl9iOcEXMcergIHlhz/5PbHjKhuxp56LGfibytsfWp7Y85zTbWkPBW&#10;5o3KC1z+yd6hPoPGYLdQx6FcWFeskitrSquQu8PMWe4tuclldCtD/PK/exugZdNIVTNov7auZWVt&#10;WRU6vgnSk6cdZUUVRWVI97UbLdR4XnC6U5P5+1rX7ly/FTr2TXsRhCUhEcGF2dPfD4eiPc8u1Ckz&#10;YWvWG2srqowGE/NVUOrjlz/Lf5Q73gZoWRU/HdBQkIDeUFkro21DqSsmddcUQ4uRFeY5EP4TGr7y&#10;AhCcLZEUOZyb1myqKKoQSGq2YrsIDKgaNBQO9w/1p7KpPLMFrTC4BgVJ4bDamqrrwSRyO6XdEn/4&#10;o4B0cze9DdBynzAP5CADraW2yWaEIkPtREAl0J5KbIXNlU1Wg5VlVDAnMnP+4R+k/1eWVqxoakUC&#10;t6DPTicGL8y5IJR5YmvuZGKE1czDulVSwI5cn6i8KbQ7qssqKHNH2D6H7ntzk/XV+tbtgDb3xNTg&#10;V61e1tz20KZd5c4Ki95q11mWVzV/7xsvPPXg42idOJNuOO23gsVpAlU1mLRG1tdWCNEvokosdyo4&#10;hMfrHh0dcVjz7RY766MrUsoUdpPVrDOBrLmnf86Ux68WZgsc7UJrfhZ4Ocxentm6bElbQ2VNoSV/&#10;bfPybz327M4ND6CtMW+AOK0wCcn6WezYQbbmwOhAzxDiuKzkaialf4G35boaSoekFc6S+upa7PbT&#10;M9IPBoE2YOtb1iCvHQ0gZ5jLYq761T33dlItU0Cp5ZNVb3pg1f1/990f//hP/nx1yzKQDhHN7MYI&#10;OfKBTJRJJBXFpRuWr7MCfh7NEeIMi2SbEjEyadCzSCqXoX8yYEYOFMosrdY8dFmdvhZX6+6F4zZD&#10;O230cMqjhk+UZjOTyHAVp+VWKRIeVi5pW7VkBfQvHs8lS3ehyApA4Rcy2YZcI96AHyWaZMWKxNhO&#10;wGykHgZMvLIKtHsBVfaMXwS0rA0Aj5EKG0gRm51NKtOilodRQdO15VUPb9lRlFeAlvAM79lktgAq&#10;Y0sJeecTPi/yJqE62czIXRVpdDr0JmLdVK6g23sB3y8C2um0BDab3It/pfjMTTOnZzofRLasoeW+&#10;lWtB6NTbn1xYbDMelkgqFHHMDTFfHmwPAgT4Ar7B4SG0rgbh0rbqCmyaqWEn0EIja+hW3SNfmVXx&#10;RUB7Mw8PJpxvzV/burK+pCrfaCsw5TvzCrBXiF6jJ/8DwTdHtvDVdxJTm+yh0SGpVAr5zSoz0dGX&#10;Yc55wc0M7av6ndusId/cNLDEbbFUJisoKGyqa6gvr0aUZseGLWvbVuXpTFN+H7z/6O3JXYRzpgEz&#10;8mf4ZzNIDUDFLf7+/NQxxGiXVDWA2/PNVTi29wjAdwS0nKYw8/D3IoqAKA38Hmh20VBRiw67YKWn&#10;28/FaHtChs+V0Qe+mHKaGmnXcqmitrzWme84du5EIBSADYYugeiqzWzaub58c+vxjv/WncKQOcuE&#10;T0qKvvYZ1kuV9qFABb5pSXVTOZyUvP//jQ+mq2HniN7hAYNOX+4sCQT87T2XUE2b2znqjgfk9g3w&#10;DoKWmSiMrijWwPknmvlIa8oqH1i7EelXeiXt78Lj+ky1ukrv5o5sMbYTGBgZRMPdsqLSZDpzub/r&#10;85NH0GyZc+xbCSDevmn/Mq50pzBkzim5c5nrsIL2DANGpS4pxm4fpWql0uf3YXMCbJBFwaZc5E7Q&#10;e6cLybBFvEpdV1kLoj985jg65WCDJySBmFFbkFOPbzGI+GUgc8v3uFOgnetBBP4LStTpdFCFVixd&#10;VuooTkQSKLNCrpNRZ0zEQZxosUcknFOSiDIBak1JOboPHT51PBAPQ1VGVLG2rJqJam7+zMfbb3lm&#10;/+gXuJOhJZA4k0XBp0ws1SvVtaVVqOhdu2zVw5t3oAggGYu7PO4YsosJMIDL3IjiLJq2ofn80saW&#10;/uHB/vHhZDJpM5pXtS5HsyquJ38N7R995TGtlhhubkMQsQQRJDTeRLvxkoKi+uo6sOXR8RFs2sPc&#10;GixbEo32kklUrddX1uq0OlTgh2Nh7J2HLZ+sJgs3n+4FTflOplpB4DLIGMRcTRIO2hHVYjDVVFSp&#10;NRo0rg+EQ9jOD7jyra7isbhZb0ZXqfGJ8VHXaCqZRmFSdVmVXE6JHtNr9i7G+E6Gls0/dy7ywH1O&#10;x8oFXsk1jHqQitIym93mmfAEgsF0mu89ikS4eDAYKMjPR8s/tCr3eDzjLpfRaCiw56MT3+yQxd2K&#10;7h0PbY50ZxHaDBFz7JHxWlVa2VhdhxbcyWgMO2xhhyaQL5or9PT3qHTqpoZGbO515uK59q5LSGi1&#10;59mMevgvWcqHEDf+o4ue2z+Axe7zc/tHcCtXZF3AyFJFRUBaTJtw9g0PdPV2dQ/2YhNc7H7s8XmD&#10;QT+RskQcSyXBrY0q3dM7Hvub7/1lnt7MdiO+ss3nrYzmDvvuVx1a7qBk/gvWwJj+xP6w2AEjGh10&#10;DZ84d+rEmZNdfd3eoD8Yj8bTaY1cvW3dxr/+0x9i9y+esDfN7e8waG51OF9taKdlMRPHgmjmcR5O&#10;zej7FYnFUOkFasY+126v12Q0L2ta2lxdh01ohAD9XWoJfeWhvWptT0f+WBiIDrJ2qRCJnJfY7Asv&#10;2d402BiD9f7M5WjdfQGhuw3aW+Vid9H376DwwF00q3fEo3wN7R0BwxcxiK+h/SJm9Y645tfQ3hEw&#10;fBGD+N9/uAYa/zJ19QAAAABJRU5ErkJgglBLAwQKAAAAAAAAACEAJYrc7O05AADtOQAAFAAAAGRy&#10;cy9tZWRpYS9pbWFnZTIucG5niVBORw0KGgoAAAANSUhEUgAAATIAAABpCAIAAAA2mjgSAAAAAXNS&#10;R0IArs4c6QAAOadJREFUeF7t3XecBUURJ/BTT8+cczxzzhHjiRkVBUVFxZwQwYgoqIiKCogBDpVT&#10;MWNEMeeEeuaEAeRUzDlnPcN94Sd1zcwL894+YHeZ+WM/s/N6uqsrV3V1z2n+/e9//5fxGjEwYmA9&#10;YeC06wmYEZYRAyMGjsPAKJYjH4wYWHcYGMVy3ZFkBGjEwCiWIw+MGFh3GDiRWEr/JAP0/ve//8pX&#10;vvJ/O+E64xnP6PYMZzjD1ltvfeSRR/7zn/9cd/NYEKBKdO23334XvOAFT3/605tde9Xcc6OBv+c8&#10;5zmvcIUrbLPNNnvsscfrXvc6qPjVr37117/+9e9///u//vWvjZg8+9vf/vakJz3pvOc9b4uBM53p&#10;TE9+8pNNbSPOaEFGWKfNJ1tL9CB7//f4C8/l+sc//rFBmW8G7qOJTC2TnXYFG7///e+POeaYt7/9&#10;7c985jMf9rCHPeABD3jRi170zW9+0+unOc1p1imF54EF+JC7kBCcuDbupOZNer3/fiKx7JPBkzys&#10;nzYZqVqDkMnWlPuka5Hwhz/84ctf/vJzn/vcvfbayw21Vb7Geqf5dPhmzH3jTmojQj7VWppMac1T&#10;lfosQe1IaWTytKc9bQmnlr/97W/f+c53PutZzzr66KNjdjau41dUDunr70Zk640Oc1csO7ZxojHZ&#10;6HNu4W8NYHlu8d9I4OlOuP7r8ZeHfoonnxtPuH/vete73vjGNwrG3G84sWzV0Gai7Iaey5iJ/Q/5&#10;ijvdEMiLXvSiN7zhDf/H8dfNbnazG93oRnJg5z73uclp35zq4n3ve9+xxx5LLDeck7/hAN7Q8jYQ&#10;+FEsJyCK4N3ylrfcZ599XvziF/+vE66DDz74sY997BWveEUJ27xTlpMYf/e73/3GN74hsRku33A2&#10;cyC7jM1OHgyMYjlZLM985jNf5CIXueQlL/nfj78ufelLX+c613nQgx50l7vcxXJCG17GpyWQv/nN&#10;b2rpaDRBJw/7btZR1iqW/bTQXEz1X5n4ZIl+5r4ypEFr7ohcXvHQvXXL6173utY5ubLVVQJO/1bM&#10;OXuUiku1r2t4rmgiwlvjHBuea3i3QzBTbZaj10JDnMobLyCWbfSF5NbxLBJIRXauP/3pT+GJ8uXc&#10;MyMuJuV3v/tdp71O/vjHP3aeszweym225Clu0FV/aK/85S9/KUFamq6VhEzipyYSdldUkNxPZDUy&#10;6VJxwYq24hpBzcTzrumoPTDTH//4x5zeb33rW//n+Ovb3/72D37wg1/+8pd//vOf074dtCbiuQYT&#10;ERWE6x/SfvKTn3znO9/Rrf6///3vaw/t6XNp19qL6cEQFm/7RDfKxq2pWJpVTroX/6PpOwNIYDzy&#10;kY+0UN55fsc73nHvvfcWX3mOt6wN4IAsDJTbdv3rX/9Wt7oVwyLichV3uv/c5z6nZ/JTEutFqZSz&#10;nvWsX//618lz6xwa5Xa3ux1PkhgEjIziLyY+/PDDcXYJYTIxipBYM/7nXB+yAN53333333//n//8&#10;552Z7rTTTrvttpvRSzhTTfHmN7/Zcgimr+xORFd+SD/XvOY1E3nmIc3ldRPX+Ne//vUPf/hD1Qhm&#10;SmB+8YtfUCKpQyDq5zrXuS52sYtd/epXBz+H+WxnO1tZ6VqSIZNSvl/84hfd1AT1fOMb3/g2t7mN&#10;gdDrE5/4xBe+8AX4If9wIkcFpJvc5CZ6Ps95zqOr0inpn8TuueeeL3nJS1qigEcU/ehHP9orHV9A&#10;/Py2t73NXIoWgeQyl7kM3rjABS6g/45uOul4dzP3PNEhee9733v5y1++P+073OEOX/nKV1IOQiwf&#10;/vCHx0S0CwlkCWegd9RzVCzuIXUoXe1DPyKELRSyEc48yeX+Kle5yjve8Q5vdSCklV/1qldpTwCq&#10;vdqxS13qUrgWy5bzNnFqeVht5HXOf/7z92dKLGkcs6iLISIS22233dnPfvaylpEZs1D387Of/Qxa&#10;YhtjXsiGixl805vepCToWte6FgeYXe0wbqyuh5BDhA488EAC7EW9VWUVgNmonXfeWZsWUd4CKsBU&#10;Ed7gBjegDdN5+nSppKPgHve4xyUj1cGJUWgf0pvGwQOx3H333SmOahyz/73vfe/BD35w0tGhUf6K&#10;wFU7aa9/MA/B/wzSjD8dp8qXUDnRlLiZVQxPl7eGjRgEdixVL8Uf2JcuP+KII2jleFwh3iUucQnM&#10;tOWWW7ISGCieUi6dUAGc1ZY5POcvfeYzn6EU2sbuMfSVrnQl8rnEjDqvmB3BMMpHT7je8573HHLI&#10;IU94whNY+4BUrwCbrN71rnclEm0/2mBZgL3whS/E+q997Wu/9KUvMctxLlrMRLY9JHif+tSnSPhr&#10;XvMavqKHneoFb5WXG0/BX/C8+tWvPuiggz7/+c97K2Y8l9eJCtsOBn4BuSqtMQRLhXmNoV1OWuEh&#10;IEPuTIRKMv2tttqKy+N5yfaQ/sc20zCwgFgWsfUVB5X7xGWN0xh6+Ivz+Glsi3+LfVGRfyXsiTSm&#10;JV0rvUkyOUv8z/irxYjsJB4NH5esepHAKKmh5jOltGeFOFF0RNzmtV+K9Xfcccftt9/+nve8p7/3&#10;ve99+XUf+MAH8H11blyiuMMOO7AtLEac1ZpypMIsvMWrZEaCkIgrYWY2KRFISEtX2B2WLMyQMRLV&#10;TiSimye5yV/Kjhh7y70O9VyVDyWE0MUlSc1DWbO5WCqzz99+y1veogeWv5V5A1nUvfvd736hC12I&#10;8xJHYJTMuYid22AZJg5/+BtxsvJelPAcI5JAyYYkbI6zyKc97Y9+9COGh6KNQAYstGQnL3zhC7vf&#10;YostiCgJj8YNw/3v46+EUhkRc3/kIx9heFnjdBUuJ5NexxmtHZs7+WkNdIIRQSuIwsf+shUJFPNK&#10;dIHhFBtsu+22IkMC4HnLlGWvEhv7iXPIA+R+mzXrere73Y27ISrDzRHLwgxP4bDDDjN0B8IOx0ee&#10;oRqEBNLuFlbLEo7iB6QxYpRUSAB+Tr6ah3Yic1GUGATtXvaylyFiesu4/l7ucpfjnPubia8E+XNB&#10;OjU0WEYsSx5QgutIos5ylrPkYfhGGHPUUUfh7DxEV7KknrtMXDArD+Gi3ZGT2dHP+c53vnBS+uHx&#10;UtJMTRwzP3HDxL10dvlXbi5+8Yvj7ywnrlBVT+sq/OfC3x//+Mef+tSnPu95z/vsZz9rvnleHkGY&#10;ODLJFxCZ20UlDGMM1bi73EggXe961yPhlYANcngEhC2e6uwLWmCPNOpQXPr85z+fy/qQhzyEB1EI&#10;CUikXYgRjTbw0oNEMZn86le/2pFnOSp5QdaSuhkFciA+BzZbUizDcDiJ+mepWLzo5nihPE9hIX8v&#10;POrfD37wg0khBCw3aMkBjuPqXXxJLOldWj/MnZayR1zicJKHHDYCX6kLTONd0Wl2h65QJlvtEEjK&#10;oAU2Y5kaBfHpT3/6gAMOeOITn0j18BTyUwlnjL90qB2MsjIPfehDTRNDwxtZgrdb3/rWkmTsbREs&#10;sxAF0GJz2V0DCNQDCbnpTW/KAdEVs8kD9y87nB5i4th81hL2yopO45LA7xVEJJPQzmcpuriR9yL5&#10;d7rTndyUnV8h/gey72ZttrxYhtguyv5qV7saqfAkKp9a5XwKAuPa0dCyDpgsZAujKJ2xqHCOc5wj&#10;RHVd9rKXJagtg2rGYnzsYx9jNjUj2MS7de28JSl/85vfHH8noFqJwQycRvz/KeYmAqxZFMeTRsLJ&#10;UtEgWfMoBtWG1njKU57CZeXtx7D4NfkSuAK26Fq+pBzgdNsxnhP5L22Etfe6171oNN1Wvod8Xvva&#10;1xYUFMJ1SyBhL+ni2Qwd+GlD4agrKyL1Ch0qnjRoFl3GeHLl2mFJsQznJUtBkMR1/raUk7InTnQt&#10;VuC+/vSnP21/ZRJ5dBKnmDKyrTeeMAWPR9v1Az9JmfDouIhuylcsRMj+M5XMQszUqhQ2D5CDjbOt&#10;auRybyCGrhWhGhGcNJFVTamXkg03JmUBg+KI2tJey2RTxa7CQmktFzvWN4yz5xKk6ZMuoxbFAi0w&#10;7iXAyvUIkiOZbSp4Gj95XUsLVHSNhZ9WyyCZ2FgdYuskrxDzK2fxjdjhkmJZMoAeGE6ESTziRoa9&#10;qGTJTEkC0SB+rQRgCMwwct7aFYW8xdnDwfU8jYm0OgSS+e53v5vBbFMjpJEtIipVcrASGgBGqTqO&#10;tKrx+uMvSchDDz1UwtMigdVaeRocD5LSKcblDsjTANVNYkINSAvDFe3jIfvD8jhtxEqm/dP8QDle&#10;0SbWb7O4Q2ZRokLyo8jiZrc2rf03zxNkdhZOy6LWu0T3k5/8JOdc5UNIE8HzIhXAFbes3e9kCNhj&#10;myEYWF4sQ6qwgmCGzu4s3DGSnDpBJg820WA4ifRKGGYrRss3OEagInWhtyw/ekUDXG61gJDLOrTp&#10;Cr/y34hxVsOHzHZ4G5CQdv27FCqovHGpcJBbsgipLoLbnEGjiXJZTQVqRZjBTyZidmyj4qRnPOMZ&#10;4kBLoPI9H/7whz2kwlpzNBzICEz+xpmsiGBaJxloomUuAmkg1630B+1SHlBJLBb4/ve/v+gDEdvM&#10;1nCYx5ZDMLAmsSymxMRIFa+mRuWkcTslQjBrVbeiPUVLLIUladm+gtIcRasOOsyvYXcmiL2Ski0H&#10;LBLLpultJSUEHWS1HF+QhBFpH5EVwx6/NFPILFg8OZVa0fEkPM3ISynvsssuj3rUo9hbgSgXAMcT&#10;JM4/CddV6wUModxa2kwTzkgmJBPIVPmVxvHcRKTKr3GNa6gNPDmhXctMN+i7axXLENKFTRnAxHj1&#10;UFFI6kLC5clw8HiZILLUBiS514wJ5d/K0LaKn2CnaDadBNe0gFg0Me2QhYS5FCrrVy0DQ6QxiiAA&#10;8BvlbxK5pXGZjtSg1XOv8+RV2Oy6664Mvl+zzGCaxFu2zPoKceXoTgQv486FfHiDFrDOWyWraAQw&#10;4TQPvFU6GrCib3jDG5IpmJvOHQ7V2LKDgbWKZWQJU8qIKojh74WV81BIKQVSTprnPEN2teN2hiG8&#10;mPUVCSQZ/2T59JMESaq9krX3nHlRn50KhFo3Xwl1O2IQFRNdU+Gf/JNVn8yr0z7gZfouFl5x/yte&#10;8QqaJaLrV9Nn55/97GcLVsVpIu0UQvSVS+tKdGa3WnHNBGsIwbMlFlmu1AxVGEnjSMyqVrcyFA9o&#10;BoQrIceps5O1imVhDUtZkVNfIlHZUbFpg+oIrA0vaMYCdCyJEM4KSj+RE6NqLJGemjihTphpJcwx&#10;sauMGGHLKFhT1YtAt6xiy9BseJxb7Zn3l770pW9961slWtMJ/sbo4meFr/e73/0UQnhY0j5xFnm4&#10;kgkOZ3EzQinJrate9aotFYBBH/HDxSbtRpbhPY8th2BgrWJZXhZRsQhp2aONMDvMJGIktxp0thd1&#10;PKvkkLLs0XJ8TFPEmyec2oOS+SGznd2mrGIGInWsYnthRMafuVCaY39JX1qyCFm+H1OZksPCAwlM&#10;uQ+1Eh844lqzaDFWuK2btc9xeA9ZxCKZ6BWtWvjnyqolEnymanfldns4kJu15VrFsoxJVt4Vr/NR&#10;GcyOQMbUCCkJW38/ZKcxMquk01X277WoT0uRGPEWVdboKzEmrXb42te+lm0Z//OE6wUveIGqAOsZ&#10;MrFSULVzLcKZjLSMiPWDLOK7GJasDMV9zV/KK6eYx6L6G9+1lc/wel7J2dlzCwBWwqCFxgBDv6iC&#10;UDaQoKOUCKjIpFo/dXmVhFsJAGMnwcCJxLL4smO+ZjN9MaXuCKSQT2ox8VW5hW4wovpJcVQ4clqf&#10;eR4JV29Q51mVwiaoFmPiCS9Nxf7onSeKXZ/+9KeTwLp84ICJ+NCHPmSNsXMkbPjVvCyiKkIomC3t&#10;RJzC5RFdWR/cbDcWYePlqlO1psKilpMcSDSQKxKR2krGDa4q/5UooEJmR+W1dg88xI/DYnH1Fre4&#10;RVRt0dS8bHZTfGtduiqWlibH+GIHA3OsZUunkGS2x4KWMngpLSjZi9bnc6qepXfn+jxpIO6SD2Rb&#10;WhWuHwlM4t2eWrAEUfswRLQCc2fWZbti31rBKBPnhiNwn/vcB9jVRtbKWkK1j1UkbC9/+cut96ih&#10;EaTZoOzfOLrVUg8srQp4PqTUi+XNqgqei70+NpaQ5BDai8SPE2ubiPRPreLkJ3+VW5gIUJOKm8se&#10;S1Dq1PnKHLEMRUOGDr9OxJeWTCWjkY1FxdAsCSuaNcYOZ09jI4yYowY6Gl1UJg8x5GSQIRSdJoET&#10;uT/6paxfCRIDLnVp5z4Hvorg/ApUmqVyYHFZzUtZonURa5hPe9rTHLyi7ifVrYVnLZkg+7BTKVUq&#10;o4OKJeQtPfRnN7GrNIvnotpODFIVC+lHPb3iJ4XKqiyTJy8Il1AfQ+h1KmmzQGw5kAnwJSoiYcLC&#10;8G5V27kPd067ipy8OyFcFYtm9Oy7zYrCRPYaTrbhqj0gdaxZ4MGmpI7s2bFVBxTkJzwq+iWrOXgh&#10;yihxppUVxfecYWwddFE0WSPJWBHRDKqBZdJC2kQwZsw6L86g3TQFVAbTu1xZm0XU9wieg/Z6i0Mu&#10;2+zghQTb/TWe4RQZWxYGJksIpPNYsoPe39x4MqQM0rv8VXyWWhCXF29/+9vntJ4M3OGSlsxhu9Rk&#10;KsjM2mAJMxdRnJNkz1yrO4PM6TO8RR4yx85lyjX9YKDFBlHh3Sn9I5Dq1Kx55FysmprOzUIGyLEG&#10;3IeIlgsO4YHXoDfTIbeSSY94xCOs6KYaMVPThkcAkxY2JV048wVtkSYHAkxTc9proHFBHgpm7pl+&#10;+jzuU4HHNytaZxZtS/ADVRgC+enQleOUVFkq61VF2E5/hiIYxW8uBibEURBqUc5miPY8OA8pQsJ2&#10;5zvfWSJ0GitEX2qsrByz2tuF8OLAxzzmMfI0eDHFPRPBKgWsBzSWYhF9sSfVHgcIcmxc1OFsCzB3&#10;2mVplQdyFNtD92bAFjY1BQJjyZSiUdskWvZKHf+XjHQsXkyHeTEm0jYq2qzCe4j7iTSXXj1TKiI4&#10;gRDOoeWyauAJJEtrWb+V9yIAHkogacCzzT7MUIT3SzVYyahyxYLfbhuDMsutjLHMt73tbcXnEcsc&#10;WSC/VX16HXFVO7RpnszCc4pSPKnKJ/j3pIyqnC0Sd+qchxBibNPHwOSDHhA7NcqtCCEAhktwOA2V&#10;2oQdLfdx0nLQFq7i/GTZoI6Z6QhnvZjnsnzEzykH7WmX4jdZEFxYC4NroWi0wJDNh51RYsqgovzM&#10;Ys2Otcy/QSOEiCETLeNd1s8V9yH9eC5JSz7dsF3ETIPOHrecIRiZzIsuFEl1VAun5yFi52Eo2CJf&#10;n1WxnMbVZ0Q3syil2cFYKYi4ALMjlLXQ61T1blcsC/vBQtGvJc8M/yTSlcbx2cJwWCT3MzzPyLMG&#10;LKQVQqdOtrsQyba0pK0bzFRFrWsn1cB5dZh72rh9XVOMHjy0bmEfjWHxktLCWIcoRZf2eX/ojlC1&#10;otXed6SuJXqpjCiX2MY+V5T2GWVy7QyZHibYvSJwK5O579jPPhCtv1REjTSWjp8BeqjO5bMkkDPm&#10;8sRfoVdFlX02XQ4dAanDo0O6armzj64SxRaBXimurXHTMjB0xKOD/GpQ4LX4nC2T9Uq/k85kCxuF&#10;4bzS6ougq4OBItMQ7I1t5mKgK5YduSq+CdMMUYfJarSZ9JjNOFp9E1FM7MZbEnoS7nV0ZQb1rnWz&#10;7DtJb9P6mTvhtkErUcM7DEgti5dc9TvPT4WN3LSvd2BI+wzRmWmHNBMp1aFX23n7U+mCgrydQmc6&#10;BdK0xsUbw3G4EJlOhY0XWCAZiJ3laFNvyTYRy7ivpaTleCx7SpMM0QsD4TyZm00U3T4MrQyczBCO&#10;w60fDKxeLCfObbaslgSSRqdpOM2g3bBPFFUOSUtKGq3KfV0/BBghGTHQx8DJJJZzUR95Yyol65WD&#10;lhhnOUHmXfFQnUE+CudcfI4NNjQGTnmxLFNp6cxpGhbuUt5dskcgWct8kKeuDY30EfgRA7MxcMqL&#10;ZdIboOS7quzJXookjWR6rOCpLHG2VXtCx0jUEQObGwOnvFhmudKKtupKFlLti+oZcqiiyI2qFIV7&#10;OVNvuWTS5qbfOLtNiYFT/nMuKVtxqQrKCTHlvrpRCK5wNNsyNm4adlOyzjipkw4DqxHLdml7IVgj&#10;kLU23beHKSt1rWqtciHwTrWNBxJ0YLMhaKyuVtjnkHFPkTYpmZox9IRS9WrdCkmb/Mzz1qa1LRd1&#10;NVux7ANaFXmZxqKdnyJI36CDhqCtikxR10SByfOVUKRlrYy1ws7XCS0KtyU7hdiJLH0isaxy1rkH&#10;7xf6Ukvd1n8sioiiykT4Zv+66Fhj+xkYiGMS0gsllFvlDKEk3rI1JD5LEX0l+MxpowYNAMn2ZSfA&#10;5tDCqQk3l/ZAJrMLPrPVroPJrlj6GTHsP84R5n28B1noJOqzp0nljb85rLWVz5UQrO1k0xBp5ZhZ&#10;VYe4hyjatOVgO5ej/Wx5wQMEEpXt/LSDx3kLzgfzJJy0ErGxt0YVtDOB4hk5iNR2uXwxdVVDrApF&#10;S/QTdeMvmbTVLp+xczlRWT1pluL7Dm1XLCFajbiNGirgOl+JbWFKnaqdRzmO2SbMnBjQbkRaYg71&#10;SsWco++6FjQOfxfC5dtyCr6iDrs0SUttIsM95MTuPAeIOaTbaaD5rOXw/me0xG9OM7Pd1K43fdpQ&#10;7mOhtpuWC7aSUU6pTiKQ/ipc8+EZJ1/n88S+l+HgGEsME63lf/bsRQyirpDEOzksJ+I3wcieoCx1&#10;qqWC1XzUIJog/URJLHF5kUagrR0J5+gQ1GLAc1TMEr2Nr8zAQPZkuqTB99xzT4fc1kcoivrlu3qC&#10;GRhMG9xjSFdCERWXtuzlbAfs5FRrm+BX0vM6IX0kwlZ75yGVF/DABz7Q9tpahuiAOjMddEJqJ2dP&#10;+JvLfbbewqPxSL8N/rvvvrsTCaC4HI82lF9IV4HVt/ecQEVxIpKvso8HeC+EwIUaEzYc41BcX32u&#10;LwXnyBKiIlRxUxt3kIai9Inu/plaCw06o/FKHONVAbOSfmL2J6d2ppzUMf+0K54qX9/BVrl8jYcP&#10;49go26x4MjHBLp/u4YrkAI4I5NL4ZXXpY1suxbcOiXNMsAKgZAVXgqaxk2Ag4bq/zg3xVT+b6fIE&#10;xRUhO0DIB/+EM47w8UkYQUp9SLMCy1X5sSNFOhiYKpYRNsIg0HeKlLPFndXrcpiSv6iYU0zzLco0&#10;lifwDRzaNFZ7aVw7nUACoD7qzqVhhNss1tI9jy+2GAjVuK8+35BTl/wqWbDzzjs79ct3OB//+Mc7&#10;xtZJEc6tdj3sYQ9zsFBObCnBHlF6UmBg1qk8oROv1UfjRBTkMxfFqSzOSU0cVwGJHB2tmcaKWn1y&#10;PAZzaSfW2WqOeMzxdkZ3CJX9lqtKJi3NT53pLD27DhVX1c/SzCHBw9PJZ474q2wjbWsbnQQP80gI&#10;GU8xp0O3nK5EXH19NEVXsbczxs2vfbwtMeUlXpmI57af5fqcOKm5qFiUOvOd2D70WYfxHHm23npr&#10;56NGhIwtCEzgMc2ZngufboU0jiQVWBLObbfdliuVo8rnvju8QZy3YHMaoju9dVzotXjU7dBr6Wf4&#10;fKe1RMpjjjmGexJUSNkjKIEsqFo6Irf4xbfGiGg+ZDr3Kuapm4UYo31r7lhDGrTYXgvm+++upbc+&#10;5MvwejAbzubBOjSxTvj3xGcz6myBGZhKqq3N2aZxpqdOfb/99vMF5UMOOcRXgLJ9ZLZ6q64qiVdS&#10;1zJHBu3L5FzdGQCmZZiH8ETbpgPS3NEX7X9gezlYIaVEd9BufZK8TSwmKaJzlIilxeqJC279OQZp&#10;S9uTVm/mfiFcta/UfTHAQCy1zeChz7oLgTRk0GXEUr9tgYLvaoVIISfVm++rzdAfQVBlh0uiQry8&#10;KAeo53z3YvY5QBqnh86ES4TqeQZt5TbvJnCdgdy+MPdFdAi6q01L2hL4hXpYVeMk7YJ2i1J1BmxH&#10;wEKUCGfO4xxSpRws1ZrZouxb9Fq0k6JOq6wzo+pzUQS2Ut0K9kTeW7TzTvtlxLL8kAIuItHKYQgQ&#10;FNRVVAkfUNUEuHOWaTqpFycqthCpXSMt652qMeminL1fwhacphl+8i4TYWlHs4nFTH20Rk2C1ovp&#10;P59bn2sHOtAWc2eO+unD0L4y0Xb1FdBEPM9lDm6IuJGFDNrFmU58tp428cWie/H3jP4zhXwF0JU5&#10;LmE2gyIIz8HFHTabCECIUnqkqIbc6WdIJ9MwkHmFDVKfOJB/5tKibXCir0fOfbNMWWkON5J47Se7&#10;RSD1NVgEzkfaTUbEqK7Kr+4hyAckXc4Hce4rlxVz1Nd+9OmtWmwV6qj5yCc64BpSaPT86l8JCb9i&#10;rPhjDt6XufWT+glZYukoqzherNAUEi3ASHKwDG6A6vQDAMhAJpPRErWkDvYtoNsReuyxx/pkZUrS&#10;QK5/kwKDSSXvlYFaBeS8hRym7jKXfGvMvbINRWfWfjQ2fZ9F4B3k2yo1fc1AKEboHOXcDqGNIUAV&#10;ExFJG1iFA1pOqe84xUiapu/Gy/Ap5fGw7GGm41/9l3CWAg0whTptcL8Er8w83kBiT+DW7OQL4Zkf&#10;lOz9xHxBFHGk0QoZTRE321uwLRXMNZtW4lJoD3/qQZoDhlENtnGIF80LfqQwoTTfhiktU1Nrp1NC&#10;4XW5TF1hMOjKSfyYFv9IgvL/Qdi6HjO8xfl6oRWwsE5b5eN9oR1eL9/PTc7hTnWIxpZPcFvcWtP2&#10;PQKgZ9ukyNB5H8gMdN+WQSev+FXZUa2sQA1c+76yX2WMYu6e85znRFQwsTR9ltRCMGSWdbBPGrPC&#10;r8whysGUz9HlINmgBuGVHVp2U4go1o1ug01HeG2zzTa6rXUd+sJma6/jodJ/QYXJ0iCWfHzxTubZ&#10;LNpyUJCjh7yl84fgIfazPPMCWLLaZM3F675HYi6moF7CF2wplEBLiTgt3ncE/IqnyYb8c6ZvFrBB&#10;sFtKpXPDQRcBAAOWhRCoFurrXCdB14wrDegmKyJ4vcqm3YPZkfbgjDHPQGnf6basR/iBdpCNt6yC&#10;7qksC1uHg81Fnaa6BfRCkXSFOjvttFO+WIN/ZPuOPvroI488UuJXQjjfbvF6SnN32GEH34cPQctd&#10;ClS54stogCvgDTbycZeIXPqBdhQ3Rx/PjbiGPYrJ01W0Q74cR/HJdNz73vdGyqi86pB4U2340JdI&#10;sZAgrmx7kJ+udNKv8plGoznFd8ZW8iq5Gn4N9PluuWEk8SRm6vN4sE8qDj74YJQOFQ844AC8GMJY&#10;oYYplwkod65i12hNU/UNHL+akgtJtMmL2ptt4R3Gd911VzrPi6hupds6qrVv7euokWDNX6wgP3H4&#10;4Ydja6V8krqIVHsUgtk0JgDWe6iMcreg0iywuK9WMoxVOFFaMK977nueBx54IJkvVitGcbPLLrug&#10;XOaC55hcy/c0SLyDCtKAoUIDJ8mZUfAyouU+6B8vZg2jroilvz6jwtJGAOgaIkqP5Ke5Yhmhwp1b&#10;bbVVCUDUBABoVdDisyp+7PcZuiQeMa7VTsBQWJM3RhzvKuvcMjg6llim+A4GwK/wUwFJPmmhE1KU&#10;krLCtuIWNUnFY6UsSiyJkHV1PWCq9mtUrSxFBSjxpeLZgwpnOr1hAFZRTYtv7+Kc1kqXK1FEpBOp&#10;WhU1YOtwwqJieTqGq+O7wq9P0BC5OM10J01MVLCLizr3169gpfasROdrNnFyKCfWklbLv+Q5J9n5&#10;l6ZUIUTleAVJ5HLqCxwmZixOTj7MrjGNaxcLZLmXtbdWliO2TM+EP/GJT+CkJJay34XIuaECjEKE&#10;PE/gh+dUJuAtwymGPuyww6hzXWmWYug0c8PbYR/i+pY8AICdZGB5sJqFS/J9q+w8CurIPJeY5WS9&#10;y5zmJz1TotyNQGvJB3V9ee6II44wdL63FQDceEIC2RltwGBedLm3jE7fed7ZV+EtdFHgAcnBFQww&#10;fVyJuUmywOYv2sG5F5PvAQNIIBPSnHjmW0CaUXngKUYshgnk6QqQNLKpUW36jBSZoBddhZa8wgUz&#10;ncS0MOMb28xjEsL+GpfBJI1oQQhzbDfxiAvGO/ArZ4oYlNSBIeTwKzAOOuggcUqIi1IkHGUpx2xP&#10;C7saSygkjsCNvOukLUvnZo7Qq9ibriFsaOFFr2f7FIrUxqmWhQg5ZPJcEo8UGwDel3UEbgluTZ/B&#10;mPaZ1lmxZeZJApmRhHaZDOCgEpric+YhcPE6bYE1a5NXveIGZvmTeBRYxI+wkRm1B0cddRS8QBmR&#10;1oOBKpWSKbURSIczDERHaIOPaXcfwGL0AINsnFLSC0jQkgqYTRmncbfffntftkMqU/Mx449+9KMp&#10;5SWxr3/963kHhCdTACFui0TBoDASP0X2WAYWDO9iI43xIt7KjqTi1PBKS2mNfYbMV7eohi222IIQ&#10;kgQiSncYRcBjCrHMIMR5gqvs5ACkhVysEHkrxNJHOCYfhvDcuUe83wTJHQ4rFuncBL3mpQiZ7xN9&#10;F8tDBcsAQSMLxmXgFsVclEoqdeyGtn3lK1+Zr7z5F4ogasstt+TgsYRMLo7UFfd1Wo4krAWlbogi&#10;f1XgkK+zURkE3vYLM4UNrE9auLgEOxiGWBNBbmpU5WZlrYiQZvphWlBQA8oXE+ohwSFhY3s1Eysx&#10;J6Vq/QROnsg+++xDwjPTlNZgVFxEVWmAfHQiK5IRvU6Zcp10RfCgy5O+OovITKPIcc87fpHh29hy&#10;9svGi+MBO7BPS+Hs1s+htMqJFUCqpI3bQAfHWYUj/io7wxeltyKQ2ELBVzmxar7yReRcCLPbbrvl&#10;a9OxXQQJT2T/SvjJjd4QI45QEvr0Jd4iEvlsVpqRB05yIivYwEBcgNDeWMTVr+SEvPlyM5aNznYB&#10;HnUtrydt4CJRhCRTaC/sXp+aN30WALOSfwKvsbHQHt/jP1F67FUiBfVumCAKgkCKCJjlhK+BH6/7&#10;QqF5hfDsP2bNvqGBV/rJpWd1yIpDZAqCMX+jBcyRl2vPQCKxFs9QETeYHonDmV1gvqtHbZld2msG&#10;7ZpBI37lpuqqkJzYMsrd67ri2qTissCjB6UnYrQhhGCEYcJvCa+8xe5VLEMv2CNGHUS1BQyEEyvZ&#10;Y5XtMhXbC4XiGLsSuBJdkXBGDP/c4x73sOER2tNbOkRHuQBMmFRWRuczYq2aOwhXHFsGWdG+4b9A&#10;iWCkkdZnr31fkXcaPmtzHhHLvJuQnT6mgxNJpzFwqWQucVJ2C4klGJgUrmneTeyedBTsC2DAFkxB&#10;rq00LHMyE20ag8VmuGqBlNYkG+EGdJI0gmLGKsIcmgVyfCMEqK99MlP9CNB0WrEECckU6wLYT2EC&#10;3bL5rAGrjoESw3vOr2P9aocdwcDWGhSnMj4GzQT9tdsGK7T4HyKcUU/1VxiPRhIBFEF6joiiIO2p&#10;+C7clva5oijjBLq8KE2QTwYHXZGZzNRDmpFE1UQq5ZPXeeDwk8RJUB1suCjfSB2xpJeptnhDoYuA&#10;XE1Y6uldPBGxMQrm17Bc0OsJmNVvY576FK+QGGBhjPAPBZ2PmmN4WkMATFADUqYWRsoccZGTUzO6&#10;9sDzyTlUztCLiuWcdUvEIHvMBbVNnZMxXOgGuNiL1hcK77vvvsrWMU0yVFFm7RV5Bh/nkAUDcVl2&#10;N/rnf3KiFv2WQfwNdOKfxJnJ6KV0EUbUFNcIh3Fm8hUTV4Ve3mLGAZbRtUTd+LQub7GB8orYFP38&#10;GhcuXgYa8OtYwkw5BAtU/SvP6abtttuOFjBceovLBzBCleNwM4S/fFpBNXQlgiKl4eaQmRLkgXP5&#10;oss0jqEb6LsGwkAVvRlI0NenqRGUMtJnAqQoYmPtvffeXMQcsR3J1INYgB8eRROvQXxLIabP0uPp&#10;Xz+wTQbgs0ANGP56gq/8mqi7qJmWSb8HOeQha2+BX888SR/2TWKMaqCFyQkLlm5d0Ai9+tQY/sUy&#10;rHQ+O+8yC+m9hOgufp+NiiLVoBcDQAi2T1cFmJv0rwHLjJcCHupQIsmfT+SH2Q/niGXozbmqvSO1&#10;jwR5mCNhJxWVmHCiTGZ4c0MG6ceE6TWrzCHz7MvzkPnk9Q6m0j8NF1NTqKlm7StIxWHOWquW8bsi&#10;M2CWpjK7kpYAWWyEe1oJnwFwGItG46ElfRUgo9r9lJsIQH7lOlJ8Rk9LNpzbHEbRnpTS7qxKlI6A&#10;h+7PLBa9AluBZNbCDW6ecIMfVN+H1wafHXrooZyCfKU7L4qrPY+g8vSyJhGClkzWfY1VNxk6TAKx&#10;GCkRbK1tBueeZAto0GW4uOuZrHuuUGyjf8lP8FwMlmZBb2TJKDRIkOZfRJehpFzSxqRiG9PSpAhC&#10;aN0qi3IljMuvpnOzn9tFyIXE4FyUHMfBOeOduEAUD1Pm/AHhH5PIrXKDXRgf3nmAKIU0sbf0w3AJ&#10;KmivlgPSvgi8nGTWoNVP0aDtMLSv4Vr+iBLNr6FrTar9ySzyq7/oJxNAMIhx6DQE+2SMYgrDBZIC&#10;aSJsmAbmkSCmSVaJs5Sw3NBc39gruGWBNVtUN7cY68iJ3sgks8nsVGodkGI8AUtlbowIjDIyjC32&#10;Le1Q/eemP99CdQd7aRnE5ioJD2n8bTk+i9JEK43BAJJkXKqH3ORdN15nKuVEkhCGYf45K+e5fyXb&#10;knrVHpOnWQtSkS+gambWNiQHV/7lcyVoqlm3c5z4sBrMP52gPLdivsKvsUv9TGTKsip+5YyV9hrC&#10;wWts0zLB3K5KFPuIK/SZC9rTx7xcqQWFAbygLFfyz+cOEVSgWVK1A+UHpXlivPGEvpiGZ8U0kQqr&#10;CIAJv3L8uE9ZhBjY81yA4UTPwpY99thD1o02iZFxyWzJmmQ9QzPwuE+HFETlt+YOMbzBDCbOT7g/&#10;gZx/SaOceX20ZgZnQq+WWXYyL+iF0iCQE4vc4SJhc9LjpRH6SiQt0bdaEm+Betzs/jWbTAts7AoH&#10;9BXYQFsRfy/wrYp1ZtO1Q8sZg06kevRR3oJcqtS6k2okMYboS76ByUrN4PAZJcGg/WxlWVgCg8jZ&#10;0gg3O5CI4lzMZlbAIJ9Z479gL2IZn204u/fZK7BF28ak4FrlKQo2kq/2kBxyoXOSCwiTt4yOZlii&#10;QRZSi0sDXC8CoBJRRk9SdCJdAlg4GUOaXTlEyeWkTxIeHeRC4oqEp6E3z3WVaK46ib1ddILzS9UL&#10;jrL+9WQhDsgMh3PwojNZVCG17SdOpGSS4rRiJkNrNSLr1FmhlevacccdKcjhwoBIEy3ztMnCmM7l&#10;cmQUshppfUwJi4y8INOv2NGKS1JWa8dYHydBAmfP2gCjnagPy3JlOa4t3tKSqorJWi0wnd4i9sVR&#10;fvWkrVgQ+k4zU9WV19HCLCLPnuuhagCq0sNz+d42jp1BrOSN9RwMpJMlULHAO2vH9XLyvMSs8soQ&#10;gGebUDglk9ZjraNaEuQ6ilik7wing4sso0kMJoAZqBEHehYt/LicVAjzRAFRajITVkpS9WqO4vw6&#10;sW7grNN/YM4CRkdjlkkJDv0q421prsqMaAcAxEJiProjSFBOwJmsRZpWBtpBC10D8dbhgT7CiVMW&#10;J6I1uDZZMyvdWqPXuyA3cVnlBMZacr+lrDJlN2UhObfJabVgdKaQfzWr9Vj9UNltHVJf603j7QXE&#10;cmnxKCYbIidrHGXR14vt+i9CNALzGEWS8nIUoUCLwVRYyzoRkmTwvNjnwtlgDMeDlnGxiASrGB+4&#10;HLa4uCQ2XzRbSCaLTeWQLJFjpqywubLAmAYVtuB7aeSq+Y7DrIG/4slkTVwibQFVPMD4byUGeVJy&#10;kufDUTFRJGoWMCOoi61L8oaCiFMa6nQoEreFGbS+KoaMupRALrGkfxMkuzSTUIhdzdSC6ppaEnIu&#10;ITcMRICpCSu9xSR9zTKDSU4+sVyObxYVs9W2lwBQ2pIDv6k9OR6rQdkus9qBpvWG9hlLxsUaZlUj&#10;hSEIg2IaWcdIyKJXeA5f7rXXXkoC+QVZ5KhwqDUsUGFVUDwZpiQDJCFyC4Bs3HFPGCyfJEUckau/&#10;mUvH0C1nLfszhQpryBEqffKxSQhoq2U7UCbuUiinhCP5Kj1Y4cgqNAzkCPnEyURR5UbKYFrkVOe6&#10;Mn36SGVLypg9obt1Uln3hahzMrHXQjCtk8YwK0ue0i3EELxJeNaq1EQgO8Zh7RMp2yKwVNmc3XDV&#10;rWV3yydZMV9irLylQ1LEJ+erswlc0zBZ2ydzofIWaybEwqxYFkhh03yP1MP4F2p0VJmm5KA1lekw&#10;bbKLKrKxBOT9VyhNC5VxKPTJx1ZkI1mdvFSumlFgoGVE6UgcQydnZrU2usakaEB6kLoJzHQNp4nS&#10;iYXP3wCfOZqv0IZvFSEn3jQm5bXcBEexnMwVIaHMQcX6CFkFsWG4JAw8L08vffmpVatrZ7sAY4lc&#10;0iXuohERXoaWmzQtepk7bssxzIuaW3UjqgVoItGUqRFRfwmtPTSWgiyOhx2Zbhqh9pRwYi2jV5Wl&#10;+ErNiQpvZTfZhprSOfwKgeJzazyMc6K1TG053m0nqB+mSblY1if0bF+EKkIZASKagrvID0fU0GCw&#10;8KOmMlVB5mIK9EuMm8sNsbTslCDCIqRCfFdyXfEpXOblXxK+//77Q13K37UX8LsW2jPQTmfyDpKg&#10;qVUwc2k8scG0fkLd2X2WhisTNOOVjrkoldYO0X+981YfHuFBkmkIgEepTDEe8muJ0pxbT/h+JY2I&#10;pJnoIpVDUb25Otp67vSrz3qR4sccyXOCHA+pQGIqB3Y1A9vpkCjaCIpT5bEkfmkBnUucyDAxO5Ei&#10;LWkBpQstB3vCkksX5yMI2vB4GStiadOjKv9sH2dq7EzwUCpbDwxsDkBoUVRzmcYhxVElzGWE4ZxY&#10;gpZZSyaWeadiLPx6jmo5wkKRHZlUL1XFGOBXJ2PDCgvZIpPtFbNIK6TSmEIhe1ChooZd5TAbGvXJ&#10;P981Hj6ozIj2VBWcOsGo6T7yZ1PtRGI5kZuXE8iOJiu+nCsJM4YrAnQ6n0jC/kAR77nTaZvJAUAx&#10;1y5pPVyLvZAQ/Tz0r3wJDki3GBdPZ/uSVT7Ea8Vy7rjTGtSs8TSGJvZaUsNCF+yePPBaYl2qh+HN&#10;3hRdKVrKeS6thITbcmFW7llsY5GVtVFygNHt1M2KvN4ArMyFtGRfIksS05QIM+9O5M4ZWjs/lcpO&#10;J7GE/jKVtsgjlk052cdnXhSEvRC0JLFk2TzJFpAgDSZtM1T2jNZttzrU3rIQbWKTYBI5BE+uQYZM&#10;ihXS9G+UnJiTJDBywAyZtIWg3W9Z8+1QedpMJzixHYVUSbklGCtpq3Q4RCTKsBQMrZFpCVl9Dul2&#10;mmZqn/dZxMRpREKYit8wlgVDJww4dsTOEgkDyck6eQD9bMXiGlGoFVZ1sFfPh4AdpKVl9n8lEPLE&#10;ighT2R63swR10rO9afZGYE2prLYgIYxeOMfEOFjFpUQ0l6EtNNcGVNhRGa2smCAti6hBL7eCK8uq&#10;1IJK0p6ZWuGh8F9qqM/BM+bo9Ui7oNe2Hqd7sPYAjtriZaizp2v44dkvRlm4wMzI22tmXlmSbXnM&#10;9JUKOVzCkjXzmLMOjELjyO5Qkbb10kS1QErByT6QcP7wxFKnwmcrDhM54UTWssACQb5aqaMc7jSQ&#10;jQpxkUb6RtCc5Vp9BpppOrJFOoQm2k6upSOc5l/+Rg6baMGre2D7VUsA8MfqLPCOsfVvwendzDeo&#10;QDnVzFiKNKJBGMtzTMmK8o4oRXEXDRoTkW2yJDlkBrx+wA8GP+GGHMwxUISKcb2ibFrpcw7a0DNZ&#10;yibgaRpn+BBk2+YVxZxmoXiIj5diOqPHa4UNA3HJeKSiWZxXq5c1SsDgKJJMDrDQMUdj1Y5qUziu&#10;Ev90p0MIaw+qo1McFzHQITBSH1M7Kkuhl3rSMgTVLRLUkWiR8zSDH/E2MGSAgMG3DBiJ9mPwDcSu&#10;oqC1JdsncuhZx50u3ZHDxImlVJaYRWxZ23ENp5l38QwtIBblInHv+5wWtsknYU2Qucr+0mlkmvB9&#10;S3PgLudjZiYjoIfojts9hOpAwcrwkoVvxOB3ze0nmM2RcFkmkviWYCiGxjEqv6T1E8fzPUQvEw+G&#10;w14iDRF/6CH9nZR3RyzNka/F4yo4zbdWAv3K5zELpeE59IUDg/AEEhdCNDjZsdSI5mAU9eWp/o2+&#10;UEEKWv2YjleAkZ3TQyQq+lUnohpbh5MJ5I8xy4oZ6iSEIeSY2CYkjqkxNa4aUBkW1sBYtIBZIJzV&#10;UUgGfDZwdKqaOjoRHrwIV3CCiVUj6RkvYiQCgF44OGf5RRK0t0ph3PhWaFSHPBSKoiP4kDwUBioj&#10;ik7JQDLAEe8wT9SZ9qw0LYMJGckIJ/2CfIlNTCqf0A0YE8mR3kICo8MMVtGbvCtF7Dl+pojxg+SQ&#10;2bVnU7T2Xz+oD3hhqq5M2ehYKE5Hf+iuWEbBl1mLxvIwTDac/EFQ3s1bYcSBvFirXoXuej1Ir25D&#10;jGjBjryVtSkAAkbbrPppOyw6lcXwSjg4xirD1Rxzk5+q3iVjBQlBY7HvQqjwIhWpKtXhFBlFfoWI&#10;1j6jISidRrgWmYEqQ2hvskkvJRWZuWQiHbGszkskgsB0Fa87PWSIdJX7ImUhJ0ySHjJcbvRTzDCN&#10;o2o6NWIJamokdBtODvlqOrPxk2Z5JdM5fknlOHjarV7pP10FgAI+qEgPxQ+ZznyxbFHTYfElaJ9p&#10;F6DVYUaZ1mELd6eHzpQK2tmjtKTtDFo/BbYWrS1PdO5bLuzjtICsZjVoC/BwDUXHW5zImZSQycjI&#10;+4uIGOo+bqex1+znkcOANIM6swk3nL5p2dKiCDGRBPk1Cq5ezL/TAG6pMJHTprF6B1Ftsw639FHa&#10;Nmi5rj/fEt1pgnAi09HKbstDyxG7FEykq53hDCEvRBcT1Ov1U82z6FSdt8LQUnEaTjuiEgns4zFs&#10;UZDkpjR6+7ztIUjvTN/D0qNzEet13rWUb762pCurYfzkhbatzB2l1eulL4KHdmrBZx/Vnf7bHtq5&#10;F0E7KqntcAZjtIZoroR0KFjs12HCGcO1PNZhpBYzLYra3uq+lam28TSBzLhT/dKODMwl7bQGE0V9&#10;bm8tItoeWs4oMvdn2GqB4qQZols9tFLaEacCo8NVHfpNpE3LJXNZoYVTVGbJQXSUdJ+4yBJcTkKZ&#10;Kx5zkdw26HDPDKYZAn8rgaWb6sUW8ghYKa9Om5YN+sI/Y4KtVASADth9XTkQXQVti6KJLDGww4nN&#10;5m+DXtWQw/vpyOQ0ZdxBfZ/J6kmf5ybioiP/nbc6dC0g+/Pqv1ht5vJ0AEt+yF9ZePmkfAGNuch3&#10;uOusvYG9rYU/ai4zJGQagaYpoxbslogTn0/UHR0OGY6HznDDX5wxx4U6mc1UNcoCWZy1UHd8d1EM&#10;kENRpXIFSdEkwCwhOFEmp4QN13GLjju2Xw8YGMVyPVBhAgwShooHZF9TzkYUcyQcU7lOIR7BWh0G&#10;RrFcHS5X2pOEvvqBnBwr22TBkKlU3FN5ppWONna2vjAwiuX6okfFY1Kvdgnl+EkXgVTkkJKm0YNd&#10;jzRbKUyjWK4UnSvqjOzJvloacWMtxBKlM0FzXO2KRhi7WdcYWHGefV3PdSMAVytyTusRWGZTMmvJ&#10;g1VoVmd2bISpjDAuj4FRLJfH3UnxZrtw2iniGbiGflJANfZ5MmNgFMuTGeGDhusXvowyOQhxm6XR&#10;KJabhZLjPDYRBsaUzyYi5jiVzYKBUSw3CyXHeWwiDIxiuYmIOU5ls2BgFMvNQslxHpsIA6NYbiJi&#10;jlPZLBj4fwfbWazXGFOyAAAAAElFTkSuQmCCUEsBAi0AFAAGAAgAAAAhALGCZ7YKAQAAEwIAABMA&#10;AAAAAAAAAAAAAAAAAAAAAFtDb250ZW50X1R5cGVzXS54bWxQSwECLQAUAAYACAAAACEAOP0h/9YA&#10;AACUAQAACwAAAAAAAAAAAAAAAAA7AQAAX3JlbHMvLnJlbHNQSwECLQAUAAYACAAAACEAx9lfQDMF&#10;AAD3FQAADgAAAAAAAAAAAAAAAAA6AgAAZHJzL2Uyb0RvYy54bWxQSwECLQAUAAYACAAAACEALmzw&#10;AMUAAAClAQAAGQAAAAAAAAAAAAAAAACZBwAAZHJzL19yZWxzL2Uyb0RvYy54bWwucmVsc1BLAQIt&#10;ABQABgAIAAAAIQBluigQ4AAAAAkBAAAPAAAAAAAAAAAAAAAAAJUIAABkcnMvZG93bnJldi54bWxQ&#10;SwECLQAKAAAAAAAAACEAu+rImBZDAAAWQwAAFAAAAAAAAAAAAAAAAACiCQAAZHJzL21lZGlhL2lt&#10;YWdlMS5wbmdQSwECLQAKAAAAAAAAACEAJYrc7O05AADtOQAAFAAAAAAAAAAAAAAAAADqTAAAZHJz&#10;L21lZGlhL2ltYWdlMi5wbmdQSwUGAAAAAAcABwC+AQAAC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1200;top:10744;width:150;height: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hQATEAAAA2gAAAA8AAABkcnMvZG93bnJldi54bWxEj0trwzAQhO+B/gexhV5CLbuHUFwrIY+m&#10;9FRoYgK5bayNbWKtjCU/+u+rQiHHYWa+YbLVZBoxUOdqywqSKAZBXFhdc6kgP+6fX0E4j6yxsUwK&#10;fsjBavkwyzDVduRvGg6+FAHCLkUFlfdtKqUrKjLoItsSB+9qO4M+yK6UusMxwE0jX+J4IQ3WHBYq&#10;bGlbUXE79EbBaD/ev/rdedzME9KXdT7sT3RV6ulxWr+B8DT5e/i//akVLODvSr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4hQATEAAAA2gAAAA8AAAAAAAAAAAAAAAAA&#10;nwIAAGRycy9kb3ducmV2LnhtbFBLBQYAAAAABAAEAPcAAACQAwAAAAA=&#10;" fillcolor="#5b9bd5" strokecolor="black [0]" strokeweight="2pt">
                <v:imagedata r:id="rId3" o:title=""/>
                <v:shadow color="black [0]"/>
              </v:shape>
              <v:shape id="Picture 3" o:spid="_x0000_s1028" type="#_x0000_t75" style="position:absolute;left:10689;top:10744;width:232;height: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s6g/BAAAA2gAAAA8AAABkcnMvZG93bnJldi54bWxEj0FrAjEUhO9C/0N4BW+atYhdtkYRqeBN&#10;1FJ6fGxed5cmL9vkVdd/bwqFHoeZ+YZZrgfv1IVi6gIbmE0LUMR1sB03Bt7Ou0kJKgmyRReYDNwo&#10;wXr1MFpiZcOVj3Q5SaMyhFOFBlqRvtI61S15TNPQE2fvM0SPkmVstI14zXDv9FNRLLTHjvNCiz1t&#10;W6q/Tj/ewPl1U0pwW36fu4/D7Bi/bRQ0Zvw4bF5ACQ3yH/5r762BZ/i9km+AXt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s6g/BAAAA2gAAAA8AAAAAAAAAAAAAAAAAnwIA&#10;AGRycy9kb3ducmV2LnhtbFBLBQYAAAAABAAEAPcAAACNAwAAAAA=&#10;" fillcolor="#5b9bd5" strokecolor="black [0]" strokeweight="2pt">
                <v:imagedata r:id="rId4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693;top:10815;width:277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3/78A&#10;AADaAAAADwAAAGRycy9kb3ducmV2LnhtbERPy4rCMBTdD/gP4QqzGTTVAR/VKDIguHBjrftrc22L&#10;zU1JMm3n7ycLweXhvLf7wTSiI+drywpm0wQEcWF1zaWC/HqcrED4gKyxsUwK/sjDfjf62GKqbc8X&#10;6rJQihjCPkUFVQhtKqUvKjLop7YljtzDOoMhQldK7bCP4aaR8yRZSIM1x4YKW/qpqHhmv0YBui5b&#10;n5uzzfm+vH098/77tD4o9TkeDhsQgYbwFr/cJ60gbo1X4g2Qu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Vnf/vwAAANoAAAAPAAAAAAAAAAAAAAAAAJgCAABkcnMvZG93bnJl&#10;di54bWxQSwUGAAAAAAQABAD1AAAAhAMAAAAA&#10;" filled="f" fillcolor="#5b9bd5" stroked="f" strokecolor="black [0]" strokeweight="2pt">
                <v:textbox inset="2.88pt,2.88pt,2.88pt,2.88pt">
                  <w:txbxContent>
                    <w:p w14:paraId="422CE24B" w14:textId="0D977096" w:rsidR="00C9671C" w:rsidRPr="007825B0" w:rsidRDefault="00C9671C" w:rsidP="008D3317">
                      <w:pPr>
                        <w:widowControl w:val="0"/>
                        <w:spacing w:line="360" w:lineRule="auto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825B0">
                        <w:rPr>
                          <w:rFonts w:ascii="Verdana" w:hAnsi="Verdana" w:cs="Arial"/>
                          <w:sz w:val="18"/>
                          <w:szCs w:val="18"/>
                        </w:rPr>
                        <w:t>Valley Road, Macclesfield,</w:t>
                      </w:r>
                      <w:r w:rsidR="00EF4EB9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</w:t>
                      </w:r>
                      <w:r w:rsidRPr="007825B0">
                        <w:rPr>
                          <w:rFonts w:ascii="Verdana" w:hAnsi="Verdana" w:cs="Arial"/>
                          <w:sz w:val="18"/>
                          <w:szCs w:val="18"/>
                        </w:rPr>
                        <w:t>Cheshire, SK11 8PB</w:t>
                      </w:r>
                    </w:p>
                    <w:p w14:paraId="3D6E7DDC" w14:textId="77777777" w:rsidR="00C9671C" w:rsidRPr="007825B0" w:rsidRDefault="00C9671C" w:rsidP="008D3317">
                      <w:pPr>
                        <w:widowControl w:val="0"/>
                        <w:spacing w:line="360" w:lineRule="auto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825B0">
                        <w:rPr>
                          <w:rFonts w:ascii="Verdana" w:hAnsi="Verdana" w:cs="Arial"/>
                          <w:sz w:val="18"/>
                          <w:szCs w:val="18"/>
                        </w:rPr>
                        <w:t>Telephone 01625 448014</w:t>
                      </w:r>
                    </w:p>
                    <w:p w14:paraId="52DF4852" w14:textId="4A3AFFF4" w:rsidR="00671C24" w:rsidRDefault="008D3317" w:rsidP="008D3317">
                      <w:pPr>
                        <w:widowControl w:val="0"/>
                        <w:spacing w:line="360" w:lineRule="auto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www.ivybank.cheshire.sch.uk</w:t>
                      </w:r>
                    </w:p>
                    <w:p w14:paraId="5AE6651A" w14:textId="41DAC8E0" w:rsidR="00C9671C" w:rsidRPr="007825B0" w:rsidRDefault="00C9671C" w:rsidP="00C9671C">
                      <w:pPr>
                        <w:widowControl w:val="0"/>
                        <w:rPr>
                          <w:rFonts w:ascii="Verdana" w:hAnsi="Verdana" w:cs="Arial"/>
                          <w:sz w:val="18"/>
                          <w:szCs w:val="18"/>
                        </w:rPr>
                      </w:pPr>
                      <w:r w:rsidRPr="007825B0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HEADTEACHER 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Mrs S</w:t>
                      </w:r>
                      <w:r w:rsidR="00FC3405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J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Gill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796C7B1C" w14:textId="77777777" w:rsidR="005529C0" w:rsidRDefault="005529C0" w:rsidP="005529C0">
    <w:pPr>
      <w:pStyle w:val="Header"/>
    </w:pPr>
  </w:p>
  <w:p w14:paraId="51BBCBB8" w14:textId="77777777" w:rsidR="00093AF9" w:rsidRDefault="00093AF9">
    <w:pPr>
      <w:pStyle w:val="Header"/>
    </w:pPr>
  </w:p>
  <w:p w14:paraId="2C833713" w14:textId="77777777" w:rsidR="005529C0" w:rsidRDefault="005529C0">
    <w:pPr>
      <w:pStyle w:val="Header"/>
    </w:pPr>
  </w:p>
  <w:p w14:paraId="40E49697" w14:textId="77777777" w:rsidR="005529C0" w:rsidRDefault="005529C0">
    <w:pPr>
      <w:pStyle w:val="Header"/>
    </w:pPr>
  </w:p>
  <w:p w14:paraId="1C71EBA9" w14:textId="77777777" w:rsidR="005529C0" w:rsidRDefault="005529C0">
    <w:pPr>
      <w:pStyle w:val="Header"/>
    </w:pPr>
  </w:p>
  <w:p w14:paraId="596A6CD6" w14:textId="77777777" w:rsidR="005529C0" w:rsidRDefault="005529C0">
    <w:pPr>
      <w:pStyle w:val="Header"/>
    </w:pPr>
  </w:p>
  <w:p w14:paraId="62DE41A8" w14:textId="77777777" w:rsidR="005529C0" w:rsidRDefault="005529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C440E"/>
    <w:multiLevelType w:val="hybridMultilevel"/>
    <w:tmpl w:val="384C4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526D6"/>
    <w:multiLevelType w:val="hybridMultilevel"/>
    <w:tmpl w:val="9ADC93C8"/>
    <w:lvl w:ilvl="0" w:tplc="CC707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E5"/>
    <w:rsid w:val="00002BAE"/>
    <w:rsid w:val="00014D80"/>
    <w:rsid w:val="00093AF9"/>
    <w:rsid w:val="00097398"/>
    <w:rsid w:val="000B348C"/>
    <w:rsid w:val="000E6F52"/>
    <w:rsid w:val="00184E6B"/>
    <w:rsid w:val="0019214C"/>
    <w:rsid w:val="0019595F"/>
    <w:rsid w:val="001A72F1"/>
    <w:rsid w:val="001D3BAE"/>
    <w:rsid w:val="001F6A4B"/>
    <w:rsid w:val="002173A6"/>
    <w:rsid w:val="00224A4F"/>
    <w:rsid w:val="002576E5"/>
    <w:rsid w:val="00293FC2"/>
    <w:rsid w:val="002E0AB5"/>
    <w:rsid w:val="0030366E"/>
    <w:rsid w:val="003142DE"/>
    <w:rsid w:val="00340D4D"/>
    <w:rsid w:val="0037010C"/>
    <w:rsid w:val="00370C3C"/>
    <w:rsid w:val="00383026"/>
    <w:rsid w:val="003A0C78"/>
    <w:rsid w:val="003B2916"/>
    <w:rsid w:val="003D02A5"/>
    <w:rsid w:val="003D350B"/>
    <w:rsid w:val="003D5237"/>
    <w:rsid w:val="003E1180"/>
    <w:rsid w:val="003E24C5"/>
    <w:rsid w:val="003E37C3"/>
    <w:rsid w:val="003E6CFB"/>
    <w:rsid w:val="004036AD"/>
    <w:rsid w:val="00406E41"/>
    <w:rsid w:val="004302AC"/>
    <w:rsid w:val="00442A91"/>
    <w:rsid w:val="004514F4"/>
    <w:rsid w:val="00453EC5"/>
    <w:rsid w:val="00476C76"/>
    <w:rsid w:val="004A1D7D"/>
    <w:rsid w:val="004E1E0E"/>
    <w:rsid w:val="00515AFA"/>
    <w:rsid w:val="005173BF"/>
    <w:rsid w:val="005258ED"/>
    <w:rsid w:val="0054008D"/>
    <w:rsid w:val="00546F64"/>
    <w:rsid w:val="005476C8"/>
    <w:rsid w:val="005529C0"/>
    <w:rsid w:val="00567A56"/>
    <w:rsid w:val="005E3D17"/>
    <w:rsid w:val="00602B3A"/>
    <w:rsid w:val="00613F51"/>
    <w:rsid w:val="006434E3"/>
    <w:rsid w:val="00670106"/>
    <w:rsid w:val="00671C24"/>
    <w:rsid w:val="006E2121"/>
    <w:rsid w:val="006E7984"/>
    <w:rsid w:val="0075476A"/>
    <w:rsid w:val="00760DD9"/>
    <w:rsid w:val="007C08B1"/>
    <w:rsid w:val="007F604C"/>
    <w:rsid w:val="00831C4E"/>
    <w:rsid w:val="00853763"/>
    <w:rsid w:val="00853942"/>
    <w:rsid w:val="00862DED"/>
    <w:rsid w:val="00881E70"/>
    <w:rsid w:val="00884CD5"/>
    <w:rsid w:val="008B34ED"/>
    <w:rsid w:val="008D3317"/>
    <w:rsid w:val="008F6883"/>
    <w:rsid w:val="008F6AE1"/>
    <w:rsid w:val="00932A1D"/>
    <w:rsid w:val="00945D3A"/>
    <w:rsid w:val="00951776"/>
    <w:rsid w:val="00970E7F"/>
    <w:rsid w:val="009A78CF"/>
    <w:rsid w:val="009B1859"/>
    <w:rsid w:val="009D23DF"/>
    <w:rsid w:val="00A07D70"/>
    <w:rsid w:val="00A27047"/>
    <w:rsid w:val="00A31963"/>
    <w:rsid w:val="00A73E60"/>
    <w:rsid w:val="00AA1AA1"/>
    <w:rsid w:val="00AA3F1C"/>
    <w:rsid w:val="00B05F31"/>
    <w:rsid w:val="00B3045F"/>
    <w:rsid w:val="00B54F48"/>
    <w:rsid w:val="00B57F10"/>
    <w:rsid w:val="00B821F5"/>
    <w:rsid w:val="00BB3CAF"/>
    <w:rsid w:val="00C31051"/>
    <w:rsid w:val="00C337B5"/>
    <w:rsid w:val="00C41592"/>
    <w:rsid w:val="00C4726D"/>
    <w:rsid w:val="00C72DB7"/>
    <w:rsid w:val="00C9671C"/>
    <w:rsid w:val="00D37CCE"/>
    <w:rsid w:val="00D53208"/>
    <w:rsid w:val="00D6351D"/>
    <w:rsid w:val="00DA3EE2"/>
    <w:rsid w:val="00DC5407"/>
    <w:rsid w:val="00DF52E9"/>
    <w:rsid w:val="00DF780C"/>
    <w:rsid w:val="00E460EE"/>
    <w:rsid w:val="00E81392"/>
    <w:rsid w:val="00E8176E"/>
    <w:rsid w:val="00E86753"/>
    <w:rsid w:val="00EB473C"/>
    <w:rsid w:val="00EF4EB9"/>
    <w:rsid w:val="00F268B7"/>
    <w:rsid w:val="00F44E61"/>
    <w:rsid w:val="00FC3405"/>
    <w:rsid w:val="00FC7E8A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903DD99"/>
  <w15:chartTrackingRefBased/>
  <w15:docId w15:val="{BD37EF86-EFE2-44DA-95F3-2D16D15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62D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34E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43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559C-D9EF-4409-A89B-9533E0BA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February 2011</vt:lpstr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February 2011</dc:title>
  <dc:subject/>
  <dc:creator>DO</dc:creator>
  <cp:keywords/>
  <cp:lastModifiedBy>scc8752151</cp:lastModifiedBy>
  <cp:revision>3</cp:revision>
  <cp:lastPrinted>2019-01-07T12:34:00Z</cp:lastPrinted>
  <dcterms:created xsi:type="dcterms:W3CDTF">2018-11-29T11:45:00Z</dcterms:created>
  <dcterms:modified xsi:type="dcterms:W3CDTF">2019-01-07T12:34:00Z</dcterms:modified>
</cp:coreProperties>
</file>