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104D" w14:textId="68ACFFE1" w:rsidR="00C4118E" w:rsidRDefault="00531BEC" w:rsidP="004939E6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1888CCC" wp14:editId="3EA3A778">
            <wp:simplePos x="0" y="0"/>
            <wp:positionH relativeFrom="margin">
              <wp:posOffset>6743700</wp:posOffset>
            </wp:positionH>
            <wp:positionV relativeFrom="paragraph">
              <wp:posOffset>-266700</wp:posOffset>
            </wp:positionV>
            <wp:extent cx="2097659" cy="876300"/>
            <wp:effectExtent l="0" t="0" r="0" b="0"/>
            <wp:wrapNone/>
            <wp:docPr id="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659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6A0231D" wp14:editId="4CBE8732">
            <wp:simplePos x="0" y="0"/>
            <wp:positionH relativeFrom="margin">
              <wp:posOffset>30480</wp:posOffset>
            </wp:positionH>
            <wp:positionV relativeFrom="paragraph">
              <wp:posOffset>-396240</wp:posOffset>
            </wp:positionV>
            <wp:extent cx="1028700" cy="976614"/>
            <wp:effectExtent l="0" t="0" r="0" b="0"/>
            <wp:wrapNone/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39E6" w:rsidRPr="14D10690">
        <w:rPr>
          <w:b/>
          <w:bCs/>
          <w:sz w:val="32"/>
          <w:szCs w:val="32"/>
          <w:u w:val="single"/>
        </w:rPr>
        <w:t xml:space="preserve">Year </w:t>
      </w:r>
      <w:r w:rsidR="4815E5F3" w:rsidRPr="14D10690">
        <w:rPr>
          <w:b/>
          <w:bCs/>
          <w:sz w:val="32"/>
          <w:szCs w:val="32"/>
          <w:u w:val="single"/>
        </w:rPr>
        <w:t>6</w:t>
      </w:r>
      <w:r w:rsidR="005214B5" w:rsidRPr="14D10690">
        <w:rPr>
          <w:b/>
          <w:bCs/>
          <w:sz w:val="32"/>
          <w:szCs w:val="32"/>
          <w:u w:val="single"/>
        </w:rPr>
        <w:t xml:space="preserve"> </w:t>
      </w:r>
      <w:r w:rsidR="004939E6" w:rsidRPr="14D10690">
        <w:rPr>
          <w:b/>
          <w:bCs/>
          <w:sz w:val="32"/>
          <w:szCs w:val="32"/>
          <w:u w:val="single"/>
        </w:rPr>
        <w:t>PE-Curriculum Map</w:t>
      </w:r>
      <w:r w:rsidR="48BCBBB6" w:rsidRPr="14D10690">
        <w:rPr>
          <w:b/>
          <w:bCs/>
          <w:sz w:val="32"/>
          <w:szCs w:val="32"/>
          <w:u w:val="single"/>
        </w:rPr>
        <w:t>.</w:t>
      </w:r>
      <w:r w:rsidRPr="00531BEC">
        <w:rPr>
          <w:noProof/>
        </w:rPr>
        <w:t xml:space="preserve"> </w:t>
      </w:r>
    </w:p>
    <w:p w14:paraId="27607EFF" w14:textId="3BF4BE46" w:rsidR="004939E6" w:rsidRDefault="004939E6" w:rsidP="004939E6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939E6" w14:paraId="14E08D02" w14:textId="77777777" w:rsidTr="004939E6">
        <w:tc>
          <w:tcPr>
            <w:tcW w:w="4649" w:type="dxa"/>
          </w:tcPr>
          <w:p w14:paraId="654D564E" w14:textId="77777777" w:rsidR="004939E6" w:rsidRPr="004939E6" w:rsidRDefault="004939E6" w:rsidP="004939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939E6">
              <w:rPr>
                <w:rFonts w:asciiTheme="majorHAnsi" w:hAnsiTheme="majorHAnsi" w:cstheme="majorHAnsi"/>
                <w:sz w:val="28"/>
                <w:szCs w:val="28"/>
              </w:rPr>
              <w:t>6 Strands of PE</w:t>
            </w:r>
          </w:p>
          <w:p w14:paraId="27E052A1" w14:textId="207EBED9" w:rsidR="004939E6" w:rsidRPr="004939E6" w:rsidRDefault="004939E6" w:rsidP="004939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939E6">
              <w:rPr>
                <w:rFonts w:asciiTheme="majorHAnsi" w:hAnsiTheme="majorHAnsi" w:cstheme="majorHAnsi"/>
                <w:sz w:val="28"/>
                <w:szCs w:val="28"/>
              </w:rPr>
              <w:t>(Golden Thread)</w:t>
            </w:r>
          </w:p>
        </w:tc>
        <w:tc>
          <w:tcPr>
            <w:tcW w:w="4649" w:type="dxa"/>
          </w:tcPr>
          <w:p w14:paraId="63CEAFA5" w14:textId="709E29FE" w:rsidR="004939E6" w:rsidRPr="004939E6" w:rsidRDefault="004939E6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4939E6">
              <w:rPr>
                <w:rFonts w:asciiTheme="majorHAnsi" w:hAnsiTheme="majorHAnsi" w:cstheme="majorHAnsi"/>
                <w:sz w:val="32"/>
                <w:szCs w:val="32"/>
              </w:rPr>
              <w:t>Skill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>s taught.</w:t>
            </w:r>
          </w:p>
        </w:tc>
        <w:tc>
          <w:tcPr>
            <w:tcW w:w="4650" w:type="dxa"/>
          </w:tcPr>
          <w:p w14:paraId="072587D9" w14:textId="77777777" w:rsidR="004939E6" w:rsidRDefault="004939E6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End Points to be achieved by</w:t>
            </w:r>
          </w:p>
          <w:p w14:paraId="0B353FE3" w14:textId="54000A36" w:rsidR="004939E6" w:rsidRPr="004939E6" w:rsidRDefault="004939E6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the end of the year.</w:t>
            </w:r>
          </w:p>
        </w:tc>
      </w:tr>
      <w:tr w:rsidR="004939E6" w14:paraId="27CD49D2" w14:textId="77777777" w:rsidTr="004939E6">
        <w:tc>
          <w:tcPr>
            <w:tcW w:w="4649" w:type="dxa"/>
          </w:tcPr>
          <w:p w14:paraId="6A299C15" w14:textId="2C2858AA" w:rsidR="004939E6" w:rsidRPr="00623EC9" w:rsidRDefault="004939E6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Fundamental</w:t>
            </w:r>
            <w:r w:rsidR="00623EC9" w:rsidRP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s</w:t>
            </w:r>
            <w:r w:rsidRP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kills</w:t>
            </w:r>
            <w:r w:rsid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.</w:t>
            </w:r>
          </w:p>
          <w:p w14:paraId="4BCFF084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6A70129F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04779832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25109390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058E3948" w14:textId="7B16643E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  <w:tc>
          <w:tcPr>
            <w:tcW w:w="4649" w:type="dxa"/>
          </w:tcPr>
          <w:p w14:paraId="00E1D069" w14:textId="7204FF2B" w:rsidR="00C82D7F" w:rsidRPr="00C82D7F" w:rsidRDefault="00C82D7F" w:rsidP="00C82D7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lead others in warming up, knows why it is important and can work actively across whole sessions.</w:t>
            </w:r>
          </w:p>
          <w:p w14:paraId="5FABF80A" w14:textId="60F992C3" w:rsidR="00C82D7F" w:rsidRPr="00C82D7F" w:rsidRDefault="00C82D7F" w:rsidP="00C82D7F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c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hange pace and run at different tempos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09F83C94" w14:textId="61801A48" w:rsidR="00C82D7F" w:rsidRPr="00C82D7F" w:rsidRDefault="00C82D7F" w:rsidP="00C82D7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s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ustain my pace over longer distances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40E36C28" w14:textId="60FFA040" w:rsidR="00C82D7F" w:rsidRPr="00C82D7F" w:rsidRDefault="00C82D7F" w:rsidP="00C82D7F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t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hrow with accuracy and power using the pull technique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7B9C4AFD" w14:textId="49B39A88" w:rsidR="00C82D7F" w:rsidRPr="00C82D7F" w:rsidRDefault="00C82D7F" w:rsidP="00C82D7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t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hrow after a run up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0E1D1983" w14:textId="5DE27276" w:rsidR="00C82D7F" w:rsidRPr="00C82D7F" w:rsidRDefault="00C82D7F" w:rsidP="00C82D7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l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isten actively, respects the opinion of others and contributes ideas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70425CFA" w14:textId="7B574D7B" w:rsidR="00C82D7F" w:rsidRPr="00C82D7F" w:rsidRDefault="00C82D7F" w:rsidP="00C82D7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m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ove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fluently and can performs a wide range of skills confidently and competently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18872114" w14:textId="598D8299" w:rsidR="00C82D7F" w:rsidRPr="00C82D7F" w:rsidRDefault="00C82D7F" w:rsidP="00C82D7F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h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ow to control my running over middle distance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555639DD" w14:textId="5919C187" w:rsidR="00C82D7F" w:rsidRPr="00C82D7F" w:rsidRDefault="00C82D7F" w:rsidP="00C82D7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h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ow running a bend differs from running a straight</w:t>
            </w:r>
          </w:p>
          <w:p w14:paraId="342F3F8B" w14:textId="29EBC7A1" w:rsidR="004939E6" w:rsidRPr="00C82D7F" w:rsidRDefault="00C82D7F" w:rsidP="004939E6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how t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 use my non-throwing arm to help me throw</w:t>
            </w:r>
            <w:r w:rsidRPr="00C82D7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3C38316F" w14:textId="5947A119" w:rsidR="00C82D7F" w:rsidRPr="00C82D7F" w:rsidRDefault="00C82D7F" w:rsidP="004939E6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4650" w:type="dxa"/>
          </w:tcPr>
          <w:p w14:paraId="52CD4497" w14:textId="24102C6C" w:rsidR="004939E6" w:rsidRPr="00C82D7F" w:rsidRDefault="00C82D7F" w:rsidP="004939E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82D7F">
              <w:rPr>
                <w:color w:val="FF0000"/>
                <w:sz w:val="20"/>
                <w:szCs w:val="20"/>
                <w:lang w:val="en-US"/>
              </w:rPr>
              <w:t>To be able to perform technical movement skills with control in a range of competitive events and evaluate performance</w:t>
            </w:r>
          </w:p>
        </w:tc>
      </w:tr>
      <w:tr w:rsidR="004939E6" w14:paraId="6B519798" w14:textId="77777777" w:rsidTr="004939E6">
        <w:tc>
          <w:tcPr>
            <w:tcW w:w="4649" w:type="dxa"/>
          </w:tcPr>
          <w:p w14:paraId="4334DBA8" w14:textId="00ADF1F8" w:rsidR="004939E6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  <w:t>Dance</w:t>
            </w:r>
            <w: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  <w:t>.</w:t>
            </w:r>
          </w:p>
          <w:p w14:paraId="4C8A1840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  <w:p w14:paraId="3DDF8979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  <w:p w14:paraId="610E7286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  <w:p w14:paraId="0995C586" w14:textId="024C6184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4649" w:type="dxa"/>
          </w:tcPr>
          <w:p w14:paraId="43227893" w14:textId="7BEC002C" w:rsidR="00C82D7F" w:rsidRPr="00E66CBA" w:rsidRDefault="00C82D7F" w:rsidP="00C82D7F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 d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evelop a motif demonstrating some agility, balance, coordination and precision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5BD1DD12" w14:textId="04CD9945" w:rsidR="00C82D7F" w:rsidRPr="00E66CBA" w:rsidRDefault="00C82D7F" w:rsidP="00C82D7F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 develop an individual 32 count section and apply to a selected theme.</w:t>
            </w:r>
          </w:p>
          <w:p w14:paraId="61564376" w14:textId="5E7DAF0D" w:rsidR="00C82D7F" w:rsidRPr="00E66CBA" w:rsidRDefault="00C82D7F" w:rsidP="00C82D7F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 t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hink creatively to find solutions to challenges across different areas of the curriculum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39CE4BA5" w14:textId="02161095" w:rsidR="00E66CBA" w:rsidRPr="00E66CBA" w:rsidRDefault="00E66CBA" w:rsidP="00C82D7F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 include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 the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 use of mirror image, and changes in level and direction in choreography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5901FF98" w14:textId="15B4F091" w:rsidR="00E66CBA" w:rsidRPr="00E66CBA" w:rsidRDefault="00E66CBA" w:rsidP="00C82D7F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 work in small groups to develop a 32 or 64 count group section using chance choreography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0D656E6A" w14:textId="246C2667" w:rsidR="00E66CBA" w:rsidRPr="00E66CBA" w:rsidRDefault="00E66CBA" w:rsidP="00C82D7F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lastRenderedPageBreak/>
              <w:t>I can c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ommunicate effectively within a group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71CCBA5F" w14:textId="3E68521A" w:rsidR="00C82D7F" w:rsidRPr="00E66CBA" w:rsidRDefault="00C82D7F" w:rsidP="00C82D7F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know h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ow to contribute key words to a theme related mind map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6EA47941" w14:textId="71033721" w:rsidR="00E66CBA" w:rsidRPr="00E66CBA" w:rsidRDefault="00E66CBA" w:rsidP="00C82D7F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 e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valuate the work of other’s using simple technical language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3E50066E" w14:textId="59AE9AD9" w:rsidR="00E66CBA" w:rsidRPr="00E66CBA" w:rsidRDefault="00E66CBA" w:rsidP="00C82D7F">
            <w:pPr>
              <w:spacing w:after="0" w:line="240" w:lineRule="auto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 e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valuate the work of others using technical language including setting targets for improvement.</w:t>
            </w:r>
          </w:p>
          <w:p w14:paraId="2FE50F61" w14:textId="77777777" w:rsidR="004939E6" w:rsidRPr="00E66CBA" w:rsidRDefault="00C82D7F" w:rsidP="00C82D7F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know h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ow to translate words/ideas into actions and combine together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05D694D3" w14:textId="77777777" w:rsidR="00C82D7F" w:rsidRPr="00E66CBA" w:rsidRDefault="00C82D7F" w:rsidP="00C82D7F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know h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ow to translate theme related actions into creative travelling movements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46AFA73B" w14:textId="77777777" w:rsidR="00E66CBA" w:rsidRPr="00E66CBA" w:rsidRDefault="00E66CBA" w:rsidP="00C82D7F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know how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 to use chance choreography to create a sequence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51C75D0D" w14:textId="58C0AFE8" w:rsidR="00E66CBA" w:rsidRPr="00E66CBA" w:rsidRDefault="00E66CBA" w:rsidP="00C82D7F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I know 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what 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I </w:t>
            </w:r>
            <w:r w:rsidRPr="00E66CBA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need to do to improve and what others need to do to improve their performance.</w:t>
            </w:r>
          </w:p>
        </w:tc>
        <w:tc>
          <w:tcPr>
            <w:tcW w:w="4650" w:type="dxa"/>
          </w:tcPr>
          <w:p w14:paraId="68499E7A" w14:textId="0B817F07" w:rsidR="004939E6" w:rsidRPr="00E66CBA" w:rsidRDefault="00C82D7F" w:rsidP="004939E6">
            <w:pPr>
              <w:rPr>
                <w:rFonts w:asciiTheme="majorHAnsi" w:hAnsiTheme="majorHAnsi" w:cstheme="majorHAnsi"/>
                <w:b/>
                <w:bCs/>
                <w:color w:val="4472C4" w:themeColor="accent1"/>
                <w:sz w:val="20"/>
                <w:szCs w:val="20"/>
                <w:u w:val="single"/>
              </w:rPr>
            </w:pPr>
            <w:r w:rsidRPr="00E66CBA">
              <w:rPr>
                <w:color w:val="4472C4" w:themeColor="accent1"/>
                <w:sz w:val="20"/>
                <w:szCs w:val="20"/>
                <w:lang w:val="en-US"/>
              </w:rPr>
              <w:lastRenderedPageBreak/>
              <w:t>To select and apply elements of choreography and use them to create a routine. Evaluate and amend routines with technical language.</w:t>
            </w:r>
          </w:p>
        </w:tc>
      </w:tr>
      <w:tr w:rsidR="004939E6" w14:paraId="52BA452F" w14:textId="77777777" w:rsidTr="004939E6">
        <w:tc>
          <w:tcPr>
            <w:tcW w:w="4649" w:type="dxa"/>
          </w:tcPr>
          <w:p w14:paraId="522AF43B" w14:textId="77777777" w:rsidR="004939E6" w:rsidRPr="00623EC9" w:rsidRDefault="00623EC9" w:rsidP="004939E6">
            <w:pPr>
              <w:rPr>
                <w:rFonts w:asciiTheme="majorHAnsi" w:hAnsiTheme="majorHAnsi" w:cstheme="majorHAnsi"/>
                <w:color w:val="538135" w:themeColor="accent6" w:themeShade="BF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538135" w:themeColor="accent6" w:themeShade="BF"/>
                <w:sz w:val="28"/>
                <w:szCs w:val="28"/>
              </w:rPr>
              <w:t>Gymnastics 3 strands as they progress through the school.</w:t>
            </w:r>
          </w:p>
          <w:p w14:paraId="5F24A83C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7030A0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7030A0"/>
                <w:sz w:val="28"/>
                <w:szCs w:val="28"/>
              </w:rPr>
              <w:t>Movement</w:t>
            </w:r>
          </w:p>
          <w:p w14:paraId="108C3F7E" w14:textId="6A4B325A" w:rsidR="00623EC9" w:rsidRDefault="00623EC9" w:rsidP="004939E6">
            <w:pPr>
              <w:rPr>
                <w:rFonts w:asciiTheme="majorHAnsi" w:hAnsiTheme="majorHAnsi" w:cstheme="majorHAnsi"/>
                <w:color w:val="FFC000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FFC000"/>
                <w:sz w:val="28"/>
                <w:szCs w:val="28"/>
              </w:rPr>
              <w:t>Balance</w:t>
            </w:r>
          </w:p>
          <w:p w14:paraId="61D7918B" w14:textId="3431B95F" w:rsidR="00623EC9" w:rsidRDefault="00623EC9" w:rsidP="004939E6">
            <w:pP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  <w:t>Partner/group work.</w:t>
            </w:r>
          </w:p>
          <w:p w14:paraId="72A139D1" w14:textId="2E33EBA1" w:rsidR="00623EC9" w:rsidRDefault="00623EC9" w:rsidP="004939E6">
            <w:pP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</w:pPr>
          </w:p>
          <w:p w14:paraId="18E35E20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</w:pPr>
          </w:p>
          <w:p w14:paraId="06CF33F7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C000"/>
                <w:sz w:val="28"/>
                <w:szCs w:val="28"/>
              </w:rPr>
            </w:pPr>
          </w:p>
          <w:p w14:paraId="2F5F4026" w14:textId="77777777" w:rsidR="00623EC9" w:rsidRDefault="00623EC9" w:rsidP="004939E6">
            <w:pPr>
              <w:rPr>
                <w:rFonts w:asciiTheme="majorHAnsi" w:hAnsiTheme="majorHAnsi" w:cstheme="majorHAnsi"/>
                <w:color w:val="FFC000"/>
                <w:sz w:val="32"/>
                <w:szCs w:val="32"/>
              </w:rPr>
            </w:pPr>
          </w:p>
          <w:p w14:paraId="361C7947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369851C9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191010D7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216F3606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1B68DDC5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15DD3DAF" w14:textId="367DA5CA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0D4DF600" w14:textId="02E319A6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5D5B98E5" w14:textId="1E056DC0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51502016" w14:textId="09EBD4D2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37503430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343183ED" w14:textId="2110A02A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</w:tc>
        <w:tc>
          <w:tcPr>
            <w:tcW w:w="4649" w:type="dxa"/>
          </w:tcPr>
          <w:p w14:paraId="7A180EA3" w14:textId="2A240F21" w:rsidR="00E66CBA" w:rsidRPr="00C01808" w:rsidRDefault="00E66CBA" w:rsidP="00E66CBA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lastRenderedPageBreak/>
              <w:t>I can t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ake off, from one foot and two feet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.</w:t>
            </w:r>
          </w:p>
          <w:p w14:paraId="40953853" w14:textId="77777777" w:rsidR="004939E6" w:rsidRPr="00C01808" w:rsidRDefault="00E66CBA" w:rsidP="00E66CBA">
            <w:pPr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I can g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ain elevation from a powerful run and dynamic take off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.</w:t>
            </w:r>
          </w:p>
          <w:p w14:paraId="2127EA0B" w14:textId="2E6F1113" w:rsidR="00E66CBA" w:rsidRPr="00C01808" w:rsidRDefault="00E66CBA" w:rsidP="00E66CBA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I can l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and with soft knees and in a strong symmetrical position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.</w:t>
            </w:r>
          </w:p>
          <w:p w14:paraId="6AAA52E6" w14:textId="7911138F" w:rsidR="00E66CBA" w:rsidRPr="00C01808" w:rsidRDefault="00E66CBA" w:rsidP="00E66CBA">
            <w:pPr>
              <w:rPr>
                <w:rFonts w:asciiTheme="majorHAnsi" w:hAnsiTheme="majorHAnsi" w:cstheme="majorHAnsi"/>
                <w:color w:val="5B9BD5" w:themeColor="accent5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5B9BD5" w:themeColor="accent5"/>
                <w:sz w:val="20"/>
                <w:szCs w:val="20"/>
              </w:rPr>
              <w:t>I can s</w:t>
            </w:r>
            <w:r w:rsidRPr="00C01808">
              <w:rPr>
                <w:rFonts w:asciiTheme="majorHAnsi" w:hAnsiTheme="majorHAnsi" w:cstheme="majorHAnsi"/>
                <w:color w:val="5B9BD5" w:themeColor="accent5"/>
                <w:sz w:val="20"/>
                <w:szCs w:val="20"/>
              </w:rPr>
              <w:t>hare space and apparatus safely with others</w:t>
            </w:r>
            <w:r w:rsidRPr="00C01808">
              <w:rPr>
                <w:rFonts w:asciiTheme="majorHAnsi" w:hAnsiTheme="majorHAnsi" w:cstheme="majorHAnsi"/>
                <w:color w:val="5B9BD5" w:themeColor="accent5"/>
                <w:sz w:val="20"/>
                <w:szCs w:val="20"/>
              </w:rPr>
              <w:t>.</w:t>
            </w:r>
          </w:p>
          <w:p w14:paraId="04318359" w14:textId="210ADD08" w:rsidR="00E66CBA" w:rsidRPr="00C01808" w:rsidRDefault="00E66CBA" w:rsidP="00E66CBA">
            <w:pPr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I can l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eapfrog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.</w:t>
            </w:r>
          </w:p>
          <w:p w14:paraId="5392DCB6" w14:textId="118CF3CC" w:rsidR="00E66CBA" w:rsidRPr="00C01808" w:rsidRDefault="00E66CBA" w:rsidP="00E66CBA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I can p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erform jumps gracefully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.</w:t>
            </w:r>
          </w:p>
          <w:p w14:paraId="442A01C4" w14:textId="54EFE0B9" w:rsidR="00E66CBA" w:rsidRPr="00C01808" w:rsidRDefault="00E66CBA" w:rsidP="00E66CBA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 xml:space="preserve">I can perform a cat 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spring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.</w:t>
            </w:r>
          </w:p>
          <w:p w14:paraId="5CBF88F3" w14:textId="23EA6252" w:rsidR="00E66CBA" w:rsidRPr="00C01808" w:rsidRDefault="00E66CBA" w:rsidP="00E66CBA">
            <w:pPr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I can perform a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 xml:space="preserve"> range of interesting jumps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.</w:t>
            </w:r>
          </w:p>
          <w:p w14:paraId="39754825" w14:textId="47196FF1" w:rsidR="00C01808" w:rsidRPr="00C01808" w:rsidRDefault="00C01808" w:rsidP="00E66CBA">
            <w:pPr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I can c</w:t>
            </w:r>
            <w:r w:rsidRPr="00C0180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 xml:space="preserve">reate a sequence </w:t>
            </w:r>
            <w:r w:rsidRPr="00C0180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were</w:t>
            </w:r>
            <w:r w:rsidRPr="00C0180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 xml:space="preserve"> starting and finishing points are clearly defined</w:t>
            </w:r>
            <w:r w:rsidRPr="00C0180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.</w:t>
            </w:r>
          </w:p>
          <w:p w14:paraId="22CC3226" w14:textId="35E843B9" w:rsidR="00C01808" w:rsidRPr="00C01808" w:rsidRDefault="00C01808" w:rsidP="00C01808">
            <w:pPr>
              <w:spacing w:after="0" w:line="240" w:lineRule="auto"/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I can w</w:t>
            </w:r>
            <w:r w:rsidRPr="00C0180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ork in a group of 6 to create a sequence involving different formations and pathways</w:t>
            </w:r>
            <w:r w:rsidRPr="00C0180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.</w:t>
            </w:r>
          </w:p>
          <w:p w14:paraId="0D34D606" w14:textId="2A7ADB83" w:rsidR="00C01808" w:rsidRPr="00C01808" w:rsidRDefault="00C01808" w:rsidP="00C01808">
            <w:pPr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I can w</w:t>
            </w:r>
            <w:r w:rsidRPr="00C0180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ork as part of a team to create a sequence involving flight</w:t>
            </w:r>
            <w:r w:rsidRPr="00C0180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.</w:t>
            </w:r>
          </w:p>
          <w:p w14:paraId="4C66B8FC" w14:textId="272B56EB" w:rsidR="00E66CBA" w:rsidRPr="00C01808" w:rsidRDefault="00E66CBA" w:rsidP="00E66CBA">
            <w:pPr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I can e</w:t>
            </w:r>
            <w:r w:rsidRPr="00C0180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valuate the work of others using technica</w:t>
            </w:r>
            <w:r w:rsidRPr="00C0180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 xml:space="preserve">l </w:t>
            </w:r>
            <w:r w:rsidRPr="00C0180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language including setting targets for improvement.</w:t>
            </w:r>
          </w:p>
          <w:p w14:paraId="3FF26ACE" w14:textId="7938DE2D" w:rsidR="00E66CBA" w:rsidRPr="00C01808" w:rsidRDefault="00E66CBA" w:rsidP="00E66CBA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I know h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ow to land safely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.</w:t>
            </w:r>
          </w:p>
          <w:p w14:paraId="40E3A40B" w14:textId="77777777" w:rsidR="00E66CBA" w:rsidRPr="00C01808" w:rsidRDefault="00E66CBA" w:rsidP="00E66CBA">
            <w:pPr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I know how to make a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 xml:space="preserve"> variety of shapes in the air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.</w:t>
            </w:r>
          </w:p>
          <w:p w14:paraId="1C66B7C8" w14:textId="448DBE18" w:rsidR="00E66CBA" w:rsidRPr="00C01808" w:rsidRDefault="00E66CBA" w:rsidP="00E66CBA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I know h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ow to use apparatus as part of my jumping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.</w:t>
            </w:r>
          </w:p>
          <w:p w14:paraId="6A8B3414" w14:textId="77777777" w:rsidR="00E66CBA" w:rsidRPr="00C01808" w:rsidRDefault="00E66CBA" w:rsidP="00E66CBA">
            <w:pPr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lastRenderedPageBreak/>
              <w:t>I know h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ow to make my jumps aesthetically pleasing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.</w:t>
            </w:r>
          </w:p>
          <w:p w14:paraId="4052AB51" w14:textId="675CC5D3" w:rsidR="00E66CBA" w:rsidRPr="00C01808" w:rsidRDefault="00E66CBA" w:rsidP="00E66CBA">
            <w:pPr>
              <w:spacing w:after="0" w:line="240" w:lineRule="auto"/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I know how t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o take off one foot and then spring from two into flight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.</w:t>
            </w:r>
          </w:p>
          <w:p w14:paraId="0863EBFA" w14:textId="77777777" w:rsidR="00E66CBA" w:rsidRPr="00C01808" w:rsidRDefault="00E66CBA" w:rsidP="00E66CBA">
            <w:pPr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I know w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hat safe mounts and dismounts look like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.</w:t>
            </w:r>
          </w:p>
          <w:p w14:paraId="5244D120" w14:textId="77777777" w:rsidR="00E66CBA" w:rsidRPr="00C01808" w:rsidRDefault="00E66CBA" w:rsidP="00E66CBA">
            <w:pPr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I know d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ifferent ways of linking movements and jumps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.</w:t>
            </w:r>
          </w:p>
          <w:p w14:paraId="6A8D9977" w14:textId="351CD8C4" w:rsidR="00C01808" w:rsidRPr="00C01808" w:rsidRDefault="00C01808" w:rsidP="00C01808">
            <w:pPr>
              <w:spacing w:after="0" w:line="240" w:lineRule="auto"/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I know w</w:t>
            </w:r>
            <w:r w:rsidRPr="00C0180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hat unison is</w:t>
            </w:r>
            <w:r w:rsidRPr="00C01808">
              <w:rPr>
                <w:rFonts w:asciiTheme="majorHAnsi" w:hAnsiTheme="majorHAnsi" w:cstheme="majorHAnsi"/>
                <w:color w:val="9CC2E5" w:themeColor="accent5" w:themeTint="99"/>
                <w:sz w:val="20"/>
                <w:szCs w:val="20"/>
              </w:rPr>
              <w:t>.</w:t>
            </w:r>
          </w:p>
          <w:p w14:paraId="38B8ED82" w14:textId="77777777" w:rsidR="00C01808" w:rsidRPr="00C01808" w:rsidRDefault="00C01808" w:rsidP="00C01808">
            <w:pPr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I know h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ow to transition from one roll to another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.</w:t>
            </w:r>
          </w:p>
          <w:p w14:paraId="45203582" w14:textId="77777777" w:rsidR="00C01808" w:rsidRPr="00C01808" w:rsidRDefault="00C01808" w:rsidP="00C01808">
            <w:pPr>
              <w:rPr>
                <w:rFonts w:asciiTheme="majorHAnsi" w:hAnsiTheme="majorHAnsi" w:cstheme="majorHAnsi"/>
                <w:color w:val="7030A0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I know h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ow to change the dynamics within a sequence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.</w:t>
            </w:r>
          </w:p>
          <w:p w14:paraId="6A9EEF8A" w14:textId="0CCA2B0F" w:rsidR="00C01808" w:rsidRPr="00E66CBA" w:rsidRDefault="00C01808" w:rsidP="00C018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I know h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ow to adapt a floor sequence to make it work on the apparatus</w:t>
            </w:r>
            <w:r w:rsidRPr="00C01808">
              <w:rPr>
                <w:rFonts w:asciiTheme="majorHAnsi" w:hAnsiTheme="majorHAnsi" w:cstheme="majorHAnsi"/>
                <w:color w:val="7030A0"/>
                <w:sz w:val="20"/>
                <w:szCs w:val="20"/>
              </w:rPr>
              <w:t>.</w:t>
            </w:r>
          </w:p>
        </w:tc>
        <w:tc>
          <w:tcPr>
            <w:tcW w:w="4650" w:type="dxa"/>
          </w:tcPr>
          <w:p w14:paraId="6E58762B" w14:textId="0C32B3E0" w:rsidR="004939E6" w:rsidRPr="00E66CBA" w:rsidRDefault="00E66CBA" w:rsidP="004939E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lang w:val="en-US"/>
              </w:rPr>
              <w:lastRenderedPageBreak/>
              <w:t>To be able to select, perform, evaluate and amend technical gymnastics skills safely on a range of apparatus.</w:t>
            </w:r>
          </w:p>
        </w:tc>
      </w:tr>
      <w:tr w:rsidR="00C01808" w14:paraId="37AA7CBA" w14:textId="77777777" w:rsidTr="004939E6">
        <w:tc>
          <w:tcPr>
            <w:tcW w:w="4649" w:type="dxa"/>
          </w:tcPr>
          <w:p w14:paraId="63A37C2C" w14:textId="1DACB013" w:rsidR="00C01808" w:rsidRPr="00C01808" w:rsidRDefault="00C01808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Invasion Games</w:t>
            </w:r>
          </w:p>
        </w:tc>
        <w:tc>
          <w:tcPr>
            <w:tcW w:w="4649" w:type="dxa"/>
          </w:tcPr>
          <w:p w14:paraId="7D294B91" w14:textId="77777777" w:rsidR="00C01808" w:rsidRDefault="00C01808" w:rsidP="00E66CBA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r</w:t>
            </w:r>
            <w:r w:rsidRPr="00C01808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eceive a ball and already know what I want to do with it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5180F63A" w14:textId="032E3DF1" w:rsidR="00C01808" w:rsidRDefault="00C01808" w:rsidP="00E66CBA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r</w:t>
            </w:r>
            <w:r w:rsidRPr="00C01808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ead the play and show tactical awareness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11025C79" w14:textId="4422A31A" w:rsidR="00C01808" w:rsidRDefault="00C01808" w:rsidP="00E66CBA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w</w:t>
            </w:r>
            <w:r w:rsidRPr="00C01808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ork constructively, irrespective of who I am working with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6996CE22" w14:textId="68272C03" w:rsidR="00C01808" w:rsidRPr="00C01808" w:rsidRDefault="00C01808" w:rsidP="00C01808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p</w:t>
            </w:r>
            <w:r w:rsidRPr="00C01808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ass accurately and using a variety of passes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1B385E62" w14:textId="41D0513F" w:rsidR="00C01808" w:rsidRDefault="00C01808" w:rsidP="00C01808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a</w:t>
            </w:r>
            <w:r w:rsidRPr="00C01808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nticipate the play and release the ball quickly and efficiently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7481112A" w14:textId="167C758A" w:rsidR="00C01808" w:rsidRDefault="00C01808" w:rsidP="00C01808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d</w:t>
            </w:r>
            <w:r w:rsidRPr="00C01808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emonstrate specific tactical/performance awareness as an individual and team member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70F7C6A2" w14:textId="510A9BDC" w:rsidR="00941B3F" w:rsidRDefault="00941B3F" w:rsidP="00941B3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p</w:t>
            </w:r>
            <w:r w:rsidRPr="00941B3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osition myself to take rebounds from missed shots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53EE1C3C" w14:textId="1F0A16CC" w:rsidR="00941B3F" w:rsidRDefault="00941B3F" w:rsidP="00941B3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p</w:t>
            </w:r>
            <w:r w:rsidRPr="00941B3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articipate purposefully in a netball match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5B179ED2" w14:textId="26C0B179" w:rsidR="00941B3F" w:rsidRDefault="00941B3F" w:rsidP="00941B3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a</w:t>
            </w:r>
            <w:r w:rsidRPr="00941B3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pply some tactics we have decided on as a </w:t>
            </w:r>
            <w:r w:rsidRPr="00941B3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team.</w:t>
            </w:r>
          </w:p>
          <w:p w14:paraId="119C3FBF" w14:textId="3B53F3BC" w:rsidR="00941B3F" w:rsidRDefault="00941B3F" w:rsidP="00941B3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I can </w:t>
            </w:r>
            <w:r w:rsidRPr="00941B3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use different skills such as varying speed and direction to get past defenders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6B4813BB" w14:textId="17281159" w:rsidR="00941B3F" w:rsidRDefault="00941B3F" w:rsidP="00941B3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I can </w:t>
            </w:r>
            <w:r w:rsidRPr="00941B3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mark a player or an area of the court to limit opportunities for the opposition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5C5D6A71" w14:textId="1B447F4C" w:rsidR="00941B3F" w:rsidRDefault="00941B3F" w:rsidP="00941B3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s</w:t>
            </w:r>
            <w:r w:rsidRPr="00941B3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end and receive a ball on the run and under pressure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296411B7" w14:textId="3F3E047B" w:rsidR="00941B3F" w:rsidRDefault="00941B3F" w:rsidP="00941B3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p</w:t>
            </w:r>
            <w:r w:rsidRPr="00941B3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ass missing out players in a line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6C2A7455" w14:textId="0383D900" w:rsidR="00941B3F" w:rsidRDefault="00941B3F" w:rsidP="00941B3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c</w:t>
            </w:r>
            <w:r w:rsidRPr="00941B3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radle the ball and evade opponents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7999BC1B" w14:textId="1430218A" w:rsidR="00941B3F" w:rsidRDefault="00941B3F" w:rsidP="00941B3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can e</w:t>
            </w:r>
            <w:r w:rsidRPr="00941B3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valuate the work of others using technical language including setting targets for improvement.</w:t>
            </w:r>
          </w:p>
          <w:p w14:paraId="284F6F9B" w14:textId="77777777" w:rsidR="00C01808" w:rsidRDefault="00C01808" w:rsidP="00E66CBA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t</w:t>
            </w:r>
            <w:r w:rsidRPr="00C01808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hat I need to move to new space after passing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1B001DCA" w14:textId="4512CB73" w:rsidR="00C01808" w:rsidRPr="00C01808" w:rsidRDefault="00C01808" w:rsidP="00C01808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s</w:t>
            </w:r>
            <w:r w:rsidRPr="00C01808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ome attacking principles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55598DFF" w14:textId="24E03986" w:rsidR="00C01808" w:rsidRDefault="00C01808" w:rsidP="00C01808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lastRenderedPageBreak/>
              <w:t>I know t</w:t>
            </w:r>
            <w:r w:rsidRPr="00C01808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o communicate </w:t>
            </w:r>
            <w:r w:rsidR="00941B3F" w:rsidRPr="00C01808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nonverbally</w:t>
            </w:r>
            <w:r w:rsidRPr="00C01808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on court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44388684" w14:textId="32DC0A4F" w:rsidR="00941B3F" w:rsidRDefault="00941B3F" w:rsidP="00C01808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I know </w:t>
            </w:r>
            <w:r w:rsidRPr="00941B3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when to pop pass and when to pocket pass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74AD11D2" w14:textId="3B644484" w:rsidR="00941B3F" w:rsidRDefault="00941B3F" w:rsidP="00C01808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I know </w:t>
            </w:r>
            <w:r w:rsidRPr="00941B3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when to attack and when to defend and puts the needs of the team first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76A22D09" w14:textId="7EBE5C2C" w:rsidR="00941B3F" w:rsidRPr="00941B3F" w:rsidRDefault="00941B3F" w:rsidP="00941B3F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w</w:t>
            </w:r>
            <w:r w:rsidRPr="00941B3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hat position I need to get into when passing left and how it changes when I pass to my right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2E4147CE" w14:textId="39B9D4EE" w:rsidR="00941B3F" w:rsidRDefault="00941B3F" w:rsidP="00941B3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h</w:t>
            </w:r>
            <w:r w:rsidRPr="00941B3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ow to 'roll' my hands when changing position and making catches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44ADAE2B" w14:textId="401449CC" w:rsidR="00941B3F" w:rsidRDefault="00941B3F" w:rsidP="00941B3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t</w:t>
            </w:r>
            <w:r w:rsidRPr="00941B3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 close the space when defending and be wary of the dummy pass.</w:t>
            </w:r>
          </w:p>
          <w:p w14:paraId="46C518FE" w14:textId="173AAB5E" w:rsidR="00941B3F" w:rsidRPr="00941B3F" w:rsidRDefault="00941B3F" w:rsidP="00941B3F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t</w:t>
            </w:r>
            <w:r w:rsidRPr="00941B3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o organise attacking lines in a staggered formation either side of the ball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1A976179" w14:textId="3C832FE2" w:rsidR="00941B3F" w:rsidRDefault="00941B3F" w:rsidP="00941B3F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know t</w:t>
            </w:r>
            <w:r w:rsidRPr="00941B3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hat each team has a limited number of tackles before possession of the ball changes to the other team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.</w:t>
            </w:r>
          </w:p>
          <w:p w14:paraId="11DF93A1" w14:textId="58B3B6E0" w:rsidR="00C01808" w:rsidRPr="00C01808" w:rsidRDefault="00941B3F" w:rsidP="00E66CBA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I u</w:t>
            </w:r>
            <w:r w:rsidRPr="00941B3F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nderstand the sporting values and sporting etiquettes.  </w:t>
            </w:r>
          </w:p>
        </w:tc>
        <w:tc>
          <w:tcPr>
            <w:tcW w:w="4650" w:type="dxa"/>
          </w:tcPr>
          <w:p w14:paraId="492F53B1" w14:textId="598B0159" w:rsidR="00C01808" w:rsidRDefault="00C01808" w:rsidP="004939E6">
            <w:pPr>
              <w:rPr>
                <w:lang w:val="en-US"/>
              </w:rPr>
            </w:pPr>
            <w:r w:rsidRPr="00C01808">
              <w:rPr>
                <w:color w:val="FF0000"/>
                <w:lang w:val="en-US"/>
              </w:rPr>
              <w:lastRenderedPageBreak/>
              <w:t>To select, apply and evaluate tactical strategies as part of a team in a range of sports.</w:t>
            </w:r>
          </w:p>
        </w:tc>
      </w:tr>
      <w:tr w:rsidR="004939E6" w14:paraId="228238C4" w14:textId="77777777" w:rsidTr="004939E6">
        <w:tc>
          <w:tcPr>
            <w:tcW w:w="4649" w:type="dxa"/>
          </w:tcPr>
          <w:p w14:paraId="6209BC23" w14:textId="77777777" w:rsidR="004939E6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  <w:t>Net and Wall Games.</w:t>
            </w:r>
          </w:p>
          <w:p w14:paraId="1110E698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3478CF00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2CCC797E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130E3711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4EFCF5C3" w14:textId="3B5DA84C" w:rsidR="00623EC9" w:rsidRP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4649" w:type="dxa"/>
          </w:tcPr>
          <w:p w14:paraId="27D92F4C" w14:textId="2BC52A6B" w:rsidR="00941B3F" w:rsidRPr="00B66CAB" w:rsidRDefault="00941B3F" w:rsidP="00941B3F">
            <w:pPr>
              <w:spacing w:after="0" w:line="240" w:lineRule="auto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 g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et into the ‘ready position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'</w:t>
            </w:r>
          </w:p>
          <w:p w14:paraId="01F0EC92" w14:textId="77777777" w:rsidR="004939E6" w:rsidRPr="00B66CAB" w:rsidRDefault="00941B3F" w:rsidP="00941B3F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 g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rip a racket and get into sideways positions to strike the ball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242612CE" w14:textId="1951B6E2" w:rsidR="00B66CAB" w:rsidRPr="00B66CAB" w:rsidRDefault="00B66CAB" w:rsidP="00B66CAB">
            <w:pPr>
              <w:spacing w:after="0" w:line="240" w:lineRule="auto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 h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it a forehand shot, consistently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0B1EF679" w14:textId="14A85857" w:rsidR="00B66CAB" w:rsidRPr="00B66CAB" w:rsidRDefault="00B66CAB" w:rsidP="00B66CAB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 w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here I hit the ball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67B99E76" w14:textId="55380AD4" w:rsidR="00B66CAB" w:rsidRPr="00B66CAB" w:rsidRDefault="00B66CAB" w:rsidP="00B66CAB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 g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et into a good position and play backhand shots with some consistency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41BB9A01" w14:textId="32847008" w:rsidR="00B66CAB" w:rsidRPr="00B66CAB" w:rsidRDefault="00B66CAB" w:rsidP="00B66CAB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 v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olley accurately on my forehand and backhand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059DDE3A" w14:textId="6DC44416" w:rsidR="00B66CAB" w:rsidRPr="00B66CAB" w:rsidRDefault="00B66CAB" w:rsidP="00B66CAB">
            <w:pPr>
              <w:spacing w:after="0" w:line="240" w:lineRule="auto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can: smash, lob and serve.</w:t>
            </w:r>
          </w:p>
          <w:p w14:paraId="2019C712" w14:textId="36D2EF6D" w:rsidR="00B66CAB" w:rsidRPr="00B66CAB" w:rsidRDefault="00B66CAB" w:rsidP="00B66CAB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 play deft shots near the net within a small area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34986AA8" w14:textId="0EA33DEA" w:rsidR="00B66CAB" w:rsidRPr="00B66CAB" w:rsidRDefault="00B66CAB" w:rsidP="00B66CAB">
            <w:pPr>
              <w:spacing w:after="0" w:line="240" w:lineRule="auto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 u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se some tactics against an opponent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65C668C9" w14:textId="7C4015D3" w:rsidR="00B66CAB" w:rsidRPr="00B66CAB" w:rsidRDefault="00B66CAB" w:rsidP="00B66CAB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 p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lay a competitive game using a range of ground strokes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58F97A90" w14:textId="64461322" w:rsidR="00B66CAB" w:rsidRPr="00B66CAB" w:rsidRDefault="00B66CAB" w:rsidP="00B66CAB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can d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emonstrate specific tactical/performance awareness as an individual and team member.</w:t>
            </w:r>
          </w:p>
          <w:p w14:paraId="0E31C1A7" w14:textId="32629669" w:rsidR="00941B3F" w:rsidRPr="00B66CAB" w:rsidRDefault="00941B3F" w:rsidP="00941B3F">
            <w:pPr>
              <w:spacing w:after="0" w:line="240" w:lineRule="auto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know w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hat the 'ready position' is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63F128BC" w14:textId="77777777" w:rsidR="00941B3F" w:rsidRPr="00B66CAB" w:rsidRDefault="00941B3F" w:rsidP="00941B3F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know w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hat the baseline is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55F2C8B7" w14:textId="6B9E0727" w:rsidR="00B66CAB" w:rsidRPr="00B66CAB" w:rsidRDefault="00B66CAB" w:rsidP="00B66CAB">
            <w:pPr>
              <w:spacing w:after="0" w:line="240" w:lineRule="auto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I know t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o strike balls away from my opponent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2908F8C8" w14:textId="77777777" w:rsidR="00B66CAB" w:rsidRPr="00B66CAB" w:rsidRDefault="00B66CAB" w:rsidP="00B66CAB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lastRenderedPageBreak/>
              <w:t>I know t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o have a big backswing from a sideways on position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.</w:t>
            </w:r>
          </w:p>
          <w:p w14:paraId="596D23F0" w14:textId="5DFC3AA8" w:rsidR="00B66CAB" w:rsidRPr="00B66CAB" w:rsidRDefault="00B66CAB" w:rsidP="00B66CAB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I know 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what 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I </w:t>
            </w:r>
            <w:r w:rsidRPr="00B66CAB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need to do to improve and what others need to do to improve their performance.</w:t>
            </w:r>
          </w:p>
        </w:tc>
        <w:tc>
          <w:tcPr>
            <w:tcW w:w="4650" w:type="dxa"/>
          </w:tcPr>
          <w:p w14:paraId="4B088FD2" w14:textId="161B899B" w:rsidR="004939E6" w:rsidRPr="00B66CAB" w:rsidRDefault="00941B3F" w:rsidP="004939E6">
            <w:pP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66CAB">
              <w:rPr>
                <w:rFonts w:eastAsia="Times New Roman" w:cstheme="minorHAnsi"/>
                <w:color w:val="4472C4" w:themeColor="accent1"/>
                <w:lang w:eastAsia="en-GB"/>
              </w:rPr>
              <w:lastRenderedPageBreak/>
              <w:t>To be able to select and apply the correct shots/strokes, use tactics and rules to play in a game situation.</w:t>
            </w:r>
          </w:p>
        </w:tc>
      </w:tr>
      <w:tr w:rsidR="004939E6" w14:paraId="3D7435C1" w14:textId="77777777" w:rsidTr="004939E6">
        <w:tc>
          <w:tcPr>
            <w:tcW w:w="4649" w:type="dxa"/>
          </w:tcPr>
          <w:p w14:paraId="077C694C" w14:textId="77777777" w:rsidR="004939E6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Striking and fielding Games.</w:t>
            </w:r>
          </w:p>
          <w:p w14:paraId="15AA9DF9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03D46833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6150B50F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3942D849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6EF134A6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78C889FF" w14:textId="54703013" w:rsidR="00623EC9" w:rsidRPr="004939E6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4649" w:type="dxa"/>
          </w:tcPr>
          <w:p w14:paraId="501AAB93" w14:textId="4A5A8E41" w:rsidR="00B66CAB" w:rsidRPr="00B66CAB" w:rsidRDefault="00B66CAB" w:rsidP="00B66CA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can c</w:t>
            </w: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atch with soft hands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A678FEA" w14:textId="77777777" w:rsidR="004939E6" w:rsidRDefault="00B66CAB" w:rsidP="00B66C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can t</w:t>
            </w: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hrow accurately into space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604B875" w14:textId="52868538" w:rsidR="00B66CAB" w:rsidRPr="00B66CAB" w:rsidRDefault="00B66CAB" w:rsidP="00B66CA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can b</w:t>
            </w: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owl accurately at a consistent height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ABE6CFD" w14:textId="23E991AE" w:rsidR="00B66CAB" w:rsidRDefault="00B66CAB" w:rsidP="00B66C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can g</w:t>
            </w: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round field consistently well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3210BE6" w14:textId="6328C8DC" w:rsidR="00B66CAB" w:rsidRPr="00B66CAB" w:rsidRDefault="00B66CAB" w:rsidP="00B66CA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can c</w:t>
            </w: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atch and throw quickly from backstop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D221BDB" w14:textId="2EAE859A" w:rsidR="00B66CAB" w:rsidRDefault="00B66CAB" w:rsidP="00B66C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can s</w:t>
            </w: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trike with some accuracy into a given area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3217BF9" w14:textId="57DE1DB7" w:rsidR="00B66CAB" w:rsidRDefault="00B66CAB" w:rsidP="00B66C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can b</w:t>
            </w: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ack up fellow fielders in the outfield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2FCDFA6" w14:textId="2E227B59" w:rsidR="00B66CAB" w:rsidRDefault="00B66CAB" w:rsidP="00B66C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can p</w:t>
            </w: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lay a full game in a small group taking on different roles within the team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39D9E40" w14:textId="60CCEE8A" w:rsidR="00B66CAB" w:rsidRDefault="00B66CAB" w:rsidP="00B66C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can d</w:t>
            </w: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emonstrate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specific tactical/performance awareness as an individual and team member.</w:t>
            </w:r>
          </w:p>
          <w:p w14:paraId="46AE0845" w14:textId="13652BDE" w:rsidR="00573785" w:rsidRDefault="00573785" w:rsidP="00B66C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can</w:t>
            </w:r>
            <w:r w:rsidRPr="00573785">
              <w:rPr>
                <w:rFonts w:asciiTheme="majorHAnsi" w:hAnsiTheme="majorHAnsi" w:cstheme="majorHAnsi"/>
                <w:sz w:val="20"/>
                <w:szCs w:val="20"/>
              </w:rPr>
              <w:t xml:space="preserve"> play within rules and to resolve any disputes appropriately without adult intervention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17B1C79" w14:textId="77777777" w:rsidR="00B66CAB" w:rsidRDefault="00B66CAB" w:rsidP="00B66C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know t</w:t>
            </w: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o try and catch the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ball in line with my nose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D5C1540" w14:textId="351930C0" w:rsidR="00B66CAB" w:rsidRPr="00B66CAB" w:rsidRDefault="00B66CAB" w:rsidP="00B66CA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know w</w:t>
            </w: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hat ground fielding techniques to use and can choo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e the right one for the circumstance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E25AFE9" w14:textId="77777777" w:rsidR="00B66CAB" w:rsidRDefault="00B66CAB" w:rsidP="00B66C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know t</w:t>
            </w: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o have a high back lift when batting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3A978B5" w14:textId="30E8168D" w:rsidR="00B66CAB" w:rsidRDefault="00B66CAB" w:rsidP="00B66C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know the r</w:t>
            </w: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ules when batting and running between bases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9B52B5D" w14:textId="21676CA4" w:rsidR="00B66CAB" w:rsidRDefault="00B66CAB" w:rsidP="00B66C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know t</w:t>
            </w: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hat fielders on 2nd, 3rd and 4th base can start deep and then come onto their bases as necessary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021BE00" w14:textId="7679F651" w:rsidR="00573785" w:rsidRDefault="00573785" w:rsidP="00B66C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 know t</w:t>
            </w:r>
            <w:r w:rsidRPr="00573785">
              <w:rPr>
                <w:rFonts w:asciiTheme="majorHAnsi" w:hAnsiTheme="majorHAnsi" w:cstheme="majorHAnsi"/>
                <w:sz w:val="20"/>
                <w:szCs w:val="20"/>
              </w:rPr>
              <w:t>hat I should adjust my position in the field for certain batsmen/women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062F0D3" w14:textId="49CC5286" w:rsidR="00B66CAB" w:rsidRPr="00B66CAB" w:rsidRDefault="00B66CAB" w:rsidP="00B66CA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50" w:type="dxa"/>
          </w:tcPr>
          <w:p w14:paraId="1D1EAE20" w14:textId="7202BAEC" w:rsidR="00B66CAB" w:rsidRPr="00B66CAB" w:rsidRDefault="00B66CAB" w:rsidP="00B66CA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To be able to select and apply specific striking and fielding skills in order to play a game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EBDABCA" w14:textId="6DC9EAEA" w:rsidR="004939E6" w:rsidRPr="00B66CAB" w:rsidRDefault="00B66CAB" w:rsidP="00B66C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6CAB">
              <w:rPr>
                <w:rFonts w:asciiTheme="majorHAnsi" w:hAnsiTheme="majorHAnsi" w:cstheme="majorHAnsi"/>
                <w:sz w:val="20"/>
                <w:szCs w:val="20"/>
              </w:rPr>
              <w:t>To show an awareness and understanding of relevant rules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373461C4" w14:textId="77777777" w:rsidR="004939E6" w:rsidRPr="004939E6" w:rsidRDefault="004939E6" w:rsidP="004939E6">
      <w:pPr>
        <w:rPr>
          <w:b/>
          <w:bCs/>
          <w:sz w:val="32"/>
          <w:szCs w:val="32"/>
          <w:u w:val="single"/>
        </w:rPr>
      </w:pPr>
    </w:p>
    <w:sectPr w:rsidR="004939E6" w:rsidRPr="004939E6" w:rsidSect="004939E6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5669" w14:textId="77777777" w:rsidR="005041DF" w:rsidRDefault="005041DF">
      <w:pPr>
        <w:spacing w:after="0" w:line="240" w:lineRule="auto"/>
      </w:pPr>
      <w:r>
        <w:separator/>
      </w:r>
    </w:p>
  </w:endnote>
  <w:endnote w:type="continuationSeparator" w:id="0">
    <w:p w14:paraId="0E3CFF11" w14:textId="77777777" w:rsidR="005041DF" w:rsidRDefault="0050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F68947" w14:paraId="30819421" w14:textId="77777777" w:rsidTr="0BF68947">
      <w:trPr>
        <w:trHeight w:val="300"/>
      </w:trPr>
      <w:tc>
        <w:tcPr>
          <w:tcW w:w="4650" w:type="dxa"/>
        </w:tcPr>
        <w:p w14:paraId="3E7694EE" w14:textId="600303DE" w:rsidR="0BF68947" w:rsidRDefault="0BF68947" w:rsidP="0BF68947">
          <w:pPr>
            <w:pStyle w:val="Header"/>
            <w:ind w:left="-115"/>
          </w:pPr>
        </w:p>
      </w:tc>
      <w:tc>
        <w:tcPr>
          <w:tcW w:w="4650" w:type="dxa"/>
        </w:tcPr>
        <w:p w14:paraId="57AC230C" w14:textId="162E8BE1" w:rsidR="0BF68947" w:rsidRDefault="0BF68947" w:rsidP="0BF68947">
          <w:pPr>
            <w:pStyle w:val="Header"/>
            <w:jc w:val="center"/>
          </w:pPr>
        </w:p>
      </w:tc>
      <w:tc>
        <w:tcPr>
          <w:tcW w:w="4650" w:type="dxa"/>
        </w:tcPr>
        <w:p w14:paraId="3361D7CF" w14:textId="2A49A977" w:rsidR="0BF68947" w:rsidRDefault="0BF68947" w:rsidP="0BF68947">
          <w:pPr>
            <w:pStyle w:val="Header"/>
            <w:ind w:right="-115"/>
            <w:jc w:val="right"/>
          </w:pPr>
        </w:p>
      </w:tc>
    </w:tr>
  </w:tbl>
  <w:p w14:paraId="7945B68A" w14:textId="10EDB400" w:rsidR="0BF68947" w:rsidRDefault="0BF68947" w:rsidP="0BF68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9E2F" w14:textId="77777777" w:rsidR="005041DF" w:rsidRDefault="005041DF">
      <w:pPr>
        <w:spacing w:after="0" w:line="240" w:lineRule="auto"/>
      </w:pPr>
      <w:r>
        <w:separator/>
      </w:r>
    </w:p>
  </w:footnote>
  <w:footnote w:type="continuationSeparator" w:id="0">
    <w:p w14:paraId="4AA70C2E" w14:textId="77777777" w:rsidR="005041DF" w:rsidRDefault="0050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F68947" w14:paraId="0FAFF4B2" w14:textId="77777777" w:rsidTr="0BF68947">
      <w:trPr>
        <w:trHeight w:val="300"/>
      </w:trPr>
      <w:tc>
        <w:tcPr>
          <w:tcW w:w="4650" w:type="dxa"/>
        </w:tcPr>
        <w:p w14:paraId="1166FD99" w14:textId="3FF8F842" w:rsidR="0BF68947" w:rsidRDefault="0BF68947" w:rsidP="0BF68947">
          <w:pPr>
            <w:pStyle w:val="Header"/>
            <w:ind w:left="-115"/>
          </w:pPr>
        </w:p>
      </w:tc>
      <w:tc>
        <w:tcPr>
          <w:tcW w:w="4650" w:type="dxa"/>
        </w:tcPr>
        <w:p w14:paraId="6D0924A8" w14:textId="12A5C2F3" w:rsidR="0BF68947" w:rsidRDefault="0BF68947" w:rsidP="0BF68947">
          <w:pPr>
            <w:pStyle w:val="Header"/>
            <w:jc w:val="center"/>
          </w:pPr>
        </w:p>
      </w:tc>
      <w:tc>
        <w:tcPr>
          <w:tcW w:w="4650" w:type="dxa"/>
        </w:tcPr>
        <w:p w14:paraId="02E16DC5" w14:textId="0618E0EE" w:rsidR="0BF68947" w:rsidRDefault="0BF68947" w:rsidP="0BF68947">
          <w:pPr>
            <w:pStyle w:val="Header"/>
            <w:ind w:right="-115"/>
            <w:jc w:val="right"/>
          </w:pPr>
        </w:p>
      </w:tc>
    </w:tr>
  </w:tbl>
  <w:p w14:paraId="524E5FC7" w14:textId="58B4787A" w:rsidR="0BF68947" w:rsidRDefault="0BF68947" w:rsidP="0BF689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E6"/>
    <w:rsid w:val="001334DE"/>
    <w:rsid w:val="004939E6"/>
    <w:rsid w:val="005041DF"/>
    <w:rsid w:val="005214B5"/>
    <w:rsid w:val="00531BEC"/>
    <w:rsid w:val="00573785"/>
    <w:rsid w:val="00623EC9"/>
    <w:rsid w:val="00941B3F"/>
    <w:rsid w:val="00B66CAB"/>
    <w:rsid w:val="00C01808"/>
    <w:rsid w:val="00C4118E"/>
    <w:rsid w:val="00C82D7F"/>
    <w:rsid w:val="00C95ABF"/>
    <w:rsid w:val="00E66CBA"/>
    <w:rsid w:val="00FD5275"/>
    <w:rsid w:val="0961FFC5"/>
    <w:rsid w:val="0AB9C8AD"/>
    <w:rsid w:val="0BF68947"/>
    <w:rsid w:val="130EBED4"/>
    <w:rsid w:val="14AA8F35"/>
    <w:rsid w:val="14D10690"/>
    <w:rsid w:val="206F485F"/>
    <w:rsid w:val="3518CBB4"/>
    <w:rsid w:val="4815E5F3"/>
    <w:rsid w:val="48BCBBB6"/>
    <w:rsid w:val="4ACE2AEC"/>
    <w:rsid w:val="50B98732"/>
    <w:rsid w:val="5179AC8B"/>
    <w:rsid w:val="5335F97D"/>
    <w:rsid w:val="6C40111B"/>
    <w:rsid w:val="74A338BA"/>
    <w:rsid w:val="79E100D5"/>
    <w:rsid w:val="7FC1B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78BD"/>
  <w15:chartTrackingRefBased/>
  <w15:docId w15:val="{0EBCA196-E912-4E6C-8599-774FDC08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f4f42d-7aea-40fd-8020-be16a36a500e">
      <Terms xmlns="http://schemas.microsoft.com/office/infopath/2007/PartnerControls"/>
    </lcf76f155ced4ddcb4097134ff3c332f>
    <TaxCatchAll xmlns="fffd93f4-e8ca-4f3f-ac62-e18273539e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5C5CC42B2964D9ED7332AD7FC537B" ma:contentTypeVersion="16" ma:contentTypeDescription="Create a new document." ma:contentTypeScope="" ma:versionID="00ef8346a37040439e9f36ac6ba3465e">
  <xsd:schema xmlns:xsd="http://www.w3.org/2001/XMLSchema" xmlns:xs="http://www.w3.org/2001/XMLSchema" xmlns:p="http://schemas.microsoft.com/office/2006/metadata/properties" xmlns:ns2="25f4f42d-7aea-40fd-8020-be16a36a500e" xmlns:ns3="fffd93f4-e8ca-4f3f-ac62-e18273539e9e" targetNamespace="http://schemas.microsoft.com/office/2006/metadata/properties" ma:root="true" ma:fieldsID="0a9a82a4ee548c3deae06b9d5faf0f72" ns2:_="" ns3:_="">
    <xsd:import namespace="25f4f42d-7aea-40fd-8020-be16a36a500e"/>
    <xsd:import namespace="fffd93f4-e8ca-4f3f-ac62-e1827353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f42d-7aea-40fd-8020-be16a36a5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ad2c2b-2a36-40f1-a8d6-0a14799d0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d93f4-e8ca-4f3f-ac62-e18273539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5ba0fd-dda9-4211-b8c5-4e08ee42b86b}" ma:internalName="TaxCatchAll" ma:showField="CatchAllData" ma:web="fffd93f4-e8ca-4f3f-ac62-e18273539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09C9B-F6D9-482D-94CF-C9ED20B40B20}">
  <ds:schemaRefs>
    <ds:schemaRef ds:uri="http://schemas.microsoft.com/office/2006/metadata/properties"/>
    <ds:schemaRef ds:uri="http://schemas.microsoft.com/office/infopath/2007/PartnerControls"/>
    <ds:schemaRef ds:uri="25f4f42d-7aea-40fd-8020-be16a36a500e"/>
    <ds:schemaRef ds:uri="fffd93f4-e8ca-4f3f-ac62-e18273539e9e"/>
  </ds:schemaRefs>
</ds:datastoreItem>
</file>

<file path=customXml/itemProps2.xml><?xml version="1.0" encoding="utf-8"?>
<ds:datastoreItem xmlns:ds="http://schemas.openxmlformats.org/officeDocument/2006/customXml" ds:itemID="{1F0008B1-888B-4133-99C1-2652F49D6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D2F6D-6FBB-45AE-AB5D-D2CE4046B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4f42d-7aea-40fd-8020-be16a36a500e"/>
    <ds:schemaRef ds:uri="fffd93f4-e8ca-4f3f-ac62-e18273539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Nesbitt</dc:creator>
  <cp:keywords/>
  <dc:description/>
  <cp:lastModifiedBy>russ weightman</cp:lastModifiedBy>
  <cp:revision>3</cp:revision>
  <dcterms:created xsi:type="dcterms:W3CDTF">2023-04-19T05:36:00Z</dcterms:created>
  <dcterms:modified xsi:type="dcterms:W3CDTF">2023-04-19T05:37:00Z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0x010100EB65C5CC42B2964D9ED7332AD7FC537B</vt:lpwstr>
  </property>
  <property fmtid="{D5CDD505-2E9C-101B-9397-08002B2CF9AE}" pid="3" name="MediaServiceImageTags">
    <vt:lpwstr/>
  </property>
</Properties>
</file>