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104D" w14:textId="3EBEA6AB" w:rsidR="00C4118E" w:rsidRDefault="0097687A" w:rsidP="004939E6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0CD0E1" wp14:editId="2D946A8C">
            <wp:simplePos x="0" y="0"/>
            <wp:positionH relativeFrom="margin">
              <wp:align>left</wp:align>
            </wp:positionH>
            <wp:positionV relativeFrom="paragraph">
              <wp:posOffset>-365760</wp:posOffset>
            </wp:positionV>
            <wp:extent cx="1028700" cy="976614"/>
            <wp:effectExtent l="0" t="0" r="0" b="0"/>
            <wp:wrapNone/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D06DB75" wp14:editId="0BC2D5F4">
            <wp:simplePos x="0" y="0"/>
            <wp:positionH relativeFrom="margin">
              <wp:posOffset>6736080</wp:posOffset>
            </wp:positionH>
            <wp:positionV relativeFrom="paragraph">
              <wp:posOffset>-243840</wp:posOffset>
            </wp:positionV>
            <wp:extent cx="2097659" cy="876300"/>
            <wp:effectExtent l="0" t="0" r="0" b="0"/>
            <wp:wrapNone/>
            <wp:docPr id="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659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9E6" w:rsidRPr="649BE13C">
        <w:rPr>
          <w:b/>
          <w:bCs/>
          <w:sz w:val="32"/>
          <w:szCs w:val="32"/>
          <w:u w:val="single"/>
        </w:rPr>
        <w:t xml:space="preserve">Year </w:t>
      </w:r>
      <w:r w:rsidR="69DAAE14" w:rsidRPr="649BE13C">
        <w:rPr>
          <w:b/>
          <w:bCs/>
          <w:sz w:val="32"/>
          <w:szCs w:val="32"/>
          <w:u w:val="single"/>
        </w:rPr>
        <w:t>5</w:t>
      </w:r>
      <w:r w:rsidR="005214B5" w:rsidRPr="649BE13C">
        <w:rPr>
          <w:b/>
          <w:bCs/>
          <w:sz w:val="32"/>
          <w:szCs w:val="32"/>
          <w:u w:val="single"/>
        </w:rPr>
        <w:t xml:space="preserve"> </w:t>
      </w:r>
      <w:r w:rsidR="004939E6" w:rsidRPr="649BE13C">
        <w:rPr>
          <w:b/>
          <w:bCs/>
          <w:sz w:val="32"/>
          <w:szCs w:val="32"/>
          <w:u w:val="single"/>
        </w:rPr>
        <w:t>PE-Curriculum Map</w:t>
      </w:r>
      <w:r w:rsidR="48BCBBB6" w:rsidRPr="649BE13C">
        <w:rPr>
          <w:b/>
          <w:bCs/>
          <w:sz w:val="32"/>
          <w:szCs w:val="32"/>
          <w:u w:val="single"/>
        </w:rPr>
        <w:t>.</w:t>
      </w:r>
      <w:r w:rsidRPr="0097687A">
        <w:rPr>
          <w:noProof/>
        </w:rPr>
        <w:t xml:space="preserve"> </w:t>
      </w:r>
    </w:p>
    <w:p w14:paraId="27607EFF" w14:textId="3BF4BE46" w:rsidR="004939E6" w:rsidRDefault="004939E6" w:rsidP="004939E6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939E6" w14:paraId="14E08D02" w14:textId="77777777" w:rsidTr="004939E6">
        <w:tc>
          <w:tcPr>
            <w:tcW w:w="4649" w:type="dxa"/>
          </w:tcPr>
          <w:p w14:paraId="654D564E" w14:textId="77777777" w:rsidR="004939E6" w:rsidRPr="004939E6" w:rsidRDefault="004939E6" w:rsidP="004939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939E6">
              <w:rPr>
                <w:rFonts w:asciiTheme="majorHAnsi" w:hAnsiTheme="majorHAnsi" w:cstheme="majorHAnsi"/>
                <w:sz w:val="28"/>
                <w:szCs w:val="28"/>
              </w:rPr>
              <w:t>6 Strands of PE</w:t>
            </w:r>
          </w:p>
          <w:p w14:paraId="27E052A1" w14:textId="207EBED9" w:rsidR="004939E6" w:rsidRPr="004939E6" w:rsidRDefault="004939E6" w:rsidP="004939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939E6">
              <w:rPr>
                <w:rFonts w:asciiTheme="majorHAnsi" w:hAnsiTheme="majorHAnsi" w:cstheme="majorHAnsi"/>
                <w:sz w:val="28"/>
                <w:szCs w:val="28"/>
              </w:rPr>
              <w:t>(Golden Thread)</w:t>
            </w:r>
          </w:p>
        </w:tc>
        <w:tc>
          <w:tcPr>
            <w:tcW w:w="4649" w:type="dxa"/>
          </w:tcPr>
          <w:p w14:paraId="63CEAFA5" w14:textId="709E29FE" w:rsidR="004939E6" w:rsidRPr="004939E6" w:rsidRDefault="004939E6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4939E6">
              <w:rPr>
                <w:rFonts w:asciiTheme="majorHAnsi" w:hAnsiTheme="majorHAnsi" w:cstheme="majorHAnsi"/>
                <w:sz w:val="32"/>
                <w:szCs w:val="32"/>
              </w:rPr>
              <w:t>Skill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>s taught.</w:t>
            </w:r>
          </w:p>
        </w:tc>
        <w:tc>
          <w:tcPr>
            <w:tcW w:w="4650" w:type="dxa"/>
          </w:tcPr>
          <w:p w14:paraId="072587D9" w14:textId="77777777" w:rsidR="004939E6" w:rsidRDefault="004939E6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End Points to be achieved by</w:t>
            </w:r>
          </w:p>
          <w:p w14:paraId="0B353FE3" w14:textId="54000A36" w:rsidR="004939E6" w:rsidRPr="004939E6" w:rsidRDefault="004939E6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the end of the year.</w:t>
            </w:r>
          </w:p>
        </w:tc>
      </w:tr>
      <w:tr w:rsidR="004939E6" w14:paraId="27CD49D2" w14:textId="77777777" w:rsidTr="004939E6">
        <w:tc>
          <w:tcPr>
            <w:tcW w:w="4649" w:type="dxa"/>
          </w:tcPr>
          <w:p w14:paraId="6A299C15" w14:textId="2C2858AA" w:rsidR="004939E6" w:rsidRPr="00623EC9" w:rsidRDefault="004939E6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Fundamental</w:t>
            </w:r>
            <w:r w:rsidR="00623EC9" w:rsidRP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s</w:t>
            </w:r>
            <w:r w:rsidRP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kills</w:t>
            </w:r>
            <w:r w:rsid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.</w:t>
            </w:r>
          </w:p>
          <w:p w14:paraId="4BCFF084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6A70129F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04779832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25109390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058E3948" w14:textId="7B16643E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  <w:tc>
          <w:tcPr>
            <w:tcW w:w="4649" w:type="dxa"/>
          </w:tcPr>
          <w:p w14:paraId="25547B2F" w14:textId="7FBE47DA" w:rsidR="007C6F8D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change pace and run at different tempos.</w:t>
            </w:r>
          </w:p>
          <w:p w14:paraId="08A367C6" w14:textId="7FF4BBE3" w:rsidR="004939E6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Sustain my pace over longer distances.</w:t>
            </w:r>
          </w:p>
          <w:p w14:paraId="0485D6FE" w14:textId="0D3C8A38" w:rsidR="007C6F8D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throw with accuracy and power using the pull technique.</w:t>
            </w:r>
          </w:p>
          <w:p w14:paraId="4B9FE1D8" w14:textId="55FBF19B" w:rsidR="007C6F8D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throw after a run up.</w:t>
            </w:r>
          </w:p>
          <w:p w14:paraId="0529C5C4" w14:textId="32D1717D" w:rsidR="007C6F8D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throw with greater force and over longer distances.</w:t>
            </w:r>
          </w:p>
          <w:p w14:paraId="3953C710" w14:textId="3485167C" w:rsidR="007C6F8D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throw with greater control, accuracy and efficiency.</w:t>
            </w:r>
          </w:p>
          <w:p w14:paraId="0C136BDD" w14:textId="76EE92C3" w:rsidR="007C6F8D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perform the correct techniques for triple jump, high jump and standing vertical jump.</w:t>
            </w:r>
          </w:p>
          <w:p w14:paraId="03E9FD56" w14:textId="39814391" w:rsidR="007C6F8D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measure accurately my performance at standing vertical jumping.</w:t>
            </w:r>
          </w:p>
          <w:p w14:paraId="0D104DA1" w14:textId="224FA5CB" w:rsidR="007C6F8D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combine sprinting with hurdling.</w:t>
            </w:r>
          </w:p>
          <w:p w14:paraId="3873EF3A" w14:textId="341DBFA9" w:rsidR="007C6F8D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transfer a relay baton efficiently as part of a team</w:t>
            </w:r>
            <w:r w:rsidR="00E04DC2"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45814718" w14:textId="49FACC75" w:rsidR="007C6F8D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how to control my running over middle distance.</w:t>
            </w:r>
          </w:p>
          <w:p w14:paraId="4FC3E003" w14:textId="77777777" w:rsidR="007C6F8D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how running a bend differs from running a straight.</w:t>
            </w:r>
          </w:p>
          <w:p w14:paraId="594C7131" w14:textId="77777777" w:rsidR="007C6F8D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to get sideways on when throwing.</w:t>
            </w:r>
          </w:p>
          <w:p w14:paraId="56EA0A74" w14:textId="2598381F" w:rsidR="007C6F8D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how to throw a shot using, ‘clean palm, dirty neck' technique.</w:t>
            </w:r>
          </w:p>
          <w:p w14:paraId="74FB72AA" w14:textId="2AF8F47D" w:rsidR="007C6F8D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how to generate power from the thighs.</w:t>
            </w:r>
          </w:p>
          <w:p w14:paraId="38B3FBAB" w14:textId="68F349C2" w:rsidR="007C6F8D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the technique, 'same, different, both' for triple jump.</w:t>
            </w:r>
          </w:p>
          <w:p w14:paraId="4E831FC2" w14:textId="223F6F92" w:rsidR="007C6F8D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my take off foot and lead leg.</w:t>
            </w:r>
          </w:p>
          <w:p w14:paraId="03793110" w14:textId="5B5BD700" w:rsidR="00E04DC2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how to hurdle efficiently.</w:t>
            </w:r>
          </w:p>
          <w:p w14:paraId="17FBC1A2" w14:textId="6D5410EF" w:rsidR="00E04DC2" w:rsidRPr="00E04DC2" w:rsidRDefault="00E04DC2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lastRenderedPageBreak/>
              <w:t>I know how to position myself to receive a baton.</w:t>
            </w:r>
          </w:p>
          <w:p w14:paraId="1110A1C2" w14:textId="19421CAF" w:rsidR="00E04DC2" w:rsidRPr="00E04DC2" w:rsidRDefault="00E04DC2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enjoy competing and challenging myself to improve across all areas.</w:t>
            </w:r>
          </w:p>
          <w:p w14:paraId="3C38316F" w14:textId="3330DF83" w:rsidR="007C6F8D" w:rsidRPr="00E04DC2" w:rsidRDefault="007C6F8D" w:rsidP="007C6F8D">
            <w:pPr>
              <w:tabs>
                <w:tab w:val="left" w:pos="1428"/>
              </w:tabs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4650" w:type="dxa"/>
          </w:tcPr>
          <w:p w14:paraId="52CD4497" w14:textId="236748E5" w:rsidR="004939E6" w:rsidRPr="00E04DC2" w:rsidRDefault="007C6F8D" w:rsidP="004939E6">
            <w:pPr>
              <w:rPr>
                <w:rFonts w:asciiTheme="majorHAnsi" w:hAnsiTheme="majorHAnsi" w:cstheme="majorHAnsi"/>
                <w:b/>
                <w:bCs/>
                <w:color w:val="FF0000"/>
                <w:sz w:val="32"/>
                <w:szCs w:val="32"/>
                <w:u w:val="single"/>
              </w:rPr>
            </w:pPr>
            <w:r w:rsidRPr="00E04DC2">
              <w:rPr>
                <w:color w:val="FF0000"/>
                <w:lang w:val="en-US"/>
              </w:rPr>
              <w:lastRenderedPageBreak/>
              <w:t>To be able to select and perform appropriate movement skills with control in a range of competitive events and to evaluate performance</w:t>
            </w:r>
          </w:p>
        </w:tc>
      </w:tr>
      <w:tr w:rsidR="004939E6" w14:paraId="6B519798" w14:textId="77777777" w:rsidTr="004939E6">
        <w:tc>
          <w:tcPr>
            <w:tcW w:w="4649" w:type="dxa"/>
          </w:tcPr>
          <w:p w14:paraId="4334DBA8" w14:textId="00ADF1F8" w:rsidR="004939E6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  <w:t>Dance</w:t>
            </w:r>
            <w: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  <w:t>.</w:t>
            </w:r>
          </w:p>
          <w:p w14:paraId="4C8A1840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  <w:p w14:paraId="3DDF8979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  <w:p w14:paraId="610E7286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  <w:p w14:paraId="0995C586" w14:textId="024C6184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4649" w:type="dxa"/>
          </w:tcPr>
          <w:p w14:paraId="79898DD2" w14:textId="77777777" w:rsidR="004939E6" w:rsidRPr="00E04DC2" w:rsidRDefault="00E04DC2" w:rsidP="004939E6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 develop a motif demonstrating some agility, balance, coordination and precision.</w:t>
            </w:r>
          </w:p>
          <w:p w14:paraId="5B20FF48" w14:textId="423DB505" w:rsidR="00E04DC2" w:rsidRPr="00E04DC2" w:rsidRDefault="00E04DC2" w:rsidP="00E04DC2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 creatively change static actions into travelling movements.</w:t>
            </w:r>
          </w:p>
          <w:p w14:paraId="4C1DCD51" w14:textId="77777777" w:rsidR="00E04DC2" w:rsidRPr="00E04DC2" w:rsidRDefault="00E04DC2" w:rsidP="00E04DC2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 show different levels, pathways and directions when I travel.</w:t>
            </w:r>
          </w:p>
          <w:p w14:paraId="350CBA61" w14:textId="77777777" w:rsidR="00E04DC2" w:rsidRPr="00E04DC2" w:rsidRDefault="00E04DC2" w:rsidP="00E04DC2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know how to use chance choreography to create a sequence.</w:t>
            </w:r>
          </w:p>
          <w:p w14:paraId="1B687BE9" w14:textId="5496A90A" w:rsidR="00E04DC2" w:rsidRPr="00E04DC2" w:rsidRDefault="00E04DC2" w:rsidP="00E04DC2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know how to use canon, formation changes, direction and level to improve our ideas.</w:t>
            </w:r>
          </w:p>
          <w:p w14:paraId="722F35D5" w14:textId="77777777" w:rsidR="00E04DC2" w:rsidRPr="00E04DC2" w:rsidRDefault="00E04DC2" w:rsidP="00E04DC2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know how to listen to other people’s ideas and vocalise my own thoughts.</w:t>
            </w:r>
          </w:p>
          <w:p w14:paraId="51C75D0D" w14:textId="5A3976FC" w:rsidR="00E04DC2" w:rsidRPr="00E04DC2" w:rsidRDefault="00E04DC2" w:rsidP="00E04D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04DC2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know how to recognise good timing, execution and performance skills.</w:t>
            </w:r>
          </w:p>
        </w:tc>
        <w:tc>
          <w:tcPr>
            <w:tcW w:w="4650" w:type="dxa"/>
          </w:tcPr>
          <w:p w14:paraId="68499E7A" w14:textId="4617835A" w:rsidR="004939E6" w:rsidRPr="004939E6" w:rsidRDefault="00E04DC2" w:rsidP="004939E6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</w:pPr>
            <w:r w:rsidRPr="00E04DC2">
              <w:rPr>
                <w:color w:val="4472C4" w:themeColor="accent1"/>
                <w:lang w:val="en-US"/>
              </w:rPr>
              <w:t>To know elements of choreography can be used as part of a linked sequence of skills to create a routine.</w:t>
            </w:r>
          </w:p>
        </w:tc>
      </w:tr>
      <w:tr w:rsidR="00952A98" w14:paraId="52BA452F" w14:textId="77777777" w:rsidTr="00771630">
        <w:trPr>
          <w:trHeight w:val="8343"/>
        </w:trPr>
        <w:tc>
          <w:tcPr>
            <w:tcW w:w="4649" w:type="dxa"/>
          </w:tcPr>
          <w:p w14:paraId="522AF43B" w14:textId="77777777" w:rsidR="00952A98" w:rsidRPr="00623EC9" w:rsidRDefault="00952A98" w:rsidP="004939E6">
            <w:pPr>
              <w:rPr>
                <w:rFonts w:asciiTheme="majorHAnsi" w:hAnsiTheme="majorHAnsi" w:cstheme="majorHAnsi"/>
                <w:color w:val="538135" w:themeColor="accent6" w:themeShade="BF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538135" w:themeColor="accent6" w:themeShade="BF"/>
                <w:sz w:val="28"/>
                <w:szCs w:val="28"/>
              </w:rPr>
              <w:lastRenderedPageBreak/>
              <w:t>Gymnastics 3 strands as they progress through the school.</w:t>
            </w:r>
          </w:p>
          <w:p w14:paraId="5F24A83C" w14:textId="77777777" w:rsidR="00952A98" w:rsidRPr="00623EC9" w:rsidRDefault="00952A98" w:rsidP="004939E6">
            <w:pPr>
              <w:rPr>
                <w:rFonts w:asciiTheme="majorHAnsi" w:hAnsiTheme="majorHAnsi" w:cstheme="majorHAnsi"/>
                <w:color w:val="7030A0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7030A0"/>
                <w:sz w:val="28"/>
                <w:szCs w:val="28"/>
              </w:rPr>
              <w:t>Movement</w:t>
            </w:r>
          </w:p>
          <w:p w14:paraId="108C3F7E" w14:textId="6A4B325A" w:rsidR="00952A98" w:rsidRDefault="00952A98" w:rsidP="004939E6">
            <w:pPr>
              <w:rPr>
                <w:rFonts w:asciiTheme="majorHAnsi" w:hAnsiTheme="majorHAnsi" w:cstheme="majorHAnsi"/>
                <w:color w:val="FFC000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FFC000"/>
                <w:sz w:val="28"/>
                <w:szCs w:val="28"/>
              </w:rPr>
              <w:t>Balance</w:t>
            </w:r>
          </w:p>
          <w:p w14:paraId="61D7918B" w14:textId="3431B95F" w:rsidR="00952A98" w:rsidRDefault="00952A98" w:rsidP="004939E6">
            <w:pP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  <w:t>Partner/group work.</w:t>
            </w:r>
          </w:p>
          <w:p w14:paraId="72A139D1" w14:textId="2E33EBA1" w:rsidR="00952A98" w:rsidRDefault="00952A98" w:rsidP="004939E6">
            <w:pP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</w:pPr>
          </w:p>
          <w:p w14:paraId="18E35E20" w14:textId="77777777" w:rsidR="00952A98" w:rsidRPr="00623EC9" w:rsidRDefault="00952A98" w:rsidP="004939E6">
            <w:pP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</w:pPr>
          </w:p>
          <w:p w14:paraId="06CF33F7" w14:textId="77777777" w:rsidR="00952A98" w:rsidRPr="00623EC9" w:rsidRDefault="00952A98" w:rsidP="004939E6">
            <w:pPr>
              <w:rPr>
                <w:rFonts w:asciiTheme="majorHAnsi" w:hAnsiTheme="majorHAnsi" w:cstheme="majorHAnsi"/>
                <w:color w:val="FFC000"/>
                <w:sz w:val="28"/>
                <w:szCs w:val="28"/>
              </w:rPr>
            </w:pPr>
          </w:p>
          <w:p w14:paraId="15DD3DAF" w14:textId="367DA5CA" w:rsidR="00952A98" w:rsidRDefault="00952A98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0D4DF600" w14:textId="02E319A6" w:rsidR="00952A98" w:rsidRDefault="00952A98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5D5B98E5" w14:textId="1E056DC0" w:rsidR="00952A98" w:rsidRDefault="00952A98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51502016" w14:textId="09EBD4D2" w:rsidR="00952A98" w:rsidRDefault="00952A98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3F22FD09" w14:textId="77777777" w:rsidR="00952A98" w:rsidRDefault="00952A98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342A1A10" w14:textId="77777777" w:rsidR="00952A98" w:rsidRDefault="00952A98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2044E821" w14:textId="77777777" w:rsidR="00952A98" w:rsidRDefault="00952A98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617DE551" w14:textId="77777777" w:rsidR="00952A98" w:rsidRDefault="00952A98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0382C2C8" w14:textId="77777777" w:rsidR="00952A98" w:rsidRDefault="00952A98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584694CA" w14:textId="77777777" w:rsidR="00952A98" w:rsidRDefault="00952A98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343183ED" w14:textId="2FEABA11" w:rsidR="00952A98" w:rsidRPr="00623EC9" w:rsidRDefault="00952A98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</w:tc>
        <w:tc>
          <w:tcPr>
            <w:tcW w:w="4649" w:type="dxa"/>
          </w:tcPr>
          <w:p w14:paraId="614350EC" w14:textId="347660E1" w:rsidR="00952A98" w:rsidRPr="00952A98" w:rsidRDefault="00952A98" w:rsidP="00E04DC2">
            <w:pPr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</w:pPr>
            <w:r w:rsidRPr="00952A9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I can perform matching moves with a partner within a sequence.</w:t>
            </w:r>
          </w:p>
          <w:p w14:paraId="1826BA9C" w14:textId="77777777" w:rsidR="00952A98" w:rsidRPr="00952A98" w:rsidRDefault="00952A98" w:rsidP="00E04DC2">
            <w:pPr>
              <w:rPr>
                <w:rFonts w:asciiTheme="majorHAnsi" w:hAnsiTheme="majorHAnsi" w:cstheme="majorHAnsi"/>
                <w:color w:val="BF8F00" w:themeColor="accent4" w:themeShade="BF"/>
                <w:sz w:val="20"/>
                <w:szCs w:val="20"/>
              </w:rPr>
            </w:pPr>
            <w:r w:rsidRPr="00952A98">
              <w:rPr>
                <w:rFonts w:asciiTheme="majorHAnsi" w:hAnsiTheme="majorHAnsi" w:cstheme="majorHAnsi"/>
                <w:color w:val="BF8F00" w:themeColor="accent4" w:themeShade="BF"/>
                <w:sz w:val="20"/>
                <w:szCs w:val="20"/>
              </w:rPr>
              <w:t>I can hold balances on different numbers of points of contact.</w:t>
            </w:r>
          </w:p>
          <w:p w14:paraId="539CA40B" w14:textId="77777777" w:rsidR="00952A98" w:rsidRPr="00952A98" w:rsidRDefault="00952A98" w:rsidP="00E04DC2">
            <w:pPr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952A9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I can perform routines and a range of skills seamlessly.</w:t>
            </w:r>
          </w:p>
          <w:p w14:paraId="3C9B4E0C" w14:textId="6920DD26" w:rsidR="00952A98" w:rsidRPr="00952A98" w:rsidRDefault="00952A98" w:rsidP="00E04DC2">
            <w:pPr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952A9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I can control an Arabesque.</w:t>
            </w:r>
          </w:p>
          <w:p w14:paraId="7931D5BC" w14:textId="77777777" w:rsidR="00952A98" w:rsidRPr="00952A98" w:rsidRDefault="00952A98" w:rsidP="00E04DC2">
            <w:pPr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</w:pPr>
            <w:r w:rsidRPr="00952A9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I can contrast my partner’s moves so that we work at different levels and in different pathways.</w:t>
            </w:r>
          </w:p>
          <w:p w14:paraId="32D1CA34" w14:textId="01F0DB3C" w:rsidR="00952A98" w:rsidRPr="00952A98" w:rsidRDefault="00952A98" w:rsidP="00E04DC2">
            <w:pPr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</w:pPr>
            <w:r w:rsidRPr="00952A9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I can evaluate the work of others using technical language including setting targets for improvement.</w:t>
            </w:r>
          </w:p>
          <w:p w14:paraId="65858090" w14:textId="33D481B9" w:rsidR="00952A98" w:rsidRPr="00952A98" w:rsidRDefault="00952A98" w:rsidP="00E04DC2">
            <w:pPr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</w:pPr>
            <w:r w:rsidRPr="00952A9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I can perform a sequence, mirroring a partner’s symmetrical and asymmetrical shapes.</w:t>
            </w:r>
          </w:p>
          <w:p w14:paraId="2CAB6335" w14:textId="01D5F622" w:rsidR="00952A98" w:rsidRPr="00952A98" w:rsidRDefault="00952A98" w:rsidP="00E04DC2">
            <w:pPr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</w:pPr>
            <w:r w:rsidRPr="00952A9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I can perform a sequence with a partner, which moves from matching moves to contrasting.</w:t>
            </w:r>
          </w:p>
          <w:p w14:paraId="1DB1BFE5" w14:textId="04858107" w:rsidR="00952A98" w:rsidRPr="00952A98" w:rsidRDefault="00952A98" w:rsidP="00E04DC2">
            <w:pPr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</w:pPr>
            <w:r w:rsidRPr="00952A9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I can work as a group to demonstrate fluent routines involving mirroring and contrasts.</w:t>
            </w:r>
          </w:p>
          <w:p w14:paraId="534E5500" w14:textId="58005E75" w:rsidR="00952A98" w:rsidRPr="00952A98" w:rsidRDefault="00952A98" w:rsidP="00E04DC2">
            <w:pPr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</w:pPr>
            <w:r w:rsidRPr="00952A9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I can perform elements of unison and canon in a group routine.</w:t>
            </w:r>
          </w:p>
          <w:p w14:paraId="1745DED7" w14:textId="5BEDC59C" w:rsidR="00952A98" w:rsidRPr="00952A98" w:rsidRDefault="00952A98" w:rsidP="00952A98">
            <w:pPr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952A9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I know how to perform an Arabesque.</w:t>
            </w:r>
          </w:p>
          <w:p w14:paraId="512D5F9E" w14:textId="77777777" w:rsidR="00952A98" w:rsidRPr="00952A98" w:rsidRDefault="00952A98" w:rsidP="00952A98">
            <w:pPr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</w:pPr>
            <w:r w:rsidRPr="00952A9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I know how to use gymnastic terminology in my feedback.</w:t>
            </w:r>
          </w:p>
          <w:p w14:paraId="1FE3EF43" w14:textId="77777777" w:rsidR="00952A98" w:rsidRPr="00952A98" w:rsidRDefault="00952A98" w:rsidP="00952A98">
            <w:pPr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</w:pPr>
            <w:r w:rsidRPr="00952A9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I know how to mirror in unison with my partner.</w:t>
            </w:r>
          </w:p>
          <w:p w14:paraId="6A9EEF8A" w14:textId="34DFAF45" w:rsidR="00952A98" w:rsidRPr="00E04DC2" w:rsidRDefault="00952A98" w:rsidP="00952A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2A9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I know the importance of timing and how to ensure I work in synchrony with my partner.</w:t>
            </w:r>
          </w:p>
        </w:tc>
        <w:tc>
          <w:tcPr>
            <w:tcW w:w="4650" w:type="dxa"/>
          </w:tcPr>
          <w:p w14:paraId="6E58762B" w14:textId="2F832598" w:rsidR="00952A98" w:rsidRPr="00952A98" w:rsidRDefault="00952A98" w:rsidP="004939E6">
            <w:pPr>
              <w:rPr>
                <w:rFonts w:asciiTheme="majorHAnsi" w:hAnsiTheme="majorHAnsi" w:cstheme="majorHAnsi"/>
                <w:color w:val="70AD47" w:themeColor="accent6"/>
                <w:sz w:val="20"/>
                <w:szCs w:val="20"/>
              </w:rPr>
            </w:pPr>
            <w:r w:rsidRPr="00952A98">
              <w:rPr>
                <w:rFonts w:asciiTheme="majorHAnsi" w:hAnsiTheme="majorHAnsi" w:cstheme="majorHAnsi"/>
                <w:color w:val="70AD47" w:themeColor="accent6"/>
                <w:sz w:val="20"/>
                <w:szCs w:val="20"/>
              </w:rPr>
              <w:t>To be able to select, perform and evaluate technical gymnastics skills safely on a range of apparatus.</w:t>
            </w:r>
          </w:p>
        </w:tc>
      </w:tr>
      <w:tr w:rsidR="00952A98" w14:paraId="436FB7CB" w14:textId="77777777" w:rsidTr="00771630">
        <w:trPr>
          <w:trHeight w:val="8343"/>
        </w:trPr>
        <w:tc>
          <w:tcPr>
            <w:tcW w:w="4649" w:type="dxa"/>
          </w:tcPr>
          <w:p w14:paraId="38B6F08F" w14:textId="6380DBD6" w:rsidR="00952A98" w:rsidRPr="00952A98" w:rsidRDefault="00952A98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lastRenderedPageBreak/>
              <w:t>Invasion Games</w:t>
            </w:r>
          </w:p>
        </w:tc>
        <w:tc>
          <w:tcPr>
            <w:tcW w:w="4649" w:type="dxa"/>
          </w:tcPr>
          <w:p w14:paraId="29F669A5" w14:textId="1E7E5262" w:rsidR="00C83550" w:rsidRP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p</w:t>
            </w: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ass accurately and using a variety of passes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00663ED0" w14:textId="20A1EB3B" w:rsidR="00952A98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a</w:t>
            </w: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nticipate the play and release the ball quickly and efficiently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7BB2BCA7" w14:textId="7EC9FBCE" w:rsid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w</w:t>
            </w: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ork constructively, irrespective of who I am working with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3C5A4EC1" w14:textId="6DDE31F5" w:rsid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d</w:t>
            </w: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emonstrate specific tactical/performance awareness as an individual and team member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1F679695" w14:textId="34FF9F45" w:rsid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read the play and show tactical awareness.</w:t>
            </w:r>
          </w:p>
          <w:p w14:paraId="5806F1A5" w14:textId="228CEAF8" w:rsid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c</w:t>
            </w: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reate space for myself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53E29627" w14:textId="38527396" w:rsidR="00C83550" w:rsidRP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p</w:t>
            </w: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osition myself to take rebounds from missed shots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2A22C37B" w14:textId="786B7299" w:rsid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p</w:t>
            </w: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articipate purposefully in a netball match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27DB079F" w14:textId="6712F49A" w:rsidR="00C83550" w:rsidRP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a</w:t>
            </w: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pply some tactics we have decided on as a team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2F9517E5" w14:textId="05C268D0" w:rsid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p</w:t>
            </w: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lay by the rules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21365FCC" w14:textId="042EE8DA" w:rsid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use different skills such as varying speed and direction to get past defenders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20F6551E" w14:textId="56F108B9" w:rsid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mark a player or an area of the court to limit opportunities for the opposition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4E2037AF" w14:textId="77777777" w:rsidR="003D2E26" w:rsidRDefault="00C83550" w:rsidP="003D2E26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dodge.</w:t>
            </w:r>
          </w:p>
          <w:p w14:paraId="7C575CDC" w14:textId="7E69CED5" w:rsidR="003D2E26" w:rsidRDefault="003D2E26" w:rsidP="003D2E26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3D2E2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a</w:t>
            </w:r>
            <w:r w:rsidRPr="003D2E2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dopt sideways on positions to receive the ball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12E48A99" w14:textId="212F4469" w:rsidR="003D2E26" w:rsidRDefault="003D2E26" w:rsidP="003D2E26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t</w:t>
            </w:r>
            <w:r w:rsidRPr="003D2E2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rack an opponent playing 'player-to-player' defence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6150BB56" w14:textId="7BBCE705" w:rsidR="003D2E26" w:rsidRDefault="003D2E26" w:rsidP="003D2E26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p</w:t>
            </w:r>
            <w:r w:rsidRPr="003D2E2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ass attackers on to other defenders when they run across the pitch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2FBC4638" w14:textId="4DE3461D" w:rsidR="00B17FD2" w:rsidRDefault="00B17FD2" w:rsidP="003D2E26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m</w:t>
            </w:r>
            <w:r w:rsidRPr="00B17FD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ake diagonal runs to confuse defenders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0806F3F2" w14:textId="6E8F9602" w:rsidR="00C83550" w:rsidRP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h</w:t>
            </w: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ow to disguise my passes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3920C050" w14:textId="77777777" w:rsid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t</w:t>
            </w: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hat when I get sideways on to receive a ball it opens 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up </w:t>
            </w: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the court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5B53682C" w14:textId="2D1D55AA" w:rsidR="00C83550" w:rsidRP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s</w:t>
            </w: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ome attacking principles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3F8D6C28" w14:textId="77777777" w:rsid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t</w:t>
            </w: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 communicate nonverbally on court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37EA02D7" w14:textId="3EB51C8A" w:rsid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w</w:t>
            </w: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here I am allowed on court when playing specific positions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48F7C950" w14:textId="16A7A22E" w:rsid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I know </w:t>
            </w: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how to use my body to protect the ball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276FFC4B" w14:textId="2F07C7CF" w:rsid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how to defend against an attacking player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2CF34AF7" w14:textId="48F9018B" w:rsid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lastRenderedPageBreak/>
              <w:t>I know what the difference between man v man defence and zone defence and understand the benefits of both styles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58F8166D" w14:textId="37E8D4CA" w:rsid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how to work as a team to create shooting opportunities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5680F551" w14:textId="7FDE3901" w:rsid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how to communicate with teammates and understand the principles of attacking and defending when playing a competitive game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7E5A7986" w14:textId="0B3DDF17" w:rsid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t</w:t>
            </w:r>
            <w:r w:rsidRPr="00C83550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 travel with my head up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334EBC05" w14:textId="68A943FA" w:rsidR="003D2E26" w:rsidRDefault="003D2E26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t</w:t>
            </w:r>
            <w:r w:rsidRPr="003D2E2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hat I get a better view of the whole pitch when I get wide and sideways on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17B4CD06" w14:textId="2D6A72F2" w:rsidR="003D2E26" w:rsidRDefault="003D2E26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w</w:t>
            </w:r>
            <w:r w:rsidRPr="003D2E2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hen to attack and when not to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5C601B24" w14:textId="00579A36" w:rsidR="003D2E26" w:rsidRDefault="003D2E26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t</w:t>
            </w:r>
            <w:r w:rsidRPr="003D2E2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hat I need to be alert in defence and always have one eye on the ball and one on my opponent.</w:t>
            </w:r>
          </w:p>
          <w:p w14:paraId="6F0CE049" w14:textId="408C514D" w:rsidR="003D2E26" w:rsidRDefault="003D2E26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s</w:t>
            </w:r>
            <w:r w:rsidRPr="003D2E2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ome strategies to cope with having fewer players than my opponents by having good shape and discipline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297BF955" w14:textId="087053A1" w:rsidR="00B17FD2" w:rsidRDefault="00B17FD2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h</w:t>
            </w:r>
            <w:r w:rsidRPr="00B17FD2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ow to make use of extra players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5D37807A" w14:textId="16D68A89" w:rsidR="00C83550" w:rsidRPr="00C83550" w:rsidRDefault="00C83550" w:rsidP="00C8355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4650" w:type="dxa"/>
          </w:tcPr>
          <w:p w14:paraId="3548C30E" w14:textId="048EEB24" w:rsidR="00952A98" w:rsidRPr="00952A98" w:rsidRDefault="00952A98" w:rsidP="004939E6">
            <w:pPr>
              <w:rPr>
                <w:rFonts w:asciiTheme="majorHAnsi" w:hAnsiTheme="majorHAnsi" w:cstheme="majorHAnsi"/>
                <w:color w:val="70AD47" w:themeColor="accent6"/>
                <w:sz w:val="20"/>
                <w:szCs w:val="20"/>
              </w:rPr>
            </w:pPr>
            <w:r w:rsidRPr="00952A98">
              <w:rPr>
                <w:color w:val="FF0000"/>
                <w:lang w:val="en-US"/>
              </w:rPr>
              <w:lastRenderedPageBreak/>
              <w:t>To select a</w:t>
            </w:r>
            <w:r>
              <w:rPr>
                <w:color w:val="FF0000"/>
                <w:lang w:val="en-US"/>
              </w:rPr>
              <w:t xml:space="preserve"> </w:t>
            </w:r>
            <w:r w:rsidRPr="00952A98">
              <w:rPr>
                <w:color w:val="FF0000"/>
                <w:lang w:val="en-US"/>
              </w:rPr>
              <w:t>range of attacking and defensive tactical strategies as part of a team in a range of sports.</w:t>
            </w:r>
          </w:p>
        </w:tc>
      </w:tr>
      <w:tr w:rsidR="004939E6" w14:paraId="228238C4" w14:textId="77777777" w:rsidTr="004939E6">
        <w:tc>
          <w:tcPr>
            <w:tcW w:w="4649" w:type="dxa"/>
          </w:tcPr>
          <w:p w14:paraId="6209BC23" w14:textId="77777777" w:rsidR="004939E6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  <w:t>Net and Wall Games.</w:t>
            </w:r>
          </w:p>
          <w:p w14:paraId="1110E698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3478CF00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2CCC797E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130E3711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4EFCF5C3" w14:textId="3B5DA84C" w:rsidR="00623EC9" w:rsidRP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4649" w:type="dxa"/>
          </w:tcPr>
          <w:p w14:paraId="2D651DBE" w14:textId="77777777" w:rsidR="004939E6" w:rsidRPr="00294C84" w:rsidRDefault="00B17FD2" w:rsidP="00B17FD2">
            <w:pPr>
              <w:tabs>
                <w:tab w:val="left" w:pos="1610"/>
              </w:tabs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</w:pPr>
            <w:r w:rsidRPr="00294C84"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  <w:lastRenderedPageBreak/>
              <w:t>I can assume a position of readiness.</w:t>
            </w:r>
          </w:p>
          <w:p w14:paraId="5869EF70" w14:textId="4ACF784D" w:rsidR="00B17FD2" w:rsidRPr="00294C84" w:rsidRDefault="00B17FD2" w:rsidP="00B17FD2">
            <w:pPr>
              <w:tabs>
                <w:tab w:val="left" w:pos="1610"/>
              </w:tabs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</w:pPr>
            <w:r w:rsidRPr="00294C84"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  <w:t>I can perform a forehand and backhand serve.</w:t>
            </w:r>
          </w:p>
          <w:p w14:paraId="34B3CF79" w14:textId="300855C7" w:rsidR="00B17FD2" w:rsidRPr="00294C84" w:rsidRDefault="00B17FD2" w:rsidP="00B17FD2">
            <w:pPr>
              <w:tabs>
                <w:tab w:val="left" w:pos="1610"/>
              </w:tabs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</w:pPr>
            <w:r w:rsidRPr="00294C84"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  <w:lastRenderedPageBreak/>
              <w:t>I can serve with accuracy.</w:t>
            </w:r>
          </w:p>
          <w:p w14:paraId="57402ECA" w14:textId="675E9E35" w:rsidR="00B17FD2" w:rsidRPr="00294C84" w:rsidRDefault="00B17FD2" w:rsidP="00B17FD2">
            <w:pPr>
              <w:tabs>
                <w:tab w:val="left" w:pos="1610"/>
              </w:tabs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</w:pPr>
            <w:r w:rsidRPr="00294C84"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  <w:t>I can serve long and short.</w:t>
            </w:r>
          </w:p>
          <w:p w14:paraId="4160F960" w14:textId="49F76D30" w:rsidR="00B17FD2" w:rsidRPr="00294C84" w:rsidRDefault="00B17FD2" w:rsidP="00B17FD2">
            <w:pPr>
              <w:tabs>
                <w:tab w:val="left" w:pos="1610"/>
              </w:tabs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</w:pPr>
            <w:r w:rsidRPr="00294C84"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  <w:t>I can demonstrate a split step and understand its use.</w:t>
            </w:r>
          </w:p>
          <w:p w14:paraId="404BB9CE" w14:textId="5BB1AAEF" w:rsidR="00B17FD2" w:rsidRPr="00294C84" w:rsidRDefault="00B17FD2" w:rsidP="00B17FD2">
            <w:pPr>
              <w:tabs>
                <w:tab w:val="left" w:pos="1610"/>
              </w:tabs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</w:pPr>
            <w:r w:rsidRPr="00294C84"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  <w:t>I can chase into the net to retrieve shots.</w:t>
            </w:r>
          </w:p>
          <w:p w14:paraId="6F3725CD" w14:textId="23570042" w:rsidR="00B17FD2" w:rsidRPr="00294C84" w:rsidRDefault="00B17FD2" w:rsidP="00B17FD2">
            <w:pPr>
              <w:tabs>
                <w:tab w:val="left" w:pos="1610"/>
              </w:tabs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</w:pPr>
            <w:r w:rsidRPr="00294C84"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  <w:t>I can play deft shots.</w:t>
            </w:r>
          </w:p>
          <w:p w14:paraId="6C977363" w14:textId="7E830414" w:rsidR="00B17FD2" w:rsidRPr="00294C84" w:rsidRDefault="00B17FD2" w:rsidP="00B17FD2">
            <w:pPr>
              <w:tabs>
                <w:tab w:val="left" w:pos="1610"/>
              </w:tabs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</w:pPr>
            <w:r w:rsidRPr="00294C84"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  <w:t>I can smash.</w:t>
            </w:r>
          </w:p>
          <w:p w14:paraId="093290A8" w14:textId="03407FC3" w:rsidR="00B17FD2" w:rsidRPr="00294C84" w:rsidRDefault="00B17FD2" w:rsidP="00B17FD2">
            <w:pPr>
              <w:tabs>
                <w:tab w:val="left" w:pos="1610"/>
              </w:tabs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</w:pPr>
            <w:r w:rsidRPr="00294C84"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  <w:t>I can drop shot.</w:t>
            </w:r>
          </w:p>
          <w:p w14:paraId="18B24F26" w14:textId="7C5C4986" w:rsidR="00B17FD2" w:rsidRPr="00294C84" w:rsidRDefault="00B17FD2" w:rsidP="00B17FD2">
            <w:pPr>
              <w:tabs>
                <w:tab w:val="left" w:pos="1610"/>
              </w:tabs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</w:pPr>
            <w:r w:rsidRPr="00294C84"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  <w:t>I can perform different shots consistently and with accuracy.</w:t>
            </w:r>
          </w:p>
          <w:p w14:paraId="2B354F17" w14:textId="55741858" w:rsidR="00B17FD2" w:rsidRPr="00294C84" w:rsidRDefault="00B17FD2" w:rsidP="00B17FD2">
            <w:pPr>
              <w:tabs>
                <w:tab w:val="left" w:pos="1610"/>
              </w:tabs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</w:pPr>
            <w:r w:rsidRPr="00294C84"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  <w:t>I know how to grip a racket.</w:t>
            </w:r>
          </w:p>
          <w:p w14:paraId="0A7949F9" w14:textId="77777777" w:rsidR="00B17FD2" w:rsidRPr="00294C84" w:rsidRDefault="00B17FD2" w:rsidP="00B17FD2">
            <w:pPr>
              <w:tabs>
                <w:tab w:val="left" w:pos="1610"/>
              </w:tabs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</w:pPr>
            <w:r w:rsidRPr="00294C84"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  <w:t>I know to keep the racket head below waist height when striking a serve.</w:t>
            </w:r>
          </w:p>
          <w:p w14:paraId="512E000F" w14:textId="1A26D280" w:rsidR="00B17FD2" w:rsidRPr="00294C84" w:rsidRDefault="00B17FD2" w:rsidP="00B17FD2">
            <w:pPr>
              <w:tabs>
                <w:tab w:val="left" w:pos="1610"/>
              </w:tabs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</w:pPr>
            <w:r w:rsidRPr="00294C84"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  <w:t>I know why it is important to serve in different ways.</w:t>
            </w:r>
          </w:p>
          <w:p w14:paraId="03E378F8" w14:textId="5E6631AB" w:rsidR="00B17FD2" w:rsidRPr="00294C84" w:rsidRDefault="00B17FD2" w:rsidP="00B17FD2">
            <w:pPr>
              <w:tabs>
                <w:tab w:val="left" w:pos="1610"/>
              </w:tabs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</w:pPr>
            <w:r w:rsidRPr="00294C84"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  <w:t>I know where to stand and how to position my body to serve.</w:t>
            </w:r>
          </w:p>
          <w:p w14:paraId="0050A677" w14:textId="5887A8AB" w:rsidR="00B17FD2" w:rsidRPr="00294C84" w:rsidRDefault="00B17FD2" w:rsidP="00B17FD2">
            <w:pPr>
              <w:tabs>
                <w:tab w:val="left" w:pos="1610"/>
              </w:tabs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</w:pPr>
            <w:r w:rsidRPr="00294C84"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  <w:t>I know to vary my serve.</w:t>
            </w:r>
          </w:p>
          <w:p w14:paraId="7D154595" w14:textId="77777777" w:rsidR="00B17FD2" w:rsidRPr="00294C84" w:rsidRDefault="00B17FD2" w:rsidP="00B17FD2">
            <w:pPr>
              <w:tabs>
                <w:tab w:val="left" w:pos="1610"/>
              </w:tabs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</w:rPr>
            </w:pPr>
          </w:p>
          <w:p w14:paraId="596D23F0" w14:textId="12A01355" w:rsidR="00B17FD2" w:rsidRPr="00294C84" w:rsidRDefault="00B17FD2" w:rsidP="00B17FD2">
            <w:pPr>
              <w:tabs>
                <w:tab w:val="left" w:pos="1610"/>
              </w:tabs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4650" w:type="dxa"/>
          </w:tcPr>
          <w:p w14:paraId="059EC552" w14:textId="0D632A29" w:rsidR="00B17FD2" w:rsidRPr="0028486A" w:rsidRDefault="00B17FD2" w:rsidP="00B17FD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8486A">
              <w:rPr>
                <w:rFonts w:eastAsia="Times New Roman" w:cstheme="minorHAnsi"/>
                <w:color w:val="000000"/>
                <w:lang w:eastAsia="en-GB"/>
              </w:rPr>
              <w:lastRenderedPageBreak/>
              <w:t>To be able to play a repertoire of strokes with increasing accuracy and control.</w:t>
            </w:r>
          </w:p>
          <w:p w14:paraId="4B088FD2" w14:textId="77777777" w:rsidR="004939E6" w:rsidRPr="004939E6" w:rsidRDefault="004939E6" w:rsidP="004939E6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4939E6" w14:paraId="3D7435C1" w14:textId="77777777" w:rsidTr="004939E6">
        <w:tc>
          <w:tcPr>
            <w:tcW w:w="4649" w:type="dxa"/>
          </w:tcPr>
          <w:p w14:paraId="077C694C" w14:textId="77777777" w:rsidR="004939E6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lastRenderedPageBreak/>
              <w:t>Striking and fielding Games.</w:t>
            </w:r>
          </w:p>
          <w:p w14:paraId="15AA9DF9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03D46833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6150B50F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3942D849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6EF134A6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78C889FF" w14:textId="54703013" w:rsidR="00623EC9" w:rsidRPr="004939E6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4649" w:type="dxa"/>
          </w:tcPr>
          <w:p w14:paraId="1252A172" w14:textId="77777777" w:rsidR="00294C84" w:rsidRDefault="00294C84" w:rsidP="00294C84">
            <w:pPr>
              <w:tabs>
                <w:tab w:val="right" w:pos="443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can c</w:t>
            </w:r>
            <w:r w:rsidRPr="00294C84">
              <w:rPr>
                <w:rFonts w:asciiTheme="majorHAnsi" w:hAnsiTheme="majorHAnsi" w:cstheme="majorHAnsi"/>
                <w:sz w:val="20"/>
                <w:szCs w:val="20"/>
              </w:rPr>
              <w:t>atch consistently well under pressure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7BE2469" w14:textId="432D6817" w:rsidR="00294C84" w:rsidRDefault="00294C84" w:rsidP="00294C84">
            <w:pPr>
              <w:tabs>
                <w:tab w:val="right" w:pos="443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can p</w:t>
            </w:r>
            <w:r w:rsidRPr="00294C84">
              <w:rPr>
                <w:rFonts w:asciiTheme="majorHAnsi" w:hAnsiTheme="majorHAnsi" w:cstheme="majorHAnsi"/>
                <w:sz w:val="20"/>
                <w:szCs w:val="20"/>
              </w:rPr>
              <w:t>ull a ball from a short delivery to the leg side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778B86B" w14:textId="2C2061D2" w:rsidR="00294C84" w:rsidRDefault="00294C84" w:rsidP="00294C84">
            <w:pPr>
              <w:tabs>
                <w:tab w:val="right" w:pos="443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can p</w:t>
            </w:r>
            <w:r w:rsidRPr="00294C84">
              <w:rPr>
                <w:rFonts w:asciiTheme="majorHAnsi" w:hAnsiTheme="majorHAnsi" w:cstheme="majorHAnsi"/>
                <w:sz w:val="20"/>
                <w:szCs w:val="20"/>
              </w:rPr>
              <w:t>erform a range of fielding techniques confidently and consistently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B846B10" w14:textId="0CC840E0" w:rsidR="00294C84" w:rsidRPr="00294C84" w:rsidRDefault="00294C84" w:rsidP="00294C84">
            <w:pPr>
              <w:tabs>
                <w:tab w:val="right" w:pos="443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can p</w:t>
            </w:r>
            <w:r w:rsidRPr="00294C84">
              <w:rPr>
                <w:rFonts w:asciiTheme="majorHAnsi" w:hAnsiTheme="majorHAnsi" w:cstheme="majorHAnsi"/>
                <w:sz w:val="20"/>
                <w:szCs w:val="20"/>
              </w:rPr>
              <w:t>ick up and return a ball with one hand quickly and consistently well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5D76AE8" w14:textId="796D8CF1" w:rsidR="00294C84" w:rsidRDefault="00294C84" w:rsidP="00294C84">
            <w:pPr>
              <w:tabs>
                <w:tab w:val="right" w:pos="443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can u</w:t>
            </w:r>
            <w:r w:rsidRPr="00294C84">
              <w:rPr>
                <w:rFonts w:asciiTheme="majorHAnsi" w:hAnsiTheme="majorHAnsi" w:cstheme="majorHAnsi"/>
                <w:sz w:val="20"/>
                <w:szCs w:val="20"/>
              </w:rPr>
              <w:t>se my feet to get to the pitch of the ball when batting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0C1A4B9" w14:textId="34C40856" w:rsidR="00294C84" w:rsidRDefault="00294C84" w:rsidP="00294C84">
            <w:pPr>
              <w:tabs>
                <w:tab w:val="right" w:pos="443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can s</w:t>
            </w:r>
            <w:r w:rsidRPr="00294C84">
              <w:rPr>
                <w:rFonts w:asciiTheme="majorHAnsi" w:hAnsiTheme="majorHAnsi" w:cstheme="majorHAnsi"/>
                <w:sz w:val="20"/>
                <w:szCs w:val="20"/>
              </w:rPr>
              <w:t>how tactical awareness as a fielder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BB6D433" w14:textId="732C9F39" w:rsidR="00294C84" w:rsidRDefault="00294C84" w:rsidP="00294C84">
            <w:pPr>
              <w:tabs>
                <w:tab w:val="right" w:pos="443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can p</w:t>
            </w:r>
            <w:r w:rsidRPr="00294C84">
              <w:rPr>
                <w:rFonts w:asciiTheme="majorHAnsi" w:hAnsiTheme="majorHAnsi" w:cstheme="majorHAnsi"/>
                <w:sz w:val="20"/>
                <w:szCs w:val="20"/>
              </w:rPr>
              <w:t>lay a square cut shot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485B236" w14:textId="5D167FB0" w:rsidR="00294C84" w:rsidRDefault="00294C84" w:rsidP="00294C84">
            <w:pPr>
              <w:tabs>
                <w:tab w:val="right" w:pos="443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know t</w:t>
            </w:r>
            <w:r w:rsidRPr="00294C84">
              <w:rPr>
                <w:rFonts w:asciiTheme="majorHAnsi" w:hAnsiTheme="majorHAnsi" w:cstheme="majorHAnsi"/>
                <w:sz w:val="20"/>
                <w:szCs w:val="20"/>
              </w:rPr>
              <w:t>o slide my bat over the crease when running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37A984C" w14:textId="377507C7" w:rsidR="00294C84" w:rsidRPr="00294C84" w:rsidRDefault="00294C84" w:rsidP="00294C84">
            <w:pPr>
              <w:tabs>
                <w:tab w:val="right" w:pos="443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know w</w:t>
            </w:r>
            <w:r w:rsidRPr="00294C84">
              <w:rPr>
                <w:rFonts w:asciiTheme="majorHAnsi" w:hAnsiTheme="majorHAnsi" w:cstheme="majorHAnsi"/>
                <w:sz w:val="20"/>
                <w:szCs w:val="20"/>
              </w:rPr>
              <w:t>hich ground fielding technique to use and why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8F2C59C" w14:textId="2D94906A" w:rsidR="00294C84" w:rsidRDefault="00294C84" w:rsidP="00294C84">
            <w:pPr>
              <w:tabs>
                <w:tab w:val="right" w:pos="443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know w</w:t>
            </w:r>
            <w:r w:rsidRPr="00294C84">
              <w:rPr>
                <w:rFonts w:asciiTheme="majorHAnsi" w:hAnsiTheme="majorHAnsi" w:cstheme="majorHAnsi"/>
                <w:sz w:val="20"/>
                <w:szCs w:val="20"/>
              </w:rPr>
              <w:t>hich calls I should use when batting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269B228" w14:textId="77777777" w:rsidR="00294C84" w:rsidRDefault="00294C84" w:rsidP="00294C84">
            <w:pPr>
              <w:tabs>
                <w:tab w:val="right" w:pos="443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know w</w:t>
            </w:r>
            <w:r w:rsidRPr="00294C84">
              <w:rPr>
                <w:rFonts w:asciiTheme="majorHAnsi" w:hAnsiTheme="majorHAnsi" w:cstheme="majorHAnsi"/>
                <w:sz w:val="20"/>
                <w:szCs w:val="20"/>
              </w:rPr>
              <w:t>hen I might use a one-handed pick up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294C84">
              <w:rPr>
                <w:rFonts w:asciiTheme="majorHAnsi" w:hAnsiTheme="majorHAnsi" w:cstheme="majorHAnsi"/>
                <w:sz w:val="20"/>
                <w:szCs w:val="20"/>
              </w:rPr>
              <w:t xml:space="preserve"> technique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AB74343" w14:textId="77777777" w:rsidR="00751068" w:rsidRDefault="00294C84" w:rsidP="00294C84">
            <w:pPr>
              <w:tabs>
                <w:tab w:val="right" w:pos="443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know w</w:t>
            </w:r>
            <w:r w:rsidRPr="00294C84">
              <w:rPr>
                <w:rFonts w:asciiTheme="majorHAnsi" w:hAnsiTheme="majorHAnsi" w:cstheme="majorHAnsi"/>
                <w:sz w:val="20"/>
                <w:szCs w:val="20"/>
              </w:rPr>
              <w:t>hy it is important for outfielders to walk in with the bowler as he/she runs up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062F0D3" w14:textId="30AE511C" w:rsidR="004939E6" w:rsidRPr="00294C84" w:rsidRDefault="00751068" w:rsidP="00294C84">
            <w:pPr>
              <w:tabs>
                <w:tab w:val="right" w:pos="443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I know to</w:t>
            </w:r>
            <w:r w:rsidRPr="00751068">
              <w:rPr>
                <w:rFonts w:asciiTheme="majorHAnsi" w:hAnsiTheme="majorHAnsi" w:cstheme="majorHAnsi"/>
                <w:sz w:val="20"/>
                <w:szCs w:val="20"/>
              </w:rPr>
              <w:t xml:space="preserve"> work as a team ensuring that I back up for possible overthrows</w:t>
            </w:r>
            <w:r w:rsidR="00294C84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</w:tc>
        <w:tc>
          <w:tcPr>
            <w:tcW w:w="4650" w:type="dxa"/>
          </w:tcPr>
          <w:p w14:paraId="5007BFDC" w14:textId="6BD23652" w:rsidR="00294C84" w:rsidRDefault="00294C84" w:rsidP="00294C8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To develop an awareness of fielding positions and communicate effectively as a team.</w:t>
            </w:r>
          </w:p>
          <w:p w14:paraId="5458471E" w14:textId="4F7F905E" w:rsidR="00294C84" w:rsidRDefault="00294C84" w:rsidP="00294C84">
            <w:pPr>
              <w:rPr>
                <w:lang w:val="en-US"/>
              </w:rPr>
            </w:pPr>
            <w:r>
              <w:rPr>
                <w:lang w:val="en-US"/>
              </w:rPr>
              <w:t>To be able to strike accurately into a chosen space.</w:t>
            </w:r>
          </w:p>
          <w:p w14:paraId="2EBDABCA" w14:textId="77777777" w:rsidR="004939E6" w:rsidRPr="00294C84" w:rsidRDefault="004939E6" w:rsidP="004939E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73461C4" w14:textId="77777777" w:rsidR="004939E6" w:rsidRPr="004939E6" w:rsidRDefault="004939E6" w:rsidP="004939E6">
      <w:pPr>
        <w:rPr>
          <w:b/>
          <w:bCs/>
          <w:sz w:val="32"/>
          <w:szCs w:val="32"/>
          <w:u w:val="single"/>
        </w:rPr>
      </w:pPr>
    </w:p>
    <w:sectPr w:rsidR="004939E6" w:rsidRPr="004939E6" w:rsidSect="004939E6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B3EB2" w14:textId="77777777" w:rsidR="00050DE3" w:rsidRDefault="00050DE3">
      <w:pPr>
        <w:spacing w:after="0" w:line="240" w:lineRule="auto"/>
      </w:pPr>
      <w:r>
        <w:separator/>
      </w:r>
    </w:p>
  </w:endnote>
  <w:endnote w:type="continuationSeparator" w:id="0">
    <w:p w14:paraId="3ECBE607" w14:textId="77777777" w:rsidR="00050DE3" w:rsidRDefault="0005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F68947" w14:paraId="30819421" w14:textId="77777777" w:rsidTr="0BF68947">
      <w:trPr>
        <w:trHeight w:val="300"/>
      </w:trPr>
      <w:tc>
        <w:tcPr>
          <w:tcW w:w="4650" w:type="dxa"/>
        </w:tcPr>
        <w:p w14:paraId="3E7694EE" w14:textId="600303DE" w:rsidR="0BF68947" w:rsidRDefault="0BF68947" w:rsidP="0BF68947">
          <w:pPr>
            <w:pStyle w:val="Header"/>
            <w:ind w:left="-115"/>
          </w:pPr>
        </w:p>
      </w:tc>
      <w:tc>
        <w:tcPr>
          <w:tcW w:w="4650" w:type="dxa"/>
        </w:tcPr>
        <w:p w14:paraId="57AC230C" w14:textId="162E8BE1" w:rsidR="0BF68947" w:rsidRDefault="0BF68947" w:rsidP="0BF68947">
          <w:pPr>
            <w:pStyle w:val="Header"/>
            <w:jc w:val="center"/>
          </w:pPr>
        </w:p>
      </w:tc>
      <w:tc>
        <w:tcPr>
          <w:tcW w:w="4650" w:type="dxa"/>
        </w:tcPr>
        <w:p w14:paraId="3361D7CF" w14:textId="2A49A977" w:rsidR="0BF68947" w:rsidRDefault="0BF68947" w:rsidP="0BF68947">
          <w:pPr>
            <w:pStyle w:val="Header"/>
            <w:ind w:right="-115"/>
            <w:jc w:val="right"/>
          </w:pPr>
        </w:p>
      </w:tc>
    </w:tr>
  </w:tbl>
  <w:p w14:paraId="7945B68A" w14:textId="10EDB400" w:rsidR="0BF68947" w:rsidRDefault="0BF68947" w:rsidP="0BF68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A4DC" w14:textId="77777777" w:rsidR="00050DE3" w:rsidRDefault="00050DE3">
      <w:pPr>
        <w:spacing w:after="0" w:line="240" w:lineRule="auto"/>
      </w:pPr>
      <w:r>
        <w:separator/>
      </w:r>
    </w:p>
  </w:footnote>
  <w:footnote w:type="continuationSeparator" w:id="0">
    <w:p w14:paraId="06025F61" w14:textId="77777777" w:rsidR="00050DE3" w:rsidRDefault="0005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F68947" w14:paraId="0FAFF4B2" w14:textId="77777777" w:rsidTr="0BF68947">
      <w:trPr>
        <w:trHeight w:val="300"/>
      </w:trPr>
      <w:tc>
        <w:tcPr>
          <w:tcW w:w="4650" w:type="dxa"/>
        </w:tcPr>
        <w:p w14:paraId="1166FD99" w14:textId="3FF8F842" w:rsidR="0BF68947" w:rsidRDefault="0BF68947" w:rsidP="0BF68947">
          <w:pPr>
            <w:pStyle w:val="Header"/>
            <w:ind w:left="-115"/>
          </w:pPr>
        </w:p>
      </w:tc>
      <w:tc>
        <w:tcPr>
          <w:tcW w:w="4650" w:type="dxa"/>
        </w:tcPr>
        <w:p w14:paraId="6D0924A8" w14:textId="12A5C2F3" w:rsidR="0BF68947" w:rsidRDefault="0BF68947" w:rsidP="0BF68947">
          <w:pPr>
            <w:pStyle w:val="Header"/>
            <w:jc w:val="center"/>
          </w:pPr>
        </w:p>
      </w:tc>
      <w:tc>
        <w:tcPr>
          <w:tcW w:w="4650" w:type="dxa"/>
        </w:tcPr>
        <w:p w14:paraId="02E16DC5" w14:textId="0618E0EE" w:rsidR="0BF68947" w:rsidRDefault="0BF68947" w:rsidP="0BF68947">
          <w:pPr>
            <w:pStyle w:val="Header"/>
            <w:ind w:right="-115"/>
            <w:jc w:val="right"/>
          </w:pPr>
        </w:p>
      </w:tc>
    </w:tr>
  </w:tbl>
  <w:p w14:paraId="524E5FC7" w14:textId="58B4787A" w:rsidR="0BF68947" w:rsidRDefault="0BF68947" w:rsidP="0BF68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D67D6"/>
    <w:multiLevelType w:val="multilevel"/>
    <w:tmpl w:val="832A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606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E6"/>
    <w:rsid w:val="00050DE3"/>
    <w:rsid w:val="001334DE"/>
    <w:rsid w:val="00294C84"/>
    <w:rsid w:val="003D2E26"/>
    <w:rsid w:val="004939E6"/>
    <w:rsid w:val="005214B5"/>
    <w:rsid w:val="00623EC9"/>
    <w:rsid w:val="00751068"/>
    <w:rsid w:val="007C6F8D"/>
    <w:rsid w:val="00952A98"/>
    <w:rsid w:val="0097687A"/>
    <w:rsid w:val="00B17FD2"/>
    <w:rsid w:val="00C4118E"/>
    <w:rsid w:val="00C83550"/>
    <w:rsid w:val="00C95ABF"/>
    <w:rsid w:val="00E04DC2"/>
    <w:rsid w:val="00EF6FA7"/>
    <w:rsid w:val="00FD5275"/>
    <w:rsid w:val="0961FFC5"/>
    <w:rsid w:val="0AB9C8AD"/>
    <w:rsid w:val="0BF68947"/>
    <w:rsid w:val="130EBED4"/>
    <w:rsid w:val="14AA8F35"/>
    <w:rsid w:val="206F485F"/>
    <w:rsid w:val="3518CBB4"/>
    <w:rsid w:val="48BCBBB6"/>
    <w:rsid w:val="4ACE2AEC"/>
    <w:rsid w:val="50B98732"/>
    <w:rsid w:val="5179AC8B"/>
    <w:rsid w:val="5335F97D"/>
    <w:rsid w:val="649BE13C"/>
    <w:rsid w:val="69DAAE14"/>
    <w:rsid w:val="6C40111B"/>
    <w:rsid w:val="74A338BA"/>
    <w:rsid w:val="79E100D5"/>
    <w:rsid w:val="7FC1B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78BD"/>
  <w15:chartTrackingRefBased/>
  <w15:docId w15:val="{0EBCA196-E912-4E6C-8599-774FDC08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5C5CC42B2964D9ED7332AD7FC537B" ma:contentTypeVersion="16" ma:contentTypeDescription="Create a new document." ma:contentTypeScope="" ma:versionID="00ef8346a37040439e9f36ac6ba3465e">
  <xsd:schema xmlns:xsd="http://www.w3.org/2001/XMLSchema" xmlns:xs="http://www.w3.org/2001/XMLSchema" xmlns:p="http://schemas.microsoft.com/office/2006/metadata/properties" xmlns:ns2="25f4f42d-7aea-40fd-8020-be16a36a500e" xmlns:ns3="fffd93f4-e8ca-4f3f-ac62-e18273539e9e" targetNamespace="http://schemas.microsoft.com/office/2006/metadata/properties" ma:root="true" ma:fieldsID="0a9a82a4ee548c3deae06b9d5faf0f72" ns2:_="" ns3:_="">
    <xsd:import namespace="25f4f42d-7aea-40fd-8020-be16a36a500e"/>
    <xsd:import namespace="fffd93f4-e8ca-4f3f-ac62-e1827353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f42d-7aea-40fd-8020-be16a36a5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ad2c2b-2a36-40f1-a8d6-0a14799d0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d93f4-e8ca-4f3f-ac62-e18273539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5ba0fd-dda9-4211-b8c5-4e08ee42b86b}" ma:internalName="TaxCatchAll" ma:showField="CatchAllData" ma:web="fffd93f4-e8ca-4f3f-ac62-e18273539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f4f42d-7aea-40fd-8020-be16a36a500e">
      <Terms xmlns="http://schemas.microsoft.com/office/infopath/2007/PartnerControls"/>
    </lcf76f155ced4ddcb4097134ff3c332f>
    <TaxCatchAll xmlns="fffd93f4-e8ca-4f3f-ac62-e18273539e9e" xsi:nil="true"/>
  </documentManagement>
</p:properties>
</file>

<file path=customXml/itemProps1.xml><?xml version="1.0" encoding="utf-8"?>
<ds:datastoreItem xmlns:ds="http://schemas.openxmlformats.org/officeDocument/2006/customXml" ds:itemID="{919D2F6D-6FBB-45AE-AB5D-D2CE4046B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4f42d-7aea-40fd-8020-be16a36a500e"/>
    <ds:schemaRef ds:uri="fffd93f4-e8ca-4f3f-ac62-e18273539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008B1-888B-4133-99C1-2652F49D6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09C9B-F6D9-482D-94CF-C9ED20B40B20}">
  <ds:schemaRefs>
    <ds:schemaRef ds:uri="http://schemas.microsoft.com/office/2006/metadata/properties"/>
    <ds:schemaRef ds:uri="http://schemas.microsoft.com/office/infopath/2007/PartnerControls"/>
    <ds:schemaRef ds:uri="25f4f42d-7aea-40fd-8020-be16a36a500e"/>
    <ds:schemaRef ds:uri="fffd93f4-e8ca-4f3f-ac62-e18273539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Nesbitt</dc:creator>
  <cp:keywords/>
  <dc:description/>
  <cp:lastModifiedBy>russ weightman</cp:lastModifiedBy>
  <cp:revision>3</cp:revision>
  <dcterms:created xsi:type="dcterms:W3CDTF">2023-04-18T20:16:00Z</dcterms:created>
  <dcterms:modified xsi:type="dcterms:W3CDTF">2023-04-19T05:38:00Z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0x010100EB65C5CC42B2964D9ED7332AD7FC537B</vt:lpwstr>
  </property>
  <property fmtid="{D5CDD505-2E9C-101B-9397-08002B2CF9AE}" pid="3" name="MediaServiceImageTags">
    <vt:lpwstr/>
  </property>
</Properties>
</file>