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104D" w14:textId="0E95369A" w:rsidR="00C4118E" w:rsidRDefault="001E56EE" w:rsidP="004939E6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533F57" wp14:editId="7EF7E16F">
            <wp:simplePos x="0" y="0"/>
            <wp:positionH relativeFrom="margin">
              <wp:align>right</wp:align>
            </wp:positionH>
            <wp:positionV relativeFrom="paragraph">
              <wp:posOffset>-612775</wp:posOffset>
            </wp:positionV>
            <wp:extent cx="2447925" cy="1022753"/>
            <wp:effectExtent l="0" t="0" r="0" b="6350"/>
            <wp:wrapNone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2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896ABDA" wp14:editId="58491A9E">
            <wp:simplePos x="0" y="0"/>
            <wp:positionH relativeFrom="margin">
              <wp:align>left</wp:align>
            </wp:positionH>
            <wp:positionV relativeFrom="paragraph">
              <wp:posOffset>-657225</wp:posOffset>
            </wp:positionV>
            <wp:extent cx="1123950" cy="1067041"/>
            <wp:effectExtent l="0" t="0" r="0" b="0"/>
            <wp:wrapNone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39E6" w:rsidRPr="0BF68947">
        <w:rPr>
          <w:b/>
          <w:bCs/>
          <w:sz w:val="32"/>
          <w:szCs w:val="32"/>
          <w:u w:val="single"/>
        </w:rPr>
        <w:t xml:space="preserve">Year </w:t>
      </w:r>
      <w:r w:rsidR="0AB9C8AD" w:rsidRPr="0BF68947">
        <w:rPr>
          <w:b/>
          <w:bCs/>
          <w:sz w:val="32"/>
          <w:szCs w:val="32"/>
          <w:u w:val="single"/>
        </w:rPr>
        <w:t>2</w:t>
      </w:r>
      <w:r w:rsidR="005214B5" w:rsidRPr="0BF68947">
        <w:rPr>
          <w:b/>
          <w:bCs/>
          <w:sz w:val="32"/>
          <w:szCs w:val="32"/>
          <w:u w:val="single"/>
        </w:rPr>
        <w:t xml:space="preserve"> </w:t>
      </w:r>
      <w:r w:rsidR="004939E6" w:rsidRPr="0BF68947">
        <w:rPr>
          <w:b/>
          <w:bCs/>
          <w:sz w:val="32"/>
          <w:szCs w:val="32"/>
          <w:u w:val="single"/>
        </w:rPr>
        <w:t>PE-Curriculum Map</w:t>
      </w:r>
      <w:r w:rsidR="48BCBBB6" w:rsidRPr="0BF68947">
        <w:rPr>
          <w:b/>
          <w:bCs/>
          <w:sz w:val="32"/>
          <w:szCs w:val="32"/>
          <w:u w:val="single"/>
        </w:rPr>
        <w:t>.</w:t>
      </w:r>
      <w:r w:rsidRPr="001E56EE">
        <w:t xml:space="preserve"> </w:t>
      </w:r>
    </w:p>
    <w:p w14:paraId="27607EFF" w14:textId="3BF4BE46" w:rsidR="004939E6" w:rsidRDefault="004939E6" w:rsidP="004939E6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939E6" w14:paraId="14E08D02" w14:textId="77777777" w:rsidTr="004939E6">
        <w:tc>
          <w:tcPr>
            <w:tcW w:w="4649" w:type="dxa"/>
          </w:tcPr>
          <w:p w14:paraId="654D564E" w14:textId="77777777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6 Strands of PE</w:t>
            </w:r>
          </w:p>
          <w:p w14:paraId="27E052A1" w14:textId="207EBED9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(Golden Thread)</w:t>
            </w:r>
          </w:p>
        </w:tc>
        <w:tc>
          <w:tcPr>
            <w:tcW w:w="4649" w:type="dxa"/>
          </w:tcPr>
          <w:p w14:paraId="63CEAFA5" w14:textId="709E29FE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4939E6">
              <w:rPr>
                <w:rFonts w:asciiTheme="majorHAnsi" w:hAnsiTheme="majorHAnsi" w:cstheme="majorHAnsi"/>
                <w:sz w:val="32"/>
                <w:szCs w:val="32"/>
              </w:rPr>
              <w:t>Skill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s taught.</w:t>
            </w:r>
          </w:p>
        </w:tc>
        <w:tc>
          <w:tcPr>
            <w:tcW w:w="4650" w:type="dxa"/>
          </w:tcPr>
          <w:p w14:paraId="072587D9" w14:textId="77777777" w:rsid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End Points to be achieved by</w:t>
            </w:r>
          </w:p>
          <w:p w14:paraId="0B353FE3" w14:textId="54000A36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the end of the year.</w:t>
            </w:r>
          </w:p>
        </w:tc>
      </w:tr>
      <w:tr w:rsidR="004939E6" w14:paraId="27CD49D2" w14:textId="77777777" w:rsidTr="004939E6">
        <w:tc>
          <w:tcPr>
            <w:tcW w:w="4649" w:type="dxa"/>
          </w:tcPr>
          <w:p w14:paraId="6A299C15" w14:textId="2C2858AA" w:rsidR="004939E6" w:rsidRPr="00623EC9" w:rsidRDefault="004939E6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Fundamental</w:t>
            </w:r>
            <w:r w:rsidR="00623EC9"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s</w:t>
            </w: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kills</w:t>
            </w:r>
            <w:r w:rsid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.</w:t>
            </w:r>
          </w:p>
          <w:p w14:paraId="4BCFF084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6A70129F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4779832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2510939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58E3948" w14:textId="7B16643E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  <w:tc>
          <w:tcPr>
            <w:tcW w:w="4649" w:type="dxa"/>
          </w:tcPr>
          <w:p w14:paraId="0A56BE03" w14:textId="77777777" w:rsidR="00980EC9" w:rsidRPr="00980EC9" w:rsidRDefault="00980EC9" w:rsidP="00980EC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Hop</w:t>
            </w:r>
          </w:p>
          <w:p w14:paraId="5BE1C2B7" w14:textId="2A483BC5" w:rsidR="00F61974" w:rsidRPr="00980EC9" w:rsidRDefault="00980EC9" w:rsidP="00980EC9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Move carefully retaining my balance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59FFF343" w14:textId="6ED98821" w:rsidR="00980EC9" w:rsidRPr="00980EC9" w:rsidRDefault="00980EC9" w:rsidP="00980EC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Travel backwards safely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418A5750" w14:textId="1A9C0787" w:rsidR="00980EC9" w:rsidRPr="00980EC9" w:rsidRDefault="00980EC9" w:rsidP="00980EC9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Share space considerately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649B86E2" w14:textId="5413E744" w:rsidR="00980EC9" w:rsidRPr="00980EC9" w:rsidRDefault="00980EC9" w:rsidP="00980EC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Jump in a variety of ways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3D926EA2" w14:textId="77777777" w:rsidR="00980EC9" w:rsidRPr="00980EC9" w:rsidRDefault="00980EC9" w:rsidP="00980EC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Land safely in different jumps</w:t>
            </w:r>
          </w:p>
          <w:p w14:paraId="39E4D8D4" w14:textId="3E51681D" w:rsidR="00980EC9" w:rsidRPr="00980EC9" w:rsidRDefault="00980EC9" w:rsidP="00980EC9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Combine a run and a jump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145CBDC6" w14:textId="77777777" w:rsidR="00980EC9" w:rsidRPr="00980EC9" w:rsidRDefault="00980EC9" w:rsidP="00980EC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Dodge</w:t>
            </w:r>
          </w:p>
          <w:p w14:paraId="50D72777" w14:textId="1F092EB4" w:rsidR="00980EC9" w:rsidRPr="00980EC9" w:rsidRDefault="00980EC9" w:rsidP="00980EC9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Move safely with awareness of others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75D681A7" w14:textId="70AFB03E" w:rsidR="00980EC9" w:rsidRPr="00980EC9" w:rsidRDefault="00980EC9" w:rsidP="00980EC9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Evade others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5D6060C9" w14:textId="08C10A2A" w:rsidR="00980EC9" w:rsidRPr="00980EC9" w:rsidRDefault="00980EC9" w:rsidP="00980EC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Skip using a rope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58A41CEF" w14:textId="01006F78" w:rsidR="00980EC9" w:rsidRPr="00980EC9" w:rsidRDefault="00980EC9" w:rsidP="00980EC9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Jump in a variety of ways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1D31CEF9" w14:textId="0A768CB3" w:rsidR="00980EC9" w:rsidRPr="00980EC9" w:rsidRDefault="00980EC9" w:rsidP="00980EC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Jump for height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4F1F7A9B" w14:textId="77777777" w:rsidR="00980EC9" w:rsidRPr="00980EC9" w:rsidRDefault="00980EC9" w:rsidP="00980EC9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Broad jump for distance</w:t>
            </w:r>
          </w:p>
          <w:p w14:paraId="624B5D6F" w14:textId="341E258F" w:rsidR="00980EC9" w:rsidRPr="00980EC9" w:rsidRDefault="00980EC9" w:rsidP="00980EC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Show a sense of anticipation to begin 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work.</w:t>
            </w:r>
          </w:p>
          <w:p w14:paraId="004C6443" w14:textId="065647FC" w:rsidR="00980EC9" w:rsidRPr="00980EC9" w:rsidRDefault="00980EC9" w:rsidP="00980EC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React quickly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400777F0" w14:textId="099A35AE" w:rsidR="00980EC9" w:rsidRPr="00980EC9" w:rsidRDefault="00980EC9" w:rsidP="00980EC9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Demonstrate agility, 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balance,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and coordination</w:t>
            </w: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3C38316F" w14:textId="3B0C162C" w:rsidR="00980EC9" w:rsidRPr="00F61974" w:rsidRDefault="00980EC9" w:rsidP="00980EC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Demonstrate a variety of athletic techniques competently</w:t>
            </w:r>
          </w:p>
        </w:tc>
        <w:tc>
          <w:tcPr>
            <w:tcW w:w="4650" w:type="dxa"/>
          </w:tcPr>
          <w:p w14:paraId="52CD4497" w14:textId="72FCD606" w:rsidR="004939E6" w:rsidRPr="00F61974" w:rsidRDefault="00F61974" w:rsidP="004939E6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To develop the fundamental movement skills.</w:t>
            </w:r>
          </w:p>
        </w:tc>
      </w:tr>
      <w:tr w:rsidR="004939E6" w14:paraId="6B519798" w14:textId="77777777" w:rsidTr="004939E6">
        <w:tc>
          <w:tcPr>
            <w:tcW w:w="4649" w:type="dxa"/>
          </w:tcPr>
          <w:p w14:paraId="4334DBA8" w14:textId="00ADF1F8" w:rsidR="004939E6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Dance</w:t>
            </w:r>
            <w: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.</w:t>
            </w:r>
          </w:p>
          <w:p w14:paraId="4C8A184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3DDF8979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610E7286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0995C586" w14:textId="024C6184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649" w:type="dxa"/>
          </w:tcPr>
          <w:p w14:paraId="33A8C489" w14:textId="77777777" w:rsidR="00F61974" w:rsidRPr="00980EC9" w:rsidRDefault="00F61974" w:rsidP="00F61974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lastRenderedPageBreak/>
              <w:t>Use my body and create theme related shapes, movements, and actions.</w:t>
            </w:r>
          </w:p>
          <w:p w14:paraId="6C889AB4" w14:textId="4F3DA1D7" w:rsidR="00F61974" w:rsidRPr="00980EC9" w:rsidRDefault="00F61974" w:rsidP="00F61974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Use my body to express simple theme related shapes, </w:t>
            </w:r>
            <w:r w:rsidR="00980EC9"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movements,</w:t>
            </w:r>
            <w:r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 and </w:t>
            </w:r>
            <w:r w:rsidR="00980EC9"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feelings.</w:t>
            </w:r>
          </w:p>
          <w:p w14:paraId="4FA3CA8D" w14:textId="77777777" w:rsidR="00F61974" w:rsidRPr="00980EC9" w:rsidRDefault="00F61974" w:rsidP="00F61974">
            <w:pPr>
              <w:spacing w:after="0" w:line="240" w:lineRule="auto"/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lastRenderedPageBreak/>
              <w:t>Travel safely and creatively in space.</w:t>
            </w:r>
          </w:p>
          <w:p w14:paraId="599E5112" w14:textId="77777777" w:rsidR="00F61974" w:rsidRPr="00980EC9" w:rsidRDefault="00F61974" w:rsidP="00F61974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Show different levels when I travel.</w:t>
            </w:r>
          </w:p>
          <w:p w14:paraId="07891DBA" w14:textId="3ECED3A9" w:rsidR="004939E6" w:rsidRPr="00980EC9" w:rsidRDefault="00F61974" w:rsidP="00F61974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Use poems to create shapes, </w:t>
            </w:r>
            <w:r w:rsidR="00980EC9"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movements,</w:t>
            </w:r>
            <w:r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 and </w:t>
            </w:r>
            <w:r w:rsidR="00980EC9"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actions.</w:t>
            </w:r>
          </w:p>
          <w:p w14:paraId="6EB87C7F" w14:textId="2F367BEC" w:rsidR="00F61974" w:rsidRPr="00980EC9" w:rsidRDefault="00F61974" w:rsidP="00F61974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Remember and perform a simple sequence of </w:t>
            </w:r>
            <w:r w:rsidR="00980EC9"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movement</w:t>
            </w:r>
            <w:r w:rsid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7933FA7D" w14:textId="77777777" w:rsidR="00F61974" w:rsidRPr="00980EC9" w:rsidRDefault="00F61974" w:rsidP="00F61974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To perform a simple sequence to an 8-16 count.</w:t>
            </w:r>
          </w:p>
          <w:p w14:paraId="5364BB8F" w14:textId="77777777" w:rsidR="00F61974" w:rsidRPr="00980EC9" w:rsidRDefault="00F61974" w:rsidP="00F61974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To perform a simple sequence to a 16-32 count.</w:t>
            </w:r>
          </w:p>
          <w:p w14:paraId="51C75D0D" w14:textId="4D705DA7" w:rsidR="00980EC9" w:rsidRPr="00F61974" w:rsidRDefault="00980EC9" w:rsidP="00F6197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80EC9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To perform a simple sequence in time to the music.</w:t>
            </w:r>
          </w:p>
        </w:tc>
        <w:tc>
          <w:tcPr>
            <w:tcW w:w="4650" w:type="dxa"/>
          </w:tcPr>
          <w:p w14:paraId="68499E7A" w14:textId="24EF90E6" w:rsidR="004939E6" w:rsidRPr="00F61974" w:rsidRDefault="00F61974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lastRenderedPageBreak/>
              <w:t>To be able to perform a simple sequence, movement, shape, or pattern with rhythm.</w:t>
            </w:r>
          </w:p>
        </w:tc>
      </w:tr>
      <w:tr w:rsidR="004939E6" w14:paraId="52BA452F" w14:textId="77777777" w:rsidTr="004939E6">
        <w:tc>
          <w:tcPr>
            <w:tcW w:w="4649" w:type="dxa"/>
          </w:tcPr>
          <w:p w14:paraId="522AF43B" w14:textId="77777777" w:rsidR="004939E6" w:rsidRPr="00623EC9" w:rsidRDefault="00623EC9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  <w:t>Gymnastics 3 strands as they progress through the school.</w:t>
            </w:r>
          </w:p>
          <w:p w14:paraId="5F24A83C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7030A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7030A0"/>
                <w:sz w:val="28"/>
                <w:szCs w:val="28"/>
              </w:rPr>
              <w:t>Movement</w:t>
            </w:r>
          </w:p>
          <w:p w14:paraId="108C3F7E" w14:textId="6A4B325A" w:rsidR="00623EC9" w:rsidRDefault="00623EC9" w:rsidP="004939E6">
            <w:pPr>
              <w:rPr>
                <w:rFonts w:asciiTheme="majorHAnsi" w:hAnsiTheme="majorHAnsi" w:cstheme="majorHAnsi"/>
                <w:color w:val="FFC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C000"/>
                <w:sz w:val="28"/>
                <w:szCs w:val="28"/>
              </w:rPr>
              <w:t>Balance</w:t>
            </w:r>
          </w:p>
          <w:p w14:paraId="61D7918B" w14:textId="3431B95F" w:rsid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  <w:t>Partner/group work.</w:t>
            </w:r>
          </w:p>
          <w:p w14:paraId="72A139D1" w14:textId="2E33EBA1" w:rsid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</w:p>
          <w:p w14:paraId="18E35E2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</w:p>
          <w:p w14:paraId="06CF33F7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C000"/>
                <w:sz w:val="28"/>
                <w:szCs w:val="28"/>
              </w:rPr>
            </w:pPr>
          </w:p>
          <w:p w14:paraId="2F5F4026" w14:textId="77777777" w:rsidR="00623EC9" w:rsidRDefault="00623EC9" w:rsidP="004939E6">
            <w:pPr>
              <w:rPr>
                <w:rFonts w:asciiTheme="majorHAnsi" w:hAnsiTheme="majorHAnsi" w:cstheme="majorHAnsi"/>
                <w:color w:val="FFC000"/>
                <w:sz w:val="32"/>
                <w:szCs w:val="32"/>
              </w:rPr>
            </w:pPr>
          </w:p>
          <w:p w14:paraId="361C7947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69851C9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191010D7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216F3606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1B68DDC5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15DD3DAF" w14:textId="367DA5CA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0D4DF600" w14:textId="02E319A6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5D5B98E5" w14:textId="1E056DC0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51502016" w14:textId="09EBD4D2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7503430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43183ED" w14:textId="2110A02A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401F49A9" w14:textId="724C3A9E" w:rsidR="00980EC9" w:rsidRPr="000E3811" w:rsidRDefault="00980EC9" w:rsidP="00980EC9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lastRenderedPageBreak/>
              <w:t>Jump with a 90 degree turn</w:t>
            </w: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0B59B66F" w14:textId="7171C13F" w:rsidR="00980EC9" w:rsidRPr="000E3811" w:rsidRDefault="00980EC9" w:rsidP="00980EC9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Turn through 180 degrees</w:t>
            </w: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528EA854" w14:textId="77777777" w:rsidR="004939E6" w:rsidRPr="000E3811" w:rsidRDefault="00980EC9" w:rsidP="00980EC9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Jump through 180 and 270 degrees from a standing start</w:t>
            </w:r>
          </w:p>
          <w:p w14:paraId="34FDCE10" w14:textId="3ED4B50B" w:rsidR="000E3811" w:rsidRPr="000E3811" w:rsidRDefault="000E3811" w:rsidP="000E3811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Create a sequence in zig zag pathways</w:t>
            </w: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07D719A0" w14:textId="69D8D79E" w:rsidR="000E3811" w:rsidRPr="000E3811" w:rsidRDefault="000E3811" w:rsidP="000E3811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Demonstrate variety in my movements</w:t>
            </w: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4F2AB277" w14:textId="524E631E" w:rsidR="00980EC9" w:rsidRPr="000E3811" w:rsidRDefault="000E3811" w:rsidP="000E3811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Perform with clear starting and finishing positions</w:t>
            </w: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5C428854" w14:textId="40474E8D" w:rsidR="000E3811" w:rsidRPr="000E3811" w:rsidRDefault="000E3811" w:rsidP="000E3811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Demonstrate zig zag and straight pathways in my sequence work</w:t>
            </w: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10608FD2" w14:textId="77777777" w:rsidR="000E3811" w:rsidRPr="000E3811" w:rsidRDefault="000E3811" w:rsidP="000E3811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Work at all 3 levels</w:t>
            </w:r>
          </w:p>
          <w:p w14:paraId="4A74DC50" w14:textId="07307A84" w:rsidR="000E3811" w:rsidRPr="000E3811" w:rsidRDefault="000E3811" w:rsidP="000E3811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Perform a sequence of moves in a curved pathway</w:t>
            </w: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0034C3BB" w14:textId="621CD551" w:rsidR="000E3811" w:rsidRPr="000E3811" w:rsidRDefault="000E3811" w:rsidP="000E3811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Travel backwards and sideways as part of a sequence</w:t>
            </w: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4943138A" w14:textId="243D6372" w:rsidR="000E3811" w:rsidRDefault="000E3811" w:rsidP="000E38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Link my movements together well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480479A" w14:textId="0640D1F5" w:rsidR="000E3811" w:rsidRPr="000E3811" w:rsidRDefault="000E3811" w:rsidP="000E3811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 xml:space="preserve">Perform a variety of moves on floor and apparatus using different </w:t>
            </w:r>
            <w:proofErr w:type="gramStart"/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pathways</w:t>
            </w: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proofErr w:type="gramEnd"/>
          </w:p>
          <w:p w14:paraId="5EA373AA" w14:textId="43C59770" w:rsidR="000E3811" w:rsidRPr="000E3811" w:rsidRDefault="000E3811" w:rsidP="000E3811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lastRenderedPageBreak/>
              <w:t>Perform a twist and then roll</w:t>
            </w: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5F3F5F44" w14:textId="3D3BDD22" w:rsidR="000E3811" w:rsidRPr="000E3811" w:rsidRDefault="000E3811" w:rsidP="000E3811">
            <w:pPr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Change my pathway after each roll by spinning</w:t>
            </w: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.</w:t>
            </w:r>
          </w:p>
          <w:p w14:paraId="6B7916DD" w14:textId="0E4F827A" w:rsidR="000E3811" w:rsidRPr="000E3811" w:rsidRDefault="000E3811" w:rsidP="000E3811">
            <w:pPr>
              <w:spacing w:after="0" w:line="240" w:lineRule="auto"/>
              <w:rPr>
                <w:rFonts w:asciiTheme="majorHAnsi" w:hAnsiTheme="majorHAnsi" w:cstheme="majorHAnsi"/>
                <w:color w:val="FFC000" w:themeColor="accent4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FFC000" w:themeColor="accent4"/>
                <w:sz w:val="24"/>
                <w:szCs w:val="24"/>
              </w:rPr>
              <w:t>Change the point of contact in balances by leading into the next balance by twisting</w:t>
            </w:r>
            <w:r w:rsidRPr="000E3811">
              <w:rPr>
                <w:rFonts w:asciiTheme="majorHAnsi" w:hAnsiTheme="majorHAnsi" w:cstheme="majorHAnsi"/>
                <w:color w:val="FFC000" w:themeColor="accent4"/>
                <w:sz w:val="24"/>
                <w:szCs w:val="24"/>
              </w:rPr>
              <w:t>.</w:t>
            </w:r>
          </w:p>
          <w:p w14:paraId="08043C46" w14:textId="77777777" w:rsidR="000E3811" w:rsidRPr="000E3811" w:rsidRDefault="000E3811" w:rsidP="000E3811">
            <w:pPr>
              <w:rPr>
                <w:rFonts w:asciiTheme="majorHAnsi" w:hAnsiTheme="majorHAnsi" w:cstheme="majorHAnsi"/>
                <w:color w:val="FFC000" w:themeColor="accent4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FFC000" w:themeColor="accent4"/>
                <w:sz w:val="24"/>
                <w:szCs w:val="24"/>
              </w:rPr>
              <w:t>Twist my body, whilst firstly in motion and then in balance</w:t>
            </w:r>
          </w:p>
          <w:p w14:paraId="36DA8F1B" w14:textId="77777777" w:rsidR="000E3811" w:rsidRPr="000E3811" w:rsidRDefault="000E3811" w:rsidP="000E3811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7030A0"/>
                <w:sz w:val="24"/>
                <w:szCs w:val="24"/>
              </w:rPr>
              <w:t>Twist whilst in inversion</w:t>
            </w:r>
          </w:p>
          <w:p w14:paraId="75077D5D" w14:textId="0A9D5869" w:rsidR="000E3811" w:rsidRPr="000E3811" w:rsidRDefault="000E3811" w:rsidP="000E3811">
            <w:pPr>
              <w:rPr>
                <w:rFonts w:asciiTheme="majorHAnsi" w:hAnsiTheme="majorHAnsi" w:cstheme="majorHAnsi"/>
                <w:color w:val="FFC000" w:themeColor="accent4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FFC000" w:themeColor="accent4"/>
                <w:sz w:val="24"/>
                <w:szCs w:val="24"/>
              </w:rPr>
              <w:t xml:space="preserve">Perform </w:t>
            </w:r>
            <w:r w:rsidRPr="000E3811">
              <w:rPr>
                <w:rFonts w:asciiTheme="majorHAnsi" w:hAnsiTheme="majorHAnsi" w:cstheme="majorHAnsi"/>
                <w:color w:val="FFC000" w:themeColor="accent4"/>
                <w:sz w:val="24"/>
                <w:szCs w:val="24"/>
              </w:rPr>
              <w:t>counterbalances</w:t>
            </w:r>
            <w:r w:rsidRPr="000E3811">
              <w:rPr>
                <w:rFonts w:asciiTheme="majorHAnsi" w:hAnsiTheme="majorHAnsi" w:cstheme="majorHAnsi"/>
                <w:color w:val="FFC000" w:themeColor="accent4"/>
                <w:sz w:val="24"/>
                <w:szCs w:val="24"/>
              </w:rPr>
              <w:t xml:space="preserve"> against the apparatus</w:t>
            </w:r>
            <w:r w:rsidRPr="000E3811">
              <w:rPr>
                <w:rFonts w:asciiTheme="majorHAnsi" w:hAnsiTheme="majorHAnsi" w:cstheme="majorHAnsi"/>
                <w:color w:val="FFC000" w:themeColor="accent4"/>
                <w:sz w:val="24"/>
                <w:szCs w:val="24"/>
              </w:rPr>
              <w:t>.</w:t>
            </w:r>
          </w:p>
          <w:p w14:paraId="6A9EEF8A" w14:textId="14EC0300" w:rsidR="000E3811" w:rsidRPr="000E3811" w:rsidRDefault="000E3811" w:rsidP="000E38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E3811">
              <w:rPr>
                <w:rFonts w:asciiTheme="majorHAnsi" w:hAnsiTheme="majorHAnsi" w:cstheme="majorHAnsi"/>
                <w:color w:val="8EAADB" w:themeColor="accent1" w:themeTint="99"/>
                <w:sz w:val="24"/>
                <w:szCs w:val="24"/>
              </w:rPr>
              <w:t>Work in synchronisation with a partner to perform different balances and twists</w:t>
            </w:r>
          </w:p>
        </w:tc>
        <w:tc>
          <w:tcPr>
            <w:tcW w:w="4650" w:type="dxa"/>
          </w:tcPr>
          <w:p w14:paraId="6E58762B" w14:textId="34D10289" w:rsidR="004939E6" w:rsidRPr="00F61974" w:rsidRDefault="00F61974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538135" w:themeColor="accent6" w:themeShade="BF"/>
                <w:sz w:val="24"/>
                <w:szCs w:val="24"/>
              </w:rPr>
              <w:lastRenderedPageBreak/>
              <w:t xml:space="preserve">To learn and develop fundamental gymnastics skills safely on a range of apparatus. </w:t>
            </w:r>
          </w:p>
        </w:tc>
      </w:tr>
      <w:tr w:rsidR="00F61974" w14:paraId="06E80396" w14:textId="77777777" w:rsidTr="004939E6">
        <w:tc>
          <w:tcPr>
            <w:tcW w:w="4649" w:type="dxa"/>
          </w:tcPr>
          <w:p w14:paraId="7C3762DC" w14:textId="73D8981E" w:rsidR="00F61974" w:rsidRPr="00F61974" w:rsidRDefault="00F61974" w:rsidP="00F61974">
            <w:pPr>
              <w:rPr>
                <w:rFonts w:asciiTheme="majorHAnsi" w:hAnsiTheme="majorHAnsi" w:cstheme="majorHAnsi"/>
                <w:color w:val="C45911" w:themeColor="accent2" w:themeShade="BF"/>
                <w:sz w:val="32"/>
                <w:szCs w:val="32"/>
              </w:rPr>
            </w:pPr>
            <w:r w:rsidRPr="00F61974">
              <w:rPr>
                <w:rFonts w:asciiTheme="majorHAnsi" w:hAnsiTheme="majorHAnsi" w:cstheme="majorHAnsi"/>
                <w:color w:val="C45911" w:themeColor="accent2" w:themeShade="BF"/>
                <w:sz w:val="32"/>
                <w:szCs w:val="32"/>
              </w:rPr>
              <w:t>Invasion Games</w:t>
            </w:r>
          </w:p>
          <w:p w14:paraId="03467367" w14:textId="77777777" w:rsidR="00F61974" w:rsidRPr="00623EC9" w:rsidRDefault="00F61974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4649" w:type="dxa"/>
          </w:tcPr>
          <w:p w14:paraId="26BC4394" w14:textId="77777777" w:rsidR="00F61974" w:rsidRPr="00E94EED" w:rsidRDefault="000E3811" w:rsidP="004939E6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To move my opponent around </w:t>
            </w: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 xml:space="preserve">designated playing area </w:t>
            </w: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when playing against them</w:t>
            </w: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2462D94D" w14:textId="77777777" w:rsidR="000E3811" w:rsidRPr="00E94EED" w:rsidRDefault="000E3811" w:rsidP="004939E6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Understand some principles of attacking and defending</w:t>
            </w:r>
          </w:p>
          <w:p w14:paraId="151FFE7A" w14:textId="571964EE" w:rsidR="000E3811" w:rsidRPr="00E94EED" w:rsidRDefault="000E3811" w:rsidP="000E3811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Track an opponent</w:t>
            </w: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1000231C" w14:textId="467023C7" w:rsidR="000E3811" w:rsidRPr="00E94EED" w:rsidRDefault="000E3811" w:rsidP="000E3811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Intercept a pass</w:t>
            </w: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7B2BDB34" w14:textId="4D941ED8" w:rsidR="000E3811" w:rsidRPr="00E94EED" w:rsidRDefault="000E3811" w:rsidP="000E3811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Dodge to beat an opponent</w:t>
            </w: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25B46ED3" w14:textId="77777777" w:rsidR="000E3811" w:rsidRPr="00E94EED" w:rsidRDefault="000E3811" w:rsidP="000E3811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Close the space down that attackers have to work in</w:t>
            </w:r>
          </w:p>
          <w:p w14:paraId="78CEBAE5" w14:textId="0441DDEC" w:rsidR="000E3811" w:rsidRPr="00E94EED" w:rsidRDefault="000E3811" w:rsidP="000E3811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To keep my body between the ball and my opponent to shield it</w:t>
            </w: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41E4F778" w14:textId="1AB930DC" w:rsidR="000E3811" w:rsidRPr="00E94EED" w:rsidRDefault="000E3811" w:rsidP="000E3811">
            <w:pPr>
              <w:spacing w:after="0" w:line="240" w:lineRule="auto"/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Compete with some spatial awareness in team games</w:t>
            </w: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.</w:t>
            </w:r>
          </w:p>
          <w:p w14:paraId="40C5E5D9" w14:textId="07F69B87" w:rsidR="000E3811" w:rsidRPr="00F61974" w:rsidRDefault="000E3811" w:rsidP="000E38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Pass and move decisively</w:t>
            </w:r>
          </w:p>
        </w:tc>
        <w:tc>
          <w:tcPr>
            <w:tcW w:w="4650" w:type="dxa"/>
          </w:tcPr>
          <w:p w14:paraId="030F8EDA" w14:textId="6CE5582C" w:rsidR="00F61974" w:rsidRPr="00F61974" w:rsidRDefault="00F61974" w:rsidP="004939E6">
            <w:pP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C45911" w:themeColor="accent2" w:themeShade="BF"/>
                <w:sz w:val="24"/>
                <w:szCs w:val="24"/>
              </w:rPr>
              <w:t>To explore attack and defence as part of a team in preparation for a range of sports.</w:t>
            </w:r>
          </w:p>
        </w:tc>
      </w:tr>
      <w:tr w:rsidR="004939E6" w14:paraId="228238C4" w14:textId="77777777" w:rsidTr="004939E6">
        <w:tc>
          <w:tcPr>
            <w:tcW w:w="4649" w:type="dxa"/>
          </w:tcPr>
          <w:p w14:paraId="6209BC23" w14:textId="77777777" w:rsidR="004939E6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  <w:t>Net and Wall Games.</w:t>
            </w:r>
          </w:p>
          <w:p w14:paraId="1110E698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3478CF00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2CCC797E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130E3711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4EFCF5C3" w14:textId="3B5DA84C" w:rsidR="00623EC9" w:rsidRP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02DD9323" w14:textId="71E12AA6" w:rsidR="004939E6" w:rsidRPr="00E94EED" w:rsidRDefault="00E94EED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lastRenderedPageBreak/>
              <w:t>Send and receive a ball</w:t>
            </w: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 with some degree of accuracy.</w:t>
            </w:r>
          </w:p>
          <w:p w14:paraId="6ED8BBC0" w14:textId="77777777" w:rsidR="00E94EED" w:rsidRPr="00E94EED" w:rsidRDefault="00E94EED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What a position of readiness looks like</w:t>
            </w:r>
          </w:p>
          <w:p w14:paraId="10D51F16" w14:textId="77777777" w:rsidR="00E94EED" w:rsidRPr="00E94EED" w:rsidRDefault="00E94EED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Strike a ball</w:t>
            </w: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 xml:space="preserve"> with some degree of accuracy.</w:t>
            </w:r>
          </w:p>
          <w:p w14:paraId="6556AB01" w14:textId="7292D49E" w:rsidR="00E94EED" w:rsidRPr="00E94EED" w:rsidRDefault="00E94EED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lastRenderedPageBreak/>
              <w:t>Volley a ball by getting in line and underneath it</w:t>
            </w: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7FCEF267" w14:textId="427A8D7D" w:rsidR="00E94EED" w:rsidRPr="00E94EED" w:rsidRDefault="00E94EED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Keep a rally going with a partner</w:t>
            </w: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6145DBB4" w14:textId="4CC1D0F8" w:rsidR="00E94EED" w:rsidRPr="00E94EED" w:rsidRDefault="00E94EED" w:rsidP="00E94EED">
            <w:pPr>
              <w:spacing w:after="0" w:line="240" w:lineRule="auto"/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Develop a good grip and stance</w:t>
            </w: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2F766731" w14:textId="5B4DA50D" w:rsidR="00E94EED" w:rsidRPr="00E94EED" w:rsidRDefault="00E94EED" w:rsidP="00E94EED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Begin to strike with more consistency and accuracy</w:t>
            </w: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77AD585D" w14:textId="16307037" w:rsidR="00E94EED" w:rsidRPr="00E94EED" w:rsidRDefault="00E94EED" w:rsidP="00E94EED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Return a ball, after one bounce, that has been thrown to me by a partner</w:t>
            </w: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14D496D3" w14:textId="1916AE7B" w:rsidR="00E94EED" w:rsidRPr="00E94EED" w:rsidRDefault="00E94EED" w:rsidP="00E94EED">
            <w:pPr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Begin to rally a few shots with more success</w:t>
            </w: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.</w:t>
            </w:r>
          </w:p>
          <w:p w14:paraId="596D23F0" w14:textId="68AEE867" w:rsidR="00E94EED" w:rsidRPr="00E94EED" w:rsidRDefault="00E94EED" w:rsidP="00E94E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t>Move fluently around the court</w:t>
            </w:r>
          </w:p>
        </w:tc>
        <w:tc>
          <w:tcPr>
            <w:tcW w:w="4650" w:type="dxa"/>
          </w:tcPr>
          <w:p w14:paraId="4B088FD2" w14:textId="7EEA510A" w:rsidR="004939E6" w:rsidRPr="00F61974" w:rsidRDefault="00F61974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1974">
              <w:rPr>
                <w:rFonts w:asciiTheme="majorHAnsi" w:hAnsiTheme="majorHAnsi" w:cstheme="majorHAnsi"/>
                <w:color w:val="2F5496" w:themeColor="accent1" w:themeShade="BF"/>
                <w:sz w:val="24"/>
                <w:szCs w:val="24"/>
              </w:rPr>
              <w:lastRenderedPageBreak/>
              <w:t>To be able to play shots/strokes as part of a rally on a court.</w:t>
            </w:r>
          </w:p>
        </w:tc>
      </w:tr>
      <w:tr w:rsidR="004939E6" w14:paraId="3D7435C1" w14:textId="77777777" w:rsidTr="004939E6">
        <w:tc>
          <w:tcPr>
            <w:tcW w:w="4649" w:type="dxa"/>
          </w:tcPr>
          <w:p w14:paraId="077C694C" w14:textId="77777777" w:rsid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Striking and fielding Games.</w:t>
            </w:r>
          </w:p>
          <w:p w14:paraId="15AA9DF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03D46833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150B50F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3942D84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EF134A6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78C889FF" w14:textId="54703013" w:rsidR="00623EC9" w:rsidRP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649" w:type="dxa"/>
          </w:tcPr>
          <w:p w14:paraId="591B0670" w14:textId="2DA28BD2" w:rsidR="004939E6" w:rsidRDefault="00E94EED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sz w:val="24"/>
                <w:szCs w:val="24"/>
              </w:rPr>
              <w:t>Throw a ball underarm with either hand with some accuracy at a target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2AB19A0" w14:textId="19F2EE2C" w:rsidR="00E94EED" w:rsidRDefault="00E94EED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sz w:val="24"/>
                <w:szCs w:val="24"/>
              </w:rPr>
              <w:t>Kick a ball with some accuracy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FF13C28" w14:textId="0241309F" w:rsidR="00E94EED" w:rsidRPr="00E94EED" w:rsidRDefault="00E94EED" w:rsidP="00E94EED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sz w:val="24"/>
                <w:szCs w:val="24"/>
              </w:rPr>
              <w:t>Roll with good technique with either hand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F113E8C" w14:textId="45204699" w:rsidR="00E94EED" w:rsidRDefault="00E94EED" w:rsidP="00E94E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sz w:val="24"/>
                <w:szCs w:val="24"/>
              </w:rPr>
              <w:t>Roll with some accuracy with either hand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E801DC2" w14:textId="77777777" w:rsidR="00E94EED" w:rsidRDefault="00E94EED" w:rsidP="00E94E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sz w:val="24"/>
                <w:szCs w:val="24"/>
              </w:rPr>
              <w:t>Strike a ball, with a racket or bat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C4ADDA8" w14:textId="090FFB17" w:rsidR="00E94EED" w:rsidRDefault="00E94EED" w:rsidP="00E94E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sz w:val="24"/>
                <w:szCs w:val="24"/>
              </w:rPr>
              <w:t>Strike a ball off a tee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481EAF2" w14:textId="01CBF8AF" w:rsidR="00E94EED" w:rsidRDefault="00E94EED" w:rsidP="00E94E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sz w:val="24"/>
                <w:szCs w:val="24"/>
              </w:rPr>
              <w:t>Catch a ball after one bounce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A43B0FC" w14:textId="5690885B" w:rsidR="00E94EED" w:rsidRDefault="00E94EED" w:rsidP="00E94E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sz w:val="24"/>
                <w:szCs w:val="24"/>
              </w:rPr>
              <w:t>Stop the ball consistently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A4BA880" w14:textId="0CCE0488" w:rsidR="00E94EED" w:rsidRDefault="00E94EED" w:rsidP="00E94E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sz w:val="24"/>
                <w:szCs w:val="24"/>
              </w:rPr>
              <w:t>Pick up a ball one handed and return it underarm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3CEF06B1" w14:textId="371DC9A8" w:rsidR="00E94EED" w:rsidRDefault="00E94EED" w:rsidP="00E94E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sz w:val="24"/>
                <w:szCs w:val="24"/>
              </w:rPr>
              <w:t>Make along barrier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C5D9E7C" w14:textId="07BB4A4B" w:rsidR="00E94EED" w:rsidRDefault="00E94EED" w:rsidP="00E94E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4EED">
              <w:rPr>
                <w:rFonts w:asciiTheme="majorHAnsi" w:hAnsiTheme="majorHAnsi" w:cstheme="majorHAnsi"/>
                <w:sz w:val="24"/>
                <w:szCs w:val="24"/>
              </w:rPr>
              <w:t>Chase a ball and throw it back accurately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062F0D3" w14:textId="122099DC" w:rsidR="00E94EED" w:rsidRPr="00E94EED" w:rsidRDefault="00E94EED" w:rsidP="00E94E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Strike a moving ball.</w:t>
            </w:r>
          </w:p>
        </w:tc>
        <w:tc>
          <w:tcPr>
            <w:tcW w:w="4650" w:type="dxa"/>
          </w:tcPr>
          <w:p w14:paraId="1AFEACF3" w14:textId="77777777" w:rsidR="004939E6" w:rsidRDefault="00F61974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 be able to move around a confined area, stop a ball and return it accurately. </w:t>
            </w:r>
          </w:p>
          <w:p w14:paraId="2EBDABCA" w14:textId="06A73F50" w:rsidR="00F61974" w:rsidRPr="00F61974" w:rsidRDefault="00F61974" w:rsidP="004939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strike a rolling ball.</w:t>
            </w:r>
          </w:p>
        </w:tc>
      </w:tr>
    </w:tbl>
    <w:p w14:paraId="373461C4" w14:textId="77777777" w:rsidR="004939E6" w:rsidRPr="004939E6" w:rsidRDefault="004939E6" w:rsidP="004939E6">
      <w:pPr>
        <w:rPr>
          <w:b/>
          <w:bCs/>
          <w:sz w:val="32"/>
          <w:szCs w:val="32"/>
          <w:u w:val="single"/>
        </w:rPr>
      </w:pPr>
    </w:p>
    <w:sectPr w:rsidR="004939E6" w:rsidRPr="004939E6" w:rsidSect="004939E6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5D62" w14:textId="77777777" w:rsidR="00FE207C" w:rsidRDefault="00FE207C">
      <w:pPr>
        <w:spacing w:after="0" w:line="240" w:lineRule="auto"/>
      </w:pPr>
      <w:r>
        <w:separator/>
      </w:r>
    </w:p>
  </w:endnote>
  <w:endnote w:type="continuationSeparator" w:id="0">
    <w:p w14:paraId="5E7390DF" w14:textId="77777777" w:rsidR="00FE207C" w:rsidRDefault="00FE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30819421" w14:textId="77777777" w:rsidTr="0BF68947">
      <w:trPr>
        <w:trHeight w:val="300"/>
      </w:trPr>
      <w:tc>
        <w:tcPr>
          <w:tcW w:w="4650" w:type="dxa"/>
        </w:tcPr>
        <w:p w14:paraId="3E7694EE" w14:textId="600303DE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57AC230C" w14:textId="162E8BE1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3361D7CF" w14:textId="2A49A977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7945B68A" w14:textId="10EDB400" w:rsidR="0BF68947" w:rsidRDefault="0BF68947" w:rsidP="0BF68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780D" w14:textId="77777777" w:rsidR="00FE207C" w:rsidRDefault="00FE207C">
      <w:pPr>
        <w:spacing w:after="0" w:line="240" w:lineRule="auto"/>
      </w:pPr>
      <w:r>
        <w:separator/>
      </w:r>
    </w:p>
  </w:footnote>
  <w:footnote w:type="continuationSeparator" w:id="0">
    <w:p w14:paraId="357D08C9" w14:textId="77777777" w:rsidR="00FE207C" w:rsidRDefault="00FE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0FAFF4B2" w14:textId="77777777" w:rsidTr="0BF68947">
      <w:trPr>
        <w:trHeight w:val="300"/>
      </w:trPr>
      <w:tc>
        <w:tcPr>
          <w:tcW w:w="4650" w:type="dxa"/>
        </w:tcPr>
        <w:p w14:paraId="1166FD99" w14:textId="3FF8F842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6D0924A8" w14:textId="12A5C2F3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02E16DC5" w14:textId="0618E0EE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524E5FC7" w14:textId="58B4787A" w:rsidR="0BF68947" w:rsidRDefault="0BF68947" w:rsidP="0BF68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D6277"/>
    <w:multiLevelType w:val="multilevel"/>
    <w:tmpl w:val="6320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52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6"/>
    <w:rsid w:val="000E3811"/>
    <w:rsid w:val="001334DE"/>
    <w:rsid w:val="001E56EE"/>
    <w:rsid w:val="004939E6"/>
    <w:rsid w:val="005214B5"/>
    <w:rsid w:val="00623EC9"/>
    <w:rsid w:val="007D1EFE"/>
    <w:rsid w:val="00980EC9"/>
    <w:rsid w:val="00C4118E"/>
    <w:rsid w:val="00C95ABF"/>
    <w:rsid w:val="00E94EED"/>
    <w:rsid w:val="00F61974"/>
    <w:rsid w:val="00FD5275"/>
    <w:rsid w:val="00FE207C"/>
    <w:rsid w:val="0961FFC5"/>
    <w:rsid w:val="0AB9C8AD"/>
    <w:rsid w:val="0BF68947"/>
    <w:rsid w:val="130EBED4"/>
    <w:rsid w:val="14AA8F35"/>
    <w:rsid w:val="206F485F"/>
    <w:rsid w:val="48BCBBB6"/>
    <w:rsid w:val="4ACE2AEC"/>
    <w:rsid w:val="5179AC8B"/>
    <w:rsid w:val="5335F97D"/>
    <w:rsid w:val="6C40111B"/>
    <w:rsid w:val="7FC1B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78BD"/>
  <w15:chartTrackingRefBased/>
  <w15:docId w15:val="{0EBCA196-E912-4E6C-8599-774FDC0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4f42d-7aea-40fd-8020-be16a36a500e">
      <Terms xmlns="http://schemas.microsoft.com/office/infopath/2007/PartnerControls"/>
    </lcf76f155ced4ddcb4097134ff3c332f>
    <TaxCatchAll xmlns="fffd93f4-e8ca-4f3f-ac62-e18273539e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6" ma:contentTypeDescription="Create a new document." ma:contentTypeScope="" ma:versionID="00ef8346a37040439e9f36ac6ba3465e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0a9a82a4ee548c3deae06b9d5faf0f72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5ba0fd-dda9-4211-b8c5-4e08ee42b86b}" ma:internalName="TaxCatchAll" ma:showField="CatchAllData" ma:web="fffd93f4-e8ca-4f3f-ac62-e1827353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008B1-888B-4133-99C1-2652F49D6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09C9B-F6D9-482D-94CF-C9ED20B40B20}">
  <ds:schemaRefs>
    <ds:schemaRef ds:uri="http://schemas.microsoft.com/office/2006/metadata/properties"/>
    <ds:schemaRef ds:uri="http://schemas.microsoft.com/office/infopath/2007/PartnerControls"/>
    <ds:schemaRef ds:uri="25f4f42d-7aea-40fd-8020-be16a36a500e"/>
    <ds:schemaRef ds:uri="fffd93f4-e8ca-4f3f-ac62-e18273539e9e"/>
  </ds:schemaRefs>
</ds:datastoreItem>
</file>

<file path=customXml/itemProps3.xml><?xml version="1.0" encoding="utf-8"?>
<ds:datastoreItem xmlns:ds="http://schemas.openxmlformats.org/officeDocument/2006/customXml" ds:itemID="{919D2F6D-6FBB-45AE-AB5D-D2CE4046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Nesbitt</dc:creator>
  <cp:keywords/>
  <dc:description/>
  <cp:lastModifiedBy>Russ Weightman</cp:lastModifiedBy>
  <cp:revision>2</cp:revision>
  <dcterms:created xsi:type="dcterms:W3CDTF">2023-03-16T12:13:00Z</dcterms:created>
  <dcterms:modified xsi:type="dcterms:W3CDTF">2023-03-16T12:13:00Z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  <property fmtid="{D5CDD505-2E9C-101B-9397-08002B2CF9AE}" pid="3" name="MediaServiceImageTags">
    <vt:lpwstr/>
  </property>
</Properties>
</file>