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5624" w14:textId="274B655A" w:rsidR="00BA6F7D" w:rsidRPr="003657B2" w:rsidRDefault="00BA6F7D" w:rsidP="00295AC0">
      <w:pPr>
        <w:jc w:val="center"/>
        <w:rPr>
          <w:b/>
          <w:bCs/>
          <w:color w:val="00B050"/>
          <w:sz w:val="52"/>
          <w:szCs w:val="52"/>
          <w:u w:val="single"/>
        </w:rPr>
      </w:pPr>
      <w:r w:rsidRPr="003657B2">
        <w:rPr>
          <w:b/>
          <w:bCs/>
          <w:color w:val="00B050"/>
          <w:sz w:val="52"/>
          <w:szCs w:val="52"/>
          <w:u w:val="single"/>
        </w:rPr>
        <w:t>Ivy Bank School Council</w:t>
      </w:r>
    </w:p>
    <w:p w14:paraId="127C036B" w14:textId="2EF3744A" w:rsidR="00BA6F7D" w:rsidRPr="003657B2" w:rsidRDefault="00BA6F7D" w:rsidP="00295AC0">
      <w:pPr>
        <w:jc w:val="center"/>
        <w:rPr>
          <w:b/>
          <w:bCs/>
          <w:color w:val="00B050"/>
          <w:sz w:val="52"/>
          <w:szCs w:val="52"/>
          <w:u w:val="single"/>
        </w:rPr>
      </w:pPr>
      <w:r w:rsidRPr="003657B2">
        <w:rPr>
          <w:b/>
          <w:bCs/>
          <w:color w:val="00B050"/>
          <w:sz w:val="52"/>
          <w:szCs w:val="52"/>
          <w:u w:val="single"/>
        </w:rPr>
        <w:t>Aims 2022-23</w:t>
      </w:r>
    </w:p>
    <w:p w14:paraId="5DF1A584" w14:textId="58628430" w:rsidR="00BA6F7D" w:rsidRDefault="00BA6F7D" w:rsidP="003B2DC9">
      <w:pPr>
        <w:rPr>
          <w:b/>
          <w:bCs/>
          <w:color w:val="00B050"/>
          <w:sz w:val="40"/>
          <w:szCs w:val="40"/>
        </w:rPr>
      </w:pPr>
      <w:r w:rsidRPr="00FD7219">
        <w:rPr>
          <w:b/>
          <w:bCs/>
          <w:color w:val="00B050"/>
          <w:sz w:val="40"/>
          <w:szCs w:val="40"/>
        </w:rPr>
        <w:t>Our school council aims to</w:t>
      </w:r>
      <w:r w:rsidR="003657B2" w:rsidRPr="00FD7219">
        <w:rPr>
          <w:b/>
          <w:bCs/>
          <w:color w:val="00B050"/>
          <w:sz w:val="40"/>
          <w:szCs w:val="40"/>
        </w:rPr>
        <w:t xml:space="preserve"> </w:t>
      </w:r>
      <w:r w:rsidRPr="00FD7219">
        <w:rPr>
          <w:b/>
          <w:bCs/>
          <w:color w:val="00B050"/>
          <w:sz w:val="40"/>
          <w:szCs w:val="40"/>
        </w:rPr>
        <w:t xml:space="preserve">give </w:t>
      </w:r>
      <w:r w:rsidRPr="00FD7219">
        <w:rPr>
          <w:b/>
          <w:bCs/>
          <w:color w:val="00B050"/>
          <w:sz w:val="40"/>
          <w:szCs w:val="40"/>
          <w:u w:val="single"/>
        </w:rPr>
        <w:t>ALL</w:t>
      </w:r>
      <w:r w:rsidRPr="00FD7219">
        <w:rPr>
          <w:b/>
          <w:bCs/>
          <w:color w:val="00B050"/>
          <w:sz w:val="40"/>
          <w:szCs w:val="40"/>
        </w:rPr>
        <w:t xml:space="preserve"> pupils the opportunity to:</w:t>
      </w:r>
    </w:p>
    <w:p w14:paraId="657170C9" w14:textId="77777777" w:rsidR="00342403" w:rsidRPr="00BC5CA0" w:rsidRDefault="00342403" w:rsidP="00BC5CA0">
      <w:pPr>
        <w:pStyle w:val="NoSpacing"/>
      </w:pPr>
    </w:p>
    <w:p w14:paraId="588A4D94" w14:textId="0968253A" w:rsidR="00BA6F7D" w:rsidRPr="00FD7219" w:rsidRDefault="00BA6F7D" w:rsidP="00BA6F7D">
      <w:pPr>
        <w:pStyle w:val="ListParagraph"/>
        <w:numPr>
          <w:ilvl w:val="0"/>
          <w:numId w:val="1"/>
        </w:numPr>
        <w:rPr>
          <w:b/>
          <w:bCs/>
          <w:color w:val="00B050"/>
          <w:sz w:val="40"/>
          <w:szCs w:val="40"/>
        </w:rPr>
      </w:pPr>
      <w:r w:rsidRPr="00FD7219">
        <w:rPr>
          <w:b/>
          <w:bCs/>
          <w:color w:val="00B050"/>
          <w:sz w:val="40"/>
          <w:szCs w:val="40"/>
        </w:rPr>
        <w:t>help to make the school the best it can be;</w:t>
      </w:r>
    </w:p>
    <w:p w14:paraId="7B68D8C4" w14:textId="77777777" w:rsidR="003657B2" w:rsidRPr="00FD7219" w:rsidRDefault="003657B2" w:rsidP="003657B2">
      <w:pPr>
        <w:pStyle w:val="ListParagraph"/>
        <w:rPr>
          <w:b/>
          <w:bCs/>
          <w:color w:val="00B050"/>
          <w:sz w:val="40"/>
          <w:szCs w:val="40"/>
        </w:rPr>
      </w:pPr>
    </w:p>
    <w:p w14:paraId="30C9F7FE" w14:textId="75E4FE9B" w:rsidR="00BA6F7D" w:rsidRPr="00FD7219" w:rsidRDefault="003657B2" w:rsidP="00BA6F7D">
      <w:pPr>
        <w:pStyle w:val="ListParagraph"/>
        <w:numPr>
          <w:ilvl w:val="0"/>
          <w:numId w:val="1"/>
        </w:numPr>
        <w:rPr>
          <w:b/>
          <w:bCs/>
          <w:color w:val="00B050"/>
          <w:sz w:val="40"/>
          <w:szCs w:val="40"/>
        </w:rPr>
      </w:pPr>
      <w:r w:rsidRPr="00FD7219">
        <w:rPr>
          <w:b/>
          <w:bCs/>
          <w:color w:val="00B050"/>
          <w:sz w:val="40"/>
          <w:szCs w:val="40"/>
        </w:rPr>
        <w:t>have their voice heard</w:t>
      </w:r>
      <w:r w:rsidR="00BA6F7D" w:rsidRPr="00FD7219">
        <w:rPr>
          <w:b/>
          <w:bCs/>
          <w:color w:val="00B050"/>
          <w:sz w:val="40"/>
          <w:szCs w:val="40"/>
        </w:rPr>
        <w:t>;</w:t>
      </w:r>
    </w:p>
    <w:p w14:paraId="4C91CDCE" w14:textId="77777777" w:rsidR="007F228B" w:rsidRPr="00FD7219" w:rsidRDefault="007F228B" w:rsidP="007F228B">
      <w:pPr>
        <w:pStyle w:val="ListParagraph"/>
        <w:rPr>
          <w:b/>
          <w:bCs/>
          <w:color w:val="00B050"/>
          <w:sz w:val="40"/>
          <w:szCs w:val="40"/>
        </w:rPr>
      </w:pPr>
    </w:p>
    <w:p w14:paraId="51E80197" w14:textId="7380D1FD" w:rsidR="007F228B" w:rsidRPr="00FD7219" w:rsidRDefault="007F228B" w:rsidP="007F228B">
      <w:pPr>
        <w:pStyle w:val="ListParagraph"/>
        <w:numPr>
          <w:ilvl w:val="0"/>
          <w:numId w:val="1"/>
        </w:numPr>
        <w:rPr>
          <w:b/>
          <w:bCs/>
          <w:color w:val="00B050"/>
          <w:sz w:val="40"/>
          <w:szCs w:val="40"/>
        </w:rPr>
      </w:pPr>
      <w:r w:rsidRPr="00FD7219">
        <w:rPr>
          <w:b/>
          <w:bCs/>
          <w:color w:val="00B050"/>
          <w:sz w:val="40"/>
          <w:szCs w:val="40"/>
        </w:rPr>
        <w:t>help with fundraising events;</w:t>
      </w:r>
    </w:p>
    <w:p w14:paraId="02614C33" w14:textId="77777777" w:rsidR="003657B2" w:rsidRPr="00FD7219" w:rsidRDefault="003657B2" w:rsidP="007F228B">
      <w:pPr>
        <w:pStyle w:val="NoSpacing"/>
        <w:rPr>
          <w:sz w:val="40"/>
          <w:szCs w:val="40"/>
        </w:rPr>
      </w:pPr>
    </w:p>
    <w:p w14:paraId="48A85B70" w14:textId="43E78DB5" w:rsidR="00BA6F7D" w:rsidRPr="00FD7219" w:rsidRDefault="00BA6F7D" w:rsidP="00BA6F7D">
      <w:pPr>
        <w:pStyle w:val="ListParagraph"/>
        <w:numPr>
          <w:ilvl w:val="0"/>
          <w:numId w:val="1"/>
        </w:numPr>
        <w:rPr>
          <w:b/>
          <w:bCs/>
          <w:color w:val="00B050"/>
          <w:sz w:val="40"/>
          <w:szCs w:val="40"/>
        </w:rPr>
      </w:pPr>
      <w:r w:rsidRPr="00FD7219">
        <w:rPr>
          <w:b/>
          <w:bCs/>
          <w:color w:val="00B050"/>
          <w:sz w:val="40"/>
          <w:szCs w:val="40"/>
        </w:rPr>
        <w:t>share ideas with peers and adults;</w:t>
      </w:r>
    </w:p>
    <w:p w14:paraId="25343584" w14:textId="77777777" w:rsidR="003657B2" w:rsidRPr="00FD7219" w:rsidRDefault="003657B2" w:rsidP="007F228B">
      <w:pPr>
        <w:pStyle w:val="NoSpacing"/>
        <w:rPr>
          <w:sz w:val="40"/>
          <w:szCs w:val="40"/>
        </w:rPr>
      </w:pPr>
    </w:p>
    <w:p w14:paraId="55D9631C" w14:textId="6ADF18CE" w:rsidR="00BA6F7D" w:rsidRPr="00FD7219" w:rsidRDefault="003657B2" w:rsidP="00BA6F7D">
      <w:pPr>
        <w:pStyle w:val="ListParagraph"/>
        <w:numPr>
          <w:ilvl w:val="0"/>
          <w:numId w:val="1"/>
        </w:numPr>
        <w:rPr>
          <w:b/>
          <w:bCs/>
          <w:color w:val="00B050"/>
          <w:sz w:val="40"/>
          <w:szCs w:val="40"/>
        </w:rPr>
      </w:pPr>
      <w:r w:rsidRPr="00FD7219">
        <w:rPr>
          <w:b/>
          <w:bCs/>
          <w:color w:val="00B050"/>
          <w:sz w:val="40"/>
          <w:szCs w:val="40"/>
        </w:rPr>
        <w:t>help make important decisions;</w:t>
      </w:r>
    </w:p>
    <w:p w14:paraId="0BC7771F" w14:textId="77777777" w:rsidR="003657B2" w:rsidRPr="00FD7219" w:rsidRDefault="003657B2" w:rsidP="007F228B">
      <w:pPr>
        <w:pStyle w:val="NoSpacing"/>
        <w:rPr>
          <w:sz w:val="40"/>
          <w:szCs w:val="40"/>
        </w:rPr>
      </w:pPr>
    </w:p>
    <w:p w14:paraId="3795868C" w14:textId="06DD4D23" w:rsidR="003657B2" w:rsidRPr="00FD7219" w:rsidRDefault="003657B2" w:rsidP="00BA6F7D">
      <w:pPr>
        <w:pStyle w:val="ListParagraph"/>
        <w:numPr>
          <w:ilvl w:val="0"/>
          <w:numId w:val="1"/>
        </w:numPr>
        <w:rPr>
          <w:b/>
          <w:bCs/>
          <w:color w:val="00B050"/>
          <w:sz w:val="40"/>
          <w:szCs w:val="40"/>
        </w:rPr>
      </w:pPr>
      <w:r w:rsidRPr="00FD7219">
        <w:rPr>
          <w:b/>
          <w:bCs/>
          <w:color w:val="00B050"/>
          <w:sz w:val="40"/>
          <w:szCs w:val="40"/>
        </w:rPr>
        <w:t>work together as a school community;</w:t>
      </w:r>
    </w:p>
    <w:p w14:paraId="72E4E4E5" w14:textId="77777777" w:rsidR="003657B2" w:rsidRPr="00FD7219" w:rsidRDefault="003657B2" w:rsidP="007F228B">
      <w:pPr>
        <w:pStyle w:val="NoSpacing"/>
        <w:rPr>
          <w:sz w:val="40"/>
          <w:szCs w:val="40"/>
        </w:rPr>
      </w:pPr>
    </w:p>
    <w:p w14:paraId="490EE2D0" w14:textId="514C73AA" w:rsidR="003657B2" w:rsidRPr="00FD7219" w:rsidRDefault="003657B2" w:rsidP="00BA6F7D">
      <w:pPr>
        <w:pStyle w:val="ListParagraph"/>
        <w:numPr>
          <w:ilvl w:val="0"/>
          <w:numId w:val="1"/>
        </w:numPr>
        <w:rPr>
          <w:b/>
          <w:bCs/>
          <w:color w:val="00B050"/>
          <w:sz w:val="40"/>
          <w:szCs w:val="40"/>
        </w:rPr>
      </w:pPr>
      <w:r w:rsidRPr="00FD7219">
        <w:rPr>
          <w:b/>
          <w:bCs/>
          <w:color w:val="00B050"/>
          <w:sz w:val="40"/>
          <w:szCs w:val="40"/>
        </w:rPr>
        <w:t>make the most of their abilities;</w:t>
      </w:r>
    </w:p>
    <w:p w14:paraId="7CFE125A" w14:textId="77777777" w:rsidR="003657B2" w:rsidRPr="00FD7219" w:rsidRDefault="003657B2" w:rsidP="007F228B">
      <w:pPr>
        <w:pStyle w:val="NoSpacing"/>
        <w:rPr>
          <w:sz w:val="40"/>
          <w:szCs w:val="40"/>
        </w:rPr>
      </w:pPr>
    </w:p>
    <w:p w14:paraId="7B8C6F22" w14:textId="7932ECBD" w:rsidR="003657B2" w:rsidRPr="00FD7219" w:rsidRDefault="003657B2" w:rsidP="00BA6F7D">
      <w:pPr>
        <w:pStyle w:val="ListParagraph"/>
        <w:numPr>
          <w:ilvl w:val="0"/>
          <w:numId w:val="1"/>
        </w:numPr>
        <w:rPr>
          <w:b/>
          <w:bCs/>
          <w:color w:val="00B050"/>
          <w:sz w:val="40"/>
          <w:szCs w:val="40"/>
        </w:rPr>
      </w:pPr>
      <w:r w:rsidRPr="00FD7219">
        <w:rPr>
          <w:b/>
          <w:bCs/>
          <w:color w:val="00B050"/>
          <w:sz w:val="40"/>
          <w:szCs w:val="40"/>
        </w:rPr>
        <w:t>play an active role in school life;</w:t>
      </w:r>
    </w:p>
    <w:p w14:paraId="31B10379" w14:textId="77777777" w:rsidR="003657B2" w:rsidRPr="00FD7219" w:rsidRDefault="003657B2" w:rsidP="007F228B">
      <w:pPr>
        <w:pStyle w:val="NoSpacing"/>
        <w:rPr>
          <w:sz w:val="40"/>
          <w:szCs w:val="40"/>
        </w:rPr>
      </w:pPr>
    </w:p>
    <w:p w14:paraId="141049AB" w14:textId="6D52A3D0" w:rsidR="003657B2" w:rsidRPr="00FD7219" w:rsidRDefault="003657B2" w:rsidP="00BA6F7D">
      <w:pPr>
        <w:pStyle w:val="ListParagraph"/>
        <w:numPr>
          <w:ilvl w:val="0"/>
          <w:numId w:val="1"/>
        </w:numPr>
        <w:rPr>
          <w:b/>
          <w:bCs/>
          <w:color w:val="00B050"/>
          <w:sz w:val="40"/>
          <w:szCs w:val="40"/>
        </w:rPr>
      </w:pPr>
      <w:r w:rsidRPr="00FD7219">
        <w:rPr>
          <w:b/>
          <w:bCs/>
          <w:color w:val="00B050"/>
          <w:sz w:val="40"/>
          <w:szCs w:val="40"/>
        </w:rPr>
        <w:t>take responsibility;</w:t>
      </w:r>
    </w:p>
    <w:p w14:paraId="16635A4E" w14:textId="77777777" w:rsidR="003657B2" w:rsidRPr="00FD7219" w:rsidRDefault="003657B2" w:rsidP="007F228B">
      <w:pPr>
        <w:pStyle w:val="NoSpacing"/>
        <w:rPr>
          <w:sz w:val="40"/>
          <w:szCs w:val="40"/>
        </w:rPr>
      </w:pPr>
    </w:p>
    <w:p w14:paraId="798B86C5" w14:textId="2DC0AEF5" w:rsidR="003657B2" w:rsidRPr="00FD7219" w:rsidRDefault="003657B2" w:rsidP="00BA6F7D">
      <w:pPr>
        <w:pStyle w:val="ListParagraph"/>
        <w:numPr>
          <w:ilvl w:val="0"/>
          <w:numId w:val="1"/>
        </w:numPr>
        <w:rPr>
          <w:b/>
          <w:bCs/>
          <w:color w:val="00B050"/>
          <w:sz w:val="40"/>
          <w:szCs w:val="40"/>
        </w:rPr>
      </w:pPr>
      <w:r w:rsidRPr="00FD7219">
        <w:rPr>
          <w:b/>
          <w:bCs/>
          <w:color w:val="00B050"/>
          <w:sz w:val="40"/>
          <w:szCs w:val="40"/>
        </w:rPr>
        <w:t>feel empowered and valued;</w:t>
      </w:r>
    </w:p>
    <w:p w14:paraId="54C06FFD" w14:textId="77777777" w:rsidR="003657B2" w:rsidRPr="00FD7219" w:rsidRDefault="003657B2" w:rsidP="007F228B">
      <w:pPr>
        <w:pStyle w:val="NoSpacing"/>
        <w:rPr>
          <w:sz w:val="40"/>
          <w:szCs w:val="40"/>
        </w:rPr>
      </w:pPr>
    </w:p>
    <w:p w14:paraId="2DA59EFD" w14:textId="6CD3D90D" w:rsidR="003657B2" w:rsidRPr="00FD7219" w:rsidRDefault="003657B2" w:rsidP="00BA6F7D">
      <w:pPr>
        <w:pStyle w:val="ListParagraph"/>
        <w:numPr>
          <w:ilvl w:val="0"/>
          <w:numId w:val="1"/>
        </w:numPr>
        <w:rPr>
          <w:b/>
          <w:bCs/>
          <w:color w:val="00B050"/>
          <w:sz w:val="40"/>
          <w:szCs w:val="40"/>
        </w:rPr>
      </w:pPr>
      <w:r w:rsidRPr="00FD7219">
        <w:rPr>
          <w:b/>
          <w:bCs/>
          <w:color w:val="00B050"/>
          <w:sz w:val="40"/>
          <w:szCs w:val="40"/>
        </w:rPr>
        <w:t>experience democracy, a key British value.</w:t>
      </w:r>
    </w:p>
    <w:sectPr w:rsidR="003657B2" w:rsidRPr="00FD7219" w:rsidSect="00BA6F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93D5C"/>
    <w:multiLevelType w:val="hybridMultilevel"/>
    <w:tmpl w:val="5E62362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66E12265"/>
    <w:multiLevelType w:val="hybridMultilevel"/>
    <w:tmpl w:val="78D2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35910"/>
    <w:multiLevelType w:val="hybridMultilevel"/>
    <w:tmpl w:val="FDD80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461146">
    <w:abstractNumId w:val="1"/>
  </w:num>
  <w:num w:numId="2" w16cid:durableId="698509244">
    <w:abstractNumId w:val="2"/>
  </w:num>
  <w:num w:numId="3" w16cid:durableId="49781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7D"/>
    <w:rsid w:val="000048B4"/>
    <w:rsid w:val="000A2F60"/>
    <w:rsid w:val="000C3EDB"/>
    <w:rsid w:val="000F05B8"/>
    <w:rsid w:val="000F59FB"/>
    <w:rsid w:val="00155E57"/>
    <w:rsid w:val="00157EF5"/>
    <w:rsid w:val="00161CC0"/>
    <w:rsid w:val="00295AC0"/>
    <w:rsid w:val="002B118E"/>
    <w:rsid w:val="003237FE"/>
    <w:rsid w:val="00342403"/>
    <w:rsid w:val="003657B2"/>
    <w:rsid w:val="0038719D"/>
    <w:rsid w:val="003B2DC9"/>
    <w:rsid w:val="003B7994"/>
    <w:rsid w:val="0041040D"/>
    <w:rsid w:val="00483381"/>
    <w:rsid w:val="004A6731"/>
    <w:rsid w:val="004A767F"/>
    <w:rsid w:val="004B47A6"/>
    <w:rsid w:val="00502017"/>
    <w:rsid w:val="00543A29"/>
    <w:rsid w:val="00571BCB"/>
    <w:rsid w:val="0060057F"/>
    <w:rsid w:val="006016C5"/>
    <w:rsid w:val="00653E69"/>
    <w:rsid w:val="00676E78"/>
    <w:rsid w:val="0068340E"/>
    <w:rsid w:val="00690DEB"/>
    <w:rsid w:val="006A760D"/>
    <w:rsid w:val="006B1A68"/>
    <w:rsid w:val="006B75BB"/>
    <w:rsid w:val="007A5D7C"/>
    <w:rsid w:val="007F228B"/>
    <w:rsid w:val="00800B83"/>
    <w:rsid w:val="008762E3"/>
    <w:rsid w:val="008920E7"/>
    <w:rsid w:val="008E38FE"/>
    <w:rsid w:val="00A01C3A"/>
    <w:rsid w:val="00B47624"/>
    <w:rsid w:val="00B7673D"/>
    <w:rsid w:val="00BA6F7D"/>
    <w:rsid w:val="00BA7E9D"/>
    <w:rsid w:val="00BB4842"/>
    <w:rsid w:val="00BC5CA0"/>
    <w:rsid w:val="00BF72C5"/>
    <w:rsid w:val="00C071E0"/>
    <w:rsid w:val="00CA1D61"/>
    <w:rsid w:val="00CF472E"/>
    <w:rsid w:val="00D27086"/>
    <w:rsid w:val="00D84500"/>
    <w:rsid w:val="00DF216E"/>
    <w:rsid w:val="00EA034D"/>
    <w:rsid w:val="00F32B58"/>
    <w:rsid w:val="00F32C7C"/>
    <w:rsid w:val="00FB5D3E"/>
    <w:rsid w:val="00FC3135"/>
    <w:rsid w:val="00FD7219"/>
    <w:rsid w:val="00FE26E0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C6393"/>
  <w15:chartTrackingRefBased/>
  <w15:docId w15:val="{30912B17-F71A-47E8-ABB5-7348630C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F7D"/>
    <w:pPr>
      <w:ind w:left="720"/>
      <w:contextualSpacing/>
    </w:pPr>
  </w:style>
  <w:style w:type="paragraph" w:styleId="NoSpacing">
    <w:name w:val="No Spacing"/>
    <w:uiPriority w:val="1"/>
    <w:qFormat/>
    <w:rsid w:val="007F22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Herd</dc:creator>
  <cp:keywords/>
  <dc:description/>
  <cp:lastModifiedBy>Steve Herd</cp:lastModifiedBy>
  <cp:revision>55</cp:revision>
  <dcterms:created xsi:type="dcterms:W3CDTF">2023-01-04T13:43:00Z</dcterms:created>
  <dcterms:modified xsi:type="dcterms:W3CDTF">2023-01-18T10:17:00Z</dcterms:modified>
</cp:coreProperties>
</file>