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3EC1" w14:textId="435E1049" w:rsidR="00942E61" w:rsidRDefault="00D715A4" w:rsidP="00D715A4">
      <w:pPr>
        <w:jc w:val="center"/>
        <w:rPr>
          <w:rFonts w:ascii="Gill Sans MT" w:hAnsi="Gill Sans MT"/>
          <w:b/>
          <w:sz w:val="32"/>
          <w:szCs w:val="32"/>
        </w:rPr>
      </w:pPr>
      <w:r w:rsidRPr="00D715A4">
        <w:rPr>
          <w:rFonts w:ascii="Gill Sans MT" w:hAnsi="Gill Sans MT"/>
          <w:b/>
          <w:sz w:val="32"/>
          <w:szCs w:val="32"/>
        </w:rPr>
        <w:t>End of Year Data Collection 202</w:t>
      </w:r>
      <w:r w:rsidR="008F155E">
        <w:rPr>
          <w:rFonts w:ascii="Gill Sans MT" w:hAnsi="Gill Sans MT"/>
          <w:b/>
          <w:sz w:val="32"/>
          <w:szCs w:val="32"/>
        </w:rPr>
        <w:t>5</w:t>
      </w:r>
    </w:p>
    <w:p w14:paraId="3BFE8ACD" w14:textId="14F1CC51" w:rsidR="00DA2D76" w:rsidRDefault="00175411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Reception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3"/>
        <w:gridCol w:w="2585"/>
        <w:gridCol w:w="1329"/>
        <w:gridCol w:w="1949"/>
      </w:tblGrid>
      <w:tr w:rsidR="006D3DA7" w14:paraId="7C22F121" w14:textId="10478CA9" w:rsidTr="006D3DA7">
        <w:trPr>
          <w:trHeight w:val="368"/>
        </w:trPr>
        <w:tc>
          <w:tcPr>
            <w:tcW w:w="2563" w:type="dxa"/>
          </w:tcPr>
          <w:p w14:paraId="34594751" w14:textId="648CF512" w:rsidR="006D3DA7" w:rsidRPr="00E52D60" w:rsidRDefault="006D3DA7" w:rsidP="00E52D60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E52D60">
              <w:rPr>
                <w:rFonts w:ascii="Gill Sans MT" w:hAnsi="Gill Sans MT"/>
                <w:sz w:val="20"/>
                <w:szCs w:val="20"/>
              </w:rPr>
              <w:t>Total number of children</w:t>
            </w:r>
          </w:p>
        </w:tc>
        <w:tc>
          <w:tcPr>
            <w:tcW w:w="2585" w:type="dxa"/>
          </w:tcPr>
          <w:p w14:paraId="6011C497" w14:textId="5B6240AB" w:rsidR="006D3DA7" w:rsidRPr="00E52D60" w:rsidRDefault="006D3DA7" w:rsidP="00E52D60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Number of children GLD</w:t>
            </w:r>
          </w:p>
        </w:tc>
        <w:tc>
          <w:tcPr>
            <w:tcW w:w="1329" w:type="dxa"/>
            <w:shd w:val="clear" w:color="auto" w:fill="92D050"/>
          </w:tcPr>
          <w:p w14:paraId="24AFD0B7" w14:textId="052DB3CA" w:rsidR="006D3DA7" w:rsidRPr="00E52D60" w:rsidRDefault="006D3DA7" w:rsidP="00E52D60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% GLD</w:t>
            </w:r>
          </w:p>
        </w:tc>
        <w:tc>
          <w:tcPr>
            <w:tcW w:w="1949" w:type="dxa"/>
          </w:tcPr>
          <w:p w14:paraId="47ABFA0C" w14:textId="2D949B0B" w:rsidR="006D3DA7" w:rsidRDefault="006D3DA7" w:rsidP="00E52D60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Cheshire East % GLD</w:t>
            </w:r>
          </w:p>
        </w:tc>
      </w:tr>
      <w:tr w:rsidR="006D3DA7" w14:paraId="2F33C8F2" w14:textId="32BF6FCD" w:rsidTr="006D3DA7">
        <w:trPr>
          <w:trHeight w:val="166"/>
        </w:trPr>
        <w:tc>
          <w:tcPr>
            <w:tcW w:w="2563" w:type="dxa"/>
          </w:tcPr>
          <w:p w14:paraId="63897D8A" w14:textId="31FAC556" w:rsidR="006D3DA7" w:rsidRPr="00E52D60" w:rsidRDefault="006F4412" w:rsidP="00E52D60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30</w:t>
            </w:r>
          </w:p>
        </w:tc>
        <w:tc>
          <w:tcPr>
            <w:tcW w:w="2585" w:type="dxa"/>
          </w:tcPr>
          <w:p w14:paraId="2CA20F65" w14:textId="261233D2" w:rsidR="006D3DA7" w:rsidRPr="00E52D60" w:rsidRDefault="006D3DA7" w:rsidP="00E52D60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18</w:t>
            </w:r>
          </w:p>
        </w:tc>
        <w:tc>
          <w:tcPr>
            <w:tcW w:w="1329" w:type="dxa"/>
          </w:tcPr>
          <w:p w14:paraId="60355D9F" w14:textId="1F326B4F" w:rsidR="006D3DA7" w:rsidRPr="00E52D60" w:rsidRDefault="006D3DA7" w:rsidP="00E52D60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</w:t>
            </w:r>
            <w:r w:rsidR="006F4412">
              <w:rPr>
                <w:rFonts w:ascii="Gill Sans MT" w:hAnsi="Gill Sans MT"/>
                <w:sz w:val="20"/>
                <w:szCs w:val="20"/>
              </w:rPr>
              <w:t>0</w:t>
            </w:r>
          </w:p>
        </w:tc>
        <w:tc>
          <w:tcPr>
            <w:tcW w:w="1949" w:type="dxa"/>
          </w:tcPr>
          <w:p w14:paraId="0E7EAAFF" w14:textId="46B9B6A2" w:rsidR="006D3DA7" w:rsidRDefault="006D3DA7" w:rsidP="00E52D60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68</w:t>
            </w:r>
          </w:p>
        </w:tc>
      </w:tr>
    </w:tbl>
    <w:p w14:paraId="727D2DE5" w14:textId="34193EB2" w:rsidR="00865B39" w:rsidRDefault="00057FC3">
      <w:pPr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GLD: Good Level of D</w:t>
      </w:r>
      <w:r w:rsidR="006D3DA7">
        <w:rPr>
          <w:rFonts w:ascii="Gill Sans MT" w:hAnsi="Gill Sans MT"/>
          <w:sz w:val="16"/>
          <w:szCs w:val="16"/>
        </w:rPr>
        <w:t>evelopment</w:t>
      </w:r>
    </w:p>
    <w:p w14:paraId="148940DD" w14:textId="77777777" w:rsidR="00C2407F" w:rsidRPr="00057FC3" w:rsidRDefault="00C2407F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53"/>
        <w:gridCol w:w="3156"/>
        <w:gridCol w:w="701"/>
        <w:gridCol w:w="649"/>
      </w:tblGrid>
      <w:tr w:rsidR="006B6448" w14:paraId="10699E36" w14:textId="1D1E5F7C" w:rsidTr="00845808">
        <w:trPr>
          <w:trHeight w:val="290"/>
        </w:trPr>
        <w:tc>
          <w:tcPr>
            <w:tcW w:w="3853" w:type="dxa"/>
          </w:tcPr>
          <w:p w14:paraId="2F1FBC2E" w14:textId="2C7D8C48" w:rsidR="006B6448" w:rsidRPr="006D0C40" w:rsidRDefault="006B6448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6D0C40">
              <w:rPr>
                <w:rFonts w:ascii="Gill Sans MT" w:hAnsi="Gill Sans MT"/>
                <w:b/>
                <w:bCs/>
                <w:sz w:val="24"/>
                <w:szCs w:val="24"/>
              </w:rPr>
              <w:t>Y1 Phonic Assessment 202</w:t>
            </w:r>
            <w:r w:rsidR="00427DC7">
              <w:rPr>
                <w:rFonts w:ascii="Gill Sans MT" w:hAnsi="Gill Sans MT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14:paraId="6F830527" w14:textId="63F6BAB5" w:rsidR="006B6448" w:rsidRPr="006D0C40" w:rsidRDefault="006B6448" w:rsidP="004C5A5F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6D0C40">
              <w:rPr>
                <w:rFonts w:ascii="Gill Sans MT" w:hAnsi="Gill Sans MT"/>
                <w:sz w:val="24"/>
                <w:szCs w:val="24"/>
              </w:rPr>
              <w:t xml:space="preserve">% </w:t>
            </w:r>
            <w:r w:rsidR="00865B39">
              <w:rPr>
                <w:rFonts w:ascii="Gill Sans MT" w:hAnsi="Gill Sans MT"/>
                <w:sz w:val="24"/>
                <w:szCs w:val="24"/>
              </w:rPr>
              <w:t>Children expected</w:t>
            </w:r>
          </w:p>
        </w:tc>
        <w:tc>
          <w:tcPr>
            <w:tcW w:w="701" w:type="dxa"/>
          </w:tcPr>
          <w:p w14:paraId="48040E46" w14:textId="77777777" w:rsidR="006B6448" w:rsidRDefault="00AD20EC" w:rsidP="004C5A5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55749">
              <w:rPr>
                <w:rFonts w:ascii="Gill Sans MT" w:hAnsi="Gill Sans MT"/>
                <w:sz w:val="20"/>
                <w:szCs w:val="20"/>
              </w:rPr>
              <w:t>CE</w:t>
            </w:r>
          </w:p>
          <w:p w14:paraId="367BA3EF" w14:textId="184ADE65" w:rsidR="001256DD" w:rsidRPr="00955749" w:rsidRDefault="001256DD" w:rsidP="004C5A5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2024</w:t>
            </w:r>
          </w:p>
        </w:tc>
        <w:tc>
          <w:tcPr>
            <w:tcW w:w="649" w:type="dxa"/>
          </w:tcPr>
          <w:p w14:paraId="3141E96C" w14:textId="10271F35" w:rsidR="006B6448" w:rsidRPr="00955749" w:rsidRDefault="006B6448" w:rsidP="004C5A5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55749">
              <w:rPr>
                <w:rFonts w:ascii="Gill Sans MT" w:hAnsi="Gill Sans MT"/>
                <w:sz w:val="20"/>
                <w:szCs w:val="20"/>
              </w:rPr>
              <w:t>N</w:t>
            </w:r>
            <w:r w:rsidR="00865B39" w:rsidRPr="00955749">
              <w:rPr>
                <w:rFonts w:ascii="Gill Sans MT" w:hAnsi="Gill Sans MT"/>
                <w:sz w:val="20"/>
                <w:szCs w:val="20"/>
              </w:rPr>
              <w:t>/A</w:t>
            </w:r>
          </w:p>
        </w:tc>
      </w:tr>
      <w:tr w:rsidR="006B6448" w14:paraId="32FEE807" w14:textId="5ED9E61F" w:rsidTr="006D3DA7">
        <w:trPr>
          <w:trHeight w:val="274"/>
        </w:trPr>
        <w:tc>
          <w:tcPr>
            <w:tcW w:w="3853" w:type="dxa"/>
          </w:tcPr>
          <w:p w14:paraId="3EE7269A" w14:textId="5B7002CC" w:rsidR="006B6448" w:rsidRPr="006D0C40" w:rsidRDefault="006B6448">
            <w:pPr>
              <w:rPr>
                <w:rFonts w:ascii="Gill Sans MT" w:hAnsi="Gill Sans MT"/>
                <w:sz w:val="24"/>
                <w:szCs w:val="24"/>
              </w:rPr>
            </w:pPr>
            <w:r w:rsidRPr="006D0C40">
              <w:rPr>
                <w:rFonts w:ascii="Gill Sans MT" w:hAnsi="Gill Sans MT"/>
                <w:sz w:val="24"/>
                <w:szCs w:val="24"/>
              </w:rPr>
              <w:t>Based on a pass mark 32/40</w:t>
            </w:r>
          </w:p>
        </w:tc>
        <w:tc>
          <w:tcPr>
            <w:tcW w:w="3156" w:type="dxa"/>
          </w:tcPr>
          <w:p w14:paraId="44C0C97F" w14:textId="39DAC5E2" w:rsidR="006B6448" w:rsidRPr="006D0C40" w:rsidRDefault="003D3754" w:rsidP="00F770EF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79</w:t>
            </w:r>
            <w:r w:rsidR="006B6448" w:rsidRPr="006D0C40">
              <w:rPr>
                <w:rFonts w:ascii="Gill Sans MT" w:hAnsi="Gill Sans MT"/>
                <w:sz w:val="24"/>
                <w:szCs w:val="24"/>
              </w:rPr>
              <w:t xml:space="preserve"> %</w:t>
            </w:r>
          </w:p>
        </w:tc>
        <w:tc>
          <w:tcPr>
            <w:tcW w:w="701" w:type="dxa"/>
          </w:tcPr>
          <w:p w14:paraId="7784B17C" w14:textId="719C02BD" w:rsidR="006B6448" w:rsidRPr="00955749" w:rsidRDefault="00845808" w:rsidP="00F770EF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8</w:t>
            </w:r>
            <w:r w:rsidR="00351DD2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685E0D66" w14:textId="3572C9A5" w:rsidR="006B6448" w:rsidRPr="00955749" w:rsidRDefault="00845808" w:rsidP="00F770EF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79</w:t>
            </w:r>
          </w:p>
        </w:tc>
      </w:tr>
      <w:tr w:rsidR="00A431F2" w14:paraId="34C89106" w14:textId="77777777" w:rsidTr="006D3DA7">
        <w:trPr>
          <w:trHeight w:val="274"/>
        </w:trPr>
        <w:tc>
          <w:tcPr>
            <w:tcW w:w="3853" w:type="dxa"/>
          </w:tcPr>
          <w:p w14:paraId="32A45E75" w14:textId="77777777" w:rsidR="00A431F2" w:rsidRPr="006D0C40" w:rsidRDefault="00A431F2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156" w:type="dxa"/>
          </w:tcPr>
          <w:p w14:paraId="66C87AEE" w14:textId="77777777" w:rsidR="00A431F2" w:rsidRPr="006D0C40" w:rsidRDefault="00A431F2" w:rsidP="00F770EF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01" w:type="dxa"/>
          </w:tcPr>
          <w:p w14:paraId="3420E0CA" w14:textId="77777777" w:rsidR="00A431F2" w:rsidRDefault="00A431F2" w:rsidP="00F770EF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649" w:type="dxa"/>
          </w:tcPr>
          <w:p w14:paraId="6C5C8789" w14:textId="77777777" w:rsidR="00A431F2" w:rsidRDefault="00A431F2" w:rsidP="00F770EF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6BFC0EE8" w14:textId="567B5B3E" w:rsidR="00F770EF" w:rsidRPr="00F770EF" w:rsidRDefault="000202D6">
      <w:pPr>
        <w:rPr>
          <w:rFonts w:ascii="Gill Sans MT" w:hAnsi="Gill Sans MT"/>
          <w:sz w:val="32"/>
          <w:szCs w:val="32"/>
        </w:rPr>
      </w:pPr>
      <w:r>
        <w:rPr>
          <w:sz w:val="20"/>
          <w:szCs w:val="20"/>
        </w:rPr>
        <w:t>(</w:t>
      </w:r>
      <w:r w:rsidRPr="003477BB">
        <w:rPr>
          <w:sz w:val="20"/>
          <w:szCs w:val="20"/>
        </w:rPr>
        <w:t>GDS: Greater Depth Standard/Higher standard</w:t>
      </w:r>
      <w:r>
        <w:rPr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1586"/>
        <w:gridCol w:w="1687"/>
        <w:gridCol w:w="1102"/>
        <w:gridCol w:w="1235"/>
        <w:gridCol w:w="1143"/>
        <w:gridCol w:w="1079"/>
        <w:gridCol w:w="1184"/>
      </w:tblGrid>
      <w:tr w:rsidR="00AD6F83" w14:paraId="3D4E662E" w14:textId="77777777" w:rsidTr="00AD6F83">
        <w:trPr>
          <w:trHeight w:val="368"/>
        </w:trPr>
        <w:tc>
          <w:tcPr>
            <w:tcW w:w="1637" w:type="dxa"/>
            <w:shd w:val="clear" w:color="auto" w:fill="FFFFFF" w:themeFill="background1"/>
          </w:tcPr>
          <w:p w14:paraId="58C973D6" w14:textId="571005A2" w:rsidR="00AD6F83" w:rsidRPr="00C2407F" w:rsidRDefault="00AD6F83" w:rsidP="00AD6F83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C2407F">
              <w:rPr>
                <w:rFonts w:ascii="Gill Sans MT" w:hAnsi="Gill Sans MT"/>
                <w:b/>
                <w:bCs/>
                <w:sz w:val="24"/>
                <w:szCs w:val="24"/>
              </w:rPr>
              <w:t>End of KS1 202</w:t>
            </w:r>
            <w:r w:rsidR="003D3754">
              <w:rPr>
                <w:rFonts w:ascii="Gill Sans MT" w:hAnsi="Gill Sans MT"/>
                <w:b/>
                <w:bCs/>
                <w:sz w:val="24"/>
                <w:szCs w:val="24"/>
              </w:rPr>
              <w:t>5</w:t>
            </w:r>
          </w:p>
          <w:p w14:paraId="436DC803" w14:textId="77777777" w:rsidR="00AD6F83" w:rsidRPr="007F4AA5" w:rsidRDefault="00AD6F83" w:rsidP="00AD6F83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CB41D6">
              <w:rPr>
                <w:sz w:val="16"/>
                <w:szCs w:val="16"/>
              </w:rPr>
              <w:t>optional testing)</w:t>
            </w:r>
          </w:p>
        </w:tc>
        <w:tc>
          <w:tcPr>
            <w:tcW w:w="1733" w:type="dxa"/>
            <w:shd w:val="clear" w:color="auto" w:fill="92D050"/>
          </w:tcPr>
          <w:p w14:paraId="659EEAD0" w14:textId="77777777" w:rsidR="00AD6F83" w:rsidRPr="007F4AA5" w:rsidRDefault="00AD6F83" w:rsidP="00AD6F83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F4AA5">
              <w:rPr>
                <w:rFonts w:ascii="Gill Sans MT" w:hAnsi="Gill Sans MT"/>
                <w:b/>
                <w:sz w:val="24"/>
                <w:szCs w:val="24"/>
              </w:rPr>
              <w:t xml:space="preserve">% Expected standard </w:t>
            </w:r>
            <w:r w:rsidRPr="007F4AA5">
              <w:rPr>
                <w:rFonts w:ascii="Gill Sans MT" w:hAnsi="Gill Sans MT"/>
                <w:sz w:val="24"/>
                <w:szCs w:val="24"/>
              </w:rPr>
              <w:t xml:space="preserve">and above </w:t>
            </w:r>
          </w:p>
        </w:tc>
        <w:tc>
          <w:tcPr>
            <w:tcW w:w="1146" w:type="dxa"/>
            <w:shd w:val="clear" w:color="auto" w:fill="FFFF00"/>
          </w:tcPr>
          <w:p w14:paraId="1CA31198" w14:textId="77777777" w:rsidR="00AD6F83" w:rsidRPr="007F4AA5" w:rsidRDefault="00AD6F83" w:rsidP="00AD6F83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CE </w:t>
            </w:r>
            <w:r w:rsidRPr="00365FDC">
              <w:rPr>
                <w:rFonts w:ascii="Gill Sans MT" w:hAnsi="Gill Sans MT"/>
                <w:bCs/>
                <w:sz w:val="18"/>
                <w:szCs w:val="18"/>
              </w:rPr>
              <w:t>(2023)</w:t>
            </w:r>
          </w:p>
        </w:tc>
        <w:tc>
          <w:tcPr>
            <w:tcW w:w="1241" w:type="dxa"/>
            <w:shd w:val="clear" w:color="auto" w:fill="FFFF00"/>
          </w:tcPr>
          <w:p w14:paraId="36E6BA81" w14:textId="77777777" w:rsidR="00AD6F83" w:rsidRDefault="00AD6F83" w:rsidP="00AD6F83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National</w:t>
            </w:r>
          </w:p>
          <w:p w14:paraId="4C8DA8E0" w14:textId="77777777" w:rsidR="00AD6F83" w:rsidRPr="00365FDC" w:rsidRDefault="00AD6F83" w:rsidP="00AD6F83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365FDC">
              <w:rPr>
                <w:rFonts w:ascii="Gill Sans MT" w:hAnsi="Gill Sans MT"/>
                <w:bCs/>
                <w:sz w:val="18"/>
                <w:szCs w:val="18"/>
              </w:rPr>
              <w:t>(2023)</w:t>
            </w:r>
          </w:p>
        </w:tc>
        <w:tc>
          <w:tcPr>
            <w:tcW w:w="1186" w:type="dxa"/>
            <w:shd w:val="clear" w:color="auto" w:fill="5B9BD5" w:themeFill="accent1"/>
          </w:tcPr>
          <w:p w14:paraId="7194742F" w14:textId="77777777" w:rsidR="00AD6F83" w:rsidRPr="007F4AA5" w:rsidRDefault="00AD6F83" w:rsidP="00AD6F83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F4AA5">
              <w:rPr>
                <w:rFonts w:ascii="Gill Sans MT" w:hAnsi="Gill Sans MT"/>
                <w:b/>
                <w:sz w:val="24"/>
                <w:szCs w:val="24"/>
              </w:rPr>
              <w:t>% GDS</w:t>
            </w:r>
          </w:p>
        </w:tc>
        <w:tc>
          <w:tcPr>
            <w:tcW w:w="1115" w:type="dxa"/>
            <w:shd w:val="clear" w:color="auto" w:fill="5B9BD5" w:themeFill="accent1"/>
          </w:tcPr>
          <w:p w14:paraId="673A34F8" w14:textId="69E7020E" w:rsidR="00AD6F83" w:rsidRPr="007F4AA5" w:rsidRDefault="00AD6F83" w:rsidP="00AD6F83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CE GDS </w:t>
            </w:r>
            <w:r>
              <w:rPr>
                <w:rFonts w:ascii="Gill Sans MT" w:hAnsi="Gill Sans MT"/>
                <w:bCs/>
                <w:sz w:val="18"/>
                <w:szCs w:val="18"/>
              </w:rPr>
              <w:t>(</w:t>
            </w:r>
            <w:r w:rsidRPr="002A65D8">
              <w:rPr>
                <w:rFonts w:ascii="Gill Sans MT" w:hAnsi="Gill Sans MT"/>
                <w:bCs/>
                <w:sz w:val="18"/>
                <w:szCs w:val="18"/>
              </w:rPr>
              <w:t>202</w:t>
            </w:r>
            <w:r w:rsidR="006B4471">
              <w:rPr>
                <w:rFonts w:ascii="Gill Sans MT" w:hAnsi="Gill Sans MT"/>
                <w:bCs/>
                <w:sz w:val="18"/>
                <w:szCs w:val="18"/>
              </w:rPr>
              <w:t>3</w:t>
            </w:r>
            <w:r>
              <w:rPr>
                <w:rFonts w:ascii="Gill Sans MT" w:hAnsi="Gill Sans MT"/>
                <w:bCs/>
                <w:sz w:val="18"/>
                <w:szCs w:val="18"/>
              </w:rPr>
              <w:t>)</w:t>
            </w:r>
          </w:p>
        </w:tc>
        <w:tc>
          <w:tcPr>
            <w:tcW w:w="1184" w:type="dxa"/>
            <w:shd w:val="clear" w:color="auto" w:fill="5B9BD5" w:themeFill="accent1"/>
          </w:tcPr>
          <w:p w14:paraId="3F0EFEB6" w14:textId="77777777" w:rsidR="00AD6F83" w:rsidRDefault="00AD6F83" w:rsidP="00AD6F83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National GDS </w:t>
            </w:r>
            <w:r>
              <w:rPr>
                <w:rFonts w:ascii="Gill Sans MT" w:hAnsi="Gill Sans MT"/>
                <w:bCs/>
                <w:sz w:val="18"/>
                <w:szCs w:val="18"/>
              </w:rPr>
              <w:t>(</w:t>
            </w:r>
            <w:r w:rsidRPr="002A65D8">
              <w:rPr>
                <w:rFonts w:ascii="Gill Sans MT" w:hAnsi="Gill Sans MT"/>
                <w:bCs/>
                <w:sz w:val="18"/>
                <w:szCs w:val="18"/>
              </w:rPr>
              <w:t>2023</w:t>
            </w:r>
            <w:r>
              <w:rPr>
                <w:rFonts w:ascii="Gill Sans MT" w:hAnsi="Gill Sans MT"/>
                <w:bCs/>
                <w:sz w:val="18"/>
                <w:szCs w:val="18"/>
              </w:rPr>
              <w:t>)</w:t>
            </w:r>
          </w:p>
        </w:tc>
      </w:tr>
      <w:tr w:rsidR="00AD6F83" w14:paraId="6BD0F833" w14:textId="77777777" w:rsidTr="00AD6F83">
        <w:trPr>
          <w:trHeight w:val="180"/>
        </w:trPr>
        <w:tc>
          <w:tcPr>
            <w:tcW w:w="1637" w:type="dxa"/>
          </w:tcPr>
          <w:p w14:paraId="03B2D94B" w14:textId="77777777" w:rsidR="00AD6F83" w:rsidRPr="007F4AA5" w:rsidRDefault="00AD6F83" w:rsidP="00AD6F8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7F4AA5">
              <w:rPr>
                <w:rFonts w:ascii="Gill Sans MT" w:hAnsi="Gill Sans MT"/>
                <w:b/>
                <w:sz w:val="24"/>
                <w:szCs w:val="24"/>
              </w:rPr>
              <w:t>Reading</w:t>
            </w:r>
          </w:p>
        </w:tc>
        <w:tc>
          <w:tcPr>
            <w:tcW w:w="1733" w:type="dxa"/>
          </w:tcPr>
          <w:p w14:paraId="7F46B8E8" w14:textId="161411A1" w:rsidR="00AD6F83" w:rsidRPr="007F4AA5" w:rsidRDefault="00351DD2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63.3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573091FE" w14:textId="573EFAFA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70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7D5DA4E5" w14:textId="7C68780B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68</w:t>
            </w:r>
          </w:p>
        </w:tc>
        <w:tc>
          <w:tcPr>
            <w:tcW w:w="1186" w:type="dxa"/>
          </w:tcPr>
          <w:p w14:paraId="0C8BED6A" w14:textId="18D24FBD" w:rsidR="00AD6F83" w:rsidRPr="001256DD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1256DD">
              <w:rPr>
                <w:rFonts w:ascii="Gill Sans MT" w:hAnsi="Gill Sans MT"/>
                <w:sz w:val="24"/>
                <w:szCs w:val="24"/>
              </w:rPr>
              <w:t>23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6F1FB7AC" w14:textId="0C33EB7B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17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2ED63C38" w14:textId="6A1D9AC1" w:rsidR="00AD6F83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19</w:t>
            </w:r>
          </w:p>
        </w:tc>
      </w:tr>
      <w:tr w:rsidR="00AD6F83" w14:paraId="04C4938E" w14:textId="77777777" w:rsidTr="00AD6F83">
        <w:trPr>
          <w:trHeight w:val="188"/>
        </w:trPr>
        <w:tc>
          <w:tcPr>
            <w:tcW w:w="1637" w:type="dxa"/>
          </w:tcPr>
          <w:p w14:paraId="4ACE9DC9" w14:textId="77777777" w:rsidR="00AD6F83" w:rsidRPr="007F4AA5" w:rsidRDefault="00AD6F83" w:rsidP="00AD6F8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7F4AA5">
              <w:rPr>
                <w:rFonts w:ascii="Gill Sans MT" w:hAnsi="Gill Sans MT"/>
                <w:b/>
                <w:sz w:val="24"/>
                <w:szCs w:val="24"/>
              </w:rPr>
              <w:t>Writing</w:t>
            </w:r>
          </w:p>
        </w:tc>
        <w:tc>
          <w:tcPr>
            <w:tcW w:w="1733" w:type="dxa"/>
          </w:tcPr>
          <w:p w14:paraId="7387F92A" w14:textId="07178C0A" w:rsidR="00AD6F83" w:rsidRPr="007F4AA5" w:rsidRDefault="00351DD2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56.7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426EB599" w14:textId="7A8AD0F7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61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2C397371" w14:textId="6FEE7B9F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60</w:t>
            </w:r>
          </w:p>
        </w:tc>
        <w:tc>
          <w:tcPr>
            <w:tcW w:w="1186" w:type="dxa"/>
          </w:tcPr>
          <w:p w14:paraId="330E8D1E" w14:textId="5749C62C" w:rsidR="00AD6F83" w:rsidRPr="001256DD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1256DD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50489449" w14:textId="1AF4E9C7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0B6D8CF0" w14:textId="0CC6D780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8</w:t>
            </w:r>
          </w:p>
        </w:tc>
      </w:tr>
      <w:tr w:rsidR="00AD6F83" w14:paraId="04CA2A84" w14:textId="77777777" w:rsidTr="00AD6F83">
        <w:trPr>
          <w:trHeight w:val="180"/>
        </w:trPr>
        <w:tc>
          <w:tcPr>
            <w:tcW w:w="1637" w:type="dxa"/>
          </w:tcPr>
          <w:p w14:paraId="045D6331" w14:textId="77777777" w:rsidR="00AD6F83" w:rsidRPr="007F4AA5" w:rsidRDefault="00AD6F83" w:rsidP="00AD6F8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7F4AA5">
              <w:rPr>
                <w:rFonts w:ascii="Gill Sans MT" w:hAnsi="Gill Sans MT"/>
                <w:b/>
                <w:sz w:val="24"/>
                <w:szCs w:val="24"/>
              </w:rPr>
              <w:t>Maths</w:t>
            </w:r>
          </w:p>
        </w:tc>
        <w:tc>
          <w:tcPr>
            <w:tcW w:w="1733" w:type="dxa"/>
          </w:tcPr>
          <w:p w14:paraId="0DB2EF8C" w14:textId="0372AC63" w:rsidR="00AD6F83" w:rsidRPr="007F4AA5" w:rsidRDefault="00F70004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56.7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249C8FCC" w14:textId="4CF61727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73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254558F5" w14:textId="2779297A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70</w:t>
            </w:r>
          </w:p>
        </w:tc>
        <w:tc>
          <w:tcPr>
            <w:tcW w:w="1186" w:type="dxa"/>
          </w:tcPr>
          <w:p w14:paraId="70726C4B" w14:textId="105EB955" w:rsidR="00AD6F83" w:rsidRPr="001256DD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1256DD">
              <w:rPr>
                <w:rFonts w:ascii="Gill Sans MT" w:hAnsi="Gill Sans MT"/>
                <w:sz w:val="24"/>
                <w:szCs w:val="24"/>
              </w:rPr>
              <w:t>17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70B16969" w14:textId="1F2B4562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15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6125DE33" w14:textId="7082436B" w:rsidR="00AD6F83" w:rsidRPr="007F4AA5" w:rsidRDefault="001256DD" w:rsidP="00AD6F83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16</w:t>
            </w:r>
          </w:p>
        </w:tc>
      </w:tr>
    </w:tbl>
    <w:p w14:paraId="491BC17C" w14:textId="2585A2C6" w:rsidR="009E3074" w:rsidRDefault="009E3074" w:rsidP="003477BB">
      <w:pPr>
        <w:rPr>
          <w:rFonts w:ascii="Gill Sans MT" w:hAnsi="Gill Sans MT"/>
          <w:sz w:val="24"/>
          <w:szCs w:val="24"/>
        </w:rPr>
      </w:pPr>
    </w:p>
    <w:p w14:paraId="2E1C3D2C" w14:textId="4C7A8999" w:rsidR="0075675E" w:rsidRPr="006B4471" w:rsidRDefault="001256DD" w:rsidP="003477BB">
      <w:pPr>
        <w:rPr>
          <w:rFonts w:ascii="Gill Sans MT" w:hAnsi="Gill Sans MT"/>
          <w:sz w:val="20"/>
          <w:szCs w:val="20"/>
        </w:rPr>
      </w:pPr>
      <w:r w:rsidRPr="006B4471">
        <w:rPr>
          <w:rFonts w:ascii="Gill Sans MT" w:hAnsi="Gill Sans MT"/>
          <w:sz w:val="20"/>
          <w:szCs w:val="20"/>
        </w:rPr>
        <w:t>Note: No national/CE data produced since 2023 due the KS1 assessment now being optional</w:t>
      </w:r>
    </w:p>
    <w:p w14:paraId="13FD9C75" w14:textId="77777777" w:rsidR="001256DD" w:rsidRDefault="001256DD" w:rsidP="003477BB">
      <w:pPr>
        <w:rPr>
          <w:rFonts w:ascii="Gill Sans MT" w:hAnsi="Gill Sans MT"/>
          <w:b/>
          <w:bCs/>
          <w:sz w:val="24"/>
          <w:szCs w:val="24"/>
        </w:rPr>
      </w:pPr>
    </w:p>
    <w:p w14:paraId="31578365" w14:textId="486D8F38" w:rsidR="00870772" w:rsidRDefault="00870772" w:rsidP="003477BB">
      <w:pPr>
        <w:rPr>
          <w:rFonts w:ascii="Gill Sans MT" w:hAnsi="Gill Sans MT"/>
          <w:b/>
          <w:bCs/>
          <w:sz w:val="24"/>
          <w:szCs w:val="24"/>
        </w:rPr>
      </w:pPr>
      <w:r w:rsidRPr="00870772">
        <w:rPr>
          <w:rFonts w:ascii="Gill Sans MT" w:hAnsi="Gill Sans MT"/>
          <w:b/>
          <w:bCs/>
          <w:sz w:val="24"/>
          <w:szCs w:val="24"/>
        </w:rPr>
        <w:t xml:space="preserve">Y4 </w:t>
      </w:r>
      <w:r w:rsidR="002462DD" w:rsidRPr="00870772">
        <w:rPr>
          <w:rFonts w:ascii="Gill Sans MT" w:hAnsi="Gill Sans MT"/>
          <w:b/>
          <w:bCs/>
          <w:sz w:val="24"/>
          <w:szCs w:val="24"/>
        </w:rPr>
        <w:t>M</w:t>
      </w:r>
      <w:r w:rsidR="002462DD">
        <w:rPr>
          <w:rFonts w:ascii="Gill Sans MT" w:hAnsi="Gill Sans MT"/>
          <w:b/>
          <w:bCs/>
          <w:sz w:val="24"/>
          <w:szCs w:val="24"/>
        </w:rPr>
        <w:t xml:space="preserve">ultiplication </w:t>
      </w:r>
      <w:r w:rsidRPr="00870772">
        <w:rPr>
          <w:rFonts w:ascii="Gill Sans MT" w:hAnsi="Gill Sans MT"/>
          <w:b/>
          <w:bCs/>
          <w:sz w:val="24"/>
          <w:szCs w:val="24"/>
        </w:rPr>
        <w:t>T</w:t>
      </w:r>
      <w:r w:rsidR="002462DD">
        <w:rPr>
          <w:rFonts w:ascii="Gill Sans MT" w:hAnsi="Gill Sans MT"/>
          <w:b/>
          <w:bCs/>
          <w:sz w:val="24"/>
          <w:szCs w:val="24"/>
        </w:rPr>
        <w:t xml:space="preserve">ables </w:t>
      </w:r>
      <w:r w:rsidRPr="00870772">
        <w:rPr>
          <w:rFonts w:ascii="Gill Sans MT" w:hAnsi="Gill Sans MT"/>
          <w:b/>
          <w:bCs/>
          <w:sz w:val="24"/>
          <w:szCs w:val="24"/>
        </w:rPr>
        <w:t>C</w:t>
      </w:r>
      <w:r w:rsidR="002462DD">
        <w:rPr>
          <w:rFonts w:ascii="Gill Sans MT" w:hAnsi="Gill Sans MT"/>
          <w:b/>
          <w:bCs/>
          <w:sz w:val="24"/>
          <w:szCs w:val="24"/>
        </w:rPr>
        <w:t>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1513"/>
        <w:gridCol w:w="989"/>
        <w:gridCol w:w="1932"/>
        <w:gridCol w:w="1677"/>
        <w:gridCol w:w="1546"/>
      </w:tblGrid>
      <w:tr w:rsidR="00CF7260" w14:paraId="34C35C7C" w14:textId="77777777" w:rsidTr="00CF7260">
        <w:tc>
          <w:tcPr>
            <w:tcW w:w="1359" w:type="dxa"/>
          </w:tcPr>
          <w:p w14:paraId="088DA53F" w14:textId="77777777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2F0C13" w14:textId="5BE558D4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23D">
              <w:rPr>
                <w:rFonts w:ascii="Gill Sans MT" w:hAnsi="Gill Sans MT"/>
                <w:sz w:val="24"/>
                <w:szCs w:val="24"/>
              </w:rPr>
              <w:t>Pupils</w:t>
            </w:r>
          </w:p>
        </w:tc>
        <w:tc>
          <w:tcPr>
            <w:tcW w:w="989" w:type="dxa"/>
          </w:tcPr>
          <w:p w14:paraId="3FEF3EEC" w14:textId="04776EA7" w:rsidR="00CF7260" w:rsidRPr="0083623D" w:rsidRDefault="00CF7260" w:rsidP="00135E1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score</w:t>
            </w:r>
          </w:p>
        </w:tc>
        <w:tc>
          <w:tcPr>
            <w:tcW w:w="1932" w:type="dxa"/>
          </w:tcPr>
          <w:p w14:paraId="584DADB0" w14:textId="1CC14A27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% pupils scored 25 out of 25</w:t>
            </w:r>
          </w:p>
        </w:tc>
        <w:tc>
          <w:tcPr>
            <w:tcW w:w="1677" w:type="dxa"/>
          </w:tcPr>
          <w:p w14:paraId="370D1D7E" w14:textId="0A3E7522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% pupils scored 24+</w:t>
            </w:r>
          </w:p>
        </w:tc>
        <w:tc>
          <w:tcPr>
            <w:tcW w:w="1546" w:type="dxa"/>
          </w:tcPr>
          <w:p w14:paraId="0D313B7A" w14:textId="48913F72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% pupils scored 20+</w:t>
            </w:r>
          </w:p>
        </w:tc>
      </w:tr>
      <w:tr w:rsidR="00CF7260" w14:paraId="3F75428F" w14:textId="77777777" w:rsidTr="00CF7260">
        <w:tc>
          <w:tcPr>
            <w:tcW w:w="1359" w:type="dxa"/>
          </w:tcPr>
          <w:p w14:paraId="471AAC9E" w14:textId="673E9361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2024</w:t>
            </w:r>
          </w:p>
        </w:tc>
        <w:tc>
          <w:tcPr>
            <w:tcW w:w="1513" w:type="dxa"/>
          </w:tcPr>
          <w:p w14:paraId="45BFDE7C" w14:textId="339A722B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83623D">
              <w:rPr>
                <w:rFonts w:ascii="Gill Sans MT" w:hAnsi="Gill Sans MT"/>
                <w:sz w:val="24"/>
                <w:szCs w:val="24"/>
              </w:rPr>
              <w:t>30</w:t>
            </w:r>
          </w:p>
        </w:tc>
        <w:tc>
          <w:tcPr>
            <w:tcW w:w="989" w:type="dxa"/>
          </w:tcPr>
          <w:p w14:paraId="6CC701ED" w14:textId="5224A430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25</w:t>
            </w:r>
          </w:p>
        </w:tc>
        <w:tc>
          <w:tcPr>
            <w:tcW w:w="1932" w:type="dxa"/>
          </w:tcPr>
          <w:p w14:paraId="29A1DADC" w14:textId="1270DAAC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47</w:t>
            </w:r>
          </w:p>
        </w:tc>
        <w:tc>
          <w:tcPr>
            <w:tcW w:w="1677" w:type="dxa"/>
          </w:tcPr>
          <w:p w14:paraId="4155E3D7" w14:textId="39173CE6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60</w:t>
            </w:r>
          </w:p>
        </w:tc>
        <w:tc>
          <w:tcPr>
            <w:tcW w:w="1546" w:type="dxa"/>
          </w:tcPr>
          <w:p w14:paraId="1712989B" w14:textId="18709A2E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77</w:t>
            </w:r>
          </w:p>
        </w:tc>
      </w:tr>
      <w:tr w:rsidR="00CF7260" w14:paraId="0A03FF22" w14:textId="77777777" w:rsidTr="00CF7260">
        <w:tc>
          <w:tcPr>
            <w:tcW w:w="1359" w:type="dxa"/>
          </w:tcPr>
          <w:p w14:paraId="57C1A87E" w14:textId="1A878399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2025</w:t>
            </w:r>
          </w:p>
        </w:tc>
        <w:tc>
          <w:tcPr>
            <w:tcW w:w="1513" w:type="dxa"/>
          </w:tcPr>
          <w:p w14:paraId="2265F8E8" w14:textId="615C0295" w:rsidR="00CF7260" w:rsidRPr="0083623D" w:rsidRDefault="00CF7260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30</w:t>
            </w:r>
          </w:p>
        </w:tc>
        <w:tc>
          <w:tcPr>
            <w:tcW w:w="989" w:type="dxa"/>
          </w:tcPr>
          <w:p w14:paraId="3D0A8F28" w14:textId="1A4663A2" w:rsidR="00CF7260" w:rsidRDefault="00080942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25</w:t>
            </w:r>
          </w:p>
        </w:tc>
        <w:tc>
          <w:tcPr>
            <w:tcW w:w="1932" w:type="dxa"/>
          </w:tcPr>
          <w:p w14:paraId="5922D82F" w14:textId="20EB2E68" w:rsidR="00CF7260" w:rsidRDefault="003F26C1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23 </w:t>
            </w:r>
            <w:r w:rsidRPr="00E03D5C">
              <w:rPr>
                <w:rFonts w:ascii="Gill Sans MT" w:hAnsi="Gill Sans MT"/>
                <w:sz w:val="18"/>
                <w:szCs w:val="18"/>
              </w:rPr>
              <w:t>(7)</w:t>
            </w:r>
          </w:p>
        </w:tc>
        <w:tc>
          <w:tcPr>
            <w:tcW w:w="1677" w:type="dxa"/>
          </w:tcPr>
          <w:p w14:paraId="28CC5712" w14:textId="0A32806A" w:rsidR="00CF7260" w:rsidRDefault="00E03D5C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40</w:t>
            </w:r>
            <w:r w:rsidR="0004198A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2F554F">
              <w:rPr>
                <w:rFonts w:ascii="Gill Sans MT" w:hAnsi="Gill Sans MT"/>
                <w:sz w:val="18"/>
                <w:szCs w:val="18"/>
              </w:rPr>
              <w:t>(12)</w:t>
            </w:r>
          </w:p>
        </w:tc>
        <w:tc>
          <w:tcPr>
            <w:tcW w:w="1546" w:type="dxa"/>
          </w:tcPr>
          <w:p w14:paraId="423518C4" w14:textId="1ED29A26" w:rsidR="00CF7260" w:rsidRDefault="0004198A" w:rsidP="0083623D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62 </w:t>
            </w:r>
            <w:r w:rsidR="00080942" w:rsidRPr="00080942">
              <w:rPr>
                <w:rFonts w:ascii="Gill Sans MT" w:hAnsi="Gill Sans MT"/>
                <w:sz w:val="18"/>
                <w:szCs w:val="18"/>
              </w:rPr>
              <w:t>(1</w:t>
            </w:r>
            <w:r w:rsidRPr="00080942">
              <w:rPr>
                <w:rFonts w:ascii="Gill Sans MT" w:hAnsi="Gill Sans MT"/>
                <w:sz w:val="18"/>
                <w:szCs w:val="18"/>
              </w:rPr>
              <w:t>9)</w:t>
            </w:r>
          </w:p>
        </w:tc>
      </w:tr>
    </w:tbl>
    <w:p w14:paraId="0C707508" w14:textId="77777777" w:rsidR="00870772" w:rsidRPr="00870772" w:rsidRDefault="00870772" w:rsidP="003477BB">
      <w:pPr>
        <w:rPr>
          <w:rFonts w:ascii="Gill Sans MT" w:hAnsi="Gill Sans MT"/>
          <w:b/>
          <w:bCs/>
          <w:sz w:val="24"/>
          <w:szCs w:val="24"/>
        </w:rPr>
      </w:pPr>
    </w:p>
    <w:p w14:paraId="708ADD8E" w14:textId="77777777" w:rsidR="00A431F2" w:rsidRDefault="00A431F2" w:rsidP="003477BB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1891"/>
        <w:gridCol w:w="1746"/>
        <w:gridCol w:w="1204"/>
        <w:gridCol w:w="1148"/>
        <w:gridCol w:w="1147"/>
        <w:gridCol w:w="961"/>
        <w:gridCol w:w="919"/>
      </w:tblGrid>
      <w:tr w:rsidR="00AD6F83" w14:paraId="56D37E90" w14:textId="77777777" w:rsidTr="00AD6F83">
        <w:trPr>
          <w:trHeight w:val="931"/>
        </w:trPr>
        <w:tc>
          <w:tcPr>
            <w:tcW w:w="1898" w:type="dxa"/>
            <w:shd w:val="clear" w:color="auto" w:fill="FFFFFF" w:themeFill="background1"/>
          </w:tcPr>
          <w:p w14:paraId="0D6CF6D7" w14:textId="59552D64" w:rsidR="00AD6F83" w:rsidRPr="00A21E5B" w:rsidRDefault="00AD6F83" w:rsidP="00AD6F83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A21E5B">
              <w:rPr>
                <w:rFonts w:ascii="Gill Sans MT" w:hAnsi="Gill Sans MT"/>
                <w:b/>
                <w:bCs/>
                <w:sz w:val="28"/>
                <w:szCs w:val="28"/>
              </w:rPr>
              <w:t>End of KS2 202</w:t>
            </w:r>
            <w:r w:rsidR="00B93BAB">
              <w:rPr>
                <w:rFonts w:ascii="Gill Sans MT" w:hAnsi="Gill Sans MT"/>
                <w:b/>
                <w:bCs/>
                <w:sz w:val="28"/>
                <w:szCs w:val="28"/>
              </w:rPr>
              <w:t>5</w:t>
            </w:r>
          </w:p>
          <w:p w14:paraId="28465FC3" w14:textId="77777777" w:rsidR="00AD6F83" w:rsidRPr="00CB41D6" w:rsidRDefault="00AD6F83" w:rsidP="00AD6F8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92D050"/>
          </w:tcPr>
          <w:p w14:paraId="11783D7E" w14:textId="77777777" w:rsidR="00AD6F83" w:rsidRDefault="00AD6F83" w:rsidP="00AD6F83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B41D6">
              <w:rPr>
                <w:rFonts w:ascii="Gill Sans MT" w:hAnsi="Gill Sans MT"/>
                <w:b/>
                <w:sz w:val="20"/>
                <w:szCs w:val="20"/>
              </w:rPr>
              <w:t>Expected standard</w:t>
            </w:r>
          </w:p>
          <w:p w14:paraId="2ED48486" w14:textId="4CDBC3DE" w:rsidR="001256DD" w:rsidRPr="00CB41D6" w:rsidRDefault="001256DD" w:rsidP="00AD6F83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%</w:t>
            </w:r>
          </w:p>
        </w:tc>
        <w:tc>
          <w:tcPr>
            <w:tcW w:w="1238" w:type="dxa"/>
            <w:shd w:val="clear" w:color="auto" w:fill="5B9BD5" w:themeFill="accent1"/>
          </w:tcPr>
          <w:p w14:paraId="6A3332EC" w14:textId="77777777" w:rsidR="00AD6F83" w:rsidRDefault="00AD6F83" w:rsidP="00AD6F83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B41D6">
              <w:rPr>
                <w:rFonts w:ascii="Gill Sans MT" w:hAnsi="Gill Sans MT"/>
                <w:b/>
                <w:sz w:val="20"/>
                <w:szCs w:val="20"/>
              </w:rPr>
              <w:t>GDS</w:t>
            </w:r>
          </w:p>
          <w:p w14:paraId="29ECC380" w14:textId="4935720F" w:rsidR="001256DD" w:rsidRPr="00CB41D6" w:rsidRDefault="001256DD" w:rsidP="00AD6F83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%</w:t>
            </w:r>
          </w:p>
        </w:tc>
        <w:tc>
          <w:tcPr>
            <w:tcW w:w="1164" w:type="dxa"/>
            <w:shd w:val="clear" w:color="auto" w:fill="FFFF00"/>
          </w:tcPr>
          <w:p w14:paraId="7B14CF87" w14:textId="77777777" w:rsidR="00AD6F83" w:rsidRPr="00346748" w:rsidRDefault="00AD6F83" w:rsidP="00AD6F83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346748">
              <w:rPr>
                <w:rFonts w:ascii="Gill Sans MT" w:hAnsi="Gill Sans MT"/>
                <w:bCs/>
                <w:sz w:val="18"/>
                <w:szCs w:val="18"/>
              </w:rPr>
              <w:t>Cheshire East</w:t>
            </w:r>
          </w:p>
          <w:p w14:paraId="29F7B03D" w14:textId="71629E54" w:rsidR="00AD6F83" w:rsidRDefault="00AD6F83" w:rsidP="00AD6F83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346748">
              <w:rPr>
                <w:rFonts w:ascii="Gill Sans MT" w:hAnsi="Gill Sans MT"/>
                <w:bCs/>
                <w:sz w:val="18"/>
                <w:szCs w:val="18"/>
              </w:rPr>
              <w:t>Expected standard</w:t>
            </w:r>
            <w:r w:rsidR="001256DD">
              <w:rPr>
                <w:rFonts w:ascii="Gill Sans MT" w:hAnsi="Gill Sans MT"/>
                <w:bCs/>
                <w:sz w:val="18"/>
                <w:szCs w:val="18"/>
              </w:rPr>
              <w:t xml:space="preserve"> %</w:t>
            </w:r>
          </w:p>
          <w:p w14:paraId="686A5990" w14:textId="2BE1A566" w:rsidR="001256DD" w:rsidRPr="00346748" w:rsidRDefault="001256DD" w:rsidP="00AD6F83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>(2024)</w:t>
            </w:r>
          </w:p>
        </w:tc>
        <w:tc>
          <w:tcPr>
            <w:tcW w:w="1163" w:type="dxa"/>
            <w:shd w:val="clear" w:color="auto" w:fill="FFFF00"/>
          </w:tcPr>
          <w:p w14:paraId="200DF2BB" w14:textId="74DD86D5" w:rsidR="00AD6F83" w:rsidRDefault="00AD6F83" w:rsidP="00AD6F83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 w:rsidRPr="00346748">
              <w:rPr>
                <w:rFonts w:ascii="Gill Sans MT" w:hAnsi="Gill Sans MT"/>
                <w:bCs/>
                <w:sz w:val="18"/>
                <w:szCs w:val="18"/>
              </w:rPr>
              <w:t>National (England) expected standard</w:t>
            </w:r>
            <w:r w:rsidR="001256DD">
              <w:rPr>
                <w:rFonts w:ascii="Gill Sans MT" w:hAnsi="Gill Sans MT"/>
                <w:bCs/>
                <w:sz w:val="18"/>
                <w:szCs w:val="18"/>
              </w:rPr>
              <w:t xml:space="preserve"> %</w:t>
            </w:r>
          </w:p>
          <w:p w14:paraId="52FADC54" w14:textId="1883B773" w:rsidR="001256DD" w:rsidRPr="00346748" w:rsidRDefault="001256DD" w:rsidP="00AD6F83">
            <w:pPr>
              <w:jc w:val="center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>(2025)</w:t>
            </w:r>
          </w:p>
        </w:tc>
        <w:tc>
          <w:tcPr>
            <w:tcW w:w="962" w:type="dxa"/>
            <w:shd w:val="clear" w:color="auto" w:fill="FFFF00"/>
          </w:tcPr>
          <w:p w14:paraId="7CE35562" w14:textId="77777777" w:rsidR="00AD6F83" w:rsidRPr="00CB41D6" w:rsidRDefault="00AD6F83" w:rsidP="00AD6F83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CB41D6">
              <w:rPr>
                <w:rFonts w:ascii="Gill Sans MT" w:hAnsi="Gill Sans MT"/>
                <w:bCs/>
                <w:sz w:val="20"/>
                <w:szCs w:val="20"/>
              </w:rPr>
              <w:t>*GDS</w:t>
            </w:r>
          </w:p>
          <w:p w14:paraId="1AFFDF31" w14:textId="0A8C93FB" w:rsidR="00AD6F83" w:rsidRDefault="00AD6F83" w:rsidP="00AD6F83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CB41D6">
              <w:rPr>
                <w:rFonts w:ascii="Gill Sans MT" w:hAnsi="Gill Sans MT"/>
                <w:bCs/>
                <w:sz w:val="20"/>
                <w:szCs w:val="20"/>
              </w:rPr>
              <w:t>Cheshire East</w:t>
            </w:r>
            <w:r w:rsidR="001256DD">
              <w:rPr>
                <w:rFonts w:ascii="Gill Sans MT" w:hAnsi="Gill Sans MT"/>
                <w:bCs/>
                <w:sz w:val="20"/>
                <w:szCs w:val="20"/>
              </w:rPr>
              <w:t xml:space="preserve"> %</w:t>
            </w:r>
          </w:p>
          <w:p w14:paraId="384F8CC2" w14:textId="13EBE46F" w:rsidR="001256DD" w:rsidRPr="00CB41D6" w:rsidRDefault="001256DD" w:rsidP="00AD6F83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(2024)</w:t>
            </w:r>
          </w:p>
        </w:tc>
        <w:tc>
          <w:tcPr>
            <w:tcW w:w="920" w:type="dxa"/>
            <w:shd w:val="clear" w:color="auto" w:fill="FFFF00"/>
          </w:tcPr>
          <w:p w14:paraId="5ED7C791" w14:textId="4E15C047" w:rsidR="00AD6F83" w:rsidRDefault="00AD6F83" w:rsidP="00AD6F83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CB41D6">
              <w:rPr>
                <w:rFonts w:ascii="Gill Sans MT" w:hAnsi="Gill Sans MT"/>
                <w:bCs/>
                <w:sz w:val="20"/>
                <w:szCs w:val="20"/>
              </w:rPr>
              <w:t>*GDS National</w:t>
            </w:r>
          </w:p>
          <w:p w14:paraId="337E3132" w14:textId="0B3216FF" w:rsidR="001256DD" w:rsidRDefault="001256DD" w:rsidP="00AD6F83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%</w:t>
            </w:r>
          </w:p>
          <w:p w14:paraId="170FDE65" w14:textId="392A85FE" w:rsidR="00AD6F83" w:rsidRPr="00CB41D6" w:rsidRDefault="00AD6F83" w:rsidP="00AD6F83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(202</w:t>
            </w:r>
            <w:r w:rsidR="001256DD">
              <w:rPr>
                <w:rFonts w:ascii="Gill Sans MT" w:hAnsi="Gill Sans MT"/>
                <w:bCs/>
                <w:sz w:val="20"/>
                <w:szCs w:val="20"/>
              </w:rPr>
              <w:t>5</w:t>
            </w:r>
            <w:r>
              <w:rPr>
                <w:rFonts w:ascii="Gill Sans MT" w:hAnsi="Gill Sans MT"/>
                <w:bCs/>
                <w:sz w:val="20"/>
                <w:szCs w:val="20"/>
              </w:rPr>
              <w:t>)</w:t>
            </w:r>
          </w:p>
        </w:tc>
      </w:tr>
      <w:tr w:rsidR="00AD6F83" w14:paraId="6562BCDE" w14:textId="77777777" w:rsidTr="00A14299">
        <w:trPr>
          <w:trHeight w:val="454"/>
        </w:trPr>
        <w:tc>
          <w:tcPr>
            <w:tcW w:w="1898" w:type="dxa"/>
          </w:tcPr>
          <w:p w14:paraId="0AAB4B28" w14:textId="77777777" w:rsidR="00AD6F83" w:rsidRPr="00886F60" w:rsidRDefault="00AD6F83" w:rsidP="00AD6F83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886F60">
              <w:rPr>
                <w:rFonts w:ascii="Gill Sans MT" w:hAnsi="Gill Sans MT"/>
                <w:b/>
                <w:sz w:val="28"/>
                <w:szCs w:val="28"/>
              </w:rPr>
              <w:t>Reading</w:t>
            </w:r>
          </w:p>
        </w:tc>
        <w:tc>
          <w:tcPr>
            <w:tcW w:w="1788" w:type="dxa"/>
          </w:tcPr>
          <w:p w14:paraId="686F0622" w14:textId="77777777" w:rsidR="00AD6F83" w:rsidRPr="00886F60" w:rsidRDefault="00AD6F83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80</w:t>
            </w:r>
          </w:p>
        </w:tc>
        <w:tc>
          <w:tcPr>
            <w:tcW w:w="1238" w:type="dxa"/>
          </w:tcPr>
          <w:p w14:paraId="064B46EF" w14:textId="62F14806" w:rsidR="00AD6F83" w:rsidRPr="00886F60" w:rsidRDefault="003E1364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27 </w:t>
            </w:r>
            <w:r w:rsidRPr="003E1364">
              <w:rPr>
                <w:rFonts w:ascii="Gill Sans MT" w:hAnsi="Gill Sans MT"/>
                <w:sz w:val="20"/>
                <w:szCs w:val="20"/>
              </w:rPr>
              <w:t>(-3)</w:t>
            </w:r>
          </w:p>
        </w:tc>
        <w:tc>
          <w:tcPr>
            <w:tcW w:w="1164" w:type="dxa"/>
            <w:shd w:val="clear" w:color="auto" w:fill="D0CECE" w:themeFill="background2" w:themeFillShade="E6"/>
          </w:tcPr>
          <w:p w14:paraId="10ECE69D" w14:textId="77777777" w:rsidR="00AD6F83" w:rsidRPr="00AC5ECC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78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6B57D9D1" w14:textId="044E88DA" w:rsidR="00AD6F83" w:rsidRPr="00063550" w:rsidRDefault="001256DD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75</w:t>
            </w:r>
          </w:p>
        </w:tc>
        <w:tc>
          <w:tcPr>
            <w:tcW w:w="962" w:type="dxa"/>
            <w:shd w:val="clear" w:color="auto" w:fill="D0CECE" w:themeFill="background2" w:themeFillShade="E6"/>
          </w:tcPr>
          <w:p w14:paraId="244C1D64" w14:textId="77777777" w:rsidR="00AD6F83" w:rsidRPr="00063550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920" w:type="dxa"/>
            <w:shd w:val="clear" w:color="auto" w:fill="D0CECE" w:themeFill="background2" w:themeFillShade="E6"/>
          </w:tcPr>
          <w:p w14:paraId="17103F8D" w14:textId="524A9983" w:rsidR="00AD6F83" w:rsidRPr="00063550" w:rsidRDefault="001256DD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33</w:t>
            </w:r>
          </w:p>
        </w:tc>
      </w:tr>
      <w:tr w:rsidR="00AD6F83" w14:paraId="05AAADF1" w14:textId="77777777" w:rsidTr="00A14299">
        <w:trPr>
          <w:trHeight w:val="454"/>
        </w:trPr>
        <w:tc>
          <w:tcPr>
            <w:tcW w:w="1898" w:type="dxa"/>
          </w:tcPr>
          <w:p w14:paraId="17F476C7" w14:textId="77777777" w:rsidR="00AD6F83" w:rsidRPr="00886F60" w:rsidRDefault="00AD6F83" w:rsidP="00AD6F83">
            <w:pPr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Writing</w:t>
            </w:r>
          </w:p>
        </w:tc>
        <w:tc>
          <w:tcPr>
            <w:tcW w:w="1788" w:type="dxa"/>
          </w:tcPr>
          <w:p w14:paraId="187D79E0" w14:textId="4E1E665B" w:rsidR="00AD6F83" w:rsidRPr="00886F60" w:rsidRDefault="00016788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7</w:t>
            </w:r>
            <w:r w:rsidR="00AD6F83">
              <w:rPr>
                <w:rFonts w:ascii="Gill Sans MT" w:hAnsi="Gill Sans MT"/>
                <w:sz w:val="28"/>
                <w:szCs w:val="28"/>
              </w:rPr>
              <w:t>0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016788">
              <w:rPr>
                <w:rFonts w:ascii="Gill Sans MT" w:hAnsi="Gill Sans MT"/>
                <w:sz w:val="20"/>
                <w:szCs w:val="20"/>
              </w:rPr>
              <w:t>(-10)</w:t>
            </w:r>
          </w:p>
        </w:tc>
        <w:tc>
          <w:tcPr>
            <w:tcW w:w="1238" w:type="dxa"/>
          </w:tcPr>
          <w:p w14:paraId="20B94817" w14:textId="2C4454C4" w:rsidR="00AD6F83" w:rsidRPr="00886F60" w:rsidRDefault="00016788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7 </w:t>
            </w:r>
            <w:r w:rsidR="00796780" w:rsidRPr="00796780">
              <w:rPr>
                <w:rFonts w:ascii="Gill Sans MT" w:hAnsi="Gill Sans MT"/>
                <w:sz w:val="20"/>
                <w:szCs w:val="20"/>
              </w:rPr>
              <w:t>(+7)</w:t>
            </w:r>
          </w:p>
        </w:tc>
        <w:tc>
          <w:tcPr>
            <w:tcW w:w="1164" w:type="dxa"/>
            <w:shd w:val="clear" w:color="auto" w:fill="D0CECE" w:themeFill="background2" w:themeFillShade="E6"/>
          </w:tcPr>
          <w:p w14:paraId="7F0F594B" w14:textId="77777777" w:rsidR="00AD6F83" w:rsidRPr="00AC5ECC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 w:rsidRPr="00AC5ECC">
              <w:rPr>
                <w:rFonts w:ascii="Gill Sans MT" w:hAnsi="Gill Sans MT"/>
                <w:i/>
                <w:iCs/>
                <w:sz w:val="28"/>
                <w:szCs w:val="28"/>
              </w:rPr>
              <w:t>7</w:t>
            </w:r>
            <w:r>
              <w:rPr>
                <w:rFonts w:ascii="Gill Sans MT" w:hAnsi="Gill Sans MT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0AE18244" w14:textId="1A4A05E7" w:rsidR="00AD6F83" w:rsidRPr="00063550" w:rsidRDefault="001256DD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72</w:t>
            </w:r>
          </w:p>
        </w:tc>
        <w:tc>
          <w:tcPr>
            <w:tcW w:w="962" w:type="dxa"/>
            <w:shd w:val="clear" w:color="auto" w:fill="D0CECE" w:themeFill="background2" w:themeFillShade="E6"/>
          </w:tcPr>
          <w:p w14:paraId="084F3376" w14:textId="77777777" w:rsidR="00AD6F83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920" w:type="dxa"/>
            <w:shd w:val="clear" w:color="auto" w:fill="D0CECE" w:themeFill="background2" w:themeFillShade="E6"/>
          </w:tcPr>
          <w:p w14:paraId="6175F7A7" w14:textId="784A05DB" w:rsidR="00AD6F83" w:rsidRDefault="001256DD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13</w:t>
            </w:r>
          </w:p>
        </w:tc>
      </w:tr>
      <w:tr w:rsidR="00AD6F83" w14:paraId="7169565A" w14:textId="77777777" w:rsidTr="00A14299">
        <w:trPr>
          <w:trHeight w:val="475"/>
        </w:trPr>
        <w:tc>
          <w:tcPr>
            <w:tcW w:w="1898" w:type="dxa"/>
          </w:tcPr>
          <w:p w14:paraId="7FDFBC15" w14:textId="77777777" w:rsidR="00AD6F83" w:rsidRPr="00886F60" w:rsidRDefault="00AD6F83" w:rsidP="00AD6F83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886F60">
              <w:rPr>
                <w:rFonts w:ascii="Gill Sans MT" w:hAnsi="Gill Sans MT"/>
                <w:b/>
                <w:sz w:val="28"/>
                <w:szCs w:val="28"/>
              </w:rPr>
              <w:t>Maths</w:t>
            </w:r>
          </w:p>
        </w:tc>
        <w:tc>
          <w:tcPr>
            <w:tcW w:w="1788" w:type="dxa"/>
          </w:tcPr>
          <w:p w14:paraId="453F610C" w14:textId="2B0B5420" w:rsidR="00AD6F83" w:rsidRPr="00886F60" w:rsidRDefault="00796780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80 </w:t>
            </w:r>
            <w:r w:rsidRPr="00796780">
              <w:rPr>
                <w:rFonts w:ascii="Gill Sans MT" w:hAnsi="Gill Sans MT"/>
                <w:sz w:val="20"/>
                <w:szCs w:val="20"/>
              </w:rPr>
              <w:t>(-13)</w:t>
            </w:r>
          </w:p>
        </w:tc>
        <w:tc>
          <w:tcPr>
            <w:tcW w:w="1238" w:type="dxa"/>
          </w:tcPr>
          <w:p w14:paraId="2B7AE719" w14:textId="6C24F0DB" w:rsidR="00AD6F83" w:rsidRPr="00886F60" w:rsidRDefault="00546C50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20 </w:t>
            </w:r>
            <w:r w:rsidRPr="00546C50">
              <w:rPr>
                <w:rFonts w:ascii="Gill Sans MT" w:hAnsi="Gill Sans MT"/>
                <w:sz w:val="20"/>
                <w:szCs w:val="20"/>
              </w:rPr>
              <w:t>(-13)</w:t>
            </w:r>
          </w:p>
        </w:tc>
        <w:tc>
          <w:tcPr>
            <w:tcW w:w="1164" w:type="dxa"/>
            <w:shd w:val="clear" w:color="auto" w:fill="D0CECE" w:themeFill="background2" w:themeFillShade="E6"/>
          </w:tcPr>
          <w:p w14:paraId="2500667A" w14:textId="77777777" w:rsidR="00AD6F83" w:rsidRPr="00AC5ECC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 w:rsidRPr="00AC5ECC">
              <w:rPr>
                <w:rFonts w:ascii="Gill Sans MT" w:hAnsi="Gill Sans MT"/>
                <w:i/>
                <w:iCs/>
                <w:sz w:val="28"/>
                <w:szCs w:val="28"/>
              </w:rPr>
              <w:t>7</w:t>
            </w:r>
            <w:r>
              <w:rPr>
                <w:rFonts w:ascii="Gill Sans MT" w:hAnsi="Gill Sans MT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1B68193C" w14:textId="081857BC" w:rsidR="00AD6F83" w:rsidRPr="00063550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7</w:t>
            </w:r>
            <w:r w:rsidR="001256DD">
              <w:rPr>
                <w:rFonts w:ascii="Gill Sans MT" w:hAnsi="Gill Sans MT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962" w:type="dxa"/>
            <w:shd w:val="clear" w:color="auto" w:fill="D0CECE" w:themeFill="background2" w:themeFillShade="E6"/>
          </w:tcPr>
          <w:p w14:paraId="039CCE25" w14:textId="77777777" w:rsidR="00AD6F83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920" w:type="dxa"/>
            <w:shd w:val="clear" w:color="auto" w:fill="D0CECE" w:themeFill="background2" w:themeFillShade="E6"/>
          </w:tcPr>
          <w:p w14:paraId="319D0F86" w14:textId="7A6CE73E" w:rsidR="00AD6F83" w:rsidRDefault="001256DD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26</w:t>
            </w:r>
          </w:p>
        </w:tc>
      </w:tr>
      <w:tr w:rsidR="00AD6F83" w14:paraId="433F9454" w14:textId="77777777" w:rsidTr="00A14299">
        <w:trPr>
          <w:trHeight w:val="475"/>
        </w:trPr>
        <w:tc>
          <w:tcPr>
            <w:tcW w:w="1898" w:type="dxa"/>
          </w:tcPr>
          <w:p w14:paraId="7122B041" w14:textId="77777777" w:rsidR="00AD6F83" w:rsidRPr="00886F60" w:rsidRDefault="00AD6F83" w:rsidP="00AD6F83">
            <w:pPr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GPS</w:t>
            </w:r>
          </w:p>
        </w:tc>
        <w:tc>
          <w:tcPr>
            <w:tcW w:w="1788" w:type="dxa"/>
          </w:tcPr>
          <w:p w14:paraId="5AD0ADAA" w14:textId="7DCC866B" w:rsidR="00AD6F83" w:rsidRDefault="00AD6F83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7</w:t>
            </w:r>
            <w:r w:rsidR="00546C50">
              <w:rPr>
                <w:rFonts w:ascii="Gill Sans MT" w:hAnsi="Gill Sans MT"/>
                <w:sz w:val="28"/>
                <w:szCs w:val="28"/>
              </w:rPr>
              <w:t xml:space="preserve">3 </w:t>
            </w:r>
            <w:r w:rsidR="00546C50" w:rsidRPr="00546C50">
              <w:rPr>
                <w:rFonts w:ascii="Gill Sans MT" w:hAnsi="Gill Sans MT"/>
                <w:sz w:val="20"/>
                <w:szCs w:val="20"/>
              </w:rPr>
              <w:t>(+3)</w:t>
            </w:r>
          </w:p>
        </w:tc>
        <w:tc>
          <w:tcPr>
            <w:tcW w:w="1238" w:type="dxa"/>
          </w:tcPr>
          <w:p w14:paraId="12A33CEF" w14:textId="2910F72C" w:rsidR="00AD6F83" w:rsidRDefault="0061275A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13 </w:t>
            </w:r>
            <w:r w:rsidRPr="0061275A">
              <w:rPr>
                <w:rFonts w:ascii="Gill Sans MT" w:hAnsi="Gill Sans MT"/>
                <w:sz w:val="20"/>
                <w:szCs w:val="20"/>
              </w:rPr>
              <w:t>(-20)</w:t>
            </w:r>
          </w:p>
        </w:tc>
        <w:tc>
          <w:tcPr>
            <w:tcW w:w="1164" w:type="dxa"/>
            <w:shd w:val="clear" w:color="auto" w:fill="D0CECE" w:themeFill="background2" w:themeFillShade="E6"/>
          </w:tcPr>
          <w:p w14:paraId="1B655F10" w14:textId="77777777" w:rsidR="00AD6F83" w:rsidRPr="00AC5ECC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 w:rsidRPr="00AC5ECC">
              <w:rPr>
                <w:rFonts w:ascii="Gill Sans MT" w:hAnsi="Gill Sans MT"/>
                <w:i/>
                <w:iCs/>
                <w:sz w:val="28"/>
                <w:szCs w:val="28"/>
              </w:rPr>
              <w:t>7</w:t>
            </w:r>
            <w:r>
              <w:rPr>
                <w:rFonts w:ascii="Gill Sans MT" w:hAnsi="Gill Sans MT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1AFCB22B" w14:textId="478BA30F" w:rsidR="00AD6F83" w:rsidRPr="00063550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7</w:t>
            </w:r>
            <w:r w:rsidR="001256DD">
              <w:rPr>
                <w:rFonts w:ascii="Gill Sans MT" w:hAnsi="Gill Sans MT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962" w:type="dxa"/>
            <w:shd w:val="clear" w:color="auto" w:fill="D0CECE" w:themeFill="background2" w:themeFillShade="E6"/>
          </w:tcPr>
          <w:p w14:paraId="6B4BEECA" w14:textId="77777777" w:rsidR="00AD6F83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920" w:type="dxa"/>
            <w:shd w:val="clear" w:color="auto" w:fill="D0CECE" w:themeFill="background2" w:themeFillShade="E6"/>
          </w:tcPr>
          <w:p w14:paraId="5B14AD0C" w14:textId="1D4D54B8" w:rsidR="00AD6F83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3</w:t>
            </w:r>
            <w:r w:rsidR="001256DD">
              <w:rPr>
                <w:rFonts w:ascii="Gill Sans MT" w:hAnsi="Gill Sans MT"/>
                <w:i/>
                <w:iCs/>
                <w:sz w:val="28"/>
                <w:szCs w:val="28"/>
              </w:rPr>
              <w:t>0</w:t>
            </w:r>
          </w:p>
        </w:tc>
      </w:tr>
      <w:tr w:rsidR="00AD6F83" w14:paraId="50C33164" w14:textId="77777777" w:rsidTr="00A14299">
        <w:trPr>
          <w:trHeight w:val="475"/>
        </w:trPr>
        <w:tc>
          <w:tcPr>
            <w:tcW w:w="1898" w:type="dxa"/>
          </w:tcPr>
          <w:p w14:paraId="792A34BA" w14:textId="77777777" w:rsidR="00AD6F83" w:rsidRDefault="00AD6F83" w:rsidP="00AD6F83">
            <w:pPr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Science</w:t>
            </w:r>
          </w:p>
        </w:tc>
        <w:tc>
          <w:tcPr>
            <w:tcW w:w="1788" w:type="dxa"/>
          </w:tcPr>
          <w:p w14:paraId="6335B815" w14:textId="4E625563" w:rsidR="00AD6F83" w:rsidRDefault="0061275A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77</w:t>
            </w:r>
            <w:r w:rsidR="00554279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554279" w:rsidRPr="00554279">
              <w:rPr>
                <w:rFonts w:ascii="Gill Sans MT" w:hAnsi="Gill Sans MT"/>
                <w:sz w:val="20"/>
                <w:szCs w:val="20"/>
              </w:rPr>
              <w:t>(-6)</w:t>
            </w:r>
          </w:p>
        </w:tc>
        <w:tc>
          <w:tcPr>
            <w:tcW w:w="1238" w:type="dxa"/>
            <w:shd w:val="clear" w:color="auto" w:fill="D0CECE" w:themeFill="background2" w:themeFillShade="E6"/>
          </w:tcPr>
          <w:p w14:paraId="1EE3E8DB" w14:textId="77777777" w:rsidR="00AD6F83" w:rsidRDefault="00AD6F83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0CECE" w:themeFill="background2" w:themeFillShade="E6"/>
          </w:tcPr>
          <w:p w14:paraId="2868CA44" w14:textId="77777777" w:rsidR="00AD6F83" w:rsidRDefault="00AD6F83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83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572448BA" w14:textId="0BC8B524" w:rsidR="00AD6F83" w:rsidRPr="00063550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8</w:t>
            </w:r>
            <w:r w:rsidR="001256DD">
              <w:rPr>
                <w:rFonts w:ascii="Gill Sans MT" w:hAnsi="Gill Sans MT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962" w:type="dxa"/>
            <w:shd w:val="clear" w:color="auto" w:fill="D0CECE" w:themeFill="background2" w:themeFillShade="E6"/>
          </w:tcPr>
          <w:p w14:paraId="2606DFFD" w14:textId="77777777" w:rsidR="00AD6F83" w:rsidRPr="00063550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D0CECE" w:themeFill="background2" w:themeFillShade="E6"/>
          </w:tcPr>
          <w:p w14:paraId="70CBAD45" w14:textId="77777777" w:rsidR="00AD6F83" w:rsidRPr="00063550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</w:p>
        </w:tc>
      </w:tr>
      <w:tr w:rsidR="00AD6F83" w14:paraId="277F0E98" w14:textId="77777777" w:rsidTr="00A14299">
        <w:trPr>
          <w:trHeight w:val="475"/>
        </w:trPr>
        <w:tc>
          <w:tcPr>
            <w:tcW w:w="1898" w:type="dxa"/>
          </w:tcPr>
          <w:p w14:paraId="6B4AB6F2" w14:textId="769DD639" w:rsidR="00AD6F83" w:rsidRPr="00886F60" w:rsidRDefault="00351DD2" w:rsidP="00AD6F83">
            <w:pPr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C</w:t>
            </w:r>
            <w:r w:rsidR="00AD6F83">
              <w:rPr>
                <w:rFonts w:ascii="Gill Sans MT" w:hAnsi="Gill Sans MT"/>
                <w:b/>
                <w:sz w:val="28"/>
                <w:szCs w:val="28"/>
              </w:rPr>
              <w:t>ombined</w:t>
            </w:r>
            <w:r>
              <w:rPr>
                <w:rFonts w:ascii="Gill Sans MT" w:hAnsi="Gill Sans MT"/>
                <w:b/>
                <w:sz w:val="28"/>
                <w:szCs w:val="28"/>
              </w:rPr>
              <w:t xml:space="preserve"> </w:t>
            </w:r>
            <w:r w:rsidRPr="00351DD2">
              <w:rPr>
                <w:rFonts w:ascii="Gill Sans MT" w:hAnsi="Gill Sans MT"/>
                <w:bCs/>
              </w:rPr>
              <w:t>(read/</w:t>
            </w:r>
            <w:proofErr w:type="spellStart"/>
            <w:r w:rsidRPr="00351DD2">
              <w:rPr>
                <w:rFonts w:ascii="Gill Sans MT" w:hAnsi="Gill Sans MT"/>
                <w:bCs/>
              </w:rPr>
              <w:t>writ</w:t>
            </w:r>
            <w:proofErr w:type="spellEnd"/>
            <w:r w:rsidRPr="00351DD2">
              <w:rPr>
                <w:rFonts w:ascii="Gill Sans MT" w:hAnsi="Gill Sans MT"/>
                <w:bCs/>
              </w:rPr>
              <w:t>/maths)</w:t>
            </w:r>
          </w:p>
        </w:tc>
        <w:tc>
          <w:tcPr>
            <w:tcW w:w="1788" w:type="dxa"/>
          </w:tcPr>
          <w:p w14:paraId="2C595827" w14:textId="1DCAFF47" w:rsidR="00AD6F83" w:rsidRPr="00886F60" w:rsidRDefault="00B90679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67 </w:t>
            </w:r>
            <w:r w:rsidRPr="00351DD2">
              <w:rPr>
                <w:rFonts w:ascii="Gill Sans MT" w:hAnsi="Gill Sans MT"/>
                <w:sz w:val="20"/>
                <w:szCs w:val="20"/>
              </w:rPr>
              <w:t>(-3)</w:t>
            </w:r>
          </w:p>
        </w:tc>
        <w:tc>
          <w:tcPr>
            <w:tcW w:w="1238" w:type="dxa"/>
            <w:shd w:val="clear" w:color="auto" w:fill="FFFFFF" w:themeFill="background1"/>
          </w:tcPr>
          <w:p w14:paraId="7A979BEB" w14:textId="77777777" w:rsidR="00AD6F83" w:rsidRPr="00886F60" w:rsidRDefault="00AD6F83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0</w:t>
            </w:r>
          </w:p>
        </w:tc>
        <w:tc>
          <w:tcPr>
            <w:tcW w:w="1164" w:type="dxa"/>
            <w:shd w:val="clear" w:color="auto" w:fill="D0CECE" w:themeFill="background2" w:themeFillShade="E6"/>
          </w:tcPr>
          <w:p w14:paraId="254578B7" w14:textId="261A8930" w:rsidR="00AD6F83" w:rsidRPr="00886F60" w:rsidRDefault="00AD6F83" w:rsidP="00AD6F8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6</w:t>
            </w:r>
            <w:r w:rsidR="001256DD">
              <w:rPr>
                <w:rFonts w:ascii="Gill Sans MT" w:hAnsi="Gill Sans MT"/>
                <w:sz w:val="28"/>
                <w:szCs w:val="28"/>
              </w:rPr>
              <w:t xml:space="preserve">4 </w:t>
            </w:r>
            <w:r w:rsidR="001256DD" w:rsidRPr="00351DD2">
              <w:rPr>
                <w:rFonts w:ascii="Gill Sans MT" w:hAnsi="Gill Sans MT"/>
              </w:rPr>
              <w:t>(2025)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7534BF25" w14:textId="17EC603D" w:rsidR="00AD6F83" w:rsidRPr="00063550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6</w:t>
            </w:r>
            <w:r w:rsidR="001256DD">
              <w:rPr>
                <w:rFonts w:ascii="Gill Sans MT" w:hAnsi="Gill Sans MT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962" w:type="dxa"/>
            <w:shd w:val="clear" w:color="auto" w:fill="D0CECE" w:themeFill="background2" w:themeFillShade="E6"/>
          </w:tcPr>
          <w:p w14:paraId="0395F744" w14:textId="77777777" w:rsidR="00AD6F83" w:rsidRDefault="00AD6F83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20" w:type="dxa"/>
            <w:shd w:val="clear" w:color="auto" w:fill="D0CECE" w:themeFill="background2" w:themeFillShade="E6"/>
          </w:tcPr>
          <w:p w14:paraId="2B3B92E4" w14:textId="3C20AC30" w:rsidR="00AD6F83" w:rsidRDefault="001256DD" w:rsidP="00AD6F83">
            <w:pPr>
              <w:jc w:val="center"/>
              <w:rPr>
                <w:rFonts w:ascii="Gill Sans MT" w:hAnsi="Gill Sans MT"/>
                <w:i/>
                <w:iCs/>
                <w:sz w:val="28"/>
                <w:szCs w:val="28"/>
              </w:rPr>
            </w:pPr>
            <w:r>
              <w:rPr>
                <w:rFonts w:ascii="Gill Sans MT" w:hAnsi="Gill Sans MT"/>
                <w:i/>
                <w:iCs/>
                <w:sz w:val="28"/>
                <w:szCs w:val="28"/>
              </w:rPr>
              <w:t>8</w:t>
            </w:r>
          </w:p>
        </w:tc>
      </w:tr>
    </w:tbl>
    <w:p w14:paraId="599E22CF" w14:textId="77777777" w:rsidR="00C2407F" w:rsidRDefault="00C2407F" w:rsidP="002462DD">
      <w:pPr>
        <w:rPr>
          <w:rFonts w:ascii="Gill Sans MT" w:hAnsi="Gill Sans MT"/>
          <w:b/>
          <w:bCs/>
          <w:sz w:val="28"/>
          <w:szCs w:val="28"/>
        </w:rPr>
      </w:pPr>
    </w:p>
    <w:sectPr w:rsidR="00C24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76"/>
    <w:rsid w:val="00011C8C"/>
    <w:rsid w:val="00016788"/>
    <w:rsid w:val="000202D6"/>
    <w:rsid w:val="0004198A"/>
    <w:rsid w:val="00047DC8"/>
    <w:rsid w:val="000546FF"/>
    <w:rsid w:val="00057FC3"/>
    <w:rsid w:val="000620F8"/>
    <w:rsid w:val="00063550"/>
    <w:rsid w:val="000771B6"/>
    <w:rsid w:val="00080942"/>
    <w:rsid w:val="000A2A15"/>
    <w:rsid w:val="000D7479"/>
    <w:rsid w:val="000E3E4E"/>
    <w:rsid w:val="0010579D"/>
    <w:rsid w:val="00105F76"/>
    <w:rsid w:val="00111915"/>
    <w:rsid w:val="00116D3B"/>
    <w:rsid w:val="001256DD"/>
    <w:rsid w:val="00135E12"/>
    <w:rsid w:val="001362D6"/>
    <w:rsid w:val="00151A61"/>
    <w:rsid w:val="00165EAD"/>
    <w:rsid w:val="00175411"/>
    <w:rsid w:val="001951E9"/>
    <w:rsid w:val="001A3B77"/>
    <w:rsid w:val="001A7493"/>
    <w:rsid w:val="001C5B75"/>
    <w:rsid w:val="001D7485"/>
    <w:rsid w:val="001E5DC1"/>
    <w:rsid w:val="001E5E89"/>
    <w:rsid w:val="001F3E18"/>
    <w:rsid w:val="00211EA3"/>
    <w:rsid w:val="002240FA"/>
    <w:rsid w:val="00225E05"/>
    <w:rsid w:val="002442BF"/>
    <w:rsid w:val="002462DD"/>
    <w:rsid w:val="0025647D"/>
    <w:rsid w:val="00271A29"/>
    <w:rsid w:val="002775CD"/>
    <w:rsid w:val="0029395D"/>
    <w:rsid w:val="002A61B7"/>
    <w:rsid w:val="002A65D8"/>
    <w:rsid w:val="002F208D"/>
    <w:rsid w:val="002F554F"/>
    <w:rsid w:val="00306B02"/>
    <w:rsid w:val="00313F75"/>
    <w:rsid w:val="0032147F"/>
    <w:rsid w:val="00346748"/>
    <w:rsid w:val="003477BB"/>
    <w:rsid w:val="00351DD2"/>
    <w:rsid w:val="0035358C"/>
    <w:rsid w:val="003545DB"/>
    <w:rsid w:val="00362372"/>
    <w:rsid w:val="00365FDC"/>
    <w:rsid w:val="003741FE"/>
    <w:rsid w:val="00380A7E"/>
    <w:rsid w:val="00390478"/>
    <w:rsid w:val="003A1EE9"/>
    <w:rsid w:val="003B0526"/>
    <w:rsid w:val="003B751A"/>
    <w:rsid w:val="003D3754"/>
    <w:rsid w:val="003D5F60"/>
    <w:rsid w:val="003E1364"/>
    <w:rsid w:val="003F26C1"/>
    <w:rsid w:val="003F2B03"/>
    <w:rsid w:val="003F70F3"/>
    <w:rsid w:val="00415F02"/>
    <w:rsid w:val="00427DC7"/>
    <w:rsid w:val="00434D2D"/>
    <w:rsid w:val="0045506E"/>
    <w:rsid w:val="00455C3E"/>
    <w:rsid w:val="00462807"/>
    <w:rsid w:val="004646E9"/>
    <w:rsid w:val="004661A6"/>
    <w:rsid w:val="00477A4D"/>
    <w:rsid w:val="004841AE"/>
    <w:rsid w:val="004C5A5F"/>
    <w:rsid w:val="004D27B6"/>
    <w:rsid w:val="004F0811"/>
    <w:rsid w:val="005045E7"/>
    <w:rsid w:val="005064C8"/>
    <w:rsid w:val="00540EB5"/>
    <w:rsid w:val="00546C50"/>
    <w:rsid w:val="00554279"/>
    <w:rsid w:val="00561B1F"/>
    <w:rsid w:val="005D6E3F"/>
    <w:rsid w:val="00606BC9"/>
    <w:rsid w:val="0061275A"/>
    <w:rsid w:val="006408CE"/>
    <w:rsid w:val="00640D69"/>
    <w:rsid w:val="00646086"/>
    <w:rsid w:val="0065211C"/>
    <w:rsid w:val="0067253C"/>
    <w:rsid w:val="00672B18"/>
    <w:rsid w:val="00675A71"/>
    <w:rsid w:val="006830A1"/>
    <w:rsid w:val="00691EB5"/>
    <w:rsid w:val="00695DEC"/>
    <w:rsid w:val="006A2DE0"/>
    <w:rsid w:val="006A5F16"/>
    <w:rsid w:val="006B34FE"/>
    <w:rsid w:val="006B4471"/>
    <w:rsid w:val="006B6448"/>
    <w:rsid w:val="006D0C40"/>
    <w:rsid w:val="006D3DA7"/>
    <w:rsid w:val="006F4412"/>
    <w:rsid w:val="0071565F"/>
    <w:rsid w:val="007342BB"/>
    <w:rsid w:val="007410DE"/>
    <w:rsid w:val="00751AE1"/>
    <w:rsid w:val="00755452"/>
    <w:rsid w:val="0075675E"/>
    <w:rsid w:val="007758C9"/>
    <w:rsid w:val="00776E5C"/>
    <w:rsid w:val="00791228"/>
    <w:rsid w:val="00796780"/>
    <w:rsid w:val="007B5950"/>
    <w:rsid w:val="007C50D7"/>
    <w:rsid w:val="007D41F1"/>
    <w:rsid w:val="007D611B"/>
    <w:rsid w:val="007F4AA5"/>
    <w:rsid w:val="00813CA0"/>
    <w:rsid w:val="0083623D"/>
    <w:rsid w:val="00845808"/>
    <w:rsid w:val="00851603"/>
    <w:rsid w:val="00863336"/>
    <w:rsid w:val="00865B39"/>
    <w:rsid w:val="00870772"/>
    <w:rsid w:val="00887964"/>
    <w:rsid w:val="008E0EB9"/>
    <w:rsid w:val="008F155E"/>
    <w:rsid w:val="00924F32"/>
    <w:rsid w:val="00942E61"/>
    <w:rsid w:val="00946C93"/>
    <w:rsid w:val="00950C0A"/>
    <w:rsid w:val="00955749"/>
    <w:rsid w:val="00957348"/>
    <w:rsid w:val="00966063"/>
    <w:rsid w:val="00970DC2"/>
    <w:rsid w:val="009924E4"/>
    <w:rsid w:val="009A050B"/>
    <w:rsid w:val="009A37FD"/>
    <w:rsid w:val="009A5A90"/>
    <w:rsid w:val="009C7E39"/>
    <w:rsid w:val="009E3074"/>
    <w:rsid w:val="009E64BD"/>
    <w:rsid w:val="00A14299"/>
    <w:rsid w:val="00A21E5B"/>
    <w:rsid w:val="00A431F2"/>
    <w:rsid w:val="00A507F2"/>
    <w:rsid w:val="00A72E5D"/>
    <w:rsid w:val="00A82E6F"/>
    <w:rsid w:val="00A95A6F"/>
    <w:rsid w:val="00AC5ECC"/>
    <w:rsid w:val="00AD20EC"/>
    <w:rsid w:val="00AD6F83"/>
    <w:rsid w:val="00AD7458"/>
    <w:rsid w:val="00AE435F"/>
    <w:rsid w:val="00AF7F31"/>
    <w:rsid w:val="00B1412A"/>
    <w:rsid w:val="00B462DB"/>
    <w:rsid w:val="00B46551"/>
    <w:rsid w:val="00B54FC5"/>
    <w:rsid w:val="00B90679"/>
    <w:rsid w:val="00B93BAB"/>
    <w:rsid w:val="00BA3321"/>
    <w:rsid w:val="00BA7278"/>
    <w:rsid w:val="00BF4825"/>
    <w:rsid w:val="00C06820"/>
    <w:rsid w:val="00C2407F"/>
    <w:rsid w:val="00C7208E"/>
    <w:rsid w:val="00C87EC0"/>
    <w:rsid w:val="00CB41D6"/>
    <w:rsid w:val="00CC196A"/>
    <w:rsid w:val="00CD60C3"/>
    <w:rsid w:val="00CE6207"/>
    <w:rsid w:val="00CF489B"/>
    <w:rsid w:val="00CF4D86"/>
    <w:rsid w:val="00CF581C"/>
    <w:rsid w:val="00CF7260"/>
    <w:rsid w:val="00D11F53"/>
    <w:rsid w:val="00D1373C"/>
    <w:rsid w:val="00D15CB1"/>
    <w:rsid w:val="00D33A2F"/>
    <w:rsid w:val="00D35561"/>
    <w:rsid w:val="00D67B6D"/>
    <w:rsid w:val="00D715A4"/>
    <w:rsid w:val="00D75DAB"/>
    <w:rsid w:val="00D76085"/>
    <w:rsid w:val="00D8231F"/>
    <w:rsid w:val="00DA2D76"/>
    <w:rsid w:val="00DA7ACA"/>
    <w:rsid w:val="00DE273C"/>
    <w:rsid w:val="00DE5BDD"/>
    <w:rsid w:val="00DE61CF"/>
    <w:rsid w:val="00DF1BDC"/>
    <w:rsid w:val="00DF4620"/>
    <w:rsid w:val="00E01387"/>
    <w:rsid w:val="00E03D5C"/>
    <w:rsid w:val="00E474E4"/>
    <w:rsid w:val="00E52D60"/>
    <w:rsid w:val="00E73893"/>
    <w:rsid w:val="00E91FA7"/>
    <w:rsid w:val="00EA15E5"/>
    <w:rsid w:val="00EC2D6F"/>
    <w:rsid w:val="00EC527D"/>
    <w:rsid w:val="00EE1FD2"/>
    <w:rsid w:val="00EE4EE5"/>
    <w:rsid w:val="00EF0D85"/>
    <w:rsid w:val="00F41E2E"/>
    <w:rsid w:val="00F421B6"/>
    <w:rsid w:val="00F45AA8"/>
    <w:rsid w:val="00F46CB8"/>
    <w:rsid w:val="00F6355D"/>
    <w:rsid w:val="00F70004"/>
    <w:rsid w:val="00F720C5"/>
    <w:rsid w:val="00F770EF"/>
    <w:rsid w:val="00F77908"/>
    <w:rsid w:val="00FA6E52"/>
    <w:rsid w:val="00FB12E5"/>
    <w:rsid w:val="00FB1E11"/>
    <w:rsid w:val="00FC2BD2"/>
    <w:rsid w:val="00FC491B"/>
    <w:rsid w:val="00FC53D7"/>
    <w:rsid w:val="00FC55D9"/>
    <w:rsid w:val="00FD32FC"/>
    <w:rsid w:val="00FF0B4A"/>
    <w:rsid w:val="00FF159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DC10"/>
  <w15:docId w15:val="{D69BAC55-D1AD-424E-98EF-994E15F8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9F8AE48912B4498E5D7D394B0DD34" ma:contentTypeVersion="14" ma:contentTypeDescription="Create a new document." ma:contentTypeScope="" ma:versionID="3b82bf2f72220cab3b980cd64a74958c">
  <xsd:schema xmlns:xsd="http://www.w3.org/2001/XMLSchema" xmlns:xs="http://www.w3.org/2001/XMLSchema" xmlns:p="http://schemas.microsoft.com/office/2006/metadata/properties" xmlns:ns3="e18875e5-4dba-4e74-a901-37f47cb81a07" xmlns:ns4="e7e4e9a9-d69b-402f-ba22-711521b2b79f" targetNamespace="http://schemas.microsoft.com/office/2006/metadata/properties" ma:root="true" ma:fieldsID="81d5115a67f8772996cdd5c7fd17e224" ns3:_="" ns4:_="">
    <xsd:import namespace="e18875e5-4dba-4e74-a901-37f47cb81a07"/>
    <xsd:import namespace="e7e4e9a9-d69b-402f-ba22-711521b2b7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875e5-4dba-4e74-a901-37f47cb81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4e9a9-d69b-402f-ba22-711521b2b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785BB-4D26-4EC1-BAA4-2F4348A0B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8D26CC-9B31-4C5E-9340-B8308C1CF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875e5-4dba-4e74-a901-37f47cb81a07"/>
    <ds:schemaRef ds:uri="e7e4e9a9-d69b-402f-ba22-711521b2b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4228B-A895-4818-889C-D9948632F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930</Characters>
  <Application>Microsoft Office Word</Application>
  <DocSecurity>0</DocSecurity>
  <Lines>161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St Gabriels Head</cp:lastModifiedBy>
  <cp:revision>4</cp:revision>
  <cp:lastPrinted>2024-09-23T10:43:00Z</cp:lastPrinted>
  <dcterms:created xsi:type="dcterms:W3CDTF">2025-10-02T11:48:00Z</dcterms:created>
  <dcterms:modified xsi:type="dcterms:W3CDTF">2025-11-24T12:58:00Z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0x0101009909F8AE48912B4498E5D7D394B0DD34</vt:lpwstr>
  </property>
</Properties>
</file>