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313"/>
        <w:gridCol w:w="1659"/>
        <w:gridCol w:w="1843"/>
        <w:gridCol w:w="1614"/>
        <w:gridCol w:w="1504"/>
        <w:gridCol w:w="1500"/>
        <w:gridCol w:w="1505"/>
        <w:gridCol w:w="1500"/>
        <w:gridCol w:w="1510"/>
      </w:tblGrid>
      <w:tr w:rsidR="003B0761" w:rsidRPr="003B0761" w14:paraId="2E7011F0" w14:textId="2171D0F2" w:rsidTr="003B0761">
        <w:tc>
          <w:tcPr>
            <w:tcW w:w="1313" w:type="dxa"/>
          </w:tcPr>
          <w:p w14:paraId="7384894B" w14:textId="77777777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</w:tcPr>
          <w:p w14:paraId="3E94048C" w14:textId="7A977489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Reception</w:t>
            </w:r>
          </w:p>
        </w:tc>
        <w:tc>
          <w:tcPr>
            <w:tcW w:w="1843" w:type="dxa"/>
          </w:tcPr>
          <w:p w14:paraId="4F7F43E7" w14:textId="67520941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Year 1</w:t>
            </w:r>
          </w:p>
        </w:tc>
        <w:tc>
          <w:tcPr>
            <w:tcW w:w="1614" w:type="dxa"/>
          </w:tcPr>
          <w:p w14:paraId="605CD4F9" w14:textId="28043274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Year 2</w:t>
            </w:r>
          </w:p>
        </w:tc>
        <w:tc>
          <w:tcPr>
            <w:tcW w:w="1504" w:type="dxa"/>
          </w:tcPr>
          <w:p w14:paraId="64634F6A" w14:textId="6C5898BD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Year 3</w:t>
            </w:r>
          </w:p>
        </w:tc>
        <w:tc>
          <w:tcPr>
            <w:tcW w:w="1500" w:type="dxa"/>
          </w:tcPr>
          <w:p w14:paraId="50EA721E" w14:textId="44378379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Year 4</w:t>
            </w:r>
          </w:p>
        </w:tc>
        <w:tc>
          <w:tcPr>
            <w:tcW w:w="1505" w:type="dxa"/>
          </w:tcPr>
          <w:p w14:paraId="4D28D638" w14:textId="4C431D46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Year 5</w:t>
            </w:r>
          </w:p>
        </w:tc>
        <w:tc>
          <w:tcPr>
            <w:tcW w:w="1500" w:type="dxa"/>
          </w:tcPr>
          <w:p w14:paraId="32AEFCB5" w14:textId="71DE153A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Year 6</w:t>
            </w:r>
          </w:p>
        </w:tc>
        <w:tc>
          <w:tcPr>
            <w:tcW w:w="1510" w:type="dxa"/>
          </w:tcPr>
          <w:p w14:paraId="26698BE3" w14:textId="213D02B9" w:rsidR="00CC2A9C" w:rsidRPr="003B0761" w:rsidRDefault="00F039D4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Further step</w:t>
            </w:r>
          </w:p>
        </w:tc>
      </w:tr>
      <w:tr w:rsidR="003B0761" w:rsidRPr="003B0761" w14:paraId="12431AEB" w14:textId="3A28513E" w:rsidTr="003B0761">
        <w:tc>
          <w:tcPr>
            <w:tcW w:w="1313" w:type="dxa"/>
          </w:tcPr>
          <w:p w14:paraId="1C6CFDA8" w14:textId="70D3AA04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Listening</w:t>
            </w:r>
          </w:p>
        </w:tc>
        <w:tc>
          <w:tcPr>
            <w:tcW w:w="1659" w:type="dxa"/>
          </w:tcPr>
          <w:p w14:paraId="034155B8" w14:textId="7031342B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high and low (pitch) and fast and slow (tempo) when listening to</w:t>
            </w:r>
            <w:r w:rsidR="003B0761">
              <w:rPr>
                <w:rFonts w:ascii="Comic Sans MS" w:hAnsi="Comic Sans MS" w:cs="Calibri"/>
                <w:sz w:val="14"/>
                <w:szCs w:val="14"/>
              </w:rPr>
              <w:t xml:space="preserve"> m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usic</w:t>
            </w:r>
          </w:p>
          <w:p w14:paraId="41FF5121" w14:textId="77777777" w:rsidR="00D324E4" w:rsidRPr="003B0761" w:rsidRDefault="00D324E4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C821ABA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To respond to questions about a piece of music they have listened to i.e.</w:t>
            </w:r>
          </w:p>
          <w:p w14:paraId="1C4BC4DD" w14:textId="0875E382" w:rsidR="00CC2A9C" w:rsidRPr="003B0761" w:rsidRDefault="00CC2A9C" w:rsidP="00CC2A9C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how does it make you feel? </w:t>
            </w:r>
            <w:r w:rsidR="003B0761">
              <w:rPr>
                <w:rFonts w:ascii="Comic Sans MS" w:hAnsi="Comic Sans MS" w:cs="Calibri"/>
                <w:sz w:val="14"/>
                <w:szCs w:val="14"/>
              </w:rPr>
              <w:t>g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iving a reason linked to music</w:t>
            </w:r>
          </w:p>
        </w:tc>
        <w:tc>
          <w:tcPr>
            <w:tcW w:w="1843" w:type="dxa"/>
          </w:tcPr>
          <w:p w14:paraId="061A522C" w14:textId="49D97E54" w:rsidR="00CC2A9C" w:rsidRPr="003B0761" w:rsidRDefault="003B0761" w:rsidP="003B0761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>
              <w:rPr>
                <w:rFonts w:ascii="Comic Sans MS" w:hAnsi="Comic Sans MS" w:cs="Calibri"/>
                <w:sz w:val="14"/>
                <w:szCs w:val="14"/>
              </w:rPr>
              <w:t>-</w:t>
            </w:r>
            <w:r w:rsidR="00CC2A9C" w:rsidRPr="003B0761">
              <w:rPr>
                <w:rFonts w:ascii="Comic Sans MS" w:hAnsi="Comic Sans MS" w:cs="Calibri"/>
                <w:sz w:val="14"/>
                <w:szCs w:val="14"/>
              </w:rPr>
              <w:t>Respond to the pulse in recorded / live music through movement and dance</w:t>
            </w:r>
          </w:p>
          <w:p w14:paraId="29AAEB51" w14:textId="77777777" w:rsidR="00D324E4" w:rsidRPr="003B0761" w:rsidRDefault="00D324E4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5F765CEE" w14:textId="5951B4CB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Listen to sounds in the local environment and compare high and low sounds</w:t>
            </w:r>
            <w:r w:rsidR="00D324E4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and long and short sounds</w:t>
            </w:r>
          </w:p>
          <w:p w14:paraId="53527BF2" w14:textId="77777777" w:rsidR="00D324E4" w:rsidRPr="003B0761" w:rsidRDefault="00D324E4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5AD80C66" w14:textId="1E69C3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the pulse</w:t>
            </w:r>
          </w:p>
          <w:p w14:paraId="5A7C69D2" w14:textId="77777777" w:rsidR="00D324E4" w:rsidRPr="003B0761" w:rsidRDefault="00D324E4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D607B26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Recognise the changes in pitch between high and low pitch (pitched</w:t>
            </w:r>
          </w:p>
          <w:p w14:paraId="69612F54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patterns) within a small section of melody </w:t>
            </w:r>
            <w:proofErr w:type="gramStart"/>
            <w:r w:rsidRPr="003B0761">
              <w:rPr>
                <w:rFonts w:ascii="Comic Sans MS" w:hAnsi="Comic Sans MS" w:cs="Calibri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trace the pattern of the</w:t>
            </w:r>
          </w:p>
          <w:p w14:paraId="21CC19EB" w14:textId="50619124" w:rsidR="00CC2A9C" w:rsidRPr="003B0761" w:rsidRDefault="00CC2A9C" w:rsidP="00CC2A9C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melody </w:t>
            </w:r>
            <w:proofErr w:type="gramStart"/>
            <w:r w:rsidRPr="003B0761">
              <w:rPr>
                <w:rFonts w:ascii="Comic Sans MS" w:hAnsi="Comic Sans MS" w:cs="Calibri"/>
                <w:sz w:val="14"/>
                <w:szCs w:val="14"/>
              </w:rPr>
              <w:t>and also</w:t>
            </w:r>
            <w:proofErr w:type="gramEnd"/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identify long and short sounds</w:t>
            </w:r>
          </w:p>
        </w:tc>
        <w:tc>
          <w:tcPr>
            <w:tcW w:w="1614" w:type="dxa"/>
          </w:tcPr>
          <w:p w14:paraId="46655747" w14:textId="60CDCD82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Tap or clap the beat of a listening piece and recognise the tempo and any</w:t>
            </w:r>
            <w:r w:rsidR="00D324E4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changes</w:t>
            </w:r>
          </w:p>
          <w:p w14:paraId="5251D748" w14:textId="77777777" w:rsidR="00D324E4" w:rsidRPr="003B0761" w:rsidRDefault="00D324E4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8D2132A" w14:textId="28BCC3F1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Move to music, responding to the mood and emotion</w:t>
            </w:r>
          </w:p>
          <w:p w14:paraId="6CB5C5C5" w14:textId="77777777" w:rsidR="00D324E4" w:rsidRPr="003B0761" w:rsidRDefault="00D324E4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7C34C0D" w14:textId="2E91B98C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Begin to group beats in four and threes by demonstrating the strongest</w:t>
            </w:r>
            <w:r w:rsidR="00D324E4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beat when clapping</w:t>
            </w:r>
          </w:p>
          <w:p w14:paraId="2787F59F" w14:textId="77777777" w:rsidR="00D324E4" w:rsidRPr="003B0761" w:rsidRDefault="00D324E4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A4967F7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Respond independently to pitch changes heard in short melodic phrases</w:t>
            </w:r>
          </w:p>
          <w:p w14:paraId="3D262F05" w14:textId="1D0858CC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indicating with actions (e.g., stand up / sit down, hands high /hands low)</w:t>
            </w:r>
          </w:p>
          <w:p w14:paraId="64434154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CE6A6CF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Begin to recognise changes in tempo, dynamics, timbre (scratchy, smooth,</w:t>
            </w:r>
          </w:p>
          <w:p w14:paraId="379A44CB" w14:textId="032E2EB4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string, brass etc) and texture (solo, multiple instruments)</w:t>
            </w:r>
          </w:p>
          <w:p w14:paraId="1DC2542F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E0B18B9" w14:textId="26D51731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the different parts of a piece of music e.g., the verse and chorus in a song, introduction</w:t>
            </w:r>
          </w:p>
        </w:tc>
        <w:tc>
          <w:tcPr>
            <w:tcW w:w="1504" w:type="dxa"/>
          </w:tcPr>
          <w:p w14:paraId="23EAE177" w14:textId="5C7C83A2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Use listening skills to correctly order phrases using</w:t>
            </w:r>
            <w:r w:rsid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notation showing</w:t>
            </w:r>
          </w:p>
          <w:p w14:paraId="04D848EF" w14:textId="48FD946F" w:rsidR="00CC2A9C" w:rsidRPr="003B0761" w:rsidRDefault="003B0761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>
              <w:rPr>
                <w:rFonts w:ascii="Comic Sans MS" w:hAnsi="Comic Sans MS" w:cs="Calibri"/>
                <w:sz w:val="14"/>
                <w:szCs w:val="14"/>
              </w:rPr>
              <w:t>d</w:t>
            </w:r>
            <w:r w:rsidR="00CC2A9C" w:rsidRPr="003B0761">
              <w:rPr>
                <w:rFonts w:ascii="Comic Sans MS" w:hAnsi="Comic Sans MS" w:cs="Calibri"/>
                <w:sz w:val="14"/>
                <w:szCs w:val="14"/>
              </w:rPr>
              <w:t>ifferent</w:t>
            </w:r>
            <w:r w:rsidR="000D09C9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="00CC2A9C" w:rsidRPr="003B0761">
              <w:rPr>
                <w:rFonts w:ascii="Comic Sans MS" w:hAnsi="Comic Sans MS" w:cs="Calibri"/>
                <w:sz w:val="14"/>
                <w:szCs w:val="14"/>
              </w:rPr>
              <w:t>arrangements of 3 notes C D E</w:t>
            </w:r>
          </w:p>
          <w:p w14:paraId="007837F0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8729CDD" w14:textId="43345166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Individually copy a short melodic phrase using a</w:t>
            </w:r>
          </w:p>
          <w:p w14:paraId="62DC78DA" w14:textId="044A48CB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range of 5 notes and beginning on C. Begin with singing and when</w:t>
            </w:r>
            <w:r w:rsidR="000D09C9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confident, progress to a melodic instrument</w:t>
            </w:r>
          </w:p>
          <w:p w14:paraId="30D73CCF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F153756" w14:textId="4C44995B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silent beats in music (rests)</w:t>
            </w:r>
          </w:p>
          <w:p w14:paraId="7EBC0ED2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D1A2D8F" w14:textId="3F314CA6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Begin to develop active listening skills and relate what they hear to the</w:t>
            </w:r>
            <w:r w:rsidR="000D09C9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inter-related dimensions of music</w:t>
            </w:r>
          </w:p>
          <w:p w14:paraId="6156613B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052CBF2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Pupils can listen to a rhythmic call and response and reproduce it accurately</w:t>
            </w:r>
          </w:p>
          <w:p w14:paraId="7AC04E90" w14:textId="3366ECA4" w:rsidR="00CC2A9C" w:rsidRPr="003B0761" w:rsidRDefault="00CC2A9C" w:rsidP="00CC2A9C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on their instrument using appropriate technique</w:t>
            </w:r>
          </w:p>
        </w:tc>
        <w:tc>
          <w:tcPr>
            <w:tcW w:w="1500" w:type="dxa"/>
          </w:tcPr>
          <w:p w14:paraId="733E3467" w14:textId="49DD07F9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Copy short melodic phrases including those using the pentatonic</w:t>
            </w:r>
          </w:p>
          <w:p w14:paraId="3F87B8BE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46D4AEE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and discuss the inter-related dimensions of music when listening to</w:t>
            </w:r>
          </w:p>
          <w:p w14:paraId="5FE05B82" w14:textId="54C73055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a piece of music</w:t>
            </w:r>
          </w:p>
          <w:p w14:paraId="78960883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D237C45" w14:textId="2ED18F6A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Begin to identify key stylistic features within a genre of music</w:t>
            </w:r>
          </w:p>
          <w:p w14:paraId="387798DE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15632814" w14:textId="5F3061CD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Begin to develop a chronological understanding of different styles of music</w:t>
            </w:r>
          </w:p>
          <w:p w14:paraId="5E24D78D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180545E9" w14:textId="466E3382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Listen to a broad range of music from different times and places</w:t>
            </w:r>
          </w:p>
          <w:p w14:paraId="0CBAE2AA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1D57A96E" w14:textId="78963E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and name crotchets and quavers in rhythmic patterns</w:t>
            </w:r>
          </w:p>
          <w:p w14:paraId="36E7499A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E92F6F4" w14:textId="721C1D1E" w:rsidR="00CC2A9C" w:rsidRPr="003B0761" w:rsidRDefault="00CC2A9C" w:rsidP="00CC2A9C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505" w:type="dxa"/>
          </w:tcPr>
          <w:p w14:paraId="313D8AAF" w14:textId="2D3B64CB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Identify </w:t>
            </w:r>
            <w:r w:rsidR="005A6C82" w:rsidRPr="003B0761">
              <w:rPr>
                <w:rFonts w:ascii="Comic Sans MS" w:hAnsi="Comic Sans MS" w:cs="Calibri"/>
                <w:sz w:val="14"/>
                <w:szCs w:val="14"/>
              </w:rPr>
              <w:t>2/4-, 3/4- and 4/4-time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signatures when listening to a piece of music</w:t>
            </w:r>
          </w:p>
          <w:p w14:paraId="1D59B7EC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0FE1F16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Listen to a variety of pieces from different times and places, identifying</w:t>
            </w:r>
          </w:p>
          <w:p w14:paraId="4FFB5BB8" w14:textId="15F1966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their unique qualities</w:t>
            </w:r>
          </w:p>
          <w:p w14:paraId="7023B3B3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8FA7BAE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Develop awareness of interrelated dimensions of music and use the correct</w:t>
            </w:r>
          </w:p>
          <w:p w14:paraId="3C67BA3F" w14:textId="24B1C268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vocabulary in their responses</w:t>
            </w:r>
          </w:p>
          <w:p w14:paraId="527BC44E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260DC6C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Recognise simple structures in the music being performed or listened to </w:t>
            </w:r>
            <w:proofErr w:type="spellStart"/>
            <w:r w:rsidRPr="003B0761">
              <w:rPr>
                <w:rFonts w:ascii="Comic Sans MS" w:hAnsi="Comic Sans MS" w:cs="Calibri"/>
                <w:sz w:val="14"/>
                <w:szCs w:val="14"/>
              </w:rPr>
              <w:t>eg</w:t>
            </w:r>
            <w:proofErr w:type="spellEnd"/>
          </w:p>
          <w:p w14:paraId="075E40A1" w14:textId="77777777" w:rsidR="00CC2A9C" w:rsidRDefault="00CC2A9C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binary, ternary, verse, chorus etc</w:t>
            </w:r>
          </w:p>
          <w:p w14:paraId="0BC8EC0E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4CB3AEE4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26DE34FF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69BC4DF8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6A5616C1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266ACB88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5B699725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0FF012C7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7AD4AB32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05AAA331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74135DD1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5FB6186C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46CA2C37" w14:textId="77777777" w:rsidR="003B0761" w:rsidRDefault="003B0761" w:rsidP="00CC2A9C">
            <w:pPr>
              <w:rPr>
                <w:rFonts w:ascii="Comic Sans MS" w:hAnsi="Comic Sans MS" w:cs="Calibri"/>
                <w:sz w:val="14"/>
                <w:szCs w:val="14"/>
              </w:rPr>
            </w:pPr>
          </w:p>
          <w:p w14:paraId="2718C63C" w14:textId="67D3E377" w:rsidR="003B0761" w:rsidRPr="003B0761" w:rsidRDefault="003B0761" w:rsidP="00CC2A9C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500" w:type="dxa"/>
          </w:tcPr>
          <w:p w14:paraId="6E926E84" w14:textId="77777777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Listen to a diverse range of genres, styles and traditions and identify stylistic</w:t>
            </w:r>
          </w:p>
          <w:p w14:paraId="02A6B372" w14:textId="58FCECB1" w:rsidR="00CC2A9C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F</w:t>
            </w:r>
            <w:r w:rsidR="00CC2A9C" w:rsidRPr="003B0761">
              <w:rPr>
                <w:rFonts w:ascii="Comic Sans MS" w:hAnsi="Comic Sans MS" w:cs="Calibri"/>
                <w:sz w:val="14"/>
                <w:szCs w:val="14"/>
              </w:rPr>
              <w:t>eatures</w:t>
            </w:r>
          </w:p>
          <w:p w14:paraId="78406029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503EC8B2" w14:textId="7A11238E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Listen to a wide range of live and recorded musicians</w:t>
            </w:r>
          </w:p>
          <w:p w14:paraId="7E8DF5F1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13A63BEC" w14:textId="27212C64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Develop a cultural respect and celebrate differences in the music listened to</w:t>
            </w:r>
          </w:p>
          <w:p w14:paraId="3EB0CC53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C79AC3B" w14:textId="25740C2A" w:rsidR="00CC2A9C" w:rsidRPr="003B0761" w:rsidRDefault="00CC2A9C" w:rsidP="000D09C9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Listen to music from different times and places and identify their own</w:t>
            </w:r>
            <w:r w:rsidR="000D09C9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uniqueness</w:t>
            </w:r>
          </w:p>
        </w:tc>
        <w:tc>
          <w:tcPr>
            <w:tcW w:w="1510" w:type="dxa"/>
          </w:tcPr>
          <w:p w14:paraId="6010839A" w14:textId="70037E9F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how music reflects a given occasion or context</w:t>
            </w:r>
          </w:p>
          <w:p w14:paraId="511D9205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897F33C" w14:textId="517A02D8" w:rsidR="00CC2A9C" w:rsidRPr="003B0761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Listen to and comment on a wide range of genres and styles of music using</w:t>
            </w:r>
            <w:r w:rsidR="005A6C82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a broad </w:t>
            </w:r>
            <w:r w:rsidR="005A6C82">
              <w:rPr>
                <w:rFonts w:ascii="Comic Sans MS" w:hAnsi="Comic Sans MS" w:cs="Calibri"/>
                <w:sz w:val="14"/>
                <w:szCs w:val="14"/>
              </w:rPr>
              <w:t xml:space="preserve">range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musical vocabulary</w:t>
            </w:r>
          </w:p>
          <w:p w14:paraId="69848570" w14:textId="77777777" w:rsidR="000D09C9" w:rsidRPr="003B0761" w:rsidRDefault="000D09C9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7C17FD4" w14:textId="5999F0A4" w:rsidR="00CC2A9C" w:rsidRPr="005A6C82" w:rsidRDefault="00CC2A9C" w:rsidP="00CC2A9C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how specific musical techniques and devices contribute to the</w:t>
            </w:r>
            <w:r w:rsidR="005A6C82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impact of a piec</w:t>
            </w:r>
            <w:r w:rsidR="005A6C82">
              <w:rPr>
                <w:rFonts w:ascii="Comic Sans MS" w:hAnsi="Comic Sans MS" w:cs="Calibri"/>
                <w:sz w:val="14"/>
                <w:szCs w:val="14"/>
              </w:rPr>
              <w:t xml:space="preserve">e. </w:t>
            </w:r>
          </w:p>
        </w:tc>
      </w:tr>
      <w:tr w:rsidR="003B0761" w:rsidRPr="003B0761" w14:paraId="60A659C6" w14:textId="1551CCB9" w:rsidTr="003B0761">
        <w:tc>
          <w:tcPr>
            <w:tcW w:w="1313" w:type="dxa"/>
          </w:tcPr>
          <w:p w14:paraId="336C7593" w14:textId="1A0799BF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lastRenderedPageBreak/>
              <w:t xml:space="preserve">Understanding and </w:t>
            </w:r>
            <w:r w:rsidR="00E533C2"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reviewing</w:t>
            </w:r>
          </w:p>
        </w:tc>
        <w:tc>
          <w:tcPr>
            <w:tcW w:w="1659" w:type="dxa"/>
          </w:tcPr>
          <w:p w14:paraId="62E757D3" w14:textId="4B66FA6A" w:rsidR="00CC2A9C" w:rsidRPr="004A6EF6" w:rsidRDefault="00F81008" w:rsidP="004A6E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-</w:t>
            </w:r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>Respond to music in an intuitive way through movement, matching</w:t>
            </w:r>
            <w:r w:rsidR="004A6EF6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 xml:space="preserve">emotions, </w:t>
            </w:r>
            <w:proofErr w:type="gramStart"/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>tempo</w:t>
            </w:r>
            <w:proofErr w:type="gramEnd"/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 xml:space="preserve"> and dynamics</w:t>
            </w:r>
          </w:p>
        </w:tc>
        <w:tc>
          <w:tcPr>
            <w:tcW w:w="1843" w:type="dxa"/>
          </w:tcPr>
          <w:p w14:paraId="09F2CE1A" w14:textId="3E4C2CE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the difference between creating a rhythm pattern and a pitch</w:t>
            </w:r>
            <w:r w:rsidR="00F81008" w:rsidRPr="003B0761">
              <w:rPr>
                <w:rFonts w:ascii="Comic Sans MS" w:hAnsi="Comic Sans MS" w:cs="Calibri"/>
                <w:sz w:val="14"/>
                <w:szCs w:val="14"/>
              </w:rPr>
              <w:t xml:space="preserve"> p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attern</w:t>
            </w:r>
          </w:p>
          <w:p w14:paraId="3CC3266D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B9518FE" w14:textId="3631CD50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that symbols (pictures) can be used to represent and organise</w:t>
            </w:r>
            <w:r w:rsidR="00F81008" w:rsidRPr="003B0761">
              <w:rPr>
                <w:rFonts w:ascii="Comic Sans MS" w:hAnsi="Comic Sans MS" w:cs="Calibri"/>
                <w:sz w:val="14"/>
                <w:szCs w:val="14"/>
              </w:rPr>
              <w:t xml:space="preserve"> s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ound</w:t>
            </w:r>
          </w:p>
          <w:p w14:paraId="0087F4B9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C36D9AD" w14:textId="116F18F2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Develop a basic understanding of how music is organised </w:t>
            </w:r>
            <w:proofErr w:type="gramStart"/>
            <w:r w:rsidRPr="003B0761">
              <w:rPr>
                <w:rFonts w:ascii="Comic Sans MS" w:hAnsi="Comic Sans MS" w:cs="Calibri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beginning,</w:t>
            </w:r>
            <w:r w:rsidR="00F81008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middle and end</w:t>
            </w:r>
          </w:p>
          <w:p w14:paraId="6E1CB070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1F4994CC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Investigate a range of instruments and understand they produce different</w:t>
            </w:r>
          </w:p>
          <w:p w14:paraId="6021282C" w14:textId="4F4CE0DC" w:rsidR="00CC2A9C" w:rsidRPr="003B0761" w:rsidRDefault="00E533C2" w:rsidP="00E533C2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sounds and then select the</w:t>
            </w:r>
            <w:r w:rsidR="00F81008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appropriate instrument for a specific purpose</w:t>
            </w:r>
          </w:p>
        </w:tc>
        <w:tc>
          <w:tcPr>
            <w:tcW w:w="1614" w:type="dxa"/>
          </w:tcPr>
          <w:p w14:paraId="4E5044A2" w14:textId="6B9C8281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Respond to the leader’s directions and visual symbols of dynamics and</w:t>
            </w:r>
            <w:r w:rsidR="00F81008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tempo</w:t>
            </w:r>
          </w:p>
          <w:p w14:paraId="7BCCFC3F" w14:textId="77777777" w:rsidR="004A6EF6" w:rsidRDefault="004A6EF6" w:rsidP="00E533C2">
            <w:pPr>
              <w:autoSpaceDE w:val="0"/>
              <w:autoSpaceDN w:val="0"/>
              <w:adjustRightInd w:val="0"/>
              <w:rPr>
                <w:rFonts w:ascii="Comic Sans MS" w:hAnsi="Comic Sans MS" w:cs="SymbolMT"/>
                <w:sz w:val="14"/>
                <w:szCs w:val="14"/>
              </w:rPr>
            </w:pPr>
          </w:p>
          <w:p w14:paraId="7865D2BD" w14:textId="48A1A1E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the speed of the music can change</w:t>
            </w:r>
          </w:p>
          <w:p w14:paraId="4537EB2C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DB777B0" w14:textId="0343C21C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Read and respond to chanted rhythm patterns, and </w:t>
            </w:r>
            <w:r w:rsidR="004A6EF6">
              <w:rPr>
                <w:rFonts w:ascii="Comic Sans MS" w:hAnsi="Comic Sans MS" w:cs="Calibri"/>
                <w:sz w:val="14"/>
                <w:szCs w:val="14"/>
              </w:rPr>
              <w:t>begin to understand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notation (crotchet, quaver,</w:t>
            </w:r>
            <w:r w:rsidR="00F81008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crotchet rest)</w:t>
            </w:r>
          </w:p>
          <w:p w14:paraId="483DC763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27785DD" w14:textId="262BE381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Recognise </w:t>
            </w:r>
            <w:r w:rsidR="004A6EF6">
              <w:rPr>
                <w:rFonts w:ascii="Comic Sans MS" w:hAnsi="Comic Sans MS" w:cs="Calibri"/>
                <w:sz w:val="14"/>
                <w:szCs w:val="14"/>
              </w:rPr>
              <w:t>some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notation and match it to 3 note tunes played on tuned</w:t>
            </w:r>
          </w:p>
          <w:p w14:paraId="3E572A8E" w14:textId="73F5F2E5" w:rsidR="00E533C2" w:rsidRPr="003B0761" w:rsidRDefault="004A6EF6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>
              <w:rPr>
                <w:rFonts w:ascii="Comic Sans MS" w:hAnsi="Comic Sans MS" w:cs="Calibri"/>
                <w:sz w:val="14"/>
                <w:szCs w:val="14"/>
              </w:rPr>
              <w:t>p</w:t>
            </w:r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>ercussion</w:t>
            </w:r>
          </w:p>
          <w:p w14:paraId="5E52BA7D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1085711" w14:textId="32B41BC2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that music can be structured in different ways</w:t>
            </w:r>
          </w:p>
          <w:p w14:paraId="4299A1EA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800EA9D" w14:textId="1AE56FF1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different sounds suit different moods</w:t>
            </w:r>
          </w:p>
          <w:p w14:paraId="6F043389" w14:textId="77777777" w:rsidR="00F81008" w:rsidRPr="003B0761" w:rsidRDefault="00F8100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30EF6C0" w14:textId="2C7101F6" w:rsidR="00CC2A9C" w:rsidRPr="004A6EF6" w:rsidRDefault="00E533C2" w:rsidP="004A6EF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Comment constructively on the music produced by others and begin to use</w:t>
            </w:r>
            <w:r w:rsidR="004A6EF6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the inter-related dimensions of music in their answer</w:t>
            </w:r>
          </w:p>
        </w:tc>
        <w:tc>
          <w:tcPr>
            <w:tcW w:w="1504" w:type="dxa"/>
          </w:tcPr>
          <w:p w14:paraId="2C56FF78" w14:textId="33A2B861" w:rsidR="00E533C2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Introduce the stave, lines and spaces, a</w:t>
            </w:r>
            <w:r w:rsidR="004A6EF6">
              <w:rPr>
                <w:rFonts w:ascii="Comic Sans MS" w:hAnsi="Comic Sans MS" w:cs="Calibri"/>
                <w:sz w:val="14"/>
                <w:szCs w:val="14"/>
              </w:rPr>
              <w:t xml:space="preserve">nd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clef. Use notation to show</w:t>
            </w:r>
            <w:r w:rsidR="00E363E8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higher or lower pitch</w:t>
            </w:r>
          </w:p>
          <w:p w14:paraId="048822E1" w14:textId="77777777" w:rsidR="004A6EF6" w:rsidRPr="003B0761" w:rsidRDefault="004A6EF6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53B9B4EB" w14:textId="4BA7D5F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Introduce and understand the differences between crotchets and quavers</w:t>
            </w:r>
            <w:r w:rsidR="00E363E8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and their values</w:t>
            </w:r>
          </w:p>
          <w:p w14:paraId="00C842B2" w14:textId="77777777" w:rsidR="00E363E8" w:rsidRPr="003B0761" w:rsidRDefault="00E363E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2343DDB" w14:textId="454165A9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Apply word chants to rhythms understanding how to link each syllable to a</w:t>
            </w:r>
            <w:r w:rsidR="004A6EF6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musical note</w:t>
            </w:r>
          </w:p>
          <w:p w14:paraId="034E3780" w14:textId="77777777" w:rsidR="00E363E8" w:rsidRPr="003B0761" w:rsidRDefault="00E363E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5935EF39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Use appropriate musical vocabulary with understanding to describe music</w:t>
            </w:r>
          </w:p>
          <w:p w14:paraId="05273082" w14:textId="6AB3CB1A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they are listening to and begin to identify different styles of music</w:t>
            </w:r>
          </w:p>
          <w:p w14:paraId="0E83A358" w14:textId="77777777" w:rsidR="00E363E8" w:rsidRPr="003B0761" w:rsidRDefault="00E363E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4B7C93B0" w14:textId="281AD7FC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Develop an ability to evaluate their own music and suggest</w:t>
            </w:r>
            <w:r w:rsidR="004A6EF6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improvements</w:t>
            </w:r>
          </w:p>
          <w:p w14:paraId="7B3A2C7B" w14:textId="77777777" w:rsidR="00E363E8" w:rsidRPr="003B0761" w:rsidRDefault="00E363E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53AA414" w14:textId="01C96EC9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how sounds combine and create different effects on mood</w:t>
            </w:r>
          </w:p>
          <w:p w14:paraId="27ABD17D" w14:textId="77777777" w:rsidR="00E363E8" w:rsidRPr="003B0761" w:rsidRDefault="00E363E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5B53E47" w14:textId="0590724C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a rest indicates silence in music (crotchet rest)</w:t>
            </w:r>
          </w:p>
          <w:p w14:paraId="117D7579" w14:textId="77777777" w:rsidR="00E363E8" w:rsidRPr="003B0761" w:rsidRDefault="00E363E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522E750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lastRenderedPageBreak/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and identify different sections of a song, intro, verse, chorus</w:t>
            </w:r>
          </w:p>
          <w:p w14:paraId="2710A069" w14:textId="15106EB6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and bridge</w:t>
            </w:r>
          </w:p>
          <w:p w14:paraId="32740818" w14:textId="77777777" w:rsidR="00E363E8" w:rsidRPr="003B0761" w:rsidRDefault="00E363E8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43E6A666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Pupils can assemble and look after their instrument and hold it correctly.</w:t>
            </w:r>
          </w:p>
          <w:p w14:paraId="1D4A60AD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28A711F" w14:textId="496B7E9A" w:rsidR="00E533C2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-</w:t>
            </w:r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>Pupils show an awareness of pitch, pulse/beat. They are learning to control</w:t>
            </w:r>
          </w:p>
          <w:p w14:paraId="1422727A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pitch when singing and, on their instrument, and they can generally</w:t>
            </w:r>
          </w:p>
          <w:p w14:paraId="201D0AA1" w14:textId="088E7F5A" w:rsidR="00CC2A9C" w:rsidRPr="003B0761" w:rsidRDefault="00E533C2" w:rsidP="00E533C2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maintain a steady beat when playing as part of a whole class.</w:t>
            </w:r>
          </w:p>
        </w:tc>
        <w:tc>
          <w:tcPr>
            <w:tcW w:w="1500" w:type="dxa"/>
          </w:tcPr>
          <w:p w14:paraId="6A23E000" w14:textId="19B58599" w:rsidR="00E533C2" w:rsidRPr="003D50CB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SymbolMT"/>
                <w:sz w:val="14"/>
                <w:szCs w:val="14"/>
              </w:rPr>
              <w:lastRenderedPageBreak/>
              <w:t xml:space="preserve">•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 xml:space="preserve">Introduce major and minor chords and use technology to demonstrate </w:t>
            </w:r>
            <w:proofErr w:type="gramStart"/>
            <w:r w:rsidRPr="003D50CB">
              <w:rPr>
                <w:rFonts w:ascii="Comic Sans MS" w:hAnsi="Comic Sans MS" w:cs="Calibri"/>
                <w:sz w:val="14"/>
                <w:szCs w:val="14"/>
              </w:rPr>
              <w:t>e.g.</w:t>
            </w:r>
            <w:proofErr w:type="gramEnd"/>
            <w:r w:rsidR="00616CD3" w:rsidRPr="003D50CB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>interactive</w:t>
            </w:r>
            <w:r w:rsidR="004A6EF6" w:rsidRPr="003D50CB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>keyboard</w:t>
            </w:r>
          </w:p>
          <w:p w14:paraId="63D2F9A0" w14:textId="77777777" w:rsidR="004A6EF6" w:rsidRPr="003D50CB" w:rsidRDefault="004A6EF6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D5540E1" w14:textId="77777777" w:rsidR="00E533C2" w:rsidRPr="003D50CB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>Identify chordal accompaniment and melody understanding static and</w:t>
            </w:r>
          </w:p>
          <w:p w14:paraId="4AA6F29F" w14:textId="1E15608F" w:rsidR="00E533C2" w:rsidRPr="003D50CB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Calibri"/>
                <w:sz w:val="14"/>
                <w:szCs w:val="14"/>
              </w:rPr>
              <w:t>moving parts when listening</w:t>
            </w:r>
          </w:p>
          <w:p w14:paraId="35261DF9" w14:textId="77777777" w:rsidR="00616CD3" w:rsidRPr="003D50CB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1B69369" w14:textId="77777777" w:rsidR="00E533C2" w:rsidRPr="003D50CB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>Introduce and understand the relationship between minims, crotchets,</w:t>
            </w:r>
          </w:p>
          <w:p w14:paraId="5441C7DC" w14:textId="1258B300" w:rsidR="00E533C2" w:rsidRPr="003D50CB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Calibri"/>
                <w:sz w:val="14"/>
                <w:szCs w:val="14"/>
              </w:rPr>
              <w:t>paired quavers and rests</w:t>
            </w:r>
          </w:p>
          <w:p w14:paraId="6FD7BCCC" w14:textId="77777777" w:rsidR="00616CD3" w:rsidRPr="003D50CB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A9D1CE9" w14:textId="77777777" w:rsidR="00E533C2" w:rsidRPr="003D50CB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>Understand how sounds combine and create different effects, mood and</w:t>
            </w:r>
          </w:p>
          <w:p w14:paraId="786B0D41" w14:textId="5922749B" w:rsidR="00E533C2" w:rsidRPr="003D50CB" w:rsidRDefault="004A6EF6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Calibri"/>
                <w:sz w:val="14"/>
                <w:szCs w:val="14"/>
              </w:rPr>
              <w:t>f</w:t>
            </w:r>
            <w:r w:rsidR="00E533C2" w:rsidRPr="003D50CB">
              <w:rPr>
                <w:rFonts w:ascii="Comic Sans MS" w:hAnsi="Comic Sans MS" w:cs="Calibri"/>
                <w:sz w:val="14"/>
                <w:szCs w:val="14"/>
              </w:rPr>
              <w:t>eelings</w:t>
            </w:r>
          </w:p>
          <w:p w14:paraId="486EDB59" w14:textId="77777777" w:rsidR="00616CD3" w:rsidRPr="003D50CB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3DE86522" w14:textId="559F9A40" w:rsidR="00E533C2" w:rsidRPr="003D50CB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>Begin to develop an understanding of the term chromatic</w:t>
            </w:r>
          </w:p>
          <w:p w14:paraId="66ED7A77" w14:textId="77777777" w:rsidR="00616CD3" w:rsidRPr="003D50CB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43123662" w14:textId="77777777" w:rsidR="00CC2A9C" w:rsidRPr="003D50CB" w:rsidRDefault="00E533C2" w:rsidP="00A817D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>Pupils show awareness of and can respond to different rhythm values –</w:t>
            </w:r>
            <w:r w:rsidR="00A817D0" w:rsidRPr="003D50CB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 xml:space="preserve">quavers, </w:t>
            </w:r>
            <w:proofErr w:type="gramStart"/>
            <w:r w:rsidRPr="003D50CB">
              <w:rPr>
                <w:rFonts w:ascii="Comic Sans MS" w:hAnsi="Comic Sans MS" w:cs="Calibri"/>
                <w:sz w:val="14"/>
                <w:szCs w:val="14"/>
              </w:rPr>
              <w:t>crotchets</w:t>
            </w:r>
            <w:proofErr w:type="gramEnd"/>
            <w:r w:rsidRPr="003D50CB">
              <w:rPr>
                <w:rFonts w:ascii="Comic Sans MS" w:hAnsi="Comic Sans MS" w:cs="Calibri"/>
                <w:sz w:val="14"/>
                <w:szCs w:val="14"/>
              </w:rPr>
              <w:t xml:space="preserve"> and minims</w:t>
            </w:r>
          </w:p>
          <w:p w14:paraId="6FEF6819" w14:textId="77777777" w:rsidR="003D50CB" w:rsidRPr="003D50CB" w:rsidRDefault="003D50CB" w:rsidP="00A817D0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4E798689" w14:textId="77777777" w:rsidR="003D50CB" w:rsidRPr="003D50CB" w:rsidRDefault="003D50CB" w:rsidP="003D50C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t xml:space="preserve">Pupils can follow the notations used </w:t>
            </w:r>
            <w:r w:rsidRPr="003D50CB">
              <w:rPr>
                <w:rFonts w:ascii="Comic Sans MS" w:hAnsi="Comic Sans MS" w:cs="Calibri"/>
                <w:sz w:val="14"/>
                <w:szCs w:val="14"/>
              </w:rPr>
              <w:lastRenderedPageBreak/>
              <w:t>on their whole class instrumental</w:t>
            </w:r>
          </w:p>
          <w:p w14:paraId="272B0E90" w14:textId="77777777" w:rsidR="003D50CB" w:rsidRPr="003D50CB" w:rsidRDefault="003D50CB" w:rsidP="003D50C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Calibri"/>
                <w:sz w:val="14"/>
                <w:szCs w:val="14"/>
              </w:rPr>
              <w:t>lessons and associate it with the correct fingering or they can remember</w:t>
            </w:r>
          </w:p>
          <w:p w14:paraId="39DA6728" w14:textId="77777777" w:rsidR="003D50CB" w:rsidRPr="003D50CB" w:rsidRDefault="003D50CB" w:rsidP="003D50C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Calibri"/>
                <w:sz w:val="14"/>
                <w:szCs w:val="14"/>
              </w:rPr>
              <w:t>more complex rhythm patterns / melodic phrases in the case of</w:t>
            </w:r>
          </w:p>
          <w:p w14:paraId="152D851A" w14:textId="0AB42FE4" w:rsidR="003D50CB" w:rsidRPr="003D50CB" w:rsidRDefault="003D50CB" w:rsidP="003D50C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D50CB">
              <w:rPr>
                <w:rFonts w:ascii="Comic Sans MS" w:hAnsi="Comic Sans MS" w:cs="Calibri"/>
                <w:sz w:val="14"/>
                <w:szCs w:val="14"/>
              </w:rPr>
              <w:t>percussionists</w:t>
            </w:r>
          </w:p>
        </w:tc>
        <w:tc>
          <w:tcPr>
            <w:tcW w:w="1505" w:type="dxa"/>
          </w:tcPr>
          <w:p w14:paraId="10FF454D" w14:textId="1330E251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lastRenderedPageBreak/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Introduce a major and minor scale </w:t>
            </w:r>
            <w:proofErr w:type="gramStart"/>
            <w:r w:rsidRPr="003B0761">
              <w:rPr>
                <w:rFonts w:ascii="Comic Sans MS" w:hAnsi="Comic Sans MS" w:cs="Calibri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C major and A minor and identify</w:t>
            </w:r>
            <w:r w:rsidR="00616CD3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which notes are different.</w:t>
            </w:r>
          </w:p>
          <w:p w14:paraId="5566F09A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C126348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and develop how triads are formed, and play them on tuned</w:t>
            </w:r>
          </w:p>
          <w:p w14:paraId="58777F7F" w14:textId="584B1EAB" w:rsidR="00E533C2" w:rsidRPr="003B0761" w:rsidRDefault="00F3151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>
              <w:rPr>
                <w:rFonts w:ascii="Comic Sans MS" w:hAnsi="Comic Sans MS" w:cs="Calibri"/>
                <w:sz w:val="14"/>
                <w:szCs w:val="14"/>
              </w:rPr>
              <w:t>p</w:t>
            </w:r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>ercussion</w:t>
            </w:r>
            <w:r>
              <w:rPr>
                <w:rFonts w:ascii="Comic Sans MS" w:hAnsi="Comic Sans MS" w:cs="Calibri"/>
                <w:sz w:val="14"/>
                <w:szCs w:val="14"/>
              </w:rPr>
              <w:t xml:space="preserve"> or</w:t>
            </w:r>
            <w:r w:rsidR="00E533C2" w:rsidRPr="003B0761">
              <w:rPr>
                <w:rFonts w:ascii="Comic Sans MS" w:hAnsi="Comic Sans MS" w:cs="Calibri"/>
                <w:sz w:val="14"/>
                <w:szCs w:val="14"/>
              </w:rPr>
              <w:t xml:space="preserve"> melodic instrument</w:t>
            </w:r>
            <w:r>
              <w:rPr>
                <w:rFonts w:ascii="Comic Sans MS" w:hAnsi="Comic Sans MS" w:cs="Calibri"/>
                <w:sz w:val="14"/>
                <w:szCs w:val="14"/>
              </w:rPr>
              <w:t>s</w:t>
            </w:r>
          </w:p>
          <w:p w14:paraId="69C195AE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B6309C5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Introduce semibreves and semiquavers and understand the relationship</w:t>
            </w:r>
          </w:p>
          <w:p w14:paraId="217AB438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between semibreves, minims, crotchets and crotchet rest, paired quavers</w:t>
            </w:r>
          </w:p>
          <w:p w14:paraId="7B608050" w14:textId="4298274D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and semiquavers</w:t>
            </w:r>
          </w:p>
          <w:p w14:paraId="62288ECF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40277134" w14:textId="48FB933C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Understand the difference between </w:t>
            </w:r>
            <w:proofErr w:type="gramStart"/>
            <w:r w:rsidRPr="003B0761">
              <w:rPr>
                <w:rFonts w:ascii="Comic Sans MS" w:hAnsi="Comic Sans MS" w:cs="Calibri"/>
                <w:sz w:val="14"/>
                <w:szCs w:val="14"/>
              </w:rPr>
              <w:t>2/4, 3/4 and 4/4 time</w:t>
            </w:r>
            <w:proofErr w:type="gramEnd"/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signatures</w:t>
            </w:r>
          </w:p>
          <w:p w14:paraId="764C3E2F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E57FC48" w14:textId="2EC715F7" w:rsidR="00CC2A9C" w:rsidRPr="003B0761" w:rsidRDefault="00CC2A9C" w:rsidP="00E533C2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500" w:type="dxa"/>
          </w:tcPr>
          <w:p w14:paraId="62FBC1E5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Understand semiquavers and minim rests and the relationship between</w:t>
            </w:r>
          </w:p>
          <w:p w14:paraId="6F4A5152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semibreves, minims, crotchets, quavers, semiquavers, crotchet, and minim</w:t>
            </w:r>
          </w:p>
          <w:p w14:paraId="111E9C8B" w14:textId="65FA85A9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rests</w:t>
            </w:r>
          </w:p>
          <w:p w14:paraId="56E69682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5E684DBF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Discuss the features of a piece of music which work together to reflect a</w:t>
            </w:r>
          </w:p>
          <w:p w14:paraId="627B7CA4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mood, </w:t>
            </w:r>
            <w:proofErr w:type="gramStart"/>
            <w:r w:rsidRPr="003B0761">
              <w:rPr>
                <w:rFonts w:ascii="Comic Sans MS" w:hAnsi="Comic Sans MS" w:cs="Calibri"/>
                <w:sz w:val="14"/>
                <w:szCs w:val="14"/>
              </w:rPr>
              <w:t>culture</w:t>
            </w:r>
            <w:proofErr w:type="gramEnd"/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 or sense of occasion referring to interrelated dimensions of</w:t>
            </w:r>
          </w:p>
          <w:p w14:paraId="36697AC4" w14:textId="6728EB91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music</w:t>
            </w:r>
          </w:p>
          <w:p w14:paraId="27E1FA8F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07978D38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Present a well-formed opinion and show a willingness to engage with</w:t>
            </w:r>
          </w:p>
          <w:p w14:paraId="5C1152EB" w14:textId="23561478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alternative perspectives</w:t>
            </w:r>
          </w:p>
          <w:p w14:paraId="385C153D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1FA6D658" w14:textId="36FFF901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Recognise syncopated</w:t>
            </w:r>
            <w:r w:rsidR="00F31513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rhythms</w:t>
            </w:r>
          </w:p>
          <w:p w14:paraId="1A554E27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B16A560" w14:textId="4F606201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Identify how specific musical techniques and devices contribute to the</w:t>
            </w:r>
            <w:r w:rsidR="00616CD3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impact of a piece</w:t>
            </w:r>
          </w:p>
          <w:p w14:paraId="3F9CAB70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2ED3567A" w14:textId="7869B0D0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Use appropriate musical vocabulary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lastRenderedPageBreak/>
              <w:t>to explain choices in composition</w:t>
            </w:r>
          </w:p>
          <w:p w14:paraId="09B1268F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607614B8" w14:textId="463D7DE4" w:rsidR="00CC2A9C" w:rsidRPr="003B0761" w:rsidRDefault="00E533C2" w:rsidP="00616CD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Pupils perform with increasing confidence either from memory or from</w:t>
            </w:r>
            <w:r w:rsidR="00616CD3" w:rsidRPr="003B0761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given notation demonstrating an understanding of different styles / genres</w:t>
            </w:r>
          </w:p>
        </w:tc>
        <w:tc>
          <w:tcPr>
            <w:tcW w:w="1510" w:type="dxa"/>
          </w:tcPr>
          <w:p w14:paraId="3C57E680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lastRenderedPageBreak/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Evaluate musical choices in performance and composition and justify them</w:t>
            </w:r>
          </w:p>
          <w:p w14:paraId="13328F60" w14:textId="40136DAB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in appropriate musical vocabulary</w:t>
            </w:r>
          </w:p>
          <w:p w14:paraId="44630ACB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15B3054F" w14:textId="77777777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Demonstrate an ability to think widely about music and compare and</w:t>
            </w:r>
          </w:p>
          <w:p w14:paraId="0FDF5A5B" w14:textId="26A1E723" w:rsidR="00E533C2" w:rsidRPr="003B0761" w:rsidRDefault="00E533C2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Calibri"/>
                <w:sz w:val="14"/>
                <w:szCs w:val="14"/>
              </w:rPr>
              <w:t>contrast alternative viewpoints through discussion with others</w:t>
            </w:r>
          </w:p>
          <w:p w14:paraId="2C2CF7F1" w14:textId="77777777" w:rsidR="00616CD3" w:rsidRPr="003B0761" w:rsidRDefault="00616CD3" w:rsidP="00E533C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</w:p>
          <w:p w14:paraId="7E278D7A" w14:textId="4E0498E8" w:rsidR="00CC2A9C" w:rsidRPr="00F31513" w:rsidRDefault="00E533C2" w:rsidP="00F3151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4"/>
                <w:szCs w:val="14"/>
              </w:rPr>
            </w:pPr>
            <w:r w:rsidRPr="003B0761">
              <w:rPr>
                <w:rFonts w:ascii="Comic Sans MS" w:hAnsi="Comic Sans MS" w:cs="SymbolMT"/>
                <w:sz w:val="14"/>
                <w:szCs w:val="14"/>
              </w:rPr>
              <w:t xml:space="preserve">•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 xml:space="preserve">Understand how music in a particular genre or style has developed over </w:t>
            </w:r>
            <w:proofErr w:type="gramStart"/>
            <w:r w:rsidRPr="003B0761">
              <w:rPr>
                <w:rFonts w:ascii="Comic Sans MS" w:hAnsi="Comic Sans MS" w:cs="Calibri"/>
                <w:sz w:val="14"/>
                <w:szCs w:val="14"/>
              </w:rPr>
              <w:t>a</w:t>
            </w:r>
            <w:r w:rsidR="00F31513">
              <w:rPr>
                <w:rFonts w:ascii="Comic Sans MS" w:hAnsi="Comic Sans MS" w:cs="Calibri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 w:cs="Calibri"/>
                <w:sz w:val="14"/>
                <w:szCs w:val="14"/>
              </w:rPr>
              <w:t>period of time</w:t>
            </w:r>
            <w:proofErr w:type="gramEnd"/>
          </w:p>
        </w:tc>
      </w:tr>
      <w:tr w:rsidR="003B0761" w:rsidRPr="003B0761" w14:paraId="17EC5CCA" w14:textId="4E6B6AF8" w:rsidTr="003B0761">
        <w:tc>
          <w:tcPr>
            <w:tcW w:w="1313" w:type="dxa"/>
          </w:tcPr>
          <w:p w14:paraId="68CEDC91" w14:textId="3453C0ED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t>Composing</w:t>
            </w:r>
          </w:p>
        </w:tc>
        <w:tc>
          <w:tcPr>
            <w:tcW w:w="1659" w:type="dxa"/>
          </w:tcPr>
          <w:p w14:paraId="0A51692D" w14:textId="77777777" w:rsidR="00A952DF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Explore how sounds can be used to respond to a stimulus including story, photo, picture, prop </w:t>
            </w:r>
          </w:p>
          <w:p w14:paraId="5F7E6DCE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2F08622" w14:textId="703C971F" w:rsidR="00CC2A9C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Collect and create sounds for a known story or poem</w:t>
            </w:r>
          </w:p>
        </w:tc>
        <w:tc>
          <w:tcPr>
            <w:tcW w:w="1843" w:type="dxa"/>
          </w:tcPr>
          <w:p w14:paraId="5E61D465" w14:textId="10476742" w:rsidR="00A817D0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Improvise simple vocal chants using question and answer phrases </w:t>
            </w:r>
          </w:p>
          <w:p w14:paraId="1E510647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FC2F80B" w14:textId="256A8738" w:rsidR="00A817D0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Create musical sound effects and short sequences of sounds in response to stimuli including stories,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pictures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films </w:t>
            </w:r>
          </w:p>
          <w:p w14:paraId="02D23661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AC074BA" w14:textId="557CE235" w:rsidR="00A817D0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Invent, retain and recall rhythm (crotchet and quaver) and melodic (pitch) patterns with a range of 3 notes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C, D and E</w:t>
            </w:r>
          </w:p>
          <w:p w14:paraId="32FEE339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81AE74D" w14:textId="775FD5A0" w:rsidR="00A817D0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Use music technology, if available, to capture,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change and combine sounds</w:t>
            </w:r>
          </w:p>
          <w:p w14:paraId="329345C0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510CB79" w14:textId="610FD3BC" w:rsidR="00A817D0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basic dynamics and tempo for musical expression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piano / forte, fast</w:t>
            </w:r>
            <w:r w:rsidR="00A952DF"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/>
                <w:sz w:val="14"/>
                <w:szCs w:val="14"/>
              </w:rPr>
              <w:t>/ slow</w:t>
            </w:r>
          </w:p>
          <w:p w14:paraId="373AB035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056AFED" w14:textId="4B28534F" w:rsidR="00CC2A9C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Create simple lyrics as a class to a well-known, traditional rhyme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i.e.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Twinkle </w:t>
            </w:r>
            <w:proofErr w:type="spellStart"/>
            <w:r w:rsidRPr="003B0761">
              <w:rPr>
                <w:rFonts w:ascii="Comic Sans MS" w:hAnsi="Comic Sans MS"/>
                <w:sz w:val="14"/>
                <w:szCs w:val="14"/>
              </w:rPr>
              <w:t>Twinkle</w:t>
            </w:r>
            <w:proofErr w:type="spell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or Here we go round the mulberry bush</w:t>
            </w:r>
          </w:p>
        </w:tc>
        <w:tc>
          <w:tcPr>
            <w:tcW w:w="1614" w:type="dxa"/>
          </w:tcPr>
          <w:p w14:paraId="443D5BDB" w14:textId="6186C415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Create music in response to a non-musical stimulus </w:t>
            </w:r>
          </w:p>
          <w:p w14:paraId="0A1D49E0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60C3CC4" w14:textId="20A7CD99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Work with a partner to improvise simple rhythmic and melodic question and answer phrases </w:t>
            </w:r>
          </w:p>
          <w:p w14:paraId="60873B66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5C8C1F2" w14:textId="5AAC9AAB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music technology to capture, change and combine sounds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Chrome Music Lab, Scratch Junior</w:t>
            </w:r>
            <w:r w:rsidR="00F31513">
              <w:rPr>
                <w:rFonts w:ascii="Comic Sans MS" w:hAnsi="Comic Sans MS"/>
                <w:sz w:val="14"/>
                <w:szCs w:val="14"/>
              </w:rPr>
              <w:t>, Garage Band.</w:t>
            </w:r>
          </w:p>
          <w:p w14:paraId="2F30E020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78F92B2" w14:textId="0112FD27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Play copycat rhythms, copying a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leader and inventing rhythms for others which include crotchets,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quavers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crotchet rest</w:t>
            </w:r>
          </w:p>
          <w:p w14:paraId="50866642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3E62AE5" w14:textId="2AB66A8A" w:rsidR="00A464E4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Create rhythms using word phrases as a starting point and use these as an ostinato </w:t>
            </w:r>
          </w:p>
          <w:p w14:paraId="3321F07F" w14:textId="77777777" w:rsidR="00F31513" w:rsidRPr="003B0761" w:rsidRDefault="00F3151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0230872" w14:textId="4DB47B5D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Create and perform their own chanted rhythms </w:t>
            </w:r>
            <w:r w:rsidR="00F31513">
              <w:rPr>
                <w:rFonts w:ascii="Comic Sans MS" w:hAnsi="Comic Sans MS"/>
                <w:sz w:val="14"/>
                <w:szCs w:val="14"/>
              </w:rPr>
              <w:t>beginning to use some</w:t>
            </w:r>
            <w:r w:rsidRPr="003B0761">
              <w:rPr>
                <w:rFonts w:ascii="Comic Sans MS" w:hAnsi="Comic Sans MS"/>
                <w:sz w:val="14"/>
                <w:szCs w:val="14"/>
              </w:rPr>
              <w:t xml:space="preserve"> corresponding notation</w:t>
            </w:r>
          </w:p>
          <w:p w14:paraId="5ECF93E1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44767E7" w14:textId="5C69101A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Compose and play in groups simple rhythmic patterns of 8 beats which can then be combined with other groups to form a longer piece </w:t>
            </w:r>
          </w:p>
          <w:p w14:paraId="459BAED4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0CE7971" w14:textId="008EDEC0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graphic scores to reflect pitch and dynamics </w:t>
            </w:r>
          </w:p>
          <w:p w14:paraId="0404162A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1661E9C" w14:textId="2BD2F565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Change words to songs and rhymes whilst maintaining rhythmic patterns </w:t>
            </w:r>
          </w:p>
          <w:p w14:paraId="571CE223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335717E" w14:textId="0A1C4D58" w:rsidR="00A464E4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Create a simple grid to record a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4 beat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rhythmic pattern</w:t>
            </w:r>
          </w:p>
          <w:p w14:paraId="7ACFE50F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8A7EE50" w14:textId="35B105BA" w:rsidR="00CC2A9C" w:rsidRPr="003B0761" w:rsidRDefault="004E41F8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They can improvise a simple rhythmic call and response phrases of their own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on an instrument they are learning</w:t>
            </w:r>
          </w:p>
        </w:tc>
        <w:tc>
          <w:tcPr>
            <w:tcW w:w="1504" w:type="dxa"/>
          </w:tcPr>
          <w:p w14:paraId="75785DE1" w14:textId="77777777" w:rsidR="00A952DF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• Become more skilled in improvising inventing short on the spot responses using a limited note range</w:t>
            </w:r>
          </w:p>
          <w:p w14:paraId="58F1A59B" w14:textId="14936437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773BC122" w14:textId="77777777" w:rsidR="00F31513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Select, organise and order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sounds;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5BD18D24" w14:textId="77777777" w:rsidR="00F31513" w:rsidRDefault="00F31513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5804F17" w14:textId="11208016" w:rsidR="00A952DF" w:rsidRPr="003B0761" w:rsidRDefault="00F31513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  <w:r w:rsidR="00F039D4" w:rsidRPr="003B0761">
              <w:rPr>
                <w:rFonts w:ascii="Comic Sans MS" w:hAnsi="Comic Sans MS"/>
                <w:sz w:val="14"/>
                <w:szCs w:val="14"/>
              </w:rPr>
              <w:t>Structure musical ideas to create music that has a beginning, middle and end.</w:t>
            </w:r>
          </w:p>
          <w:p w14:paraId="2918FB55" w14:textId="25B68104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38CF6A99" w14:textId="066720FE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Compose in response to different stimuli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and musical sources using a variety of sources such as percussion, music technology and instruments they are learning </w:t>
            </w:r>
          </w:p>
          <w:p w14:paraId="3D695883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5DFC725" w14:textId="0D7561D3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Combine known rhythmic notation with letter names to create rising and falling phrases using just 3 notes (F, G and A are a good place to start) </w:t>
            </w:r>
          </w:p>
          <w:p w14:paraId="6B369306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042CD40" w14:textId="77777777" w:rsidR="00A952DF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Compose song accompaniments on untuned and tuned percussion using known rhythms, note values and simple chords</w:t>
            </w:r>
          </w:p>
          <w:p w14:paraId="050F869A" w14:textId="27B32FF0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310F1309" w14:textId="3DC8D988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Compose a short piece of music with a given structure e g A B A, call and response,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verse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chorus </w:t>
            </w:r>
          </w:p>
          <w:p w14:paraId="5D4E029B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E0F893D" w14:textId="57478D68" w:rsidR="00A952DF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Use rests in simple rhythms recorded on a grid and link to music technology</w:t>
            </w:r>
            <w:r w:rsidR="00F31513">
              <w:rPr>
                <w:rFonts w:ascii="Comic Sans MS" w:hAnsi="Comic Sans MS"/>
                <w:sz w:val="14"/>
                <w:szCs w:val="14"/>
              </w:rPr>
              <w:t xml:space="preserve"> where possible</w:t>
            </w:r>
          </w:p>
          <w:p w14:paraId="5B8EEE07" w14:textId="14C6EA19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7AAB083A" w14:textId="2510BFEE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Present multiple layers on graphic scores or rhythm grids</w:t>
            </w:r>
          </w:p>
          <w:p w14:paraId="0E9FCDFA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647D16C" w14:textId="23ADB25C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 • Use music tech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keyboards, </w:t>
            </w:r>
            <w:proofErr w:type="spellStart"/>
            <w:r w:rsidRPr="003B0761">
              <w:rPr>
                <w:rFonts w:ascii="Comic Sans MS" w:hAnsi="Comic Sans MS"/>
                <w:sz w:val="14"/>
                <w:szCs w:val="14"/>
              </w:rPr>
              <w:t>Garageband</w:t>
            </w:r>
            <w:proofErr w:type="spell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electric sounds when composing</w:t>
            </w:r>
          </w:p>
          <w:p w14:paraId="59A03249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D6E5D63" w14:textId="0E67918F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Pupils can create / improvise a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2 bar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rhythm only pattern either through clapping or on their instrument</w:t>
            </w:r>
          </w:p>
        </w:tc>
        <w:tc>
          <w:tcPr>
            <w:tcW w:w="1500" w:type="dxa"/>
          </w:tcPr>
          <w:p w14:paraId="56EFA515" w14:textId="71B60391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Improvise on a limited range of pitches on any melodic instrument, making use of staccato (detached) and legato (smooth) </w:t>
            </w:r>
          </w:p>
          <w:p w14:paraId="6EB3C4D7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A463752" w14:textId="01934CFE" w:rsidR="00A464E4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Begin to make decisions about the overall structure of compositions</w:t>
            </w:r>
          </w:p>
          <w:p w14:paraId="0AFD5A82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F7491C8" w14:textId="77777777" w:rsidR="00A952DF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Combine known rhythmic notation with letter names to create short pentatonic phrases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using a limited range of 5 pitches</w:t>
            </w:r>
          </w:p>
          <w:p w14:paraId="2FD601B7" w14:textId="3485E37A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3C2DBD24" w14:textId="2CBE625B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Arrange individual notation cards of known note values (minim, crotchet, </w:t>
            </w:r>
            <w:proofErr w:type="gramStart"/>
            <w:r w:rsidR="00704D72">
              <w:rPr>
                <w:rFonts w:ascii="Comic Sans MS" w:hAnsi="Comic Sans MS"/>
                <w:sz w:val="14"/>
                <w:szCs w:val="14"/>
              </w:rPr>
              <w:t>q</w:t>
            </w:r>
            <w:r w:rsidRPr="003B0761">
              <w:rPr>
                <w:rFonts w:ascii="Comic Sans MS" w:hAnsi="Comic Sans MS"/>
                <w:sz w:val="14"/>
                <w:szCs w:val="14"/>
              </w:rPr>
              <w:t>uavers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crotchet rests) to create 4 bar phrases consisting of different note values with 2, 3 or 4 beats per bar (2/4, 3/4, 4/4)</w:t>
            </w:r>
          </w:p>
          <w:p w14:paraId="31F354D6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C7090BE" w14:textId="77777777" w:rsidR="00704D72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Use the inter-related dimensions of music when composing music to create a specific mood </w:t>
            </w:r>
          </w:p>
          <w:p w14:paraId="0702CD02" w14:textId="77777777" w:rsidR="00704D72" w:rsidRDefault="00704D72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A3B194A" w14:textId="756D8E8E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Include a range of different instruments to create small ensembles when composing </w:t>
            </w:r>
          </w:p>
          <w:p w14:paraId="2CE1FA53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2EF0AD6" w14:textId="77777777" w:rsidR="00704D72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Record creative ideas using graphic symbols, rhythm notation and time signatures, stave notation, technology</w:t>
            </w:r>
          </w:p>
          <w:p w14:paraId="45B78429" w14:textId="77777777" w:rsidR="00704D72" w:rsidRDefault="00704D72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0E920CA" w14:textId="077F9D05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Read and perform pitch notation within a defined range (octave) </w:t>
            </w:r>
          </w:p>
          <w:p w14:paraId="4D79CDF8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FC54C19" w14:textId="77777777" w:rsidR="00A952DF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Follow and perform simple rhythmic notation to a steady beat </w:t>
            </w:r>
          </w:p>
          <w:p w14:paraId="326DBA35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D8F5195" w14:textId="368D3F1F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rhythmic notation to transcribe words and phrases </w:t>
            </w:r>
          </w:p>
          <w:p w14:paraId="63BB671E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2A4B1A6" w14:textId="0B357BF7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music tech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keyboards, </w:t>
            </w:r>
            <w:proofErr w:type="spellStart"/>
            <w:r w:rsidRPr="003B0761">
              <w:rPr>
                <w:rFonts w:ascii="Comic Sans MS" w:hAnsi="Comic Sans MS"/>
                <w:sz w:val="14"/>
                <w:szCs w:val="14"/>
              </w:rPr>
              <w:t>Garageband</w:t>
            </w:r>
            <w:proofErr w:type="spell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electronic sounds when composing</w:t>
            </w:r>
          </w:p>
          <w:p w14:paraId="1DE173B2" w14:textId="77777777" w:rsidR="00A952DF" w:rsidRPr="003B0761" w:rsidRDefault="00A952DF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E016F23" w14:textId="6E3998B8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Pupils are prepared to have a go at improvising phrases of more than 2 bars on their instruments. This should be of a melodic and rhythmic nature. Pupils should be able to slot this into a larger piece of music at the correct time</w:t>
            </w:r>
          </w:p>
        </w:tc>
        <w:tc>
          <w:tcPr>
            <w:tcW w:w="1505" w:type="dxa"/>
          </w:tcPr>
          <w:p w14:paraId="1D4D7F6E" w14:textId="77777777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• Improvise freely over a drone, developing a sense of shape and character using tuned percussion and melodic instruments</w:t>
            </w:r>
          </w:p>
          <w:p w14:paraId="442D9A46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5D59C5C" w14:textId="24843A49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Improvise over a simple groove, responding to the beat. Experiment with a wider range of dynamics (rap / beatbox) </w:t>
            </w:r>
          </w:p>
          <w:p w14:paraId="7FBCC79A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718753A" w14:textId="08424AEC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Work in pairs to compose a short, structured piece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ternary (A, B, A) </w:t>
            </w:r>
          </w:p>
          <w:p w14:paraId="7240E977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77EF147" w14:textId="77777777" w:rsidR="00704D72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chords to compose music to evoke a specific atmosphere,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mood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or environment</w:t>
            </w:r>
          </w:p>
          <w:p w14:paraId="4CFB4ABF" w14:textId="77777777" w:rsidR="00704D72" w:rsidRDefault="00704D72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885325B" w14:textId="5BFB265B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Record creative ideas using graphic symbols, rhythmic notation and time signatures, stave notation and technology – Garage Band</w:t>
            </w:r>
          </w:p>
          <w:p w14:paraId="01EA9A7D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D4839D1" w14:textId="77777777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Compose over a pentatonic scale with a drone, ostinato or melody </w:t>
            </w:r>
          </w:p>
          <w:p w14:paraId="7FBD8CBC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8117931" w14:textId="16DEE32A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Pupils contribute ideas to group /class compositions using the knowledge that they have gained of their instrument. They are sensitive to the ideas of others and are willing to refine their work</w:t>
            </w:r>
          </w:p>
        </w:tc>
        <w:tc>
          <w:tcPr>
            <w:tcW w:w="1500" w:type="dxa"/>
          </w:tcPr>
          <w:p w14:paraId="4336C5FE" w14:textId="77777777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Compose melodies using major or minor scales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i.e.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C major, G major, A minor or E minor, these melodies can be enhanced with chordal or rhythmic accompaniment</w:t>
            </w:r>
          </w:p>
          <w:p w14:paraId="3295A6B1" w14:textId="25CCF745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5A4F138C" w14:textId="27567665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Create music with multiple sections that include repetition and contrast </w:t>
            </w:r>
          </w:p>
          <w:p w14:paraId="3B08C15B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02B8E65" w14:textId="77777777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chord changes as part of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a sequence, which may be improvised</w:t>
            </w:r>
          </w:p>
          <w:p w14:paraId="0460C3C0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342C578" w14:textId="12027C21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Extend improvised melodies beyond 8 beats</w:t>
            </w:r>
          </w:p>
          <w:p w14:paraId="7EAAABA0" w14:textId="77777777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52EB5751" w14:textId="74871C65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Plan and compose an 8 - or 16- beat melodic phrase using learnt scales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pentatonic, blues </w:t>
            </w:r>
          </w:p>
          <w:p w14:paraId="7E5957E2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EF9F4FF" w14:textId="448D696B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Compose a piece of music suitable for a particular occasion</w:t>
            </w:r>
          </w:p>
          <w:p w14:paraId="00121281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DDCDFAD" w14:textId="505C902A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Compose a melody to match a given lyric with sensitivity to stylistic features </w:t>
            </w:r>
          </w:p>
          <w:p w14:paraId="0A138908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E6B21E3" w14:textId="77777777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Use prior music technology knowledge to source sounds for an intended effect and use within a composition</w:t>
            </w:r>
          </w:p>
          <w:p w14:paraId="0F828C81" w14:textId="2A7CBCFE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416320B9" w14:textId="498BB3EE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Use a variety of textures and timbres when arranging a composition to create a specific mood,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solo / small ensemble / whole class</w:t>
            </w:r>
          </w:p>
        </w:tc>
        <w:tc>
          <w:tcPr>
            <w:tcW w:w="1510" w:type="dxa"/>
          </w:tcPr>
          <w:p w14:paraId="38056395" w14:textId="77777777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• Accurately write and perform a simple tune on a conventional stave</w:t>
            </w:r>
          </w:p>
          <w:p w14:paraId="02217978" w14:textId="77777777" w:rsidR="001A352E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Use a full octave to create/improvise melodies</w:t>
            </w:r>
          </w:p>
          <w:p w14:paraId="09F38A6F" w14:textId="41CA1F59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Compose parts for a group piece for others to perform</w:t>
            </w:r>
          </w:p>
        </w:tc>
      </w:tr>
      <w:tr w:rsidR="003B0761" w:rsidRPr="003B0761" w14:paraId="0224D115" w14:textId="5F126BBC" w:rsidTr="003B0761">
        <w:tc>
          <w:tcPr>
            <w:tcW w:w="1313" w:type="dxa"/>
          </w:tcPr>
          <w:p w14:paraId="61B06070" w14:textId="09F81262" w:rsidR="00CC2A9C" w:rsidRPr="003B0761" w:rsidRDefault="00CC2A9C">
            <w:pPr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3B0761">
              <w:rPr>
                <w:rFonts w:ascii="Comic Sans MS" w:hAnsi="Comic Sans MS"/>
                <w:b/>
                <w:bCs/>
                <w:sz w:val="14"/>
                <w:szCs w:val="14"/>
              </w:rPr>
              <w:lastRenderedPageBreak/>
              <w:t>Performing</w:t>
            </w:r>
          </w:p>
        </w:tc>
        <w:tc>
          <w:tcPr>
            <w:tcW w:w="1659" w:type="dxa"/>
          </w:tcPr>
          <w:p w14:paraId="4BDA42C4" w14:textId="38674AEE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Sing and chant familiar rhymes and songs in unison, responding to simple visual directions (e.g., stop, start, loud and quiet) and counting in </w:t>
            </w:r>
          </w:p>
          <w:p w14:paraId="6DB270B6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07B55AE" w14:textId="77777777" w:rsidR="00704D72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Participate in singing games </w:t>
            </w:r>
          </w:p>
          <w:p w14:paraId="671D4FBB" w14:textId="77777777" w:rsidR="00704D72" w:rsidRDefault="00704D72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DAAF664" w14:textId="2692C1B0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Start and finish together with others </w:t>
            </w:r>
          </w:p>
          <w:p w14:paraId="611C3735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373DFCB" w14:textId="127ECF3D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Sing simple songs with a range of 3 notes (C-E)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doorbell sound</w:t>
            </w:r>
          </w:p>
          <w:p w14:paraId="25E1089D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6708539" w14:textId="12BB3884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Learn to handle and produce different sounds on untuned percussion instruments</w:t>
            </w:r>
          </w:p>
        </w:tc>
        <w:tc>
          <w:tcPr>
            <w:tcW w:w="1843" w:type="dxa"/>
          </w:tcPr>
          <w:p w14:paraId="37520434" w14:textId="359012CF" w:rsidR="001D1EB2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-</w:t>
            </w:r>
            <w:r w:rsidR="00F039D4" w:rsidRPr="003B0761">
              <w:rPr>
                <w:rFonts w:ascii="Comic Sans MS" w:hAnsi="Comic Sans MS"/>
                <w:sz w:val="14"/>
                <w:szCs w:val="14"/>
              </w:rPr>
              <w:t xml:space="preserve">Begin with simple songs with a small range (mi-so / a third/ C to E) and then slightly wider, following the shape of the melody, include pentatonic songs (5 notes) (C, D, E, G and A or G, A, B, D and E). </w:t>
            </w:r>
          </w:p>
          <w:p w14:paraId="732E534E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665BD20" w14:textId="26F03DFF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Sing a wide range of call and response songs to control vocal pitch and to match the pitch they hear with</w:t>
            </w:r>
            <w:r w:rsidR="00261607"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/>
                <w:sz w:val="14"/>
                <w:szCs w:val="14"/>
              </w:rPr>
              <w:t xml:space="preserve">accuracy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Q + A Hello, how are you...) </w:t>
            </w:r>
          </w:p>
          <w:p w14:paraId="69871CDA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90A87F5" w14:textId="7F6AC064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Walk,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move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or clap a steady beat with others and perform a steady pulse on untuned percussion </w:t>
            </w:r>
          </w:p>
          <w:p w14:paraId="3D63BD6E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A7898F4" w14:textId="3666FD9A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Perform short copycat rhythms accurately</w:t>
            </w:r>
          </w:p>
          <w:p w14:paraId="281BD237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4FEFC2E" w14:textId="4E5C5694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Perform chants</w:t>
            </w:r>
          </w:p>
          <w:p w14:paraId="47725A5C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39608CC" w14:textId="09015929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Perform simple repeated rhythmic patterns (ostinato) as an accompaniment</w:t>
            </w:r>
          </w:p>
          <w:p w14:paraId="13C6364A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5B3C20F" w14:textId="751D6419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Perform a simple accompaniment on percussion instruments showing an awareness of pulse.</w:t>
            </w:r>
          </w:p>
        </w:tc>
        <w:tc>
          <w:tcPr>
            <w:tcW w:w="1614" w:type="dxa"/>
          </w:tcPr>
          <w:p w14:paraId="74DE8D5D" w14:textId="361D77CB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Sing songs regularly with a pitch range of do-so (a 5th / C-G) with increasing vocal control </w:t>
            </w:r>
          </w:p>
          <w:p w14:paraId="23898874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892F4EA" w14:textId="6E449E95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Sing short phrases independently/ small groups within a singing game</w:t>
            </w:r>
          </w:p>
          <w:p w14:paraId="5984AF2A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D66D18D" w14:textId="77777777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Select,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organise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order sounds to perform within a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simple structure. Suggest how they should be played and discuss effects achieved </w:t>
            </w:r>
          </w:p>
          <w:p w14:paraId="59F935CD" w14:textId="5240D3F8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Change the way music is performed to reflect occasion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e.g.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lullaby </w:t>
            </w:r>
          </w:p>
          <w:p w14:paraId="1C10B8A6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DFFAEC1" w14:textId="48886CD4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Perform actions confidently and in time to a range of action songs</w:t>
            </w:r>
          </w:p>
          <w:p w14:paraId="34C3E785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C2897EF" w14:textId="4891D75C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To perform rhythmic accompaniments using a range of untuned percussion</w:t>
            </w:r>
          </w:p>
        </w:tc>
        <w:tc>
          <w:tcPr>
            <w:tcW w:w="1504" w:type="dxa"/>
          </w:tcPr>
          <w:p w14:paraId="4B25C71D" w14:textId="5A959F60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Sing a widening range of unison songs of varying styles and structures with a pitch of a 5th (C – G), tunefully and with expression. Perform using Italian terms such as forte (loud) and piano (quiet) </w:t>
            </w:r>
          </w:p>
          <w:p w14:paraId="390FF959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728C9DA" w14:textId="34DD8C25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Provide more opportunities to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sing as a choir to an audience</w:t>
            </w:r>
          </w:p>
          <w:p w14:paraId="325645DA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30A5B9D" w14:textId="32C290F1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Develop opportunities to play tuned percussion or other melodic instruments i.e., recorder </w:t>
            </w:r>
          </w:p>
          <w:p w14:paraId="6D3F31BC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BBEECFF" w14:textId="2C63DE60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Play and perform melodies following stave notation using a small range of 5 notes by the end of the year </w:t>
            </w:r>
          </w:p>
          <w:p w14:paraId="0E56E411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F21592B" w14:textId="367815D3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Explain how different inter-related dimensions such as pitch, duration (note length), timbre, texture and dynamics can be combined and used with expression </w:t>
            </w:r>
          </w:p>
          <w:p w14:paraId="37EA1B97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65752E9" w14:textId="2B3144D3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Perform simple parts with expression and awareness of rhythm e.g., a drone and an ostinato or a 2-part round </w:t>
            </w:r>
          </w:p>
          <w:p w14:paraId="1C2A2BBF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F0C5EE5" w14:textId="77777777" w:rsidR="00261607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Perform with a greater awareness of the inter-related dimensions of music</w:t>
            </w:r>
          </w:p>
          <w:p w14:paraId="7320EA06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BAF0D29" w14:textId="50BED054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 • Have clear diction when singing to communicate lyrics effectively </w:t>
            </w:r>
          </w:p>
          <w:p w14:paraId="434B12F0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C598788" w14:textId="670FC727" w:rsidR="00CC2A9C" w:rsidRPr="003B0761" w:rsidRDefault="00CC2A9C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500" w:type="dxa"/>
          </w:tcPr>
          <w:p w14:paraId="77D85DFE" w14:textId="7FDA07A9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Continue to sing a broad range of unison songs with the range of an octave </w:t>
            </w:r>
          </w:p>
          <w:p w14:paraId="6A64D980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881FB7B" w14:textId="39F8EE20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Sing rounds and partner songs in different time signatures </w:t>
            </w:r>
          </w:p>
          <w:p w14:paraId="1DD40750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6512168" w14:textId="6A2938B0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Begin to sing repertoire with small and large leaps as well as a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simple second part to introduce vocal harmony</w:t>
            </w:r>
          </w:p>
          <w:p w14:paraId="4A70B3B8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9A0A34C" w14:textId="60AB7661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Perform in a variety of settings with an awareness of occasion and audience </w:t>
            </w:r>
          </w:p>
          <w:p w14:paraId="2CE94D98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5F491F3" w14:textId="0D527858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Play and perform melodies following stave notation using a small range of notes </w:t>
            </w:r>
          </w:p>
          <w:p w14:paraId="2FDF7D52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8892D67" w14:textId="2BD772DB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Perform in 2 or more parts from simple notation </w:t>
            </w:r>
          </w:p>
          <w:p w14:paraId="035DFAA7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759A18A" w14:textId="476589E5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Pupils take part in a whole class performance and show pride in what they have achieved. They begin to show a sense of ensemble</w:t>
            </w:r>
          </w:p>
          <w:p w14:paraId="1D67FCFF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5BF574A" w14:textId="77777777" w:rsidR="00CC2A9C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Pupils can demonstrate playing to the class any items the teacher asks for or things they have learnt themselves at home</w:t>
            </w:r>
          </w:p>
          <w:p w14:paraId="70194811" w14:textId="77777777" w:rsidR="008A1282" w:rsidRDefault="008A1282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4EEA09A" w14:textId="77777777" w:rsidR="008A1282" w:rsidRPr="003B0761" w:rsidRDefault="008A1282" w:rsidP="008A1282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When playing an instrument as part of a whole class, pupils show an awareness of the conductor. They watch when to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start, try to keep together and know when to stop</w:t>
            </w:r>
          </w:p>
          <w:p w14:paraId="2193E121" w14:textId="77777777" w:rsidR="008A1282" w:rsidRPr="003B0761" w:rsidRDefault="008A1282" w:rsidP="008A1282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11B17933" w14:textId="7B493DDA" w:rsidR="008A1282" w:rsidRPr="003B0761" w:rsidRDefault="008A1282" w:rsidP="008A1282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505" w:type="dxa"/>
          </w:tcPr>
          <w:p w14:paraId="0A73DD85" w14:textId="39617E35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Sing a broad range of songs, observe phrasing, accurate pitching, and appropriate style </w:t>
            </w:r>
          </w:p>
          <w:p w14:paraId="6C337A3D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1B0EC89" w14:textId="0DE55ED7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Sing and play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3 part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rounds, partner songs and songs with a verse and chorus from different times and places </w:t>
            </w:r>
          </w:p>
          <w:p w14:paraId="33740824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290273E" w14:textId="0569231A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• Perform at larger events and within the local community</w:t>
            </w:r>
          </w:p>
          <w:p w14:paraId="2D743DA4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6D5F92C" w14:textId="5F6D81F6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Perform simple, chordal accompaniments to familiar songs – (3 chord songs) </w:t>
            </w:r>
          </w:p>
          <w:p w14:paraId="071F9BDA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DF28B34" w14:textId="62AAB9BC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Play melodies on tuned percussion, melodic instruments, or keyboards, following stave notation written on one stave </w:t>
            </w:r>
          </w:p>
          <w:p w14:paraId="4AA43C56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6D5BF3C" w14:textId="19AB7D52" w:rsidR="001D1EB2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• Pupils make informed choices to help to improve class performances showing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particular regard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to dynamics and balance </w:t>
            </w:r>
          </w:p>
          <w:p w14:paraId="62F3709A" w14:textId="77777777" w:rsidR="00261607" w:rsidRPr="003B0761" w:rsidRDefault="00261607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08358B1" w14:textId="7C4A5348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Pupils can join in a performance at a major concert opportunity and have performed confidently and willingly in performances at school or beyond</w:t>
            </w:r>
          </w:p>
        </w:tc>
        <w:tc>
          <w:tcPr>
            <w:tcW w:w="1500" w:type="dxa"/>
          </w:tcPr>
          <w:p w14:paraId="40C2D5A9" w14:textId="3EFFAB20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• Sing a broad range of songs including those that include syncopated rhythms from a variety of times and places</w:t>
            </w:r>
          </w:p>
          <w:p w14:paraId="7154C429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BE27C3B" w14:textId="5BF65B6B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Continue to sing and play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3 and 4 part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rounds </w:t>
            </w:r>
          </w:p>
          <w:p w14:paraId="151E01E6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802BF15" w14:textId="0B8624DD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• Perform in large scale events to a wide audience</w:t>
            </w:r>
            <w:r w:rsidR="008A1282">
              <w:rPr>
                <w:rFonts w:ascii="Comic Sans MS" w:hAnsi="Comic Sans MS"/>
                <w:sz w:val="14"/>
                <w:szCs w:val="14"/>
              </w:rPr>
              <w:t>.</w:t>
            </w:r>
          </w:p>
          <w:p w14:paraId="75FE0B27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67CB306" w14:textId="2DFECFF4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Play a melody following a stave notation written on one stave</w:t>
            </w:r>
          </w:p>
          <w:p w14:paraId="237C95FD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68079DD" w14:textId="7D92D649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Accompany this same melody and others using chords or a bass line</w:t>
            </w:r>
          </w:p>
          <w:p w14:paraId="0533A463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62DD44D" w14:textId="293612CD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Perform with control and sensitivity with some pupils leading and supporting others</w:t>
            </w:r>
          </w:p>
          <w:p w14:paraId="1A7C1C17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70A9A04" w14:textId="3881BE19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Pupils show an advanced understanding of what makes a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high quality</w:t>
            </w:r>
            <w:proofErr w:type="gramEnd"/>
            <w:r w:rsidR="008A1282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B0761">
              <w:rPr>
                <w:rFonts w:ascii="Comic Sans MS" w:hAnsi="Comic Sans MS"/>
                <w:sz w:val="14"/>
                <w:szCs w:val="14"/>
              </w:rPr>
              <w:t>performance – accuracy of pitch and rhythm, balance, dynamics, tempo, tone, following a conductor and each other – a strong sense of ensemble</w:t>
            </w:r>
          </w:p>
          <w:p w14:paraId="4D2915E7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9EE5CDD" w14:textId="0874CEB6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• Pupils show themselves to be self-motivated. Progress is obvious </w:t>
            </w:r>
            <w:r w:rsidR="008A1282">
              <w:rPr>
                <w:rFonts w:ascii="Comic Sans MS" w:hAnsi="Comic Sans MS"/>
                <w:sz w:val="14"/>
                <w:szCs w:val="14"/>
              </w:rPr>
              <w:t>Some p</w:t>
            </w:r>
            <w:r w:rsidRPr="003B0761">
              <w:rPr>
                <w:rFonts w:ascii="Comic Sans MS" w:hAnsi="Comic Sans MS"/>
                <w:sz w:val="14"/>
                <w:szCs w:val="14"/>
              </w:rPr>
              <w:t xml:space="preserve">upils seek out other performance opportunities </w:t>
            </w: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>either in or out of school.</w:t>
            </w:r>
          </w:p>
        </w:tc>
        <w:tc>
          <w:tcPr>
            <w:tcW w:w="1510" w:type="dxa"/>
          </w:tcPr>
          <w:p w14:paraId="0CB52E30" w14:textId="3C3A2259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lastRenderedPageBreak/>
              <w:t xml:space="preserve">• Lead, </w:t>
            </w:r>
            <w:proofErr w:type="gramStart"/>
            <w:r w:rsidRPr="003B0761">
              <w:rPr>
                <w:rFonts w:ascii="Comic Sans MS" w:hAnsi="Comic Sans MS"/>
                <w:sz w:val="14"/>
                <w:szCs w:val="14"/>
              </w:rPr>
              <w:t>support</w:t>
            </w:r>
            <w:proofErr w:type="gramEnd"/>
            <w:r w:rsidRPr="003B0761">
              <w:rPr>
                <w:rFonts w:ascii="Comic Sans MS" w:hAnsi="Comic Sans MS"/>
                <w:sz w:val="14"/>
                <w:szCs w:val="14"/>
              </w:rPr>
              <w:t xml:space="preserve"> and teach others in the development of performance skills </w:t>
            </w:r>
          </w:p>
          <w:p w14:paraId="1D448B99" w14:textId="77777777" w:rsidR="00C437B1" w:rsidRPr="003B0761" w:rsidRDefault="00C437B1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CB56159" w14:textId="77777777" w:rsidR="00C437B1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Perform longer parts from memory that contribute to an intended outcome</w:t>
            </w:r>
          </w:p>
          <w:p w14:paraId="74115955" w14:textId="69AC2932" w:rsidR="00B758F8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60BBF9F7" w14:textId="1DB99838" w:rsidR="00CC2A9C" w:rsidRPr="003B0761" w:rsidRDefault="00F039D4">
            <w:pPr>
              <w:rPr>
                <w:rFonts w:ascii="Comic Sans MS" w:hAnsi="Comic Sans MS"/>
                <w:sz w:val="14"/>
                <w:szCs w:val="14"/>
              </w:rPr>
            </w:pPr>
            <w:r w:rsidRPr="003B0761">
              <w:rPr>
                <w:rFonts w:ascii="Comic Sans MS" w:hAnsi="Comic Sans MS"/>
                <w:sz w:val="14"/>
                <w:szCs w:val="14"/>
              </w:rPr>
              <w:t>• Sing or play harmony parts accurately and sensitively</w:t>
            </w:r>
          </w:p>
        </w:tc>
      </w:tr>
    </w:tbl>
    <w:p w14:paraId="5E54EBDA" w14:textId="77777777" w:rsidR="002A2AD7" w:rsidRDefault="00F82018"/>
    <w:sectPr w:rsidR="002A2AD7" w:rsidSect="00CC2A9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FEE1" w14:textId="77777777" w:rsidR="005A4161" w:rsidRDefault="005A4161" w:rsidP="005A4161">
      <w:pPr>
        <w:spacing w:after="0" w:line="240" w:lineRule="auto"/>
      </w:pPr>
      <w:r>
        <w:separator/>
      </w:r>
    </w:p>
  </w:endnote>
  <w:endnote w:type="continuationSeparator" w:id="0">
    <w:p w14:paraId="183DA303" w14:textId="77777777" w:rsidR="005A4161" w:rsidRDefault="005A4161" w:rsidP="005A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4FB0" w14:textId="77777777" w:rsidR="005A4161" w:rsidRDefault="005A4161" w:rsidP="005A4161">
      <w:pPr>
        <w:spacing w:after="0" w:line="240" w:lineRule="auto"/>
      </w:pPr>
      <w:r>
        <w:separator/>
      </w:r>
    </w:p>
  </w:footnote>
  <w:footnote w:type="continuationSeparator" w:id="0">
    <w:p w14:paraId="56820203" w14:textId="77777777" w:rsidR="005A4161" w:rsidRDefault="005A4161" w:rsidP="005A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327D" w14:textId="572F1C29" w:rsidR="005A4161" w:rsidRPr="004A6EF6" w:rsidRDefault="005A4161">
    <w:pPr>
      <w:pStyle w:val="Header"/>
      <w:rPr>
        <w:rFonts w:ascii="Comic Sans MS" w:hAnsi="Comic Sans MS"/>
        <w:sz w:val="24"/>
        <w:szCs w:val="24"/>
        <w:u w:val="single"/>
      </w:rPr>
    </w:pPr>
    <w:r w:rsidRPr="004A6EF6">
      <w:rPr>
        <w:rFonts w:ascii="Comic Sans MS" w:hAnsi="Comic Sans MS"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77A5EF5B" wp14:editId="2E4A3650">
          <wp:simplePos x="0" y="0"/>
          <wp:positionH relativeFrom="column">
            <wp:posOffset>8743950</wp:posOffset>
          </wp:positionH>
          <wp:positionV relativeFrom="paragraph">
            <wp:posOffset>-297180</wp:posOffset>
          </wp:positionV>
          <wp:extent cx="619125" cy="619125"/>
          <wp:effectExtent l="0" t="0" r="9525" b="9525"/>
          <wp:wrapSquare wrapText="bothSides"/>
          <wp:docPr id="40221765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176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EF6">
      <w:rPr>
        <w:rFonts w:ascii="Comic Sans MS" w:hAnsi="Comic Sans MS"/>
        <w:sz w:val="24"/>
        <w:szCs w:val="24"/>
        <w:u w:val="single"/>
      </w:rPr>
      <w:t>St Gabriel’s Catholic Primary School</w:t>
    </w:r>
  </w:p>
  <w:p w14:paraId="4558360C" w14:textId="529CFA68" w:rsidR="005A4161" w:rsidRPr="004A6EF6" w:rsidRDefault="004A6EF6">
    <w:pPr>
      <w:pStyle w:val="Header"/>
      <w:rPr>
        <w:rFonts w:ascii="Comic Sans MS" w:hAnsi="Comic Sans MS"/>
        <w:sz w:val="24"/>
        <w:szCs w:val="24"/>
        <w:u w:val="single"/>
      </w:rPr>
    </w:pPr>
    <w:r>
      <w:rPr>
        <w:rFonts w:ascii="Comic Sans MS" w:hAnsi="Comic Sans MS"/>
        <w:sz w:val="24"/>
        <w:szCs w:val="24"/>
        <w:u w:val="single"/>
      </w:rPr>
      <w:t>Music-p</w:t>
    </w:r>
    <w:r w:rsidRPr="004A6EF6">
      <w:rPr>
        <w:rFonts w:ascii="Comic Sans MS" w:hAnsi="Comic Sans MS"/>
        <w:sz w:val="24"/>
        <w:szCs w:val="24"/>
        <w:u w:val="single"/>
      </w:rPr>
      <w:t xml:space="preserve">rogression of skills </w:t>
    </w:r>
  </w:p>
  <w:p w14:paraId="520AB09D" w14:textId="77777777" w:rsidR="005A4161" w:rsidRDefault="005A4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332"/>
    <w:multiLevelType w:val="hybridMultilevel"/>
    <w:tmpl w:val="A7B6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E55"/>
    <w:multiLevelType w:val="hybridMultilevel"/>
    <w:tmpl w:val="9C20F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292E"/>
    <w:multiLevelType w:val="hybridMultilevel"/>
    <w:tmpl w:val="226A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6D24"/>
    <w:multiLevelType w:val="hybridMultilevel"/>
    <w:tmpl w:val="B6E4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9C"/>
    <w:rsid w:val="000D09C9"/>
    <w:rsid w:val="001A352E"/>
    <w:rsid w:val="001D1EB2"/>
    <w:rsid w:val="00261607"/>
    <w:rsid w:val="003B0761"/>
    <w:rsid w:val="003D50CB"/>
    <w:rsid w:val="00482333"/>
    <w:rsid w:val="004A6EF6"/>
    <w:rsid w:val="004E41F8"/>
    <w:rsid w:val="005A4161"/>
    <w:rsid w:val="005A6C82"/>
    <w:rsid w:val="00616CD3"/>
    <w:rsid w:val="00704D72"/>
    <w:rsid w:val="008A1282"/>
    <w:rsid w:val="00A464E4"/>
    <w:rsid w:val="00A817D0"/>
    <w:rsid w:val="00A952DF"/>
    <w:rsid w:val="00B758F8"/>
    <w:rsid w:val="00C437B1"/>
    <w:rsid w:val="00C6332E"/>
    <w:rsid w:val="00C67002"/>
    <w:rsid w:val="00CC2A9C"/>
    <w:rsid w:val="00D324E4"/>
    <w:rsid w:val="00E363E8"/>
    <w:rsid w:val="00E533C2"/>
    <w:rsid w:val="00F039D4"/>
    <w:rsid w:val="00F31513"/>
    <w:rsid w:val="00F540D4"/>
    <w:rsid w:val="00F81008"/>
    <w:rsid w:val="00F8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69CA"/>
  <w15:chartTrackingRefBased/>
  <w15:docId w15:val="{88A1408C-92F0-4F90-B586-AA74041A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4E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63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633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633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633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633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633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A4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161"/>
  </w:style>
  <w:style w:type="paragraph" w:styleId="Footer">
    <w:name w:val="footer"/>
    <w:basedOn w:val="Normal"/>
    <w:link w:val="FooterChar"/>
    <w:uiPriority w:val="99"/>
    <w:unhideWhenUsed/>
    <w:rsid w:val="005A4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Keating</dc:creator>
  <cp:keywords/>
  <dc:description/>
  <cp:lastModifiedBy>Sarah Keating</cp:lastModifiedBy>
  <cp:revision>2</cp:revision>
  <cp:lastPrinted>2024-01-24T11:12:00Z</cp:lastPrinted>
  <dcterms:created xsi:type="dcterms:W3CDTF">2024-01-24T11:20:00Z</dcterms:created>
  <dcterms:modified xsi:type="dcterms:W3CDTF">2024-01-24T11:20:00Z</dcterms:modified>
</cp:coreProperties>
</file>