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60" w:rsidRDefault="000A2CC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Choosing activities from </w:t>
      </w:r>
      <w:r w:rsidR="00C256E4">
        <w:rPr>
          <w:b/>
          <w:sz w:val="40"/>
          <w:szCs w:val="40"/>
          <w:u w:val="single"/>
        </w:rPr>
        <w:t>22</w:t>
      </w:r>
      <w:r w:rsidR="00C256E4" w:rsidRPr="00C256E4">
        <w:rPr>
          <w:b/>
          <w:sz w:val="40"/>
          <w:szCs w:val="40"/>
          <w:u w:val="single"/>
          <w:vertAlign w:val="superscript"/>
        </w:rPr>
        <w:t>nd</w:t>
      </w:r>
      <w:r w:rsidR="00C256E4">
        <w:rPr>
          <w:b/>
          <w:sz w:val="40"/>
          <w:szCs w:val="40"/>
          <w:u w:val="single"/>
        </w:rPr>
        <w:t xml:space="preserve"> February</w:t>
      </w:r>
    </w:p>
    <w:p w:rsidR="006C3660" w:rsidRDefault="006C366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6C3660">
        <w:tc>
          <w:tcPr>
            <w:tcW w:w="3077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Cutting Station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an old magazine or leaflet.  Choose your favourite pictures and cut them out carefully</w:t>
            </w:r>
            <w:r w:rsidR="00C256E4">
              <w:rPr>
                <w:sz w:val="24"/>
                <w:szCs w:val="24"/>
              </w:rPr>
              <w:t>. Can you create some funny looking people by joining different body parts together?</w:t>
            </w:r>
          </w:p>
        </w:tc>
        <w:tc>
          <w:tcPr>
            <w:tcW w:w="3077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Party Bunting</w:t>
            </w:r>
          </w:p>
          <w:p w:rsidR="006C3660" w:rsidRDefault="000A2CCE" w:rsidP="00C25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</w:t>
            </w:r>
            <w:r w:rsidR="00C256E4">
              <w:rPr>
                <w:sz w:val="24"/>
                <w:szCs w:val="24"/>
              </w:rPr>
              <w:t>coloured</w:t>
            </w:r>
            <w:r>
              <w:rPr>
                <w:sz w:val="24"/>
                <w:szCs w:val="24"/>
              </w:rPr>
              <w:t xml:space="preserve"> paper.  Cut strips to make paper chains or cut out triangles and fasten them onto string to make bunting.</w:t>
            </w:r>
            <w:r w:rsidR="00C256E4">
              <w:rPr>
                <w:sz w:val="24"/>
                <w:szCs w:val="24"/>
              </w:rPr>
              <w:t xml:space="preserve"> Have a tea party with your family, or your toys.</w:t>
            </w:r>
          </w:p>
        </w:tc>
        <w:tc>
          <w:tcPr>
            <w:tcW w:w="3078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Keeping in touch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card or record a video message to send to someone you love and haven’t seen for a while.</w:t>
            </w:r>
          </w:p>
        </w:tc>
        <w:tc>
          <w:tcPr>
            <w:tcW w:w="3078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Fairy house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a clean empty milk bottle create a magical house. Get an adult to cut out a door and then decorate your house using paper, glue and felt tip pens. </w:t>
            </w:r>
          </w:p>
        </w:tc>
        <w:tc>
          <w:tcPr>
            <w:tcW w:w="3078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  <w:u w:val="single"/>
              </w:rPr>
              <w:t>Build a den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bookmarkStart w:id="1" w:name="_heading=h.x0nlaqfotlrr" w:colFirst="0" w:colLast="0"/>
            <w:bookmarkEnd w:id="1"/>
            <w:r>
              <w:rPr>
                <w:sz w:val="24"/>
                <w:szCs w:val="24"/>
              </w:rPr>
              <w:t>In the garden use sheets, towels or blankets to create a den.</w:t>
            </w:r>
            <w:r w:rsidR="00C256E4">
              <w:rPr>
                <w:sz w:val="24"/>
                <w:szCs w:val="24"/>
              </w:rPr>
              <w:t xml:space="preserve"> Take a photo and send it in to us.</w:t>
            </w:r>
          </w:p>
        </w:tc>
      </w:tr>
      <w:tr w:rsidR="006C3660">
        <w:tc>
          <w:tcPr>
            <w:tcW w:w="3077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Splatter painting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a large piece of paper, old wall paper or an old sheet and hang it up outside. Protect the floor with some newspaper. Get some brightly coloured, washable paints and use a sponge, spoon, paintbrush twig, or your hand to flick, splatter or splash paint onto the sheet.</w:t>
            </w:r>
          </w:p>
        </w:tc>
        <w:tc>
          <w:tcPr>
            <w:tcW w:w="3077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Spaghetti Snakes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have plenty of spaghetti cook some and leave it to cool.  Put it in a bowl with a little water (to stop it sticking) and play.  You could even add in food colourin</w:t>
            </w:r>
            <w:r w:rsidR="00C256E4">
              <w:rPr>
                <w:sz w:val="24"/>
                <w:szCs w:val="24"/>
              </w:rPr>
              <w:t xml:space="preserve">g or shaving foam for extra fun. </w:t>
            </w:r>
          </w:p>
        </w:tc>
        <w:tc>
          <w:tcPr>
            <w:tcW w:w="3078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Shape Skyline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 out a selection of 2-d shapes.  Stick them onto a piece of paper to create a skyline.</w:t>
            </w:r>
            <w:r>
              <w:rPr>
                <w:noProof/>
                <w:sz w:val="24"/>
                <w:szCs w:val="24"/>
              </w:rPr>
              <w:drawing>
                <wp:inline distT="114300" distB="114300" distL="114300" distR="114300">
                  <wp:extent cx="1733550" cy="1066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Surprise Rainbow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Fold a sheet of kitchen roll in half. Draw the outline of a rainbow in black pen on the top half. On the bottom half colour in the rainbow. Place the folded in half kitchen roll into a bowl of water and watch the rainbow magically appear.</w:t>
            </w:r>
          </w:p>
        </w:tc>
        <w:tc>
          <w:tcPr>
            <w:tcW w:w="3078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Wear a wild crown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things you can find in your garden or when you are out on a walk (e.g. leaves, twigs, daisies) can you make a crown?  Why not add a necklace, chain or bracelet to your collection.</w:t>
            </w:r>
          </w:p>
        </w:tc>
      </w:tr>
      <w:tr w:rsidR="006C3660">
        <w:tc>
          <w:tcPr>
            <w:tcW w:w="3077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Playdough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 try at making your own playdough. What will you make?  You could use it for dough disco or to make letters for phonics.</w:t>
            </w:r>
          </w:p>
        </w:tc>
        <w:tc>
          <w:tcPr>
            <w:tcW w:w="3077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Obstacle course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your outdoor toys to build an obstacle course in your garden</w:t>
            </w:r>
            <w:bookmarkStart w:id="2" w:name="_GoBack"/>
            <w:bookmarkEnd w:id="2"/>
            <w:r>
              <w:rPr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Paperclip chain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you make a paper clip chain?  Can you make one longer than a pencil? Longer than a book?  Longer than a chair or table?</w:t>
            </w:r>
          </w:p>
        </w:tc>
        <w:tc>
          <w:tcPr>
            <w:tcW w:w="3078" w:type="dxa"/>
          </w:tcPr>
          <w:p w:rsidR="006C3660" w:rsidRDefault="000A2C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Chalk it!</w:t>
            </w:r>
          </w:p>
          <w:p w:rsidR="006C3660" w:rsidRDefault="000A2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your garden use chalk to make big patterns (zig zags, wavy, curly, letters or numbers). Can you walk, hop or skip over the lines?</w:t>
            </w:r>
          </w:p>
        </w:tc>
        <w:tc>
          <w:tcPr>
            <w:tcW w:w="3078" w:type="dxa"/>
          </w:tcPr>
          <w:p w:rsidR="006C3660" w:rsidRDefault="000A2CCE">
            <w:pPr>
              <w:keepLines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Speed Bounce</w:t>
            </w:r>
          </w:p>
          <w:p w:rsidR="006C3660" w:rsidRDefault="000A2CCE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line on the floor (draw or use a stick/broom/pole). Jump (2 foot to 2 foot</w:t>
            </w:r>
            <w:proofErr w:type="gramStart"/>
            <w:r>
              <w:rPr>
                <w:sz w:val="24"/>
                <w:szCs w:val="24"/>
              </w:rPr>
              <w:t>)over</w:t>
            </w:r>
            <w:proofErr w:type="gramEnd"/>
            <w:r>
              <w:rPr>
                <w:sz w:val="24"/>
                <w:szCs w:val="24"/>
              </w:rPr>
              <w:t xml:space="preserve"> the line as many times as possible in 20 seconds. </w:t>
            </w:r>
          </w:p>
        </w:tc>
      </w:tr>
      <w:tr w:rsidR="006C3660">
        <w:tc>
          <w:tcPr>
            <w:tcW w:w="3077" w:type="dxa"/>
          </w:tcPr>
          <w:p w:rsidR="006C3660" w:rsidRDefault="000A2CCE">
            <w:pPr>
              <w:keepNext/>
              <w:keepLines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I’m bored</w:t>
            </w:r>
          </w:p>
          <w:p w:rsidR="006C3660" w:rsidRDefault="000A2CC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many ideas for indoor and outdoor play activities.  Which are you going to try?</w:t>
            </w:r>
          </w:p>
          <w:p w:rsidR="006C3660" w:rsidRDefault="00C256E4">
            <w:pPr>
              <w:keepNext/>
              <w:keepLines/>
              <w:jc w:val="center"/>
              <w:rPr>
                <w:sz w:val="24"/>
                <w:szCs w:val="24"/>
              </w:rPr>
            </w:pPr>
            <w:hyperlink r:id="rId6">
              <w:r w:rsidR="000A2CCE">
                <w:rPr>
                  <w:color w:val="1155CC"/>
                  <w:sz w:val="24"/>
                  <w:szCs w:val="24"/>
                  <w:u w:val="single"/>
                </w:rPr>
                <w:t>https://www.playscotland.org/parents-families/im-bored/</w:t>
              </w:r>
            </w:hyperlink>
          </w:p>
        </w:tc>
        <w:tc>
          <w:tcPr>
            <w:tcW w:w="3077" w:type="dxa"/>
          </w:tcPr>
          <w:p w:rsidR="006C3660" w:rsidRDefault="000A2CCE">
            <w:pPr>
              <w:keepNext/>
              <w:keepLines/>
              <w:spacing w:after="24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Body Alphabet</w:t>
            </w:r>
          </w:p>
          <w:p w:rsidR="006C3660" w:rsidRDefault="000A2CCE">
            <w:pPr>
              <w:keepNext/>
              <w:keepLines/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an adult or member of your family to shout out a letter of the alphabet. Can you make that letter using your body parts?</w:t>
            </w:r>
          </w:p>
        </w:tc>
        <w:tc>
          <w:tcPr>
            <w:tcW w:w="3078" w:type="dxa"/>
          </w:tcPr>
          <w:p w:rsidR="006C3660" w:rsidRDefault="000A2CCE">
            <w:pPr>
              <w:keepNext/>
              <w:keepLines/>
              <w:spacing w:after="24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Superhero for a day</w:t>
            </w:r>
          </w:p>
          <w:p w:rsidR="006C3660" w:rsidRDefault="000A2CCE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t>Create your very own superhero and be super helpful for the whole day.</w:t>
            </w:r>
          </w:p>
        </w:tc>
        <w:tc>
          <w:tcPr>
            <w:tcW w:w="3078" w:type="dxa"/>
          </w:tcPr>
          <w:p w:rsidR="006C3660" w:rsidRDefault="000A2CCE">
            <w:pPr>
              <w:keepNext/>
              <w:keepLines/>
              <w:spacing w:after="24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Zig-Zag Run</w:t>
            </w:r>
          </w:p>
          <w:p w:rsidR="006C3660" w:rsidRDefault="000A2CCE">
            <w:pPr>
              <w:keepNext/>
              <w:keepLines/>
              <w:spacing w:after="240"/>
              <w:jc w:val="center"/>
              <w:rPr>
                <w:b/>
                <w:u w:val="single"/>
              </w:rPr>
            </w:pPr>
            <w:r>
              <w:t xml:space="preserve">Set out a zig-zag course using markers (toys, </w:t>
            </w:r>
            <w:proofErr w:type="spellStart"/>
            <w:r>
              <w:t>boxes</w:t>
            </w:r>
            <w:proofErr w:type="gramStart"/>
            <w:r>
              <w:t>,etc</w:t>
            </w:r>
            <w:proofErr w:type="spellEnd"/>
            <w:proofErr w:type="gramEnd"/>
            <w:r>
              <w:t xml:space="preserve">). You must touch each marker. How quickly can you complete the course? Ask someone to time you. </w:t>
            </w:r>
          </w:p>
        </w:tc>
        <w:tc>
          <w:tcPr>
            <w:tcW w:w="3078" w:type="dxa"/>
          </w:tcPr>
          <w:p w:rsidR="006C3660" w:rsidRDefault="000A2CCE">
            <w:pPr>
              <w:keepNext/>
              <w:keepLines/>
              <w:spacing w:after="24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Visit the Zoo</w:t>
            </w:r>
          </w:p>
          <w:p w:rsidR="006C3660" w:rsidRDefault="000A2CCE">
            <w:pPr>
              <w:keepNext/>
              <w:keepLines/>
              <w:spacing w:after="24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Visit the Chester Zoo YouTube page and learn some interesting facts about your favourite animals. Tell your family your top 5 facts.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6C3660" w:rsidRDefault="006C3660">
      <w:pPr>
        <w:spacing w:after="0" w:line="240" w:lineRule="auto"/>
        <w:rPr>
          <w:sz w:val="24"/>
          <w:szCs w:val="24"/>
        </w:rPr>
      </w:pPr>
    </w:p>
    <w:p w:rsidR="006C3660" w:rsidRDefault="006C3660">
      <w:pPr>
        <w:spacing w:after="0" w:line="240" w:lineRule="auto"/>
        <w:rPr>
          <w:sz w:val="24"/>
          <w:szCs w:val="24"/>
        </w:rPr>
      </w:pPr>
    </w:p>
    <w:sectPr w:rsidR="006C3660">
      <w:pgSz w:w="16838" w:h="11906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60"/>
    <w:rsid w:val="000A2CCE"/>
    <w:rsid w:val="006C3660"/>
    <w:rsid w:val="00A03AB8"/>
    <w:rsid w:val="00C2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49C9"/>
  <w15:docId w15:val="{7BE07DD6-8F11-4C5E-9FA9-B1F41518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20D8B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layscotland.org/parents-families/im-bore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GrATdRYIVlvajWFVQQuGc+2G2Q==">AMUW2mVmxcNMf5oiTV1lD8/6awxbpXcoyM/X6LVAETCJZ6hCZTPkV/ECzoTOirPNv+Wh6hZ1aUrbpEjYWogyfJizvBb7bJG1Hitm5MUTD67ZXNbe/nVDUTO7vw5hMaILCSI1iXNy1y2lXIEiVEM7NxVjd5bnKjblSw==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jessica.wootton</dc:creator>
  <cp:lastModifiedBy>tiffanie.noble</cp:lastModifiedBy>
  <cp:revision>4</cp:revision>
  <cp:lastPrinted>2021-01-05T12:43:00Z</cp:lastPrinted>
  <dcterms:created xsi:type="dcterms:W3CDTF">2021-01-05T12:44:00Z</dcterms:created>
  <dcterms:modified xsi:type="dcterms:W3CDTF">2021-02-21T13:27:00Z</dcterms:modified>
</cp:coreProperties>
</file>