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0"/>
        <w:gridCol w:w="2569"/>
        <w:gridCol w:w="2569"/>
        <w:gridCol w:w="2569"/>
        <w:gridCol w:w="2569"/>
        <w:gridCol w:w="2571"/>
      </w:tblGrid>
      <w:tr w:rsidR="00E05D3B" w:rsidRPr="00B15EAD" w:rsidTr="000E2028"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3B" w:rsidRPr="00B15EAD" w:rsidRDefault="00E05D3B" w:rsidP="00E05D3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Week beginning</w:t>
            </w:r>
          </w:p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21</w:t>
            </w:r>
            <w:r w:rsidRPr="00E05D3B">
              <w:rPr>
                <w:rFonts w:ascii="Century Gothic" w:hAnsi="Century Gothic"/>
                <w:b/>
                <w:vertAlign w:val="superscript"/>
              </w:rPr>
              <w:t>st</w:t>
            </w:r>
            <w:r w:rsidRPr="00E05D3B">
              <w:rPr>
                <w:rFonts w:ascii="Century Gothic" w:hAnsi="Century Gothic"/>
                <w:b/>
              </w:rPr>
              <w:t xml:space="preserve"> Sept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Week beginning</w:t>
            </w:r>
          </w:p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28</w:t>
            </w:r>
            <w:r w:rsidRPr="00E05D3B">
              <w:rPr>
                <w:rFonts w:ascii="Century Gothic" w:hAnsi="Century Gothic"/>
                <w:b/>
                <w:vertAlign w:val="superscript"/>
              </w:rPr>
              <w:t>th</w:t>
            </w:r>
            <w:r w:rsidRPr="00E05D3B">
              <w:rPr>
                <w:rFonts w:ascii="Century Gothic" w:hAnsi="Century Gothic"/>
                <w:b/>
              </w:rPr>
              <w:t xml:space="preserve"> Sept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Week beginning</w:t>
            </w:r>
          </w:p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5</w:t>
            </w:r>
            <w:r w:rsidRPr="00E05D3B">
              <w:rPr>
                <w:rFonts w:ascii="Century Gothic" w:hAnsi="Century Gothic"/>
                <w:b/>
                <w:vertAlign w:val="superscript"/>
              </w:rPr>
              <w:t>th</w:t>
            </w:r>
            <w:r w:rsidRPr="00E05D3B">
              <w:rPr>
                <w:rFonts w:ascii="Century Gothic" w:hAnsi="Century Gothic"/>
                <w:b/>
              </w:rPr>
              <w:t xml:space="preserve"> Oct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Week beginning</w:t>
            </w:r>
          </w:p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12</w:t>
            </w:r>
            <w:r w:rsidRPr="00E05D3B">
              <w:rPr>
                <w:rFonts w:ascii="Century Gothic" w:hAnsi="Century Gothic"/>
                <w:b/>
                <w:vertAlign w:val="superscript"/>
              </w:rPr>
              <w:t>th</w:t>
            </w:r>
            <w:r w:rsidRPr="00E05D3B">
              <w:rPr>
                <w:rFonts w:ascii="Century Gothic" w:hAnsi="Century Gothic"/>
                <w:b/>
              </w:rPr>
              <w:t xml:space="preserve"> Oct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Week beginning</w:t>
            </w:r>
          </w:p>
          <w:p w:rsidR="00E05D3B" w:rsidRPr="00E05D3B" w:rsidRDefault="00E05D3B" w:rsidP="009B1A8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19</w:t>
            </w:r>
            <w:r w:rsidRPr="00E05D3B">
              <w:rPr>
                <w:rFonts w:ascii="Century Gothic" w:hAnsi="Century Gothic"/>
                <w:b/>
                <w:vertAlign w:val="superscript"/>
              </w:rPr>
              <w:t>th</w:t>
            </w:r>
            <w:r w:rsidRPr="00E05D3B">
              <w:rPr>
                <w:rFonts w:ascii="Century Gothic" w:hAnsi="Century Gothic"/>
                <w:b/>
              </w:rPr>
              <w:t xml:space="preserve"> Oct</w:t>
            </w:r>
          </w:p>
        </w:tc>
      </w:tr>
      <w:tr w:rsidR="00E05D3B" w:rsidRPr="00B15EAD" w:rsidTr="000E2028">
        <w:trPr>
          <w:trHeight w:val="295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D3B" w:rsidRPr="00E05D3B" w:rsidRDefault="00E05D3B" w:rsidP="00E05D3B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Group 1</w:t>
            </w:r>
          </w:p>
          <w:p w:rsidR="00E05D3B" w:rsidRPr="00E05D3B" w:rsidRDefault="00E05D3B" w:rsidP="00E05D3B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Mrs Granville and Mrs Hill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D3B" w:rsidRDefault="00E05D3B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what</w:t>
            </w:r>
          </w:p>
          <w:p w:rsidR="00E05D3B" w:rsidRDefault="00F17F1A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have</w:t>
            </w:r>
          </w:p>
          <w:p w:rsidR="00F17F1A" w:rsidRDefault="00F17F1A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of</w:t>
            </w:r>
          </w:p>
          <w:p w:rsidR="00F17F1A" w:rsidRDefault="00F17F1A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that</w:t>
            </w:r>
          </w:p>
          <w:p w:rsidR="004F2966" w:rsidRPr="00E05D3B" w:rsidRDefault="004F2966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you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D3B" w:rsidRDefault="00E05D3B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there</w:t>
            </w:r>
          </w:p>
          <w:p w:rsidR="00E05D3B" w:rsidRDefault="00F17F1A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for</w:t>
            </w:r>
          </w:p>
          <w:p w:rsidR="00F17F1A" w:rsidRDefault="00F17F1A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with</w:t>
            </w:r>
          </w:p>
          <w:p w:rsidR="004F2966" w:rsidRDefault="004F2966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this</w:t>
            </w:r>
          </w:p>
          <w:p w:rsidR="004F2966" w:rsidRPr="00FC24F0" w:rsidRDefault="00FC24F0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some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D3B" w:rsidRDefault="00E05D3B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out</w:t>
            </w:r>
          </w:p>
          <w:p w:rsidR="00F17F1A" w:rsidRDefault="00F17F1A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are</w:t>
            </w:r>
          </w:p>
          <w:p w:rsidR="00F17F1A" w:rsidRDefault="00F17F1A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my</w:t>
            </w:r>
          </w:p>
          <w:p w:rsidR="004F2966" w:rsidRDefault="004F2966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his</w:t>
            </w:r>
          </w:p>
          <w:p w:rsidR="004F2966" w:rsidRPr="00FC24F0" w:rsidRDefault="00FC24F0" w:rsidP="00E05D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were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D3B" w:rsidRDefault="00F17F1A" w:rsidP="00F17F1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said</w:t>
            </w:r>
          </w:p>
          <w:p w:rsidR="00F17F1A" w:rsidRDefault="00F17F1A" w:rsidP="00F17F1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all</w:t>
            </w:r>
          </w:p>
          <w:p w:rsidR="00F17F1A" w:rsidRDefault="00F17F1A" w:rsidP="00F17F1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they</w:t>
            </w:r>
          </w:p>
          <w:p w:rsidR="004F2966" w:rsidRDefault="004F2966" w:rsidP="00F17F1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</w:t>
            </w:r>
          </w:p>
          <w:p w:rsidR="004F2966" w:rsidRPr="00FC24F0" w:rsidRDefault="00FC24F0" w:rsidP="00F17F1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D3B" w:rsidRPr="00F17F1A" w:rsidRDefault="00F17F1A" w:rsidP="00F17F1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recap of all the words learned this half term for a test on Thursday</w:t>
            </w:r>
          </w:p>
        </w:tc>
      </w:tr>
      <w:tr w:rsidR="000E2028" w:rsidRPr="00B15EAD" w:rsidTr="000E2028">
        <w:trPr>
          <w:trHeight w:val="295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028" w:rsidRPr="00E05D3B" w:rsidRDefault="000E2028" w:rsidP="000E2028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Group 2</w:t>
            </w:r>
          </w:p>
          <w:p w:rsidR="000E2028" w:rsidRPr="00E05D3B" w:rsidRDefault="000E2028" w:rsidP="000E2028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Mrs Statham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asked 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children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could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don’t </w:t>
            </w:r>
          </w:p>
          <w:p w:rsidR="000E2028" w:rsidRPr="00E05D3B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here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I’m 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house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little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saw </w:t>
            </w:r>
          </w:p>
          <w:p w:rsidR="000E2028" w:rsidRPr="00E05D3B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people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out 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said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they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it’s </w:t>
            </w:r>
          </w:p>
          <w:p w:rsidR="000E2028" w:rsidRPr="00E05D3B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help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what 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where 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when </w:t>
            </w:r>
          </w:p>
          <w:p w:rsidR="000E2028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there </w:t>
            </w:r>
          </w:p>
          <w:p w:rsidR="000E2028" w:rsidRPr="00F17F1A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who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028" w:rsidRPr="00F17F1A" w:rsidRDefault="000E2028" w:rsidP="000E202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recap of all the words learned this half term for a test on Thursday</w:t>
            </w:r>
          </w:p>
        </w:tc>
      </w:tr>
      <w:tr w:rsidR="003D513D" w:rsidRPr="00B15EAD" w:rsidTr="000E2028">
        <w:trPr>
          <w:trHeight w:val="295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13D" w:rsidRPr="00E05D3B" w:rsidRDefault="003D513D" w:rsidP="003D513D">
            <w:pPr>
              <w:jc w:val="center"/>
              <w:rPr>
                <w:rFonts w:ascii="Century Gothic" w:hAnsi="Century Gothic"/>
                <w:b/>
              </w:rPr>
            </w:pPr>
            <w:bookmarkStart w:id="0" w:name="_GoBack" w:colFirst="1" w:colLast="1"/>
            <w:r w:rsidRPr="00E05D3B">
              <w:rPr>
                <w:rFonts w:ascii="Century Gothic" w:hAnsi="Century Gothic"/>
                <w:b/>
              </w:rPr>
              <w:t>Group 3</w:t>
            </w:r>
          </w:p>
          <w:p w:rsidR="003D513D" w:rsidRPr="00E05D3B" w:rsidRDefault="003D513D" w:rsidP="003D513D">
            <w:pPr>
              <w:jc w:val="center"/>
              <w:rPr>
                <w:rFonts w:ascii="Century Gothic" w:hAnsi="Century Gothic"/>
                <w:b/>
              </w:rPr>
            </w:pPr>
            <w:r w:rsidRPr="00E05D3B">
              <w:rPr>
                <w:rFonts w:ascii="Century Gothic" w:hAnsi="Century Gothic"/>
                <w:b/>
              </w:rPr>
              <w:t>Mrs Henderson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13D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every</w:t>
            </w:r>
          </w:p>
          <w:p w:rsidR="003D513D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everybody</w:t>
            </w:r>
          </w:p>
          <w:p w:rsidR="003D513D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again</w:t>
            </w:r>
          </w:p>
          <w:p w:rsidR="003D513D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beautiful</w:t>
            </w:r>
          </w:p>
          <w:p w:rsidR="003D513D" w:rsidRPr="00E05D3B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floor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13D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clothes</w:t>
            </w:r>
          </w:p>
          <w:p w:rsidR="003D513D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climb</w:t>
            </w:r>
          </w:p>
          <w:p w:rsidR="003D513D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half</w:t>
            </w:r>
          </w:p>
          <w:p w:rsidR="003D513D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could</w:t>
            </w:r>
          </w:p>
          <w:p w:rsidR="003D513D" w:rsidRPr="00E05D3B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improve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13D" w:rsidRPr="00E05D3B" w:rsidRDefault="003D513D" w:rsidP="003D513D">
            <w:pPr>
              <w:rPr>
                <w:rFonts w:ascii="Century Gothic" w:hAnsi="Century Gothic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13D" w:rsidRPr="00F17F1A" w:rsidRDefault="003D513D" w:rsidP="003D513D">
            <w:pPr>
              <w:rPr>
                <w:rFonts w:ascii="Century Gothic" w:hAnsi="Century Gothic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13D" w:rsidRPr="00F17F1A" w:rsidRDefault="003D513D" w:rsidP="003D51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recap of all the words learned this half term for a test on Thursday</w:t>
            </w:r>
          </w:p>
        </w:tc>
      </w:tr>
      <w:bookmarkEnd w:id="0"/>
    </w:tbl>
    <w:p w:rsidR="00541D66" w:rsidRDefault="00541D66"/>
    <w:sectPr w:rsidR="00541D66" w:rsidSect="00E05D3B">
      <w:pgSz w:w="16838" w:h="11906" w:orient="landscape"/>
      <w:pgMar w:top="1440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D3B"/>
    <w:rsid w:val="000905D3"/>
    <w:rsid w:val="000E2028"/>
    <w:rsid w:val="003D513D"/>
    <w:rsid w:val="0045537C"/>
    <w:rsid w:val="004F2966"/>
    <w:rsid w:val="00541D66"/>
    <w:rsid w:val="00C04BC7"/>
    <w:rsid w:val="00E05D3B"/>
    <w:rsid w:val="00F17F1A"/>
    <w:rsid w:val="00FC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8597C"/>
  <w15:chartTrackingRefBased/>
  <w15:docId w15:val="{61843E8C-03ED-4B7C-83E5-091F2C18B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D3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Katharine.Granville</dc:creator>
  <cp:keywords/>
  <dc:description/>
  <cp:lastModifiedBy>Katharine.Granville</cp:lastModifiedBy>
  <cp:revision>6</cp:revision>
  <dcterms:created xsi:type="dcterms:W3CDTF">2026-09-18T10:24:00Z</dcterms:created>
  <dcterms:modified xsi:type="dcterms:W3CDTF">2026-09-21T15:36:00Z</dcterms:modified>
</cp:coreProperties>
</file>