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42"/>
        <w:gridCol w:w="2429"/>
        <w:gridCol w:w="2463"/>
        <w:gridCol w:w="2446"/>
        <w:gridCol w:w="2446"/>
        <w:gridCol w:w="2446"/>
        <w:gridCol w:w="2446"/>
      </w:tblGrid>
      <w:tr w:rsidR="001067FA" w:rsidRPr="00EA2381" w:rsidTr="00574999">
        <w:trPr>
          <w:trHeight w:val="679"/>
        </w:trPr>
        <w:tc>
          <w:tcPr>
            <w:tcW w:w="124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7FA" w:rsidRPr="0043125D" w:rsidRDefault="0013473F" w:rsidP="008C44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3125D">
              <w:rPr>
                <w:rFonts w:cs="Arial"/>
                <w:b/>
                <w:sz w:val="24"/>
                <w:szCs w:val="24"/>
              </w:rPr>
              <w:t>Y4</w:t>
            </w:r>
          </w:p>
        </w:tc>
        <w:tc>
          <w:tcPr>
            <w:tcW w:w="48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7FA" w:rsidRPr="0043125D" w:rsidRDefault="001067FA" w:rsidP="008C44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3125D">
              <w:rPr>
                <w:rFonts w:cs="Arial"/>
                <w:b/>
                <w:sz w:val="24"/>
                <w:szCs w:val="24"/>
              </w:rPr>
              <w:t>Glorious Grasslands</w:t>
            </w:r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7FA" w:rsidRPr="0043125D" w:rsidRDefault="001067FA" w:rsidP="008C44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3125D">
              <w:rPr>
                <w:rFonts w:cs="Arial"/>
                <w:b/>
                <w:sz w:val="24"/>
                <w:szCs w:val="24"/>
              </w:rPr>
              <w:t>Gallant Greeks</w:t>
            </w:r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7FA" w:rsidRPr="0043125D" w:rsidRDefault="001067FA" w:rsidP="008C44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3125D">
              <w:rPr>
                <w:rFonts w:cs="Arial"/>
                <w:b/>
                <w:sz w:val="24"/>
                <w:szCs w:val="24"/>
              </w:rPr>
              <w:t>Rippling Rivers</w:t>
            </w:r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067FA" w:rsidRPr="0043125D" w:rsidRDefault="001067FA" w:rsidP="001067F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3125D">
              <w:rPr>
                <w:rFonts w:cs="Arial"/>
                <w:b/>
                <w:sz w:val="24"/>
                <w:szCs w:val="24"/>
              </w:rPr>
              <w:t>Ruthless Romans</w:t>
            </w:r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067FA" w:rsidRPr="0043125D" w:rsidRDefault="001067FA" w:rsidP="008C44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3125D">
              <w:rPr>
                <w:rFonts w:cs="Arial"/>
                <w:b/>
                <w:sz w:val="24"/>
                <w:szCs w:val="24"/>
              </w:rPr>
              <w:t>Captivating Coasts</w:t>
            </w:r>
          </w:p>
        </w:tc>
      </w:tr>
      <w:tr w:rsidR="001067FA" w:rsidRPr="00EA2381" w:rsidTr="00C3434C">
        <w:trPr>
          <w:trHeight w:val="385"/>
        </w:trPr>
        <w:tc>
          <w:tcPr>
            <w:tcW w:w="124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7FA" w:rsidRPr="0043125D" w:rsidRDefault="001067FA" w:rsidP="008C449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7FA" w:rsidRPr="0043125D" w:rsidRDefault="001067FA" w:rsidP="008C449E">
            <w:pPr>
              <w:jc w:val="center"/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Autumn 1</w:t>
            </w:r>
          </w:p>
        </w:tc>
        <w:tc>
          <w:tcPr>
            <w:tcW w:w="24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7FA" w:rsidRPr="0043125D" w:rsidRDefault="001067FA" w:rsidP="008C449E">
            <w:pPr>
              <w:jc w:val="center"/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Autumn 2</w:t>
            </w:r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7FA" w:rsidRPr="0043125D" w:rsidRDefault="001067FA" w:rsidP="001067FA">
            <w:pPr>
              <w:jc w:val="center"/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Spring 1</w:t>
            </w:r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7FA" w:rsidRPr="0043125D" w:rsidRDefault="001067FA" w:rsidP="008C449E">
            <w:pPr>
              <w:jc w:val="center"/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Spring 2</w:t>
            </w:r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067FA" w:rsidRPr="0043125D" w:rsidRDefault="001067FA" w:rsidP="001067FA">
            <w:pPr>
              <w:jc w:val="center"/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Summer 1</w:t>
            </w:r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067FA" w:rsidRPr="0043125D" w:rsidRDefault="001067FA" w:rsidP="008C449E">
            <w:pPr>
              <w:jc w:val="center"/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Summer 2</w:t>
            </w:r>
          </w:p>
        </w:tc>
      </w:tr>
      <w:tr w:rsidR="00574999" w:rsidRPr="008B084A" w:rsidTr="00574999">
        <w:trPr>
          <w:trHeight w:val="262"/>
        </w:trPr>
        <w:tc>
          <w:tcPr>
            <w:tcW w:w="124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999" w:rsidRPr="0043125D" w:rsidRDefault="00574999" w:rsidP="008C449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ENGLISH</w:t>
            </w:r>
          </w:p>
        </w:tc>
        <w:tc>
          <w:tcPr>
            <w:tcW w:w="24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999" w:rsidRPr="0043125D" w:rsidRDefault="00D32892" w:rsidP="00366C9E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Narrative</w:t>
            </w:r>
          </w:p>
          <w:p w:rsidR="00D32892" w:rsidRPr="0043125D" w:rsidRDefault="00AC2BF9" w:rsidP="00366C9E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Setting description African savannah</w:t>
            </w:r>
          </w:p>
          <w:p w:rsidR="00D32892" w:rsidRPr="0043125D" w:rsidRDefault="006D1827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Non-Chron.</w:t>
            </w:r>
            <w:r w:rsidR="00D32892" w:rsidRPr="0043125D">
              <w:rPr>
                <w:rFonts w:cs="Arial"/>
                <w:b/>
                <w:sz w:val="18"/>
                <w:szCs w:val="18"/>
              </w:rPr>
              <w:t xml:space="preserve"> Report</w:t>
            </w:r>
          </w:p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Giraffes</w:t>
            </w:r>
            <w:r w:rsidRPr="0043125D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6D1827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Narrative </w:t>
            </w:r>
            <w:r w:rsidR="00D32892" w:rsidRPr="0043125D">
              <w:rPr>
                <w:rFonts w:cs="Arial"/>
                <w:b/>
                <w:sz w:val="18"/>
                <w:szCs w:val="18"/>
              </w:rPr>
              <w:t>Poetry</w:t>
            </w:r>
          </w:p>
          <w:p w:rsidR="00D32892" w:rsidRPr="0043125D" w:rsidRDefault="00AC2BF9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Predator hunt – wolves</w:t>
            </w:r>
          </w:p>
          <w:p w:rsidR="00AC2BF9" w:rsidRPr="0043125D" w:rsidRDefault="00AC2BF9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lion/leopard/cheetah</w:t>
            </w:r>
          </w:p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Persuasive</w:t>
            </w:r>
            <w:r w:rsidR="006D1827" w:rsidRPr="0043125D">
              <w:rPr>
                <w:rFonts w:cs="Arial"/>
                <w:b/>
                <w:sz w:val="18"/>
                <w:szCs w:val="18"/>
              </w:rPr>
              <w:t xml:space="preserve"> argument</w:t>
            </w:r>
          </w:p>
          <w:p w:rsidR="00AC2BF9" w:rsidRPr="0043125D" w:rsidRDefault="00AC2BF9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 xml:space="preserve">Poaching </w:t>
            </w:r>
            <w:r w:rsidRPr="0043125D">
              <w:rPr>
                <w:rFonts w:cs="Arial"/>
                <w:b/>
                <w:sz w:val="18"/>
                <w:szCs w:val="18"/>
              </w:rPr>
              <w:t>i</w:t>
            </w:r>
            <w:r w:rsidRPr="0043125D">
              <w:rPr>
                <w:rFonts w:cs="Arial"/>
                <w:sz w:val="18"/>
                <w:szCs w:val="18"/>
              </w:rPr>
              <w:t>ssue</w:t>
            </w:r>
          </w:p>
          <w:p w:rsidR="00D32892" w:rsidRPr="0043125D" w:rsidRDefault="00AC2BF9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Poachers/Rangers</w:t>
            </w:r>
          </w:p>
          <w:p w:rsidR="00C3434C" w:rsidRPr="0043125D" w:rsidRDefault="00C3434C" w:rsidP="00D3289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Narrative</w:t>
            </w:r>
          </w:p>
          <w:p w:rsidR="00D32892" w:rsidRPr="0043125D" w:rsidRDefault="00AC2BF9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Greek legends</w:t>
            </w:r>
          </w:p>
          <w:p w:rsidR="00AC2BF9" w:rsidRPr="0043125D" w:rsidRDefault="00AC2BF9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Daedalus and Icarus</w:t>
            </w:r>
          </w:p>
          <w:p w:rsidR="00AC2BF9" w:rsidRPr="0043125D" w:rsidRDefault="00AC2BF9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Theseus v. Minotaur</w:t>
            </w:r>
          </w:p>
          <w:p w:rsidR="003A3237" w:rsidRPr="0043125D" w:rsidRDefault="003A3237" w:rsidP="003A3237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Poetry</w:t>
            </w:r>
          </w:p>
          <w:p w:rsidR="003A3237" w:rsidRPr="0043125D" w:rsidRDefault="00AC2BF9" w:rsidP="003A323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Perseus/</w:t>
            </w:r>
            <w:r w:rsidR="003A3237" w:rsidRPr="0043125D">
              <w:rPr>
                <w:rFonts w:cs="Arial"/>
                <w:sz w:val="18"/>
                <w:szCs w:val="18"/>
              </w:rPr>
              <w:t>Medusa</w:t>
            </w:r>
          </w:p>
          <w:p w:rsidR="006C390E" w:rsidRPr="0043125D" w:rsidRDefault="006C390E" w:rsidP="003A32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F9" w:rsidRPr="0043125D" w:rsidRDefault="00AC2BF9" w:rsidP="00AC2BF9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Instructions</w:t>
            </w:r>
          </w:p>
          <w:p w:rsidR="006D1827" w:rsidRPr="0043125D" w:rsidRDefault="006D1827" w:rsidP="00AC2BF9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Wind in the Willows</w:t>
            </w:r>
          </w:p>
          <w:p w:rsidR="00AC2BF9" w:rsidRPr="0043125D" w:rsidRDefault="00AC2BF9" w:rsidP="00AC2BF9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Mole’s spring cleaning</w:t>
            </w:r>
          </w:p>
          <w:p w:rsidR="00AC2BF9" w:rsidRPr="0043125D" w:rsidRDefault="00AC2BF9" w:rsidP="00AC2BF9">
            <w:pPr>
              <w:rPr>
                <w:rFonts w:cs="Arial"/>
                <w:sz w:val="18"/>
                <w:szCs w:val="18"/>
              </w:rPr>
            </w:pPr>
            <w:proofErr w:type="spellStart"/>
            <w:r w:rsidRPr="0043125D">
              <w:rPr>
                <w:rFonts w:cs="Arial"/>
                <w:sz w:val="18"/>
                <w:szCs w:val="18"/>
              </w:rPr>
              <w:t>Ratty,s</w:t>
            </w:r>
            <w:proofErr w:type="spellEnd"/>
            <w:r w:rsidRPr="0043125D">
              <w:rPr>
                <w:rFonts w:cs="Arial"/>
                <w:sz w:val="18"/>
                <w:szCs w:val="18"/>
              </w:rPr>
              <w:t xml:space="preserve"> Rowing Lesson</w:t>
            </w:r>
          </w:p>
          <w:p w:rsidR="00AC2BF9" w:rsidRPr="0043125D" w:rsidRDefault="006D1827" w:rsidP="00E93D71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Non-Chron.</w:t>
            </w:r>
            <w:r w:rsidR="00E93D71" w:rsidRPr="0043125D">
              <w:rPr>
                <w:rFonts w:cs="Arial"/>
                <w:b/>
                <w:sz w:val="18"/>
                <w:szCs w:val="18"/>
              </w:rPr>
              <w:t xml:space="preserve"> Report</w:t>
            </w:r>
          </w:p>
          <w:p w:rsidR="00E93D71" w:rsidRPr="0043125D" w:rsidRDefault="00AC2BF9" w:rsidP="00E93D71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River a</w:t>
            </w:r>
            <w:r w:rsidR="00E93D71" w:rsidRPr="0043125D">
              <w:rPr>
                <w:rFonts w:cs="Arial"/>
                <w:sz w:val="18"/>
                <w:szCs w:val="18"/>
              </w:rPr>
              <w:t>nimal</w:t>
            </w:r>
            <w:r w:rsidRPr="0043125D">
              <w:rPr>
                <w:rFonts w:cs="Arial"/>
                <w:sz w:val="18"/>
                <w:szCs w:val="18"/>
              </w:rPr>
              <w:t>s</w:t>
            </w:r>
          </w:p>
          <w:p w:rsidR="00AC2BF9" w:rsidRPr="0043125D" w:rsidRDefault="00AC2BF9" w:rsidP="00AC2BF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827" w:rsidRPr="0043125D" w:rsidRDefault="006D1827" w:rsidP="00E93D71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Poetry</w:t>
            </w:r>
          </w:p>
          <w:p w:rsidR="006D1827" w:rsidRPr="0043125D" w:rsidRDefault="006D1827" w:rsidP="00E93D71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River Tanka</w:t>
            </w:r>
          </w:p>
          <w:p w:rsidR="00E93D71" w:rsidRPr="0043125D" w:rsidRDefault="00E93D71" w:rsidP="00E93D71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Instructions</w:t>
            </w:r>
          </w:p>
          <w:p w:rsidR="00E93D71" w:rsidRPr="0043125D" w:rsidRDefault="00AC2BF9" w:rsidP="00E93D71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Roman invasion</w:t>
            </w:r>
          </w:p>
          <w:p w:rsidR="00C3434C" w:rsidRPr="0043125D" w:rsidRDefault="00AC2BF9" w:rsidP="00C3434C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Persuasive speech</w:t>
            </w:r>
          </w:p>
          <w:p w:rsidR="00AC2BF9" w:rsidRPr="0043125D" w:rsidRDefault="00AC2BF9" w:rsidP="00E93D71">
            <w:pPr>
              <w:rPr>
                <w:rFonts w:cs="Arial"/>
                <w:sz w:val="18"/>
                <w:szCs w:val="18"/>
              </w:rPr>
            </w:pPr>
            <w:proofErr w:type="spellStart"/>
            <w:r w:rsidRPr="0043125D">
              <w:rPr>
                <w:rFonts w:cs="Arial"/>
                <w:sz w:val="18"/>
                <w:szCs w:val="18"/>
              </w:rPr>
              <w:t>Caratacus</w:t>
            </w:r>
            <w:proofErr w:type="spellEnd"/>
            <w:r w:rsidRPr="0043125D">
              <w:rPr>
                <w:rFonts w:cs="Arial"/>
                <w:sz w:val="18"/>
                <w:szCs w:val="18"/>
              </w:rPr>
              <w:t xml:space="preserve"> plea</w:t>
            </w:r>
          </w:p>
          <w:p w:rsidR="00E93D71" w:rsidRPr="0043125D" w:rsidRDefault="00993B1F" w:rsidP="00E93D71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 xml:space="preserve">Boudicca </w:t>
            </w:r>
            <w:r w:rsidR="00AC2BF9" w:rsidRPr="0043125D">
              <w:rPr>
                <w:rFonts w:cs="Arial"/>
                <w:sz w:val="18"/>
                <w:szCs w:val="18"/>
              </w:rPr>
              <w:t>rally</w:t>
            </w:r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E57" w:rsidRPr="0043125D" w:rsidRDefault="00BB7E57" w:rsidP="00BB7E57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Narrative</w:t>
            </w:r>
          </w:p>
          <w:p w:rsidR="00AC2BF9" w:rsidRPr="0043125D" w:rsidRDefault="00AC2BF9" w:rsidP="00BB7E5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Wreck of the Zanzibar</w:t>
            </w:r>
          </w:p>
          <w:p w:rsidR="00BB7E57" w:rsidRPr="0043125D" w:rsidRDefault="00AC2BF9" w:rsidP="00BB7E5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Billy’s adventure</w:t>
            </w:r>
          </w:p>
          <w:p w:rsidR="00D32892" w:rsidRPr="0043125D" w:rsidRDefault="006D1827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Persuasive poster</w:t>
            </w:r>
          </w:p>
          <w:p w:rsidR="006D1827" w:rsidRPr="0043125D" w:rsidRDefault="006D1827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Turtle conservation</w:t>
            </w:r>
          </w:p>
          <w:p w:rsidR="006C7AFC" w:rsidRPr="0043125D" w:rsidRDefault="006C7AFC" w:rsidP="00AC2BF9">
            <w:pPr>
              <w:rPr>
                <w:rFonts w:cs="Arial"/>
                <w:sz w:val="18"/>
                <w:szCs w:val="18"/>
              </w:rPr>
            </w:pPr>
          </w:p>
        </w:tc>
      </w:tr>
      <w:tr w:rsidR="007C1610" w:rsidRPr="008B084A" w:rsidTr="00574999">
        <w:trPr>
          <w:trHeight w:val="26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610" w:rsidRPr="0043125D" w:rsidRDefault="007C1610" w:rsidP="00D3289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MATHS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5F2" w:rsidRPr="0043125D" w:rsidRDefault="008775F2" w:rsidP="008775F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1 (3)</w:t>
            </w:r>
          </w:p>
          <w:p w:rsidR="008775F2" w:rsidRPr="0043125D" w:rsidRDefault="008775F2" w:rsidP="008775F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Review of column addition and subtraction</w:t>
            </w:r>
          </w:p>
          <w:p w:rsidR="008775F2" w:rsidRPr="0043125D" w:rsidRDefault="008775F2" w:rsidP="008775F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2 (1)</w:t>
            </w:r>
          </w:p>
          <w:p w:rsidR="008775F2" w:rsidRPr="0043125D" w:rsidRDefault="008775F2" w:rsidP="008775F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Numbers to 10 000</w:t>
            </w:r>
          </w:p>
          <w:p w:rsidR="008775F2" w:rsidRPr="0043125D" w:rsidRDefault="008775F2" w:rsidP="008775F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3 (1)</w:t>
            </w:r>
          </w:p>
          <w:p w:rsidR="008775F2" w:rsidRPr="0043125D" w:rsidRDefault="008775F2" w:rsidP="008775F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Calculation and conversion of measures</w:t>
            </w:r>
          </w:p>
          <w:p w:rsidR="008775F2" w:rsidRPr="0043125D" w:rsidRDefault="008775F2" w:rsidP="008775F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4 (1)</w:t>
            </w:r>
          </w:p>
          <w:p w:rsidR="007C1610" w:rsidRPr="0043125D" w:rsidRDefault="008775F2" w:rsidP="008775F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Comparing, ordering and rounding 4 digit numbers</w:t>
            </w:r>
          </w:p>
          <w:p w:rsidR="008775F2" w:rsidRPr="0043125D" w:rsidRDefault="00F45AF9" w:rsidP="008775F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5 (1</w:t>
            </w:r>
            <w:r w:rsidR="008775F2" w:rsidRPr="0043125D">
              <w:rPr>
                <w:rFonts w:cs="Arial"/>
                <w:b/>
                <w:sz w:val="18"/>
                <w:szCs w:val="18"/>
              </w:rPr>
              <w:t>)</w:t>
            </w:r>
          </w:p>
          <w:p w:rsidR="008775F2" w:rsidRPr="0043125D" w:rsidRDefault="008775F2" w:rsidP="008775F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Column addition and subtraction with 4-digit numbers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5F2" w:rsidRPr="0043125D" w:rsidRDefault="008775F2" w:rsidP="008775F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Unit 6 (2) </w:t>
            </w:r>
          </w:p>
          <w:p w:rsidR="008775F2" w:rsidRPr="0043125D" w:rsidRDefault="008775F2" w:rsidP="008775F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Perimeter</w:t>
            </w:r>
          </w:p>
          <w:p w:rsidR="008775F2" w:rsidRPr="0043125D" w:rsidRDefault="008775F2" w:rsidP="008775F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7 (1)</w:t>
            </w:r>
          </w:p>
          <w:p w:rsidR="008775F2" w:rsidRPr="0043125D" w:rsidRDefault="008775F2" w:rsidP="008775F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Represent counting in 3s and 6s</w:t>
            </w:r>
            <w:r w:rsidR="003A6683" w:rsidRPr="0043125D">
              <w:rPr>
                <w:rFonts w:cs="Arial"/>
                <w:sz w:val="18"/>
                <w:szCs w:val="18"/>
              </w:rPr>
              <w:t xml:space="preserve"> as times tables</w:t>
            </w:r>
          </w:p>
          <w:p w:rsidR="008775F2" w:rsidRPr="0043125D" w:rsidRDefault="008775F2" w:rsidP="008775F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8 (</w:t>
            </w:r>
            <w:r w:rsidR="003A6683" w:rsidRPr="0043125D">
              <w:rPr>
                <w:rFonts w:cs="Arial"/>
                <w:b/>
                <w:sz w:val="18"/>
                <w:szCs w:val="18"/>
              </w:rPr>
              <w:t>1)</w:t>
            </w:r>
          </w:p>
          <w:p w:rsidR="003A6683" w:rsidRPr="0043125D" w:rsidRDefault="003A6683" w:rsidP="008775F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3s and 6s relationship – times tables and divisibility</w:t>
            </w:r>
          </w:p>
          <w:p w:rsidR="003A6683" w:rsidRPr="0043125D" w:rsidRDefault="003A6683" w:rsidP="008775F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9 (1)</w:t>
            </w:r>
          </w:p>
          <w:p w:rsidR="003A6683" w:rsidRPr="0043125D" w:rsidRDefault="003A6683" w:rsidP="003A668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Represent counting in 9s as times tables</w:t>
            </w:r>
          </w:p>
          <w:p w:rsidR="003A6683" w:rsidRPr="0043125D" w:rsidRDefault="003A6683" w:rsidP="003A6683">
            <w:pPr>
              <w:rPr>
                <w:rFonts w:cs="Arial"/>
                <w:sz w:val="18"/>
                <w:szCs w:val="18"/>
              </w:rPr>
            </w:pPr>
          </w:p>
          <w:p w:rsidR="00F45AF9" w:rsidRPr="0043125D" w:rsidRDefault="00F45AF9" w:rsidP="003A668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Assessment week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683" w:rsidRPr="0043125D" w:rsidRDefault="003A6683" w:rsidP="003A668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10 (1)</w:t>
            </w:r>
          </w:p>
          <w:p w:rsidR="007C1610" w:rsidRPr="0043125D" w:rsidRDefault="003A6683" w:rsidP="003A668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Relationship between 3s and 9s</w:t>
            </w:r>
          </w:p>
          <w:p w:rsidR="003A6683" w:rsidRPr="0043125D" w:rsidRDefault="003A6683" w:rsidP="003A668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11 (2)</w:t>
            </w:r>
          </w:p>
          <w:p w:rsidR="003A6683" w:rsidRPr="0043125D" w:rsidRDefault="003A6683" w:rsidP="003A668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7 times table, square numbers and divisibility tests</w:t>
            </w:r>
          </w:p>
          <w:p w:rsidR="003A6683" w:rsidRPr="0043125D" w:rsidRDefault="003A6683" w:rsidP="003A668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12 (2)</w:t>
            </w:r>
          </w:p>
          <w:p w:rsidR="003A6683" w:rsidRPr="0043125D" w:rsidRDefault="003A6683" w:rsidP="003A668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Understand and represent multiplicative structures</w:t>
            </w:r>
          </w:p>
          <w:p w:rsidR="003A6683" w:rsidRPr="0043125D" w:rsidRDefault="003A6683" w:rsidP="003A668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13 (1)</w:t>
            </w:r>
          </w:p>
          <w:p w:rsidR="003A6683" w:rsidRPr="0043125D" w:rsidRDefault="003A6683" w:rsidP="003A668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Apply the distributive law of multiplication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D71" w:rsidRPr="0043125D" w:rsidRDefault="00993B1F" w:rsidP="00E93D71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Unit </w:t>
            </w:r>
          </w:p>
          <w:p w:rsidR="007C1610" w:rsidRPr="0043125D" w:rsidRDefault="00993B1F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14 (3)</w:t>
            </w:r>
          </w:p>
          <w:p w:rsidR="00993B1F" w:rsidRPr="0043125D" w:rsidRDefault="00993B1F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Multiply and divide a number by 10 and 100</w:t>
            </w:r>
          </w:p>
          <w:p w:rsidR="00993B1F" w:rsidRPr="0043125D" w:rsidRDefault="00993B1F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15 (2)</w:t>
            </w:r>
          </w:p>
          <w:p w:rsidR="00993B1F" w:rsidRPr="0043125D" w:rsidRDefault="00993B1F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Coordinates</w:t>
            </w:r>
          </w:p>
          <w:p w:rsidR="00993B1F" w:rsidRPr="0043125D" w:rsidRDefault="00993B1F" w:rsidP="00D32892">
            <w:pPr>
              <w:rPr>
                <w:rFonts w:cs="Arial"/>
                <w:sz w:val="18"/>
                <w:szCs w:val="18"/>
              </w:rPr>
            </w:pPr>
          </w:p>
          <w:p w:rsidR="00F45AF9" w:rsidRPr="0043125D" w:rsidRDefault="00F45AF9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Assessment week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B1F" w:rsidRPr="0043125D" w:rsidRDefault="00993B1F" w:rsidP="00993B1F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16 (1)</w:t>
            </w:r>
          </w:p>
          <w:p w:rsidR="007C1610" w:rsidRPr="0043125D" w:rsidRDefault="00993B1F" w:rsidP="00993B1F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Review of fractions</w:t>
            </w:r>
          </w:p>
          <w:p w:rsidR="00993B1F" w:rsidRPr="0043125D" w:rsidRDefault="00993B1F" w:rsidP="00993B1F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17 (1)</w:t>
            </w:r>
          </w:p>
          <w:p w:rsidR="00993B1F" w:rsidRPr="0043125D" w:rsidRDefault="00993B1F" w:rsidP="00993B1F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Composition of fraction greater than one</w:t>
            </w:r>
          </w:p>
          <w:p w:rsidR="00993B1F" w:rsidRPr="0043125D" w:rsidRDefault="00993B1F" w:rsidP="00993B1F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18 (1)</w:t>
            </w:r>
          </w:p>
          <w:p w:rsidR="00993B1F" w:rsidRPr="0043125D" w:rsidRDefault="00993B1F" w:rsidP="00993B1F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Compare and order mixed numbers</w:t>
            </w:r>
          </w:p>
          <w:p w:rsidR="00993B1F" w:rsidRPr="0043125D" w:rsidRDefault="00993B1F" w:rsidP="00993B1F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19 (1)</w:t>
            </w:r>
          </w:p>
          <w:p w:rsidR="00993B1F" w:rsidRPr="0043125D" w:rsidRDefault="00993B1F" w:rsidP="00993B1F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Addition and subtraction of fractions and mixed numbers within a whole</w:t>
            </w:r>
          </w:p>
          <w:p w:rsidR="00993B1F" w:rsidRPr="0043125D" w:rsidRDefault="00993B1F" w:rsidP="00993B1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610" w:rsidRPr="0043125D" w:rsidRDefault="00993B1F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20 (1)</w:t>
            </w:r>
          </w:p>
          <w:p w:rsidR="00993B1F" w:rsidRPr="0043125D" w:rsidRDefault="00993B1F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Convert between mixed numbers and improper fractions</w:t>
            </w:r>
          </w:p>
          <w:p w:rsidR="00993B1F" w:rsidRPr="0043125D" w:rsidRDefault="00993B1F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21 (1)</w:t>
            </w:r>
          </w:p>
          <w:p w:rsidR="00993B1F" w:rsidRPr="0043125D" w:rsidRDefault="00993B1F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Efficient strategies for adding and subtracting mixed numbers (crossing a whole)</w:t>
            </w:r>
          </w:p>
          <w:p w:rsidR="00993B1F" w:rsidRPr="0043125D" w:rsidRDefault="00993B1F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22 (2)</w:t>
            </w:r>
          </w:p>
          <w:p w:rsidR="00993B1F" w:rsidRPr="0043125D" w:rsidRDefault="00993B1F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Symmetry in 2D shape</w:t>
            </w:r>
          </w:p>
          <w:p w:rsidR="00993B1F" w:rsidRPr="0043125D" w:rsidRDefault="00993B1F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23 (1)</w:t>
            </w:r>
          </w:p>
          <w:p w:rsidR="00993B1F" w:rsidRPr="0043125D" w:rsidRDefault="00993B1F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Time: convert between 12 and 24 hour clocks</w:t>
            </w:r>
          </w:p>
          <w:p w:rsidR="00993B1F" w:rsidRPr="0043125D" w:rsidRDefault="00993B1F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Unit 24 (2)</w:t>
            </w:r>
          </w:p>
          <w:p w:rsidR="00993B1F" w:rsidRPr="0043125D" w:rsidRDefault="00993B1F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Division with remainders</w:t>
            </w:r>
          </w:p>
        </w:tc>
      </w:tr>
      <w:tr w:rsidR="00D32892" w:rsidRPr="008B084A" w:rsidTr="006F5F69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D32892" w:rsidRPr="0043125D" w:rsidRDefault="00D32892" w:rsidP="00D3289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SCIENCE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Habitats – group, classify, identify, </w:t>
            </w:r>
          </w:p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food chains 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Grouping living things in different ways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Classification keys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Food chains – identify producers, predators and prey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Animals changing environments digestion/teeth 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Environments can change &amp; this can pose dangers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Different types of teeth and their function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Describe function of parts of the digestive system</w:t>
            </w:r>
          </w:p>
          <w:p w:rsidR="00D32892" w:rsidRPr="0043125D" w:rsidRDefault="00D32892" w:rsidP="006D182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4535CD" w:rsidP="00D328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</w:t>
            </w:r>
            <w:r w:rsidR="00D32892" w:rsidRPr="0043125D">
              <w:rPr>
                <w:rFonts w:cs="Arial"/>
                <w:b/>
                <w:sz w:val="18"/>
                <w:szCs w:val="18"/>
              </w:rPr>
              <w:t>tates of matter</w:t>
            </w:r>
          </w:p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(water cycle)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Solids, liquids and gases – compare and group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Changes in state when heated or cooled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Evaporation and condensation in the water cycle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5879D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9DC" w:rsidRPr="0043125D" w:rsidRDefault="005879DC" w:rsidP="005879DC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Sound </w:t>
            </w:r>
          </w:p>
          <w:p w:rsidR="005879DC" w:rsidRPr="0043125D" w:rsidRDefault="005879DC" w:rsidP="005879DC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How sounds are made</w:t>
            </w:r>
          </w:p>
          <w:p w:rsidR="005879DC" w:rsidRPr="0043125D" w:rsidRDefault="005879DC" w:rsidP="005879DC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Vibrations from sounds travel through a medium to the ear</w:t>
            </w:r>
          </w:p>
          <w:p w:rsidR="005879DC" w:rsidRPr="0043125D" w:rsidRDefault="005879DC" w:rsidP="005879DC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Patterns in the pitch of sound</w:t>
            </w:r>
          </w:p>
          <w:p w:rsidR="005879DC" w:rsidRPr="0043125D" w:rsidRDefault="005879DC" w:rsidP="005879DC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Patterns in the volume of sound</w:t>
            </w:r>
          </w:p>
          <w:p w:rsidR="00D32892" w:rsidRPr="0043125D" w:rsidRDefault="005879DC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Sounds become fainter with distance from source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9DC" w:rsidRPr="0043125D" w:rsidRDefault="005879DC" w:rsidP="005879DC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Electricity</w:t>
            </w:r>
          </w:p>
          <w:p w:rsidR="005879DC" w:rsidRPr="0043125D" w:rsidRDefault="005879DC" w:rsidP="005879DC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Common appliances</w:t>
            </w:r>
          </w:p>
          <w:p w:rsidR="005879DC" w:rsidRPr="0043125D" w:rsidRDefault="005879DC" w:rsidP="005879DC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Simple circuits</w:t>
            </w:r>
          </w:p>
          <w:p w:rsidR="005879DC" w:rsidRPr="0043125D" w:rsidRDefault="005879DC" w:rsidP="005879DC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Identify whether a lamp will light</w:t>
            </w:r>
          </w:p>
          <w:p w:rsidR="005879DC" w:rsidRPr="0043125D" w:rsidRDefault="005879DC" w:rsidP="005879DC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Conductors and insulators</w:t>
            </w:r>
          </w:p>
          <w:p w:rsidR="00D32892" w:rsidRPr="0043125D" w:rsidRDefault="005879DC" w:rsidP="005879DC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A switch opens and closes a circuit</w:t>
            </w:r>
          </w:p>
        </w:tc>
      </w:tr>
      <w:tr w:rsidR="00D32892" w:rsidRPr="008B084A" w:rsidTr="00E174B5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892" w:rsidRPr="0043125D" w:rsidRDefault="00D32892" w:rsidP="00D3289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COMPUTING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35CD">
              <w:rPr>
                <w:rFonts w:ascii="Arial" w:hAnsi="Arial" w:cs="Arial"/>
                <w:b/>
                <w:color w:val="000000"/>
                <w:sz w:val="18"/>
                <w:szCs w:val="18"/>
              </w:rPr>
              <w:t>Unpacking h</w:t>
            </w:r>
            <w:r w:rsidRPr="004535C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ardware and software </w:t>
            </w:r>
            <w:r w:rsidRPr="004535C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35CD">
              <w:rPr>
                <w:rFonts w:ascii="Arial" w:hAnsi="Arial" w:cs="Arial"/>
                <w:color w:val="000000"/>
                <w:sz w:val="18"/>
                <w:szCs w:val="18"/>
              </w:rPr>
              <w:t xml:space="preserve">Understanding technology and computer systems in relation to their hardware and software. </w:t>
            </w:r>
          </w:p>
          <w:p w:rsidR="00D32892" w:rsidRPr="004535CD" w:rsidRDefault="00D32892" w:rsidP="00D3289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35CD">
              <w:rPr>
                <w:rFonts w:ascii="Arial" w:hAnsi="Arial" w:cs="Arial"/>
                <w:b/>
                <w:color w:val="000000"/>
                <w:sz w:val="18"/>
                <w:szCs w:val="18"/>
              </w:rPr>
              <w:t>Animation</w:t>
            </w:r>
            <w:r w:rsidRPr="004535C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35CD">
              <w:rPr>
                <w:rFonts w:ascii="Arial" w:hAnsi="Arial" w:cs="Arial"/>
                <w:color w:val="000000"/>
                <w:sz w:val="18"/>
                <w:szCs w:val="18"/>
              </w:rPr>
              <w:t xml:space="preserve">Creating digital animations using the 2Animate tool. </w:t>
            </w:r>
          </w:p>
          <w:p w:rsidR="00D32892" w:rsidRPr="004535CD" w:rsidRDefault="00D32892" w:rsidP="00D3289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35C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Sound Stories </w:t>
            </w:r>
          </w:p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35CD">
              <w:rPr>
                <w:rFonts w:ascii="Arial" w:hAnsi="Arial" w:cs="Arial"/>
                <w:color w:val="000000"/>
                <w:sz w:val="18"/>
                <w:szCs w:val="18"/>
              </w:rPr>
              <w:t>Adding narrative and sound effects to create</w:t>
            </w:r>
          </w:p>
          <w:p w:rsidR="00D32892" w:rsidRPr="004535CD" w:rsidRDefault="0043125D" w:rsidP="0043125D">
            <w:pPr>
              <w:rPr>
                <w:rFonts w:cs="Arial"/>
                <w:sz w:val="18"/>
                <w:szCs w:val="18"/>
              </w:rPr>
            </w:pPr>
            <w:r w:rsidRPr="004535CD">
              <w:rPr>
                <w:rFonts w:cs="Arial"/>
                <w:color w:val="000000"/>
                <w:sz w:val="18"/>
                <w:szCs w:val="18"/>
              </w:rPr>
              <w:t>audio books using 2Cast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35C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Effective searching </w:t>
            </w:r>
            <w:r w:rsidRPr="004535C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35CD">
              <w:rPr>
                <w:rFonts w:ascii="Arial" w:hAnsi="Arial" w:cs="Arial"/>
                <w:color w:val="000000"/>
                <w:sz w:val="18"/>
                <w:szCs w:val="18"/>
              </w:rPr>
              <w:t>Exploring how to effecti</w:t>
            </w:r>
            <w:bookmarkStart w:id="0" w:name="_GoBack"/>
            <w:bookmarkEnd w:id="0"/>
            <w:r w:rsidRPr="004535CD">
              <w:rPr>
                <w:rFonts w:ascii="Arial" w:hAnsi="Arial" w:cs="Arial"/>
                <w:color w:val="000000"/>
                <w:sz w:val="18"/>
                <w:szCs w:val="18"/>
              </w:rPr>
              <w:t xml:space="preserve">vely search the internet. Exploring safety aspects of online information. </w:t>
            </w:r>
          </w:p>
          <w:p w:rsidR="00D32892" w:rsidRPr="004535CD" w:rsidRDefault="00D32892" w:rsidP="00D3289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535CD">
              <w:rPr>
                <w:rFonts w:ascii="Arial" w:hAnsi="Arial" w:cs="Arial"/>
                <w:b/>
                <w:sz w:val="18"/>
                <w:szCs w:val="18"/>
              </w:rPr>
              <w:t>Coding</w:t>
            </w:r>
          </w:p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535CD">
              <w:rPr>
                <w:rFonts w:ascii="Arial" w:hAnsi="Arial" w:cs="Arial"/>
                <w:sz w:val="18"/>
                <w:szCs w:val="18"/>
              </w:rPr>
              <w:t>Developing coding skills using 2Code.</w:t>
            </w:r>
          </w:p>
          <w:p w:rsidR="00D32892" w:rsidRPr="004535CD" w:rsidRDefault="00D32892" w:rsidP="00D3289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535CD">
              <w:rPr>
                <w:rFonts w:ascii="Arial" w:hAnsi="Arial" w:cs="Arial"/>
                <w:b/>
                <w:sz w:val="18"/>
                <w:szCs w:val="18"/>
              </w:rPr>
              <w:t xml:space="preserve">Coding </w:t>
            </w:r>
          </w:p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43125D" w:rsidRPr="004535CD" w:rsidRDefault="0043125D" w:rsidP="004312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535CD">
              <w:rPr>
                <w:rFonts w:ascii="Arial" w:hAnsi="Arial" w:cs="Arial"/>
                <w:sz w:val="18"/>
                <w:szCs w:val="18"/>
              </w:rPr>
              <w:t xml:space="preserve">Coding using a </w:t>
            </w:r>
            <w:proofErr w:type="spellStart"/>
            <w:r w:rsidRPr="004535CD">
              <w:rPr>
                <w:rFonts w:ascii="Arial" w:hAnsi="Arial" w:cs="Arial"/>
                <w:sz w:val="18"/>
                <w:szCs w:val="18"/>
              </w:rPr>
              <w:t>micro</w:t>
            </w:r>
            <w:proofErr w:type="gramStart"/>
            <w:r w:rsidRPr="004535CD">
              <w:rPr>
                <w:rFonts w:ascii="Arial" w:hAnsi="Arial" w:cs="Arial"/>
                <w:sz w:val="18"/>
                <w:szCs w:val="18"/>
              </w:rPr>
              <w:t>:bit</w:t>
            </w:r>
            <w:proofErr w:type="spellEnd"/>
            <w:proofErr w:type="gramEnd"/>
            <w:r w:rsidRPr="004535CD">
              <w:rPr>
                <w:rFonts w:ascii="Arial" w:hAnsi="Arial" w:cs="Arial"/>
                <w:sz w:val="18"/>
                <w:szCs w:val="18"/>
              </w:rPr>
              <w:t xml:space="preserve"> as an external device Includes an emulator for schools without </w:t>
            </w:r>
            <w:proofErr w:type="spellStart"/>
            <w:r w:rsidRPr="004535CD">
              <w:rPr>
                <w:rFonts w:ascii="Arial" w:hAnsi="Arial" w:cs="Arial"/>
                <w:sz w:val="18"/>
                <w:szCs w:val="18"/>
              </w:rPr>
              <w:t>micro:bits</w:t>
            </w:r>
            <w:proofErr w:type="spellEnd"/>
            <w:r w:rsidRPr="004535C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32892" w:rsidRPr="004535CD" w:rsidRDefault="00D32892" w:rsidP="00D32892">
            <w:pPr>
              <w:rPr>
                <w:rFonts w:cs="Arial"/>
                <w:sz w:val="18"/>
                <w:szCs w:val="18"/>
              </w:rPr>
            </w:pPr>
          </w:p>
        </w:tc>
      </w:tr>
      <w:tr w:rsidR="00D32892" w:rsidRPr="008B084A" w:rsidTr="00E20833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892" w:rsidRPr="0043125D" w:rsidRDefault="00D32892" w:rsidP="00D3289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HISTORY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Ancient Greece</w:t>
            </w:r>
          </w:p>
          <w:p w:rsidR="00D32892" w:rsidRPr="0043125D" w:rsidRDefault="006D1827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 xml:space="preserve">Chronology 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Myth or legend - evidence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Beliefs and religion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 xml:space="preserve">Olympic Games 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City states: Sparta &amp; Athens</w:t>
            </w:r>
            <w:r w:rsidR="006D1827" w:rsidRPr="0043125D">
              <w:rPr>
                <w:rFonts w:cs="Arial"/>
                <w:sz w:val="18"/>
                <w:szCs w:val="18"/>
              </w:rPr>
              <w:t xml:space="preserve"> - everyday life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Warfare and seamanship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Alexander the Great</w:t>
            </w:r>
          </w:p>
          <w:p w:rsidR="008B084A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Influence on today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Romans In Britain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Expansion of the Empire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Army and Invasions-Caesar/Claudius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Britons’ response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proofErr w:type="spellStart"/>
            <w:r w:rsidRPr="0043125D">
              <w:rPr>
                <w:rFonts w:cs="Arial"/>
                <w:sz w:val="18"/>
                <w:szCs w:val="18"/>
              </w:rPr>
              <w:t>Caratacus</w:t>
            </w:r>
            <w:proofErr w:type="spellEnd"/>
            <w:r w:rsidRPr="0043125D">
              <w:rPr>
                <w:rFonts w:cs="Arial"/>
                <w:sz w:val="18"/>
                <w:szCs w:val="18"/>
              </w:rPr>
              <w:t>/Boudicca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Legacy: e.g. towns, roads, heating &amp; bathing, early Christianity</w:t>
            </w:r>
          </w:p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32892" w:rsidRPr="008B084A" w:rsidTr="00182CD5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892" w:rsidRPr="0043125D" w:rsidRDefault="00D32892" w:rsidP="00D3289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GEOGRAPHY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Grassland Biome</w:t>
            </w:r>
            <w:r w:rsidR="006D1827" w:rsidRPr="0043125D">
              <w:rPr>
                <w:rFonts w:cs="Arial"/>
                <w:b/>
                <w:sz w:val="18"/>
                <w:szCs w:val="18"/>
              </w:rPr>
              <w:t>s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(link with science)</w:t>
            </w:r>
          </w:p>
          <w:p w:rsidR="006D1827" w:rsidRPr="0043125D" w:rsidRDefault="006D1827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Global identification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Location, definition and description of the biome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Field-sketching of the landscape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Ancient Greece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Where they lived</w:t>
            </w:r>
          </w:p>
          <w:p w:rsidR="00D32892" w:rsidRPr="0043125D" w:rsidRDefault="00E93D71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The landscape and its influence: on the development of the city state, seafaring and the expansion of the empire</w:t>
            </w:r>
          </w:p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Rivers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Location of</w:t>
            </w:r>
            <w:r w:rsidR="00E93D71" w:rsidRPr="0043125D">
              <w:rPr>
                <w:rFonts w:cs="Arial"/>
                <w:sz w:val="18"/>
                <w:szCs w:val="18"/>
              </w:rPr>
              <w:t xml:space="preserve"> major</w:t>
            </w:r>
            <w:r w:rsidRPr="0043125D">
              <w:rPr>
                <w:rFonts w:cs="Arial"/>
                <w:sz w:val="18"/>
                <w:szCs w:val="18"/>
              </w:rPr>
              <w:t xml:space="preserve"> world and UK rivers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Physica</w:t>
            </w:r>
            <w:r w:rsidR="006D1827" w:rsidRPr="0043125D">
              <w:rPr>
                <w:rFonts w:cs="Arial"/>
                <w:sz w:val="18"/>
                <w:szCs w:val="18"/>
              </w:rPr>
              <w:t>l features and formation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Us</w:t>
            </w:r>
            <w:r w:rsidR="006D1827" w:rsidRPr="0043125D">
              <w:rPr>
                <w:rFonts w:cs="Arial"/>
                <w:sz w:val="18"/>
                <w:szCs w:val="18"/>
              </w:rPr>
              <w:t>es of rivers and conflict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Flooding – causes and human impact</w:t>
            </w:r>
          </w:p>
          <w:p w:rsidR="00D32892" w:rsidRPr="0043125D" w:rsidRDefault="006D1827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Comparing rivers: Severn and Danube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River mouths: location and land use</w:t>
            </w:r>
          </w:p>
          <w:p w:rsidR="00D32892" w:rsidRPr="0043125D" w:rsidRDefault="00D32892" w:rsidP="00D328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Coasts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Physica</w:t>
            </w:r>
            <w:r w:rsidR="006D1827" w:rsidRPr="0043125D">
              <w:rPr>
                <w:rFonts w:cs="Arial"/>
                <w:sz w:val="18"/>
                <w:szCs w:val="18"/>
              </w:rPr>
              <w:t>l features and formation</w:t>
            </w:r>
          </w:p>
          <w:p w:rsidR="00D32892" w:rsidRPr="0043125D" w:rsidRDefault="006D1827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E</w:t>
            </w:r>
            <w:r w:rsidR="00D32892" w:rsidRPr="0043125D">
              <w:rPr>
                <w:rFonts w:cs="Arial"/>
                <w:sz w:val="18"/>
                <w:szCs w:val="18"/>
              </w:rPr>
              <w:t>rosion</w:t>
            </w:r>
            <w:r w:rsidRPr="0043125D">
              <w:rPr>
                <w:rFonts w:cs="Arial"/>
                <w:sz w:val="18"/>
                <w:szCs w:val="18"/>
              </w:rPr>
              <w:t>/deposition – H</w:t>
            </w:r>
            <w:r w:rsidR="00D32892" w:rsidRPr="0043125D">
              <w:rPr>
                <w:rFonts w:cs="Arial"/>
                <w:sz w:val="18"/>
                <w:szCs w:val="18"/>
              </w:rPr>
              <w:t>uman impact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Pollution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Map skills and fieldwork throughout  Coasts and Rivers work– see separate documentation</w:t>
            </w:r>
          </w:p>
          <w:p w:rsidR="00D32892" w:rsidRPr="0043125D" w:rsidRDefault="00D32892" w:rsidP="00D32892">
            <w:pPr>
              <w:rPr>
                <w:rFonts w:cs="Arial"/>
                <w:sz w:val="18"/>
                <w:szCs w:val="18"/>
              </w:rPr>
            </w:pPr>
          </w:p>
        </w:tc>
      </w:tr>
      <w:tr w:rsidR="00842E73" w:rsidRPr="008B084A" w:rsidTr="00E20833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D.T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827" w:rsidRPr="0043125D" w:rsidRDefault="006D1827" w:rsidP="006D1827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Cams 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Videos of cam toys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Investigate the movement of 3 different shapes of cam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Design a cam toy (predator chasing prey)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Measure and saw dowel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Attach cams, dowel and card creatures to frame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Create background &amp; foreground</w:t>
            </w:r>
          </w:p>
          <w:p w:rsidR="00842E73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Evaluate finished product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827" w:rsidRPr="0043125D" w:rsidRDefault="006D1827" w:rsidP="006D1827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Purses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Evaluate range of purses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Design a simple purse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Practise sewing stitches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Make a paper pattern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Cut fabric using pattern</w:t>
            </w:r>
          </w:p>
          <w:p w:rsidR="006D1827" w:rsidRPr="0043125D" w:rsidRDefault="006D1827" w:rsidP="006D1827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Sew a purse</w:t>
            </w:r>
          </w:p>
          <w:p w:rsidR="00842E73" w:rsidRPr="0043125D" w:rsidRDefault="006D1827" w:rsidP="006D1827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Evaluate finished product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Bread</w:t>
            </w:r>
          </w:p>
          <w:p w:rsidR="00842E73" w:rsidRPr="0043125D" w:rsidRDefault="006D1827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Taste/</w:t>
            </w:r>
            <w:r w:rsidR="00842E73" w:rsidRPr="0043125D">
              <w:rPr>
                <w:rFonts w:cs="Arial"/>
                <w:sz w:val="18"/>
                <w:szCs w:val="18"/>
              </w:rPr>
              <w:t>evaluate a range of yeasted sweet buns</w:t>
            </w:r>
            <w:r w:rsidRPr="0043125D">
              <w:rPr>
                <w:rFonts w:cs="Arial"/>
                <w:sz w:val="18"/>
                <w:szCs w:val="18"/>
              </w:rPr>
              <w:t xml:space="preserve"> 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Compare the recipes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Decide what to add to their basic dough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Practise weighing to make salt dough and use this to practise kneading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Make a version of a Cornish Split, flavoured to their choice.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</w:tr>
      <w:tr w:rsidR="00842E73" w:rsidRPr="008B084A" w:rsidTr="00E20833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ART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Printing 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Look at the work</w:t>
            </w:r>
            <w:r w:rsidR="005F31FA" w:rsidRPr="0043125D">
              <w:rPr>
                <w:rFonts w:cs="Arial"/>
                <w:sz w:val="18"/>
                <w:szCs w:val="18"/>
              </w:rPr>
              <w:t xml:space="preserve"> of the Southern</w:t>
            </w:r>
            <w:r w:rsidR="008B084A" w:rsidRPr="0043125D">
              <w:rPr>
                <w:rFonts w:cs="Arial"/>
                <w:sz w:val="18"/>
                <w:szCs w:val="18"/>
              </w:rPr>
              <w:t xml:space="preserve"> African artist</w:t>
            </w:r>
            <w:r w:rsidRPr="0043125D">
              <w:rPr>
                <w:rFonts w:cs="Arial"/>
                <w:sz w:val="18"/>
                <w:szCs w:val="18"/>
              </w:rPr>
              <w:t>:</w:t>
            </w:r>
          </w:p>
          <w:p w:rsidR="00842E73" w:rsidRPr="0043125D" w:rsidRDefault="008B084A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 xml:space="preserve">John </w:t>
            </w:r>
            <w:proofErr w:type="spellStart"/>
            <w:r w:rsidRPr="0043125D">
              <w:rPr>
                <w:rFonts w:cs="Arial"/>
                <w:sz w:val="18"/>
                <w:szCs w:val="18"/>
              </w:rPr>
              <w:t>Muafangejo</w:t>
            </w:r>
            <w:proofErr w:type="spellEnd"/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Practise creating some different print effects by using different mark making on the tiles.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Draw an animal of the savannah and decide how to create an appropriate background using different marks.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Create this on a foam / polystyrene tile.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Print the tile.</w:t>
            </w:r>
          </w:p>
          <w:p w:rsidR="00842E73" w:rsidRPr="0043125D" w:rsidRDefault="00842E73" w:rsidP="005F31FA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Drawing figures / pattern:</w:t>
            </w:r>
          </w:p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Greek vases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Looking at a selection of Ancient Greek pottery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How to draw humans using proportions related to head size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Practise drawing human forms in different positions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Practise drawing Greek patterns by continuing the examples given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Select a pot shape and draw the outline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Design and draw a figure on the pot in silhouette. This could be from Greek mythology or Ancient Greek life. Colour in black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Add Greek key patterns to the pot in black.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Cut out the finished piece.</w:t>
            </w:r>
          </w:p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1FA" w:rsidRPr="0043125D" w:rsidRDefault="005F31FA" w:rsidP="005F31FA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Drawing shading: </w:t>
            </w:r>
          </w:p>
          <w:p w:rsidR="005F31FA" w:rsidRPr="0043125D" w:rsidRDefault="005F31FA" w:rsidP="005F31FA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 xml:space="preserve">Using shading, hatching, </w:t>
            </w:r>
            <w:proofErr w:type="gramStart"/>
            <w:r w:rsidRPr="0043125D">
              <w:rPr>
                <w:rFonts w:cs="Arial"/>
                <w:sz w:val="18"/>
                <w:szCs w:val="18"/>
              </w:rPr>
              <w:t>cross hatching</w:t>
            </w:r>
            <w:proofErr w:type="gramEnd"/>
            <w:r w:rsidRPr="0043125D">
              <w:rPr>
                <w:rFonts w:cs="Arial"/>
                <w:sz w:val="18"/>
                <w:szCs w:val="18"/>
              </w:rPr>
              <w:t xml:space="preserve"> and stipple.</w:t>
            </w:r>
          </w:p>
          <w:p w:rsidR="005F31FA" w:rsidRPr="0043125D" w:rsidRDefault="005F31FA" w:rsidP="005F31FA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Look at how light and dark is represented in different pictures (pen drawings and paintings) using shading and how this creates a 3D effect.</w:t>
            </w:r>
          </w:p>
          <w:p w:rsidR="00842E73" w:rsidRPr="0043125D" w:rsidRDefault="008B084A" w:rsidP="008B084A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Colour &amp; digital art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Look at tone, tint and shade.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Revise primary &amp; secondary colours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 xml:space="preserve">Look at the impact of different colour combinations on creating </w:t>
            </w:r>
            <w:proofErr w:type="gramStart"/>
            <w:r w:rsidRPr="0043125D">
              <w:rPr>
                <w:rFonts w:cs="Arial"/>
                <w:sz w:val="18"/>
                <w:szCs w:val="18"/>
              </w:rPr>
              <w:t>mood using</w:t>
            </w:r>
            <w:proofErr w:type="gramEnd"/>
            <w:r w:rsidRPr="0043125D">
              <w:rPr>
                <w:rFonts w:cs="Arial"/>
                <w:sz w:val="18"/>
                <w:szCs w:val="18"/>
              </w:rPr>
              <w:t xml:space="preserve"> examples of a variety of different artists.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 xml:space="preserve">Focus on Monet and his use of colour to create different moods, times of year and times of day of the same location </w:t>
            </w:r>
            <w:proofErr w:type="gramStart"/>
            <w:r w:rsidRPr="0043125D">
              <w:rPr>
                <w:rFonts w:cs="Arial"/>
                <w:sz w:val="18"/>
                <w:szCs w:val="18"/>
              </w:rPr>
              <w:t>through the use of</w:t>
            </w:r>
            <w:proofErr w:type="gramEnd"/>
            <w:r w:rsidRPr="0043125D">
              <w:rPr>
                <w:rFonts w:cs="Arial"/>
                <w:sz w:val="18"/>
                <w:szCs w:val="18"/>
              </w:rPr>
              <w:t xml:space="preserve"> colour.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 xml:space="preserve">Mix colours in watercolour to match the colours used in a version of the views at </w:t>
            </w:r>
            <w:proofErr w:type="spellStart"/>
            <w:r w:rsidRPr="0043125D">
              <w:rPr>
                <w:rFonts w:cs="Arial"/>
                <w:sz w:val="18"/>
                <w:szCs w:val="18"/>
              </w:rPr>
              <w:t>Etretat</w:t>
            </w:r>
            <w:proofErr w:type="spellEnd"/>
            <w:r w:rsidRPr="0043125D">
              <w:rPr>
                <w:rFonts w:cs="Arial"/>
                <w:sz w:val="18"/>
                <w:szCs w:val="18"/>
              </w:rPr>
              <w:t>.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Use a simple outline of this view to create the image in midday summer, sunrise/sunset and during a storm using watercolours.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Create one of these versions using Purple Mash 2Paint.</w:t>
            </w:r>
          </w:p>
          <w:p w:rsidR="00842E73" w:rsidRPr="0043125D" w:rsidRDefault="00842E73" w:rsidP="00842E73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842E73" w:rsidRPr="008B084A" w:rsidTr="00E20833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MUSIC (PPA)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Wider </w:t>
            </w: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Opps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Wider </w:t>
            </w: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Opps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Wider </w:t>
            </w: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Opps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Wider </w:t>
            </w: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Opps</w:t>
            </w:r>
            <w:proofErr w:type="spellEnd"/>
            <w:r w:rsidRPr="0043125D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Wider </w:t>
            </w: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Opps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Wider </w:t>
            </w: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Opps</w:t>
            </w:r>
            <w:proofErr w:type="spellEnd"/>
          </w:p>
        </w:tc>
      </w:tr>
      <w:tr w:rsidR="00842E73" w:rsidRPr="008B084A" w:rsidTr="00E20833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MFL (PPA)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BC6EB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BC6EB3" w:rsidP="00BC6EB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Je me </w:t>
            </w: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presente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EB3" w:rsidRPr="0043125D" w:rsidRDefault="00BC6EB3" w:rsidP="00842E73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En</w:t>
            </w:r>
            <w:proofErr w:type="spellEnd"/>
            <w:r w:rsidRPr="0043125D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famille</w:t>
            </w:r>
            <w:proofErr w:type="spellEnd"/>
          </w:p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73" w:rsidRPr="0043125D" w:rsidRDefault="0043125D" w:rsidP="00842E73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En</w:t>
            </w:r>
            <w:proofErr w:type="spellEnd"/>
            <w:r w:rsidRPr="0043125D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classe</w:t>
            </w:r>
            <w:proofErr w:type="spellEnd"/>
          </w:p>
        </w:tc>
      </w:tr>
      <w:tr w:rsidR="00842E73" w:rsidRPr="008B084A" w:rsidTr="00E20833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PHYSICAL EDUCATION</w:t>
            </w:r>
          </w:p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INDOOR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FA70E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Health Related Fitness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905C51" w:rsidP="00842E73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Boccia</w:t>
            </w:r>
            <w:proofErr w:type="spellEnd"/>
          </w:p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Greek Dance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E3" w:rsidRPr="0043125D" w:rsidRDefault="00FA70E3" w:rsidP="00FA70E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Gymnastics: arching and bridges</w:t>
            </w:r>
          </w:p>
          <w:p w:rsidR="00842E73" w:rsidRPr="0043125D" w:rsidRDefault="00842E73" w:rsidP="00FA70E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FA70E3" w:rsidP="00FA70E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Gymnastics: rolling and travelling low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73" w:rsidRPr="0043125D" w:rsidRDefault="00FA70E3" w:rsidP="00FA70E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Orienteering</w:t>
            </w:r>
          </w:p>
        </w:tc>
      </w:tr>
      <w:tr w:rsidR="00842E73" w:rsidRPr="008B084A" w:rsidTr="00E20833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PHYSICAL EDUCATION</w:t>
            </w:r>
          </w:p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OUTDOOR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10363A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Cross-country</w:t>
            </w:r>
          </w:p>
          <w:p w:rsidR="0010363A" w:rsidRPr="0043125D" w:rsidRDefault="0010363A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Football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10363A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Netball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10363A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Basketball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10363A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Tag Rugby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10363A" w:rsidP="00842E73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3125D">
              <w:rPr>
                <w:rFonts w:cs="Arial"/>
                <w:b/>
                <w:sz w:val="18"/>
                <w:szCs w:val="18"/>
              </w:rPr>
              <w:t>Rounders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73" w:rsidRPr="0043125D" w:rsidRDefault="0010363A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Athletics</w:t>
            </w:r>
          </w:p>
        </w:tc>
      </w:tr>
      <w:tr w:rsidR="00842E73" w:rsidRPr="008B084A" w:rsidTr="00E20833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RELIGIOUS EDUCATION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D" w:rsidRPr="0043125D" w:rsidRDefault="0043125D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Judaism 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How special is the relationship Jews have with God?</w:t>
            </w:r>
          </w:p>
          <w:p w:rsidR="00842E73" w:rsidRPr="0043125D" w:rsidRDefault="00842E73" w:rsidP="00BC6EB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D" w:rsidRPr="0043125D" w:rsidRDefault="0043125D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Christianity 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What is the most significant part of the nativity story?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D" w:rsidRPr="0043125D" w:rsidRDefault="0043125D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Judaism 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 xml:space="preserve">How important is it to Jews to do what God asks them? 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D" w:rsidRPr="0043125D" w:rsidRDefault="0043125D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Christianity 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43125D">
              <w:rPr>
                <w:rFonts w:cs="Arial"/>
                <w:sz w:val="18"/>
                <w:szCs w:val="18"/>
              </w:rPr>
              <w:t>Is forgiveness always possible?</w:t>
            </w:r>
          </w:p>
          <w:p w:rsidR="00842E73" w:rsidRPr="0043125D" w:rsidRDefault="00842E73" w:rsidP="00BC6EB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D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J</w:t>
            </w:r>
            <w:r w:rsidR="0043125D" w:rsidRPr="0043125D">
              <w:rPr>
                <w:rFonts w:cs="Arial"/>
                <w:b/>
                <w:sz w:val="18"/>
                <w:szCs w:val="18"/>
              </w:rPr>
              <w:t xml:space="preserve">udaism </w:t>
            </w:r>
          </w:p>
          <w:p w:rsidR="00842E73" w:rsidRPr="0043125D" w:rsidRDefault="0043125D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W</w:t>
            </w:r>
            <w:r w:rsidR="00842E73" w:rsidRPr="0043125D">
              <w:rPr>
                <w:rFonts w:cs="Arial"/>
                <w:sz w:val="18"/>
                <w:szCs w:val="18"/>
              </w:rPr>
              <w:t>hat is the best way for a Jew to show commitment to God?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25D" w:rsidRPr="0043125D" w:rsidRDefault="0043125D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 xml:space="preserve">Christianity 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Do you need to go to church to be a Christian?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</w:tr>
      <w:tr w:rsidR="00842E73" w:rsidRPr="008B084A" w:rsidTr="00E20833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73" w:rsidRPr="0043125D" w:rsidRDefault="005F31FA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PS</w:t>
            </w:r>
            <w:r w:rsidR="00842E73" w:rsidRPr="0043125D">
              <w:rPr>
                <w:rFonts w:cs="Arial"/>
                <w:b/>
                <w:sz w:val="16"/>
                <w:szCs w:val="16"/>
              </w:rPr>
              <w:t>HE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How can we manage our feelings?</w:t>
            </w:r>
          </w:p>
          <w:p w:rsidR="0043125D" w:rsidRPr="0043125D" w:rsidRDefault="0043125D" w:rsidP="00842E73">
            <w:pPr>
              <w:rPr>
                <w:rFonts w:cs="Arial"/>
                <w:b/>
                <w:sz w:val="18"/>
                <w:szCs w:val="18"/>
              </w:rPr>
            </w:pPr>
          </w:p>
          <w:p w:rsidR="0043125D" w:rsidRPr="0043125D" w:rsidRDefault="0043125D" w:rsidP="0043125D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How do we treat each other with respect?</w:t>
            </w:r>
          </w:p>
          <w:p w:rsidR="0043125D" w:rsidRPr="0043125D" w:rsidRDefault="0043125D" w:rsidP="00842E73">
            <w:pPr>
              <w:rPr>
                <w:rFonts w:cs="Arial"/>
                <w:b/>
                <w:sz w:val="18"/>
                <w:szCs w:val="18"/>
              </w:rPr>
            </w:pPr>
          </w:p>
          <w:p w:rsidR="00842E73" w:rsidRPr="0043125D" w:rsidRDefault="00842E73" w:rsidP="0043125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How can we manage risk in different places?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73" w:rsidRPr="0043125D" w:rsidRDefault="00842E73" w:rsidP="00842E73">
            <w:pPr>
              <w:rPr>
                <w:rFonts w:cs="Arial"/>
                <w:b/>
                <w:sz w:val="18"/>
                <w:szCs w:val="18"/>
              </w:rPr>
            </w:pPr>
            <w:r w:rsidRPr="0043125D">
              <w:rPr>
                <w:rFonts w:cs="Arial"/>
                <w:b/>
                <w:sz w:val="18"/>
                <w:szCs w:val="18"/>
              </w:rPr>
              <w:t>What strengths, skills and interests do we have?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73" w:rsidRPr="0043125D" w:rsidRDefault="00842E73" w:rsidP="0043125D">
            <w:pPr>
              <w:rPr>
                <w:rFonts w:cs="Arial"/>
                <w:sz w:val="18"/>
                <w:szCs w:val="18"/>
              </w:rPr>
            </w:pPr>
          </w:p>
        </w:tc>
      </w:tr>
      <w:tr w:rsidR="00842E73" w:rsidRPr="00951818" w:rsidTr="002B5EF2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VISITS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DF1" w:rsidRPr="0043125D" w:rsidRDefault="008C0DF1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New Vic Trip</w:t>
            </w:r>
          </w:p>
          <w:p w:rsidR="008C0DF1" w:rsidRPr="0043125D" w:rsidRDefault="00905C51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Wed. 14</w:t>
            </w:r>
            <w:r w:rsidR="008C0DF1" w:rsidRPr="0043125D">
              <w:rPr>
                <w:rFonts w:cs="Arial"/>
                <w:sz w:val="18"/>
                <w:szCs w:val="18"/>
                <w:vertAlign w:val="superscript"/>
              </w:rPr>
              <w:t>th</w:t>
            </w:r>
            <w:r w:rsidRPr="0043125D">
              <w:rPr>
                <w:rFonts w:cs="Arial"/>
                <w:sz w:val="18"/>
                <w:szCs w:val="18"/>
              </w:rPr>
              <w:t xml:space="preserve"> Jan.</w:t>
            </w:r>
          </w:p>
          <w:p w:rsidR="00842E73" w:rsidRPr="0043125D" w:rsidRDefault="008C0DF1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Greek Day</w:t>
            </w:r>
          </w:p>
          <w:p w:rsidR="008C0DF1" w:rsidRPr="0043125D" w:rsidRDefault="00905C51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Wed/Thurs 11</w:t>
            </w:r>
            <w:r w:rsidRPr="0043125D">
              <w:rPr>
                <w:rFonts w:cs="Arial"/>
                <w:sz w:val="18"/>
                <w:szCs w:val="18"/>
                <w:vertAlign w:val="superscript"/>
              </w:rPr>
              <w:t>th</w:t>
            </w:r>
            <w:r w:rsidRPr="0043125D">
              <w:rPr>
                <w:rFonts w:cs="Arial"/>
                <w:sz w:val="18"/>
                <w:szCs w:val="18"/>
              </w:rPr>
              <w:t>/12</w:t>
            </w:r>
            <w:r w:rsidR="008C0DF1" w:rsidRPr="0043125D">
              <w:rPr>
                <w:rFonts w:cs="Arial"/>
                <w:sz w:val="18"/>
                <w:szCs w:val="18"/>
                <w:vertAlign w:val="superscript"/>
              </w:rPr>
              <w:t>th</w:t>
            </w:r>
            <w:r w:rsidRPr="0043125D">
              <w:rPr>
                <w:rFonts w:cs="Arial"/>
                <w:sz w:val="18"/>
                <w:szCs w:val="18"/>
              </w:rPr>
              <w:t xml:space="preserve"> Feb.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proofErr w:type="spellStart"/>
            <w:r w:rsidRPr="0043125D">
              <w:rPr>
                <w:rFonts w:cs="Arial"/>
                <w:sz w:val="18"/>
                <w:szCs w:val="18"/>
              </w:rPr>
              <w:t>Crowden</w:t>
            </w:r>
            <w:proofErr w:type="spellEnd"/>
            <w:r w:rsidRPr="0043125D">
              <w:rPr>
                <w:rFonts w:cs="Arial"/>
                <w:sz w:val="18"/>
                <w:szCs w:val="18"/>
              </w:rPr>
              <w:t xml:space="preserve"> Brook </w:t>
            </w:r>
          </w:p>
          <w:p w:rsidR="00842E73" w:rsidRPr="0043125D" w:rsidRDefault="00905C51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Wed. 1</w:t>
            </w:r>
            <w:r w:rsidR="00842E73" w:rsidRPr="0043125D">
              <w:rPr>
                <w:rFonts w:cs="Arial"/>
                <w:sz w:val="18"/>
                <w:szCs w:val="18"/>
              </w:rPr>
              <w:t>5</w:t>
            </w:r>
            <w:r w:rsidR="00842E73" w:rsidRPr="0043125D">
              <w:rPr>
                <w:rFonts w:cs="Arial"/>
                <w:sz w:val="18"/>
                <w:szCs w:val="18"/>
                <w:vertAlign w:val="superscript"/>
              </w:rPr>
              <w:t>th</w:t>
            </w:r>
            <w:r w:rsidRPr="0043125D">
              <w:rPr>
                <w:rFonts w:cs="Arial"/>
                <w:sz w:val="18"/>
                <w:szCs w:val="18"/>
              </w:rPr>
              <w:t xml:space="preserve"> Apr.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  <w:r w:rsidRPr="0043125D">
              <w:rPr>
                <w:rFonts w:cs="Arial"/>
                <w:sz w:val="18"/>
                <w:szCs w:val="18"/>
              </w:rPr>
              <w:t>Halle Concert</w:t>
            </w:r>
          </w:p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E73" w:rsidRPr="0043125D" w:rsidRDefault="00842E73" w:rsidP="00842E73">
            <w:pPr>
              <w:rPr>
                <w:rFonts w:cs="Arial"/>
                <w:sz w:val="18"/>
                <w:szCs w:val="18"/>
              </w:rPr>
            </w:pPr>
          </w:p>
        </w:tc>
      </w:tr>
      <w:tr w:rsidR="00842E73" w:rsidRPr="00951818" w:rsidTr="002B5EF2">
        <w:trPr>
          <w:trHeight w:val="687"/>
        </w:trPr>
        <w:tc>
          <w:tcPr>
            <w:tcW w:w="124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73" w:rsidRPr="0043125D" w:rsidRDefault="00842E73" w:rsidP="00842E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5D">
              <w:rPr>
                <w:rFonts w:cs="Arial"/>
                <w:b/>
                <w:sz w:val="16"/>
                <w:szCs w:val="16"/>
              </w:rPr>
              <w:t>OTHER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73" w:rsidRPr="0043125D" w:rsidRDefault="00842E73" w:rsidP="00842E73">
            <w:pPr>
              <w:rPr>
                <w:rFonts w:cs="Arial"/>
                <w:sz w:val="20"/>
              </w:rPr>
            </w:pPr>
            <w:r w:rsidRPr="0043125D">
              <w:rPr>
                <w:rFonts w:cs="Arial"/>
                <w:sz w:val="20"/>
              </w:rPr>
              <w:t xml:space="preserve">7 ½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73" w:rsidRPr="0043125D" w:rsidRDefault="00842E73" w:rsidP="00842E73">
            <w:pPr>
              <w:rPr>
                <w:rFonts w:cs="Arial"/>
                <w:sz w:val="20"/>
              </w:rPr>
            </w:pPr>
            <w:r w:rsidRPr="0043125D">
              <w:rPr>
                <w:rFonts w:cs="Arial"/>
                <w:sz w:val="20"/>
              </w:rPr>
              <w:t>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73" w:rsidRPr="0043125D" w:rsidRDefault="00842E73" w:rsidP="00842E73">
            <w:pPr>
              <w:rPr>
                <w:rFonts w:cs="Arial"/>
                <w:sz w:val="20"/>
              </w:rPr>
            </w:pPr>
            <w:r w:rsidRPr="0043125D">
              <w:rPr>
                <w:rFonts w:cs="Arial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73" w:rsidRPr="0043125D" w:rsidRDefault="00905C51" w:rsidP="00842E73">
            <w:pPr>
              <w:rPr>
                <w:rFonts w:cs="Arial"/>
                <w:sz w:val="20"/>
              </w:rPr>
            </w:pPr>
            <w:r w:rsidRPr="0043125D">
              <w:rPr>
                <w:rFonts w:cs="Arial"/>
                <w:sz w:val="20"/>
              </w:rPr>
              <w:t>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42E73" w:rsidRPr="0043125D" w:rsidRDefault="00905C51" w:rsidP="00842E73">
            <w:pPr>
              <w:rPr>
                <w:rFonts w:cs="Arial"/>
                <w:sz w:val="20"/>
              </w:rPr>
            </w:pPr>
            <w:r w:rsidRPr="0043125D">
              <w:rPr>
                <w:rFonts w:cs="Arial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42E73" w:rsidRPr="0043125D" w:rsidRDefault="00842E73" w:rsidP="00842E73">
            <w:pPr>
              <w:rPr>
                <w:rFonts w:cs="Arial"/>
                <w:sz w:val="20"/>
              </w:rPr>
            </w:pPr>
            <w:r w:rsidRPr="0043125D">
              <w:rPr>
                <w:rFonts w:cs="Arial"/>
                <w:sz w:val="20"/>
              </w:rPr>
              <w:t>7</w:t>
            </w:r>
          </w:p>
        </w:tc>
      </w:tr>
    </w:tbl>
    <w:p w:rsidR="00F852B3" w:rsidRDefault="00F852B3"/>
    <w:sectPr w:rsidR="00F852B3" w:rsidSect="00D772B4">
      <w:pgSz w:w="16838" w:h="11906" w:orient="landscape"/>
      <w:pgMar w:top="426" w:right="144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36"/>
    <w:rsid w:val="00004CB7"/>
    <w:rsid w:val="00012F41"/>
    <w:rsid w:val="000263BA"/>
    <w:rsid w:val="00040082"/>
    <w:rsid w:val="000730A0"/>
    <w:rsid w:val="00080EE6"/>
    <w:rsid w:val="000828E2"/>
    <w:rsid w:val="000900CC"/>
    <w:rsid w:val="0010363A"/>
    <w:rsid w:val="001067FA"/>
    <w:rsid w:val="001133F2"/>
    <w:rsid w:val="00125C87"/>
    <w:rsid w:val="00131616"/>
    <w:rsid w:val="0013473F"/>
    <w:rsid w:val="00154A0B"/>
    <w:rsid w:val="00156A29"/>
    <w:rsid w:val="00163837"/>
    <w:rsid w:val="00174D37"/>
    <w:rsid w:val="00175C75"/>
    <w:rsid w:val="00181404"/>
    <w:rsid w:val="00181D77"/>
    <w:rsid w:val="001871ED"/>
    <w:rsid w:val="001B0C72"/>
    <w:rsid w:val="001D4776"/>
    <w:rsid w:val="001E0F4F"/>
    <w:rsid w:val="0020585F"/>
    <w:rsid w:val="00240D42"/>
    <w:rsid w:val="0025397A"/>
    <w:rsid w:val="00253A16"/>
    <w:rsid w:val="00267779"/>
    <w:rsid w:val="00274FBC"/>
    <w:rsid w:val="0027645F"/>
    <w:rsid w:val="00282B74"/>
    <w:rsid w:val="002959F2"/>
    <w:rsid w:val="002B5EF2"/>
    <w:rsid w:val="002C4558"/>
    <w:rsid w:val="0030408E"/>
    <w:rsid w:val="0032774E"/>
    <w:rsid w:val="00327D35"/>
    <w:rsid w:val="003313DF"/>
    <w:rsid w:val="00337D75"/>
    <w:rsid w:val="0034156B"/>
    <w:rsid w:val="003441E7"/>
    <w:rsid w:val="003631CA"/>
    <w:rsid w:val="0036655E"/>
    <w:rsid w:val="00366C9E"/>
    <w:rsid w:val="0038538A"/>
    <w:rsid w:val="003A3237"/>
    <w:rsid w:val="003A61AD"/>
    <w:rsid w:val="003A6683"/>
    <w:rsid w:val="003A7222"/>
    <w:rsid w:val="003B2773"/>
    <w:rsid w:val="003D1772"/>
    <w:rsid w:val="003D36EA"/>
    <w:rsid w:val="00402022"/>
    <w:rsid w:val="0040512E"/>
    <w:rsid w:val="00410651"/>
    <w:rsid w:val="00411369"/>
    <w:rsid w:val="004205C9"/>
    <w:rsid w:val="00426A59"/>
    <w:rsid w:val="0043125D"/>
    <w:rsid w:val="004535CD"/>
    <w:rsid w:val="00470091"/>
    <w:rsid w:val="00473D2C"/>
    <w:rsid w:val="00481D8B"/>
    <w:rsid w:val="00482089"/>
    <w:rsid w:val="004A1538"/>
    <w:rsid w:val="004B3236"/>
    <w:rsid w:val="004C4471"/>
    <w:rsid w:val="004C45A9"/>
    <w:rsid w:val="004F17B3"/>
    <w:rsid w:val="00510D43"/>
    <w:rsid w:val="00545759"/>
    <w:rsid w:val="00555490"/>
    <w:rsid w:val="00574999"/>
    <w:rsid w:val="005879DC"/>
    <w:rsid w:val="005A5A2D"/>
    <w:rsid w:val="005C4A88"/>
    <w:rsid w:val="005D6A57"/>
    <w:rsid w:val="005F09E5"/>
    <w:rsid w:val="005F31FA"/>
    <w:rsid w:val="005F6FA2"/>
    <w:rsid w:val="006039F1"/>
    <w:rsid w:val="006065F6"/>
    <w:rsid w:val="00617DEF"/>
    <w:rsid w:val="00630E1B"/>
    <w:rsid w:val="00635AA2"/>
    <w:rsid w:val="0064157B"/>
    <w:rsid w:val="00647C0B"/>
    <w:rsid w:val="0067378E"/>
    <w:rsid w:val="006C390E"/>
    <w:rsid w:val="006C7AFC"/>
    <w:rsid w:val="006D155E"/>
    <w:rsid w:val="006D1827"/>
    <w:rsid w:val="006D2E04"/>
    <w:rsid w:val="006D4143"/>
    <w:rsid w:val="006D4AB0"/>
    <w:rsid w:val="006F5F69"/>
    <w:rsid w:val="00730F10"/>
    <w:rsid w:val="00735FD8"/>
    <w:rsid w:val="00740848"/>
    <w:rsid w:val="0074654C"/>
    <w:rsid w:val="007477D7"/>
    <w:rsid w:val="00757AF4"/>
    <w:rsid w:val="00763C4F"/>
    <w:rsid w:val="00783C8F"/>
    <w:rsid w:val="00792362"/>
    <w:rsid w:val="007A09F9"/>
    <w:rsid w:val="007A67D2"/>
    <w:rsid w:val="007A6967"/>
    <w:rsid w:val="007C1610"/>
    <w:rsid w:val="007D2F7C"/>
    <w:rsid w:val="00803719"/>
    <w:rsid w:val="00814F5F"/>
    <w:rsid w:val="00842E73"/>
    <w:rsid w:val="00843194"/>
    <w:rsid w:val="008569F6"/>
    <w:rsid w:val="00863882"/>
    <w:rsid w:val="008775F2"/>
    <w:rsid w:val="00887C72"/>
    <w:rsid w:val="0089118A"/>
    <w:rsid w:val="008A6E70"/>
    <w:rsid w:val="008B084A"/>
    <w:rsid w:val="008C0DF1"/>
    <w:rsid w:val="008C449E"/>
    <w:rsid w:val="008E5EB4"/>
    <w:rsid w:val="008F1157"/>
    <w:rsid w:val="00905C51"/>
    <w:rsid w:val="009166FF"/>
    <w:rsid w:val="00955095"/>
    <w:rsid w:val="009657AC"/>
    <w:rsid w:val="0097097C"/>
    <w:rsid w:val="00982BEF"/>
    <w:rsid w:val="00993B1F"/>
    <w:rsid w:val="00996231"/>
    <w:rsid w:val="009B5876"/>
    <w:rsid w:val="009E2687"/>
    <w:rsid w:val="00A06E27"/>
    <w:rsid w:val="00A106C5"/>
    <w:rsid w:val="00A4663D"/>
    <w:rsid w:val="00A51340"/>
    <w:rsid w:val="00A65C8E"/>
    <w:rsid w:val="00A913F1"/>
    <w:rsid w:val="00AA31C4"/>
    <w:rsid w:val="00AA4F88"/>
    <w:rsid w:val="00AA63B8"/>
    <w:rsid w:val="00AB5EAD"/>
    <w:rsid w:val="00AC2BF9"/>
    <w:rsid w:val="00AC2E8E"/>
    <w:rsid w:val="00B12BBF"/>
    <w:rsid w:val="00B31D54"/>
    <w:rsid w:val="00B40A6C"/>
    <w:rsid w:val="00B57411"/>
    <w:rsid w:val="00B6346B"/>
    <w:rsid w:val="00B65C24"/>
    <w:rsid w:val="00B86E44"/>
    <w:rsid w:val="00B87648"/>
    <w:rsid w:val="00B97241"/>
    <w:rsid w:val="00BA7388"/>
    <w:rsid w:val="00BB7E57"/>
    <w:rsid w:val="00BC2779"/>
    <w:rsid w:val="00BC6EB3"/>
    <w:rsid w:val="00BD1DB5"/>
    <w:rsid w:val="00BD34D7"/>
    <w:rsid w:val="00C10EC8"/>
    <w:rsid w:val="00C3434C"/>
    <w:rsid w:val="00C36BC9"/>
    <w:rsid w:val="00C470D5"/>
    <w:rsid w:val="00C66985"/>
    <w:rsid w:val="00C67D56"/>
    <w:rsid w:val="00C708C4"/>
    <w:rsid w:val="00C72DFC"/>
    <w:rsid w:val="00CA6A63"/>
    <w:rsid w:val="00D32892"/>
    <w:rsid w:val="00D56F9D"/>
    <w:rsid w:val="00D57EAB"/>
    <w:rsid w:val="00D772B4"/>
    <w:rsid w:val="00DA1DFC"/>
    <w:rsid w:val="00DC0850"/>
    <w:rsid w:val="00DD394F"/>
    <w:rsid w:val="00DF27FB"/>
    <w:rsid w:val="00E006F2"/>
    <w:rsid w:val="00E0559B"/>
    <w:rsid w:val="00E16C36"/>
    <w:rsid w:val="00E174B5"/>
    <w:rsid w:val="00E20833"/>
    <w:rsid w:val="00E24D85"/>
    <w:rsid w:val="00E24DE3"/>
    <w:rsid w:val="00E35C26"/>
    <w:rsid w:val="00E409D9"/>
    <w:rsid w:val="00E55054"/>
    <w:rsid w:val="00E62E83"/>
    <w:rsid w:val="00E64847"/>
    <w:rsid w:val="00E706F6"/>
    <w:rsid w:val="00E716CC"/>
    <w:rsid w:val="00E93D71"/>
    <w:rsid w:val="00EA3262"/>
    <w:rsid w:val="00EC4599"/>
    <w:rsid w:val="00ED7D4C"/>
    <w:rsid w:val="00EF0866"/>
    <w:rsid w:val="00EF416E"/>
    <w:rsid w:val="00F22B22"/>
    <w:rsid w:val="00F34439"/>
    <w:rsid w:val="00F45AF9"/>
    <w:rsid w:val="00F648F2"/>
    <w:rsid w:val="00F67E29"/>
    <w:rsid w:val="00F7389B"/>
    <w:rsid w:val="00F76E3F"/>
    <w:rsid w:val="00F852B3"/>
    <w:rsid w:val="00FA2FFF"/>
    <w:rsid w:val="00FA4521"/>
    <w:rsid w:val="00FA70E3"/>
    <w:rsid w:val="00FB306B"/>
    <w:rsid w:val="00FB660D"/>
    <w:rsid w:val="00FD4058"/>
    <w:rsid w:val="00FE7872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AAFB"/>
  <w15:docId w15:val="{6811FBAB-59E8-423A-8811-E129B6D2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3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16C36"/>
    <w:pPr>
      <w:keepNext/>
      <w:jc w:val="center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6C36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2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31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KGranville</dc:creator>
  <cp:lastModifiedBy>clare.kozyra</cp:lastModifiedBy>
  <cp:revision>21</cp:revision>
  <cp:lastPrinted>2023-11-23T10:51:00Z</cp:lastPrinted>
  <dcterms:created xsi:type="dcterms:W3CDTF">2024-06-26T11:11:00Z</dcterms:created>
  <dcterms:modified xsi:type="dcterms:W3CDTF">2025-12-04T16:51:00Z</dcterms:modified>
</cp:coreProperties>
</file>