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8" w:rsidRPr="000B3A77" w:rsidRDefault="009A2EEA">
      <w:pPr>
        <w:rPr>
          <w:sz w:val="32"/>
          <w:u w:val="single"/>
        </w:rPr>
      </w:pPr>
      <w:r>
        <w:rPr>
          <w:sz w:val="32"/>
          <w:u w:val="single"/>
        </w:rPr>
        <w:t>Mental Maths – 9</w:t>
      </w:r>
      <w:bookmarkStart w:id="0" w:name="_GoBack"/>
      <w:bookmarkEnd w:id="0"/>
      <w:r w:rsidR="000B3A77" w:rsidRPr="000B3A77">
        <w:rPr>
          <w:sz w:val="32"/>
          <w:u w:val="single"/>
        </w:rPr>
        <w:t>x table</w:t>
      </w:r>
    </w:p>
    <w:p w:rsidR="000B3A77" w:rsidRPr="000B3A77" w:rsidRDefault="000B3A77">
      <w:pPr>
        <w:rPr>
          <w:sz w:val="32"/>
        </w:rPr>
      </w:pPr>
      <w:r w:rsidRPr="000B3A77">
        <w:rPr>
          <w:sz w:val="32"/>
        </w:rPr>
        <w:t>Fill in the gaps:</w:t>
      </w:r>
    </w:p>
    <w:p w:rsidR="0009288E" w:rsidRDefault="00361D11" w:rsidP="0009288E">
      <w:pPr>
        <w:pStyle w:val="Heading1"/>
      </w:pPr>
      <w:r>
        <w:t>9</w:t>
      </w:r>
      <w:r w:rsidR="00DD440F">
        <w:t>0</w:t>
      </w:r>
      <w:r w:rsidR="0009288E">
        <w:t xml:space="preserve"> x 30 = ___</w:t>
      </w:r>
    </w:p>
    <w:p w:rsidR="0009288E" w:rsidRPr="0009288E" w:rsidRDefault="00361D11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50 x 9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= ___</w:t>
      </w:r>
    </w:p>
    <w:p w:rsidR="0009288E" w:rsidRPr="0009288E" w:rsidRDefault="00361D11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___ = 900 x 9</w:t>
      </w:r>
    </w:p>
    <w:p w:rsidR="0009288E" w:rsidRPr="0009288E" w:rsidRDefault="00361D11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990 = 9</w:t>
      </w:r>
      <w:r w:rsidR="006A461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x ___</w:t>
      </w:r>
    </w:p>
    <w:p w:rsidR="0009288E" w:rsidRP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___ = 12</w:t>
      </w:r>
      <w:r w:rsidR="00361D1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x 9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0</w:t>
      </w:r>
    </w:p>
    <w:p w:rsidR="0009288E" w:rsidRPr="0009288E" w:rsidRDefault="00361D11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720 ÷ 9</w:t>
      </w:r>
      <w:r w:rsidR="00DD440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= 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  <w:t>___</w:t>
      </w:r>
    </w:p>
    <w:p w:rsidR="0009288E" w:rsidRPr="0009288E" w:rsidRDefault="00361D11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___ ÷ 9</w:t>
      </w:r>
      <w:r w:rsidR="006A461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= 70</w:t>
      </w:r>
    </w:p>
    <w:p w:rsidR="0009288E" w:rsidRPr="0009288E" w:rsidRDefault="00361D11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900 ÷ 9</w:t>
      </w:r>
      <w:r w:rsidR="00DD440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0 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= </w:t>
      </w:r>
    </w:p>
    <w:p w:rsidR="0009288E" w:rsidRPr="0009288E" w:rsidRDefault="00DD440F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5400</w:t>
      </w:r>
      <w:r w:rsidR="006A461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÷ </w:t>
      </w:r>
      <w:r w:rsidR="00361D1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9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= </w:t>
      </w:r>
    </w:p>
    <w:p w:rsidR="0009288E" w:rsidRPr="0009288E" w:rsidRDefault="00361D11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4</w:t>
      </w:r>
      <w:r w:rsidR="00DD440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00</w:t>
      </w:r>
      <w:r w:rsidR="00472E1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=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___ ÷ 9</w:t>
      </w:r>
    </w:p>
    <w:p w:rsid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361D1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180</w:t>
      </w:r>
      <w:r w:rsidR="00472E1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DD440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= </w:t>
      </w:r>
      <w:r w:rsidR="00361D1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9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x ___</w:t>
      </w: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Answers</w:t>
      </w:r>
    </w:p>
    <w:p w:rsidR="0009288E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2700</w:t>
      </w:r>
    </w:p>
    <w:p w:rsidR="00361D11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450</w:t>
      </w:r>
    </w:p>
    <w:p w:rsidR="00361D11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8100</w:t>
      </w:r>
    </w:p>
    <w:p w:rsidR="00361D11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110</w:t>
      </w:r>
    </w:p>
    <w:p w:rsidR="00361D11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1080</w:t>
      </w:r>
    </w:p>
    <w:p w:rsidR="00361D11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80</w:t>
      </w:r>
    </w:p>
    <w:p w:rsidR="00361D11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630</w:t>
      </w:r>
    </w:p>
    <w:p w:rsidR="00361D11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10</w:t>
      </w:r>
    </w:p>
    <w:p w:rsidR="00361D11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600</w:t>
      </w:r>
    </w:p>
    <w:p w:rsidR="00361D11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3600</w:t>
      </w:r>
    </w:p>
    <w:p w:rsidR="00361D11" w:rsidRDefault="00361D11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20</w:t>
      </w:r>
    </w:p>
    <w:p w:rsidR="00361D11" w:rsidRDefault="00361D11" w:rsidP="00361D11">
      <w:pPr>
        <w:pStyle w:val="ListParagrap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Pr="0009288E" w:rsidRDefault="0009288E" w:rsidP="0009288E"/>
    <w:p w:rsidR="0009288E" w:rsidRPr="0009288E" w:rsidRDefault="0009288E" w:rsidP="0009288E"/>
    <w:p w:rsidR="0009288E" w:rsidRPr="0009288E" w:rsidRDefault="0009288E" w:rsidP="0009288E"/>
    <w:p w:rsidR="0009288E" w:rsidRDefault="0009288E" w:rsidP="0009288E">
      <w:r>
        <w:t xml:space="preserve"> </w:t>
      </w:r>
    </w:p>
    <w:p w:rsidR="0009288E" w:rsidRDefault="0009288E" w:rsidP="0009288E"/>
    <w:p w:rsidR="0009288E" w:rsidRPr="0009288E" w:rsidRDefault="0009288E" w:rsidP="0009288E"/>
    <w:p w:rsidR="000B3A77" w:rsidRPr="000B3A77" w:rsidRDefault="000B3A77" w:rsidP="000B3A77">
      <w:pPr>
        <w:pStyle w:val="Heading1"/>
      </w:pPr>
    </w:p>
    <w:sectPr w:rsidR="000B3A77" w:rsidRPr="000B3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63508"/>
    <w:multiLevelType w:val="hybridMultilevel"/>
    <w:tmpl w:val="C36CB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6923"/>
    <w:multiLevelType w:val="hybridMultilevel"/>
    <w:tmpl w:val="D87C8D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77"/>
    <w:rsid w:val="0009288E"/>
    <w:rsid w:val="000B3A77"/>
    <w:rsid w:val="00361D11"/>
    <w:rsid w:val="00472E1A"/>
    <w:rsid w:val="00512818"/>
    <w:rsid w:val="006A4612"/>
    <w:rsid w:val="009A2EEA"/>
    <w:rsid w:val="00D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ED82"/>
  <w15:chartTrackingRefBased/>
  <w15:docId w15:val="{9C53B7CC-A312-441D-A6A1-52253C3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Anna McArdle</cp:lastModifiedBy>
  <cp:revision>3</cp:revision>
  <dcterms:created xsi:type="dcterms:W3CDTF">2021-02-07T12:42:00Z</dcterms:created>
  <dcterms:modified xsi:type="dcterms:W3CDTF">2021-02-07T12:53:00Z</dcterms:modified>
</cp:coreProperties>
</file>