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39" w:rsidRDefault="00F77339" w:rsidP="00F7733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Plan for a Balanced A</w:t>
      </w:r>
      <w:r w:rsidRPr="00F77339">
        <w:rPr>
          <w:b/>
          <w:sz w:val="32"/>
          <w:u w:val="single"/>
        </w:rPr>
        <w:t>rg</w:t>
      </w:r>
      <w:r>
        <w:rPr>
          <w:b/>
          <w:sz w:val="32"/>
          <w:u w:val="single"/>
        </w:rPr>
        <w:t>u</w:t>
      </w:r>
      <w:r w:rsidRPr="00F77339">
        <w:rPr>
          <w:b/>
          <w:sz w:val="32"/>
          <w:u w:val="single"/>
        </w:rPr>
        <w:t>ment</w:t>
      </w:r>
    </w:p>
    <w:p w:rsidR="00F77339" w:rsidRPr="00F77339" w:rsidRDefault="00F77339" w:rsidP="00F77339">
      <w:pPr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E5D13" wp14:editId="73355B72">
                <wp:simplePos x="0" y="0"/>
                <wp:positionH relativeFrom="margin">
                  <wp:posOffset>1853988</wp:posOffset>
                </wp:positionH>
                <wp:positionV relativeFrom="paragraph">
                  <wp:posOffset>7241540</wp:posOffset>
                </wp:positionV>
                <wp:extent cx="1430866" cy="1507066"/>
                <wp:effectExtent l="0" t="0" r="17145" b="1714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866" cy="1507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339" w:rsidRPr="00F77339" w:rsidRDefault="00F77339" w:rsidP="00F7733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7339">
                              <w:rPr>
                                <w:sz w:val="20"/>
                              </w:rPr>
                              <w:t>Concluding paragraph which sums up the findings of the discussion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E5D13" id="Oval 16" o:spid="_x0000_s1026" style="position:absolute;left:0;text-align:left;margin-left:146pt;margin-top:570.2pt;width:112.65pt;height:118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" fillcolor="white [3201]" strokecolor="#70ad47 [3209]" strokeweight="1pt">
                <v:stroke joinstyle="miter"/>
                <v:textbox>
                  <w:txbxContent>
                    <w:p w:rsidR="00F77339" w:rsidRPr="00F77339" w:rsidRDefault="00F77339" w:rsidP="00F77339">
                      <w:pPr>
                        <w:jc w:val="center"/>
                        <w:rPr>
                          <w:sz w:val="20"/>
                        </w:rPr>
                      </w:pPr>
                      <w:r w:rsidRPr="00F77339">
                        <w:rPr>
                          <w:sz w:val="20"/>
                        </w:rPr>
                        <w:t>Concluding paragraph which sums up the findings of the discussion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7EEB0" wp14:editId="6A6C885D">
                <wp:simplePos x="0" y="0"/>
                <wp:positionH relativeFrom="column">
                  <wp:posOffset>2599267</wp:posOffset>
                </wp:positionH>
                <wp:positionV relativeFrom="paragraph">
                  <wp:posOffset>6428740</wp:posOffset>
                </wp:positionV>
                <wp:extent cx="0" cy="364067"/>
                <wp:effectExtent l="76200" t="0" r="76200" b="552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0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9566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04.65pt;margin-top:506.2pt;width:0;height:28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01BE1" wp14:editId="220A6F1E">
                <wp:simplePos x="0" y="0"/>
                <wp:positionH relativeFrom="column">
                  <wp:posOffset>3318087</wp:posOffset>
                </wp:positionH>
                <wp:positionV relativeFrom="paragraph">
                  <wp:posOffset>5573395</wp:posOffset>
                </wp:positionV>
                <wp:extent cx="626534" cy="93134"/>
                <wp:effectExtent l="0" t="0" r="21590" b="215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534" cy="93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FF315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438.85pt" to="310.6pt,4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101BE1" wp14:editId="220A6F1E">
                <wp:simplePos x="0" y="0"/>
                <wp:positionH relativeFrom="column">
                  <wp:posOffset>1329267</wp:posOffset>
                </wp:positionH>
                <wp:positionV relativeFrom="paragraph">
                  <wp:posOffset>5835438</wp:posOffset>
                </wp:positionV>
                <wp:extent cx="600710" cy="381423"/>
                <wp:effectExtent l="0" t="0" r="279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710" cy="381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F724A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65pt,459.5pt" to="151.95pt,4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01BE1" wp14:editId="220A6F1E">
                <wp:simplePos x="0" y="0"/>
                <wp:positionH relativeFrom="column">
                  <wp:posOffset>1227666</wp:posOffset>
                </wp:positionH>
                <wp:positionV relativeFrom="paragraph">
                  <wp:posOffset>4778164</wp:posOffset>
                </wp:positionV>
                <wp:extent cx="719243" cy="363643"/>
                <wp:effectExtent l="0" t="0" r="24130" b="368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243" cy="3636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DB220"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376.25pt" to="153.3pt,4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2D7C4" wp14:editId="590C4222">
                <wp:simplePos x="0" y="0"/>
                <wp:positionH relativeFrom="column">
                  <wp:posOffset>1328843</wp:posOffset>
                </wp:positionH>
                <wp:positionV relativeFrom="paragraph">
                  <wp:posOffset>2957406</wp:posOffset>
                </wp:positionV>
                <wp:extent cx="626534" cy="93134"/>
                <wp:effectExtent l="0" t="0" r="21590" b="215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534" cy="93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21A0D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232.85pt" to="154pt,2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2390352</wp:posOffset>
                </wp:positionV>
                <wp:extent cx="541867" cy="347133"/>
                <wp:effectExtent l="0" t="0" r="2984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67" cy="347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A2471" id="Straight Connector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188.2pt" to="293.95pt,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3490806</wp:posOffset>
                </wp:positionV>
                <wp:extent cx="626534" cy="93134"/>
                <wp:effectExtent l="0" t="0" r="2159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534" cy="93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0F746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3pt,274.85pt" to="308.65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5975A" wp14:editId="27EC477D">
                <wp:simplePos x="0" y="0"/>
                <wp:positionH relativeFrom="column">
                  <wp:posOffset>1879388</wp:posOffset>
                </wp:positionH>
                <wp:positionV relativeFrom="paragraph">
                  <wp:posOffset>4761019</wp:posOffset>
                </wp:positionV>
                <wp:extent cx="1430866" cy="1507066"/>
                <wp:effectExtent l="0" t="0" r="17145" b="1714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866" cy="1507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339" w:rsidRDefault="00F77339" w:rsidP="00F77339">
                            <w:pPr>
                              <w:jc w:val="center"/>
                            </w:pPr>
                            <w:r>
                              <w:t>Arguments against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5975A" id="Oval 11" o:spid="_x0000_s1027" style="position:absolute;left:0;text-align:left;margin-left:148pt;margin-top:374.9pt;width:112.65pt;height:1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" fillcolor="white [3201]" strokecolor="#70ad47 [3209]" strokeweight="1pt">
                <v:stroke joinstyle="miter"/>
                <v:textbox>
                  <w:txbxContent>
                    <w:p w:rsidR="00F77339" w:rsidRDefault="00F77339" w:rsidP="00F77339">
                      <w:pPr>
                        <w:jc w:val="center"/>
                      </w:pPr>
                      <w:r>
                        <w:t>Arguments against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4117763</wp:posOffset>
                </wp:positionV>
                <wp:extent cx="0" cy="364067"/>
                <wp:effectExtent l="76200" t="0" r="76200" b="5524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0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CB9E7" id="Straight Arrow Connector 7" o:spid="_x0000_s1026" type="#_x0000_t32" style="position:absolute;margin-left:206pt;margin-top:324.25pt;width:0;height:2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2508885</wp:posOffset>
                </wp:positionV>
                <wp:extent cx="1430866" cy="1507066"/>
                <wp:effectExtent l="0" t="0" r="17145" b="1714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866" cy="1507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339" w:rsidRDefault="00F77339" w:rsidP="00F77339">
                            <w:pPr>
                              <w:jc w:val="center"/>
                            </w:pPr>
                            <w:r>
                              <w:t>Arguments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8" style="position:absolute;left:0;text-align:left;margin-left:150.65pt;margin-top:197.55pt;width:112.65pt;height:1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" fillcolor="white [3201]" strokecolor="#70ad47 [3209]" strokeweight="1pt">
                <v:stroke joinstyle="miter"/>
                <v:textbox>
                  <w:txbxContent>
                    <w:p w:rsidR="00F77339" w:rsidRDefault="00F77339" w:rsidP="00F77339">
                      <w:pPr>
                        <w:jc w:val="center"/>
                      </w:pPr>
                      <w:r>
                        <w:t>Arguments for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2018030</wp:posOffset>
                </wp:positionV>
                <wp:extent cx="0" cy="364067"/>
                <wp:effectExtent l="76200" t="0" r="76200" b="5524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0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0C70E" id="Straight Arrow Connector 2" o:spid="_x0000_s1026" type="#_x0000_t32" style="position:absolute;margin-left:204pt;margin-top:158.9pt;width:0;height:2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1811867</wp:posOffset>
                </wp:positionH>
                <wp:positionV relativeFrom="paragraph">
                  <wp:posOffset>400897</wp:posOffset>
                </wp:positionV>
                <wp:extent cx="1456266" cy="1507066"/>
                <wp:effectExtent l="0" t="0" r="10795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266" cy="1507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339" w:rsidRDefault="00F77339" w:rsidP="00F77339">
                            <w:pPr>
                              <w:jc w:val="center"/>
                            </w:pPr>
                            <w:r>
                              <w:t>General opening to introduce the argument.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9" style="position:absolute;left:0;text-align:left;margin-left:142.65pt;margin-top:31.55pt;width:114.65pt;height:1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" fillcolor="white [3201]" strokecolor="#70ad47 [3209]" strokeweight="1pt">
                <v:stroke joinstyle="miter"/>
                <v:textbox>
                  <w:txbxContent>
                    <w:p w:rsidR="00F77339" w:rsidRDefault="00F77339" w:rsidP="00F77339">
                      <w:pPr>
                        <w:jc w:val="center"/>
                      </w:pPr>
                      <w:r>
                        <w:t>General opening to introduce the argument.</w:t>
                      </w:r>
                    </w:p>
                  </w:txbxContent>
                </v:textbox>
              </v:oval>
            </w:pict>
          </mc:Fallback>
        </mc:AlternateContent>
      </w:r>
    </w:p>
    <w:sectPr w:rsidR="00F77339" w:rsidRPr="00F77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39"/>
    <w:rsid w:val="00EE2339"/>
    <w:rsid w:val="00F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A888"/>
  <w15:chartTrackingRefBased/>
  <w15:docId w15:val="{1FDDAE53-B57D-4EC2-997D-592C2548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2021-01-29T00:15:00Z</dcterms:created>
  <dcterms:modified xsi:type="dcterms:W3CDTF">2021-01-29T00:21:00Z</dcterms:modified>
</cp:coreProperties>
</file>