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971"/>
        <w:tblW w:w="9252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4626"/>
        <w:gridCol w:w="4626"/>
      </w:tblGrid>
      <w:tr w:rsidR="009F0219" w14:paraId="6DB48D93" w14:textId="77777777" w:rsidTr="00ED2E86">
        <w:trPr>
          <w:trHeight w:val="1439"/>
        </w:trPr>
        <w:tc>
          <w:tcPr>
            <w:tcW w:w="4626" w:type="dxa"/>
            <w:shd w:val="clear" w:color="auto" w:fill="F7CAAC" w:themeFill="accent2" w:themeFillTint="66"/>
            <w:vAlign w:val="center"/>
          </w:tcPr>
          <w:p w14:paraId="47CE4514" w14:textId="598F6833" w:rsidR="009F0219" w:rsidRPr="009F0219" w:rsidRDefault="00ED2E86" w:rsidP="00ED2E8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After a while</w:t>
            </w:r>
          </w:p>
        </w:tc>
        <w:tc>
          <w:tcPr>
            <w:tcW w:w="4626" w:type="dxa"/>
            <w:shd w:val="clear" w:color="auto" w:fill="B4C6E7" w:themeFill="accent1" w:themeFillTint="66"/>
            <w:vAlign w:val="center"/>
          </w:tcPr>
          <w:p w14:paraId="4F3CE1F0" w14:textId="240D9501" w:rsidR="009F0219" w:rsidRPr="009F0219" w:rsidRDefault="00ED2E86" w:rsidP="00ED2E8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I heard a rumble in the distance</w:t>
            </w:r>
          </w:p>
        </w:tc>
      </w:tr>
      <w:tr w:rsidR="009F0219" w14:paraId="59A49885" w14:textId="77777777" w:rsidTr="00ED2E86">
        <w:trPr>
          <w:trHeight w:val="1341"/>
        </w:trPr>
        <w:tc>
          <w:tcPr>
            <w:tcW w:w="4626" w:type="dxa"/>
            <w:shd w:val="clear" w:color="auto" w:fill="F7CAAC" w:themeFill="accent2" w:themeFillTint="66"/>
            <w:vAlign w:val="center"/>
          </w:tcPr>
          <w:p w14:paraId="42A834FE" w14:textId="36C25189" w:rsidR="009F0219" w:rsidRPr="009F0219" w:rsidRDefault="00ED2E86" w:rsidP="00ED2E8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As soon as I could</w:t>
            </w:r>
          </w:p>
        </w:tc>
        <w:tc>
          <w:tcPr>
            <w:tcW w:w="4626" w:type="dxa"/>
            <w:shd w:val="clear" w:color="auto" w:fill="B4C6E7" w:themeFill="accent1" w:themeFillTint="66"/>
            <w:vAlign w:val="center"/>
          </w:tcPr>
          <w:p w14:paraId="4A05C007" w14:textId="6FD4F041" w:rsidR="009F0219" w:rsidRPr="009F0219" w:rsidRDefault="00ED2E86" w:rsidP="00ED2E8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I shouted to my friend to duck for cover</w:t>
            </w:r>
          </w:p>
        </w:tc>
      </w:tr>
      <w:tr w:rsidR="009F0219" w14:paraId="11011601" w14:textId="77777777" w:rsidTr="00ED2E86">
        <w:trPr>
          <w:trHeight w:val="1439"/>
        </w:trPr>
        <w:tc>
          <w:tcPr>
            <w:tcW w:w="4626" w:type="dxa"/>
            <w:shd w:val="clear" w:color="auto" w:fill="F7CAAC" w:themeFill="accent2" w:themeFillTint="66"/>
            <w:vAlign w:val="center"/>
          </w:tcPr>
          <w:p w14:paraId="1A7C0734" w14:textId="2DB9DC54" w:rsidR="009F0219" w:rsidRPr="009F0219" w:rsidRDefault="00ED2E86" w:rsidP="00ED2E8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After a few minutes</w:t>
            </w:r>
          </w:p>
        </w:tc>
        <w:tc>
          <w:tcPr>
            <w:tcW w:w="4626" w:type="dxa"/>
            <w:shd w:val="clear" w:color="auto" w:fill="B4C6E7" w:themeFill="accent1" w:themeFillTint="66"/>
            <w:vAlign w:val="center"/>
          </w:tcPr>
          <w:p w14:paraId="232D040C" w14:textId="5460D4E8" w:rsidR="009F0219" w:rsidRPr="009F0219" w:rsidRDefault="00ED2E86" w:rsidP="00ED2E8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the sky was filled with thick, black smoke </w:t>
            </w:r>
          </w:p>
        </w:tc>
      </w:tr>
      <w:tr w:rsidR="009F0219" w14:paraId="4B020B51" w14:textId="77777777" w:rsidTr="00ED2E86">
        <w:trPr>
          <w:trHeight w:val="1439"/>
        </w:trPr>
        <w:tc>
          <w:tcPr>
            <w:tcW w:w="4626" w:type="dxa"/>
            <w:shd w:val="clear" w:color="auto" w:fill="F7CAAC" w:themeFill="accent2" w:themeFillTint="66"/>
            <w:vAlign w:val="center"/>
          </w:tcPr>
          <w:p w14:paraId="71B5EF70" w14:textId="3407E3C5" w:rsidR="009F0219" w:rsidRPr="009F0219" w:rsidRDefault="00ED2E86" w:rsidP="00ED2E8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proofErr w:type="gramStart"/>
            <w:r>
              <w:rPr>
                <w:rFonts w:ascii="Comic Sans MS" w:hAnsi="Comic Sans MS"/>
                <w:sz w:val="40"/>
                <w:szCs w:val="40"/>
              </w:rPr>
              <w:t>All of a sudden</w:t>
            </w:r>
            <w:proofErr w:type="gramEnd"/>
          </w:p>
        </w:tc>
        <w:tc>
          <w:tcPr>
            <w:tcW w:w="4626" w:type="dxa"/>
            <w:shd w:val="clear" w:color="auto" w:fill="B4C6E7" w:themeFill="accent1" w:themeFillTint="66"/>
            <w:vAlign w:val="center"/>
          </w:tcPr>
          <w:p w14:paraId="6BAF9C0A" w14:textId="66CF7F8E" w:rsidR="009F0219" w:rsidRPr="009F0219" w:rsidRDefault="00ED2E86" w:rsidP="00ED2E8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slates began tumbling from the rooftops</w:t>
            </w:r>
          </w:p>
        </w:tc>
      </w:tr>
      <w:tr w:rsidR="009F0219" w14:paraId="7FBFB8AB" w14:textId="77777777" w:rsidTr="00ED2E86">
        <w:trPr>
          <w:trHeight w:val="1439"/>
        </w:trPr>
        <w:tc>
          <w:tcPr>
            <w:tcW w:w="4626" w:type="dxa"/>
            <w:shd w:val="clear" w:color="auto" w:fill="F7CAAC" w:themeFill="accent2" w:themeFillTint="66"/>
            <w:vAlign w:val="center"/>
          </w:tcPr>
          <w:p w14:paraId="2878FA9E" w14:textId="7125B40F" w:rsidR="009F0219" w:rsidRPr="009F0219" w:rsidRDefault="00ED2E86" w:rsidP="00ED2E8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Before long</w:t>
            </w:r>
          </w:p>
        </w:tc>
        <w:tc>
          <w:tcPr>
            <w:tcW w:w="4626" w:type="dxa"/>
            <w:shd w:val="clear" w:color="auto" w:fill="B4C6E7" w:themeFill="accent1" w:themeFillTint="66"/>
            <w:vAlign w:val="center"/>
          </w:tcPr>
          <w:p w14:paraId="44335138" w14:textId="33B7B708" w:rsidR="009F0219" w:rsidRPr="009F0219" w:rsidRDefault="00ED2E86" w:rsidP="00ED2E8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walls were crumbling around me</w:t>
            </w:r>
          </w:p>
        </w:tc>
      </w:tr>
      <w:tr w:rsidR="009F0219" w14:paraId="30136FD5" w14:textId="77777777" w:rsidTr="00ED2E86">
        <w:trPr>
          <w:trHeight w:val="1341"/>
        </w:trPr>
        <w:tc>
          <w:tcPr>
            <w:tcW w:w="4626" w:type="dxa"/>
            <w:shd w:val="clear" w:color="auto" w:fill="F7CAAC" w:themeFill="accent2" w:themeFillTint="66"/>
            <w:vAlign w:val="center"/>
          </w:tcPr>
          <w:p w14:paraId="791C6477" w14:textId="15B3D11D" w:rsidR="009F0219" w:rsidRPr="009F0219" w:rsidRDefault="00ED2E86" w:rsidP="00ED2E8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Before I knew what was happening</w:t>
            </w:r>
          </w:p>
        </w:tc>
        <w:tc>
          <w:tcPr>
            <w:tcW w:w="4626" w:type="dxa"/>
            <w:shd w:val="clear" w:color="auto" w:fill="B4C6E7" w:themeFill="accent1" w:themeFillTint="66"/>
            <w:vAlign w:val="center"/>
          </w:tcPr>
          <w:p w14:paraId="51471C3F" w14:textId="5572CCE6" w:rsidR="009F0219" w:rsidRPr="009F0219" w:rsidRDefault="00ED2E86" w:rsidP="00ED2E8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I covered my eyes to protect them</w:t>
            </w:r>
          </w:p>
        </w:tc>
      </w:tr>
      <w:tr w:rsidR="009F0219" w14:paraId="5F310AA7" w14:textId="77777777" w:rsidTr="00ED2E86">
        <w:trPr>
          <w:trHeight w:val="1531"/>
        </w:trPr>
        <w:tc>
          <w:tcPr>
            <w:tcW w:w="4626" w:type="dxa"/>
            <w:shd w:val="clear" w:color="auto" w:fill="F7CAAC" w:themeFill="accent2" w:themeFillTint="66"/>
            <w:vAlign w:val="center"/>
          </w:tcPr>
          <w:p w14:paraId="74B61B23" w14:textId="762704A1" w:rsidR="009F0219" w:rsidRPr="009F0219" w:rsidRDefault="00ED2E86" w:rsidP="00ED2E8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Whilst I ran as fast as I could</w:t>
            </w:r>
          </w:p>
        </w:tc>
        <w:tc>
          <w:tcPr>
            <w:tcW w:w="4626" w:type="dxa"/>
            <w:shd w:val="clear" w:color="auto" w:fill="B4C6E7" w:themeFill="accent1" w:themeFillTint="66"/>
            <w:vAlign w:val="center"/>
          </w:tcPr>
          <w:p w14:paraId="093C08FA" w14:textId="29419E3D" w:rsidR="009F0219" w:rsidRPr="009F0219" w:rsidRDefault="00ED2E86" w:rsidP="00ED2E8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c</w:t>
            </w:r>
            <w:bookmarkStart w:id="0" w:name="_GoBack"/>
            <w:bookmarkEnd w:id="0"/>
            <w:r>
              <w:rPr>
                <w:rFonts w:ascii="Comic Sans MS" w:hAnsi="Comic Sans MS"/>
                <w:sz w:val="40"/>
                <w:szCs w:val="40"/>
              </w:rPr>
              <w:t>haos filled the cobbled streets</w:t>
            </w:r>
          </w:p>
        </w:tc>
      </w:tr>
    </w:tbl>
    <w:p w14:paraId="1ED3921A" w14:textId="3598B37B" w:rsidR="009E6DD9" w:rsidRDefault="009E6DD9" w:rsidP="009F0219">
      <w:pPr>
        <w:jc w:val="right"/>
      </w:pPr>
    </w:p>
    <w:p w14:paraId="3E2A4CD3" w14:textId="26837110" w:rsidR="009E6DD9" w:rsidRDefault="00ED2E86" w:rsidP="00ED2E86">
      <w:pPr>
        <w:jc w:val="center"/>
      </w:pPr>
      <w:r>
        <w:t xml:space="preserve">* </w:t>
      </w:r>
      <w:r w:rsidR="009E6DD9">
        <w:t xml:space="preserve">Please match the </w:t>
      </w:r>
      <w:r>
        <w:t>red time</w:t>
      </w:r>
      <w:r w:rsidR="009E6DD9">
        <w:t xml:space="preserve"> fronted adverbial to the blue main clause.</w:t>
      </w:r>
    </w:p>
    <w:p w14:paraId="0C885821" w14:textId="4C405948" w:rsidR="00ED2E86" w:rsidRDefault="00ED2E86" w:rsidP="00ED2E86">
      <w:pPr>
        <w:jc w:val="center"/>
      </w:pPr>
      <w:r>
        <w:t>Write out the whole sentence you have created, using a comma after the red fronted adverbial and a full stop at the end of your sentence</w:t>
      </w:r>
    </w:p>
    <w:p w14:paraId="20F72FAA" w14:textId="77777777" w:rsidR="00ED2E86" w:rsidRDefault="00ED2E86" w:rsidP="009E6DD9">
      <w:pPr>
        <w:jc w:val="center"/>
      </w:pPr>
    </w:p>
    <w:p w14:paraId="48DF91EC" w14:textId="77777777" w:rsidR="009E6DD9" w:rsidRDefault="009E6DD9" w:rsidP="009E6DD9">
      <w:pPr>
        <w:jc w:val="center"/>
      </w:pPr>
    </w:p>
    <w:sectPr w:rsidR="009E6D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19"/>
    <w:rsid w:val="00320D5C"/>
    <w:rsid w:val="00413C5A"/>
    <w:rsid w:val="00724D43"/>
    <w:rsid w:val="00864428"/>
    <w:rsid w:val="009E6DD9"/>
    <w:rsid w:val="009F0219"/>
    <w:rsid w:val="00ED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AB597"/>
  <w15:chartTrackingRefBased/>
  <w15:docId w15:val="{604C48D8-235F-EC46-86E4-BCA73EC9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2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Hilditch</dc:creator>
  <cp:keywords/>
  <dc:description/>
  <cp:lastModifiedBy>Heather Taylor</cp:lastModifiedBy>
  <cp:revision>2</cp:revision>
  <dcterms:created xsi:type="dcterms:W3CDTF">2021-01-16T16:15:00Z</dcterms:created>
  <dcterms:modified xsi:type="dcterms:W3CDTF">2021-01-16T16:15:00Z</dcterms:modified>
</cp:coreProperties>
</file>