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7FFC75B7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Monda</w:t>
      </w:r>
      <w:r w:rsidR="00AB03B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 </w:t>
      </w:r>
      <w:r w:rsidR="00287EA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16</w:t>
      </w:r>
      <w:r w:rsidR="00287EAC" w:rsidRPr="00287EAC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287EA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287EA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March 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proofErr w:type="gramEnd"/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7E2F862F" w:rsidR="000C2135" w:rsidRPr="0081109D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03B4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hildren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at this </w:t>
      </w:r>
      <w:r w:rsidR="0082411F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week’s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Mrs Rogers and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Mrs Bundy.</w:t>
      </w:r>
    </w:p>
    <w:p w14:paraId="69BF01AB" w14:textId="32FB9DD9" w:rsidR="00AF48C5" w:rsidRPr="0081109D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87EAC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Theo was absent from school</w:t>
      </w:r>
      <w:r w:rsidR="00816944"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81109D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B7D88F" w14:textId="77777777" w:rsidR="00287EAC" w:rsidRDefault="00287EAC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4E6DCF7" w:rsidR="00E04B57" w:rsidRPr="0081109D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018A261" w14:textId="77777777" w:rsidR="00287EAC" w:rsidRDefault="00287EAC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Class Council Meetings- None of the classes had anything to report back.</w:t>
      </w:r>
    </w:p>
    <w:p w14:paraId="5BBC4B95" w14:textId="084EAC9D" w:rsidR="00D56477" w:rsidRDefault="00287EAC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On Wednesday Steve Hart from Down Syndrome Cheshire will be leading an awareness assembly. 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Down Syndrome Awareness Day on 21 3 26 is actually on a Saturday so it will be celebrated on Friday 20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March. Council members will be selling gingerbread socks </w:t>
      </w: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their classes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 £1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Children will be able to wear odd socks on Friday 20</w:t>
      </w:r>
      <w:r w:rsidRPr="00287EAC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March.</w:t>
      </w:r>
    </w:p>
    <w:p w14:paraId="4D40A61A" w14:textId="73176E14" w:rsidR="00287EAC" w:rsidRPr="0081109D" w:rsidRDefault="00287EAC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results from voting for the new school menu show that the majority of children would like the Traditional Menu. This will commence after 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 Easter</w:t>
      </w:r>
      <w:proofErr w:type="gramEnd"/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holidays.</w:t>
      </w:r>
    </w:p>
    <w:p w14:paraId="7E0F627B" w14:textId="08B91EA9" w:rsidR="007B411A" w:rsidRPr="0081109D" w:rsidRDefault="007A40EE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Children are encouraged to have a 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</w:t>
      </w:r>
      <w:r w:rsidR="00D0306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0306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before 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Monday 1</w:t>
      </w:r>
      <w:r w:rsidR="0081109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287EAC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 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April</w:t>
      </w:r>
      <w:r w:rsidR="009F27C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  <w:r w:rsidR="00D03068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AA61080" w14:textId="5BF22251" w:rsidR="00D56477" w:rsidRPr="0081109D" w:rsidRDefault="00D56477" w:rsidP="00D56477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7E65C5" w14:textId="651240D9" w:rsidR="00C86856" w:rsidRPr="0081109D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</w:t>
      </w:r>
      <w:r w:rsidR="00287EAC" w:rsidRPr="00287EAC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April</w:t>
      </w:r>
      <w:r w:rsidR="003507FF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81109D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7A3BC0C4" w14:textId="77777777" w:rsidR="00C441C9" w:rsidRPr="0081109D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87EAC"/>
    <w:rsid w:val="0029235C"/>
    <w:rsid w:val="002C14E5"/>
    <w:rsid w:val="002E214D"/>
    <w:rsid w:val="002E3F14"/>
    <w:rsid w:val="00316F6C"/>
    <w:rsid w:val="00344FA2"/>
    <w:rsid w:val="003507FF"/>
    <w:rsid w:val="003E3C3D"/>
    <w:rsid w:val="00444CD6"/>
    <w:rsid w:val="004705C8"/>
    <w:rsid w:val="00471FC3"/>
    <w:rsid w:val="004C32CA"/>
    <w:rsid w:val="004D1A14"/>
    <w:rsid w:val="00593694"/>
    <w:rsid w:val="005A2A8E"/>
    <w:rsid w:val="00601087"/>
    <w:rsid w:val="00613329"/>
    <w:rsid w:val="00632D39"/>
    <w:rsid w:val="006B247D"/>
    <w:rsid w:val="006C0D1E"/>
    <w:rsid w:val="00770070"/>
    <w:rsid w:val="007A40EE"/>
    <w:rsid w:val="007B411A"/>
    <w:rsid w:val="007D4BE3"/>
    <w:rsid w:val="00810B23"/>
    <w:rsid w:val="0081109D"/>
    <w:rsid w:val="00816944"/>
    <w:rsid w:val="0082411F"/>
    <w:rsid w:val="008675EA"/>
    <w:rsid w:val="008B0CDC"/>
    <w:rsid w:val="008B6A64"/>
    <w:rsid w:val="00940DCB"/>
    <w:rsid w:val="0095437F"/>
    <w:rsid w:val="009A3EF1"/>
    <w:rsid w:val="009C55EC"/>
    <w:rsid w:val="009E2935"/>
    <w:rsid w:val="009F27C8"/>
    <w:rsid w:val="00A26FBF"/>
    <w:rsid w:val="00AB03B4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3068"/>
    <w:rsid w:val="00D067FF"/>
    <w:rsid w:val="00D20176"/>
    <w:rsid w:val="00D412E6"/>
    <w:rsid w:val="00D56477"/>
    <w:rsid w:val="00D80F52"/>
    <w:rsid w:val="00D8102A"/>
    <w:rsid w:val="00DD6CC2"/>
    <w:rsid w:val="00E04B57"/>
    <w:rsid w:val="00E37784"/>
    <w:rsid w:val="00E75ACE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3</cp:revision>
  <cp:lastPrinted>2026-03-17T08:34:00Z</cp:lastPrinted>
  <dcterms:created xsi:type="dcterms:W3CDTF">2026-03-16T15:17:00Z</dcterms:created>
  <dcterms:modified xsi:type="dcterms:W3CDTF">2026-03-17T08:45:00Z</dcterms:modified>
</cp:coreProperties>
</file>