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FECE88" w14:textId="6433E5F1" w:rsidR="00B42D60" w:rsidRPr="00B32116" w:rsidRDefault="00E04B57" w:rsidP="00816944">
      <w:pPr>
        <w:jc w:val="center"/>
        <w:rPr>
          <w:rFonts w:ascii="SassoonPrimaryInfant" w:hAnsi="SassoonPrimaryInfant"/>
          <w:sz w:val="36"/>
          <w:szCs w:val="36"/>
          <w:u w:val="single"/>
          <w14:shadow w14:blurRad="114300" w14:dist="0" w14:dir="0" w14:sx="0" w14:sy="0" w14:kx="0" w14:ky="0" w14:algn="none">
            <w14:srgbClr w14:val="000000"/>
          </w14:shadow>
        </w:rPr>
      </w:pPr>
      <w:r w:rsidRPr="00B32116">
        <w:rPr>
          <w:rFonts w:ascii="SassoonPrimaryInfant" w:hAnsi="SassoonPrimaryInfant"/>
          <w:b/>
          <w:spacing w:val="60"/>
          <w:sz w:val="36"/>
          <w:szCs w:val="36"/>
          <w:u w:val="single"/>
          <w14:glow w14:rad="45504">
            <w14:schemeClr w14:val="accent1">
              <w14:alpha w14:val="65000"/>
              <w14:satMod w14:val="220000"/>
            </w14:schemeClr>
          </w14:glow>
          <w14:shadow w14:blurRad="114300" w14:dist="0" w14:dir="0" w14:sx="0" w14:sy="0" w14:kx="0" w14:ky="0" w14:algn="none">
            <w14:srgbClr w14:val="000000"/>
          </w14:shad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Excalibur School Council 202</w:t>
      </w:r>
      <w:r w:rsidR="000937C9">
        <w:rPr>
          <w:rFonts w:ascii="SassoonPrimaryInfant" w:hAnsi="SassoonPrimaryInfant"/>
          <w:b/>
          <w:spacing w:val="60"/>
          <w:sz w:val="36"/>
          <w:szCs w:val="36"/>
          <w:u w:val="single"/>
          <w14:glow w14:rad="45504">
            <w14:schemeClr w14:val="accent1">
              <w14:alpha w14:val="65000"/>
              <w14:satMod w14:val="220000"/>
            </w14:schemeClr>
          </w14:glow>
          <w14:shadow w14:blurRad="114300" w14:dist="0" w14:dir="0" w14:sx="0" w14:sy="0" w14:kx="0" w14:ky="0" w14:algn="none">
            <w14:srgbClr w14:val="000000"/>
          </w14:shad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5</w:t>
      </w:r>
      <w:r w:rsidRPr="00B32116">
        <w:rPr>
          <w:rFonts w:ascii="SassoonPrimaryInfant" w:hAnsi="SassoonPrimaryInfant"/>
          <w:b/>
          <w:spacing w:val="60"/>
          <w:sz w:val="36"/>
          <w:szCs w:val="36"/>
          <w:u w:val="single"/>
          <w14:glow w14:rad="45504">
            <w14:schemeClr w14:val="accent1">
              <w14:alpha w14:val="65000"/>
              <w14:satMod w14:val="220000"/>
            </w14:schemeClr>
          </w14:glow>
          <w14:shadow w14:blurRad="114300" w14:dist="0" w14:dir="0" w14:sx="0" w14:sy="0" w14:kx="0" w14:ky="0" w14:algn="none">
            <w14:srgbClr w14:val="000000"/>
          </w14:shad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/2</w:t>
      </w:r>
      <w:r w:rsidR="000937C9">
        <w:rPr>
          <w:rFonts w:ascii="SassoonPrimaryInfant" w:hAnsi="SassoonPrimaryInfant"/>
          <w:b/>
          <w:spacing w:val="60"/>
          <w:sz w:val="36"/>
          <w:szCs w:val="36"/>
          <w:u w:val="single"/>
          <w14:glow w14:rad="45504">
            <w14:schemeClr w14:val="accent1">
              <w14:alpha w14:val="65000"/>
              <w14:satMod w14:val="220000"/>
            </w14:schemeClr>
          </w14:glow>
          <w14:shadow w14:blurRad="114300" w14:dist="0" w14:dir="0" w14:sx="0" w14:sy="0" w14:kx="0" w14:ky="0" w14:algn="none">
            <w14:srgbClr w14:val="000000"/>
          </w14:shad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6</w:t>
      </w:r>
    </w:p>
    <w:p w14:paraId="3F46410D" w14:textId="65C2B3A6" w:rsidR="008675EA" w:rsidRDefault="00B32116" w:rsidP="001904FA">
      <w:pPr>
        <w:jc w:val="center"/>
        <w:rPr>
          <w:rFonts w:ascii="SassoonPrimaryInfant" w:hAnsi="SassoonPrimaryInfant"/>
          <w:sz w:val="40"/>
          <w:szCs w:val="40"/>
        </w:rPr>
      </w:pPr>
      <w:r w:rsidRPr="00EF14FE">
        <w:rPr>
          <w:rFonts w:ascii="Arial" w:hAnsi="Arial" w:cs="Arial"/>
          <w:b/>
          <w:noProof/>
          <w:color w:val="1A0DAB"/>
          <w:spacing w:val="60"/>
          <w:sz w:val="44"/>
          <w:szCs w:val="44"/>
          <w:lang w:eastAsia="en-GB"/>
          <w14:glow w14:rad="45504">
            <w14:schemeClr w14:val="accent1">
              <w14:alpha w14:val="65000"/>
              <w14:satMod w14:val="220000"/>
            </w14:schemeClr>
          </w14:glow>
          <w14:shadow w14:blurRad="114300" w14:dist="0" w14:dir="0" w14:sx="0" w14:sy="0" w14:kx="0" w14:ky="0" w14:algn="none">
            <w14:srgbClr w14:val="000000"/>
          </w14:shad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drawing>
          <wp:anchor distT="0" distB="0" distL="114300" distR="114300" simplePos="0" relativeHeight="251658240" behindDoc="0" locked="0" layoutInCell="1" allowOverlap="1" wp14:anchorId="6CDC70DE" wp14:editId="4E9421D7">
            <wp:simplePos x="0" y="0"/>
            <wp:positionH relativeFrom="margin">
              <wp:align>center</wp:align>
            </wp:positionH>
            <wp:positionV relativeFrom="paragraph">
              <wp:posOffset>8255</wp:posOffset>
            </wp:positionV>
            <wp:extent cx="967740" cy="908685"/>
            <wp:effectExtent l="0" t="0" r="3810" b="5715"/>
            <wp:wrapSquare wrapText="bothSides"/>
            <wp:docPr id="1" name="Picture 1" descr="http://t1.gstatic.com/images?q=tbn:ANd9GcRiQWGieCiNavHHkSIu8rBbkkVPlZrWJ28ZDGwVpXZIdGPovgZK6D_i5JI:alsagerschool-co-uk.temp.connectedcheshire.org.uk/eip/images/Excalibur.jp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1.gstatic.com/images?q=tbn:ANd9GcRiQWGieCiNavHHkSIu8rBbkkVPlZrWJ28ZDGwVpXZIdGPovgZK6D_i5JI:alsagerschool-co-uk.temp.connectedcheshire.org.uk/eip/images/Excalibur.jpg">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67740" cy="9086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3A5D21" w14:textId="77777777" w:rsidR="001904FA" w:rsidRDefault="001904FA" w:rsidP="001904FA">
      <w:pPr>
        <w:jc w:val="center"/>
        <w:rPr>
          <w:rFonts w:ascii="SassoonPrimaryInfant" w:hAnsi="SassoonPrimaryInfant"/>
          <w:sz w:val="40"/>
          <w:szCs w:val="40"/>
        </w:rPr>
      </w:pPr>
    </w:p>
    <w:p w14:paraId="02A90105" w14:textId="78F7EDFA" w:rsidR="00344FA2" w:rsidRPr="00816944" w:rsidRDefault="00D8102A" w:rsidP="008B0CDC">
      <w:pPr>
        <w:spacing w:after="0" w:line="240" w:lineRule="auto"/>
        <w:rPr>
          <w:rFonts w:ascii="Comic Sans MS" w:hAnsi="Comic Sans MS"/>
          <w:color w:val="17365D" w:themeColor="text2" w:themeShade="BF"/>
          <w:sz w:val="32"/>
          <w:szCs w:val="32"/>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16944">
        <w:rPr>
          <w:rFonts w:ascii="Comic Sans MS" w:hAnsi="Comic Sans MS"/>
          <w:color w:val="17365D" w:themeColor="text2" w:themeShade="BF"/>
          <w:sz w:val="32"/>
          <w:szCs w:val="32"/>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Meeting:</w:t>
      </w:r>
      <w:r w:rsidR="005A2A8E">
        <w:rPr>
          <w:rFonts w:ascii="Comic Sans MS" w:hAnsi="Comic Sans MS"/>
          <w:color w:val="17365D" w:themeColor="text2" w:themeShade="BF"/>
          <w:sz w:val="32"/>
          <w:szCs w:val="32"/>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937C9">
        <w:rPr>
          <w:rFonts w:ascii="Comic Sans MS" w:hAnsi="Comic Sans MS"/>
          <w:color w:val="17365D" w:themeColor="text2" w:themeShade="BF"/>
          <w:sz w:val="32"/>
          <w:szCs w:val="32"/>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Monday </w:t>
      </w:r>
      <w:r w:rsidR="007A40EE">
        <w:rPr>
          <w:rFonts w:ascii="Comic Sans MS" w:hAnsi="Comic Sans MS"/>
          <w:color w:val="17365D" w:themeColor="text2" w:themeShade="BF"/>
          <w:sz w:val="32"/>
          <w:szCs w:val="32"/>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000937C9" w:rsidRPr="000937C9">
        <w:rPr>
          <w:rFonts w:ascii="Comic Sans MS" w:hAnsi="Comic Sans MS"/>
          <w:color w:val="17365D" w:themeColor="text2" w:themeShade="BF"/>
          <w:sz w:val="32"/>
          <w:szCs w:val="32"/>
          <w:u w:val="single"/>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000937C9">
        <w:rPr>
          <w:rFonts w:ascii="Comic Sans MS" w:hAnsi="Comic Sans MS"/>
          <w:color w:val="17365D" w:themeColor="text2" w:themeShade="BF"/>
          <w:sz w:val="32"/>
          <w:szCs w:val="32"/>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A40EE">
        <w:rPr>
          <w:rFonts w:ascii="Comic Sans MS" w:hAnsi="Comic Sans MS"/>
          <w:color w:val="17365D" w:themeColor="text2" w:themeShade="BF"/>
          <w:sz w:val="32"/>
          <w:szCs w:val="32"/>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November</w:t>
      </w:r>
      <w:r w:rsidR="00316F6C">
        <w:rPr>
          <w:rFonts w:ascii="Comic Sans MS" w:hAnsi="Comic Sans MS"/>
          <w:color w:val="17365D" w:themeColor="text2" w:themeShade="BF"/>
          <w:sz w:val="32"/>
          <w:szCs w:val="32"/>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2025</w:t>
      </w:r>
    </w:p>
    <w:p w14:paraId="16198AFF" w14:textId="77777777" w:rsidR="000D592D" w:rsidRPr="004D1A14" w:rsidRDefault="000D592D" w:rsidP="000D592D">
      <w:pPr>
        <w:spacing w:after="0" w:line="240" w:lineRule="auto"/>
        <w:rPr>
          <w:rFonts w:ascii="Comic Sans MS" w:hAnsi="Comic Sans M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A2C99CA" w14:textId="6FF9C40F" w:rsidR="000C2135" w:rsidRPr="00D03068" w:rsidRDefault="00CF0919" w:rsidP="000D592D">
      <w:pPr>
        <w:spacing w:after="0" w:line="240" w:lineRule="auto"/>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3068">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Present:</w:t>
      </w:r>
      <w:r w:rsidR="001E5073" w:rsidRPr="00D03068">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D592D" w:rsidRPr="00D03068">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All children</w:t>
      </w:r>
      <w:r w:rsidR="007B411A" w:rsidRPr="00D03068">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were at this week’s </w:t>
      </w:r>
      <w:r w:rsidR="000937C9" w:rsidRPr="00D03068">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meeting</w:t>
      </w:r>
      <w:r w:rsidR="000D592D" w:rsidRPr="00D03068">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with Mrs Rogers and Mrs Bundy.</w:t>
      </w:r>
    </w:p>
    <w:p w14:paraId="37907100" w14:textId="77777777" w:rsidR="007B411A" w:rsidRPr="00D03068" w:rsidRDefault="007B411A" w:rsidP="00D8102A">
      <w:pPr>
        <w:spacing w:after="0" w:line="240" w:lineRule="auto"/>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9BF01AB" w14:textId="5125F0B7" w:rsidR="00AF48C5" w:rsidRPr="00D03068" w:rsidRDefault="00AF48C5" w:rsidP="00D8102A">
      <w:pPr>
        <w:spacing w:after="0" w:line="240" w:lineRule="auto"/>
        <w:rPr>
          <w:rFonts w:ascii="Comic Sans MS" w:hAnsi="Comic Sans MS"/>
          <w:bC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3068">
        <w:rPr>
          <w:rFonts w:ascii="Comic Sans MS" w:hAnsi="Comic Sans MS"/>
          <w:bC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Apologies:</w:t>
      </w:r>
      <w:r w:rsidR="00D20176" w:rsidRPr="00D03068">
        <w:rPr>
          <w:rFonts w:ascii="Comic Sans MS" w:hAnsi="Comic Sans MS"/>
          <w:bC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D592D" w:rsidRPr="00D03068">
        <w:rPr>
          <w:rFonts w:ascii="Comic Sans MS" w:hAnsi="Comic Sans MS"/>
          <w:bC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None</w:t>
      </w:r>
      <w:r w:rsidR="00816944" w:rsidRPr="00D03068">
        <w:rPr>
          <w:rFonts w:ascii="Comic Sans MS" w:hAnsi="Comic Sans MS"/>
          <w:bC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6CE1F9D" w14:textId="77777777" w:rsidR="000D592D" w:rsidRPr="00D03068" w:rsidRDefault="000D592D" w:rsidP="0095437F">
      <w:pPr>
        <w:spacing w:after="0" w:line="240" w:lineRule="auto"/>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B23C531" w14:textId="6CF60FEE" w:rsidR="00E04B57" w:rsidRPr="00D03068" w:rsidRDefault="00940DCB" w:rsidP="0095437F">
      <w:pPr>
        <w:spacing w:after="0" w:line="240" w:lineRule="auto"/>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3068">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Minutes</w:t>
      </w:r>
      <w:r w:rsidR="00D8102A" w:rsidRPr="00D03068">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8B0CDC" w:rsidRPr="00D03068">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69D7ECC2" w14:textId="76B745FF" w:rsidR="00D56477" w:rsidRPr="00D03068" w:rsidRDefault="007A40EE" w:rsidP="00D56477">
      <w:pPr>
        <w:pStyle w:val="ListParagraph"/>
        <w:numPr>
          <w:ilvl w:val="0"/>
          <w:numId w:val="4"/>
        </w:numPr>
        <w:spacing w:after="0" w:line="240" w:lineRule="auto"/>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3068">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All the</w:t>
      </w:r>
      <w:r w:rsidR="00D56477" w:rsidRPr="00D03068">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children </w:t>
      </w:r>
      <w:r w:rsidRPr="00D03068">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have completed their</w:t>
      </w:r>
      <w:r w:rsidR="00D56477" w:rsidRPr="00D03068">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Profiles </w:t>
      </w:r>
      <w:r w:rsidRPr="00D03068">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and are displayed on</w:t>
      </w:r>
      <w:r w:rsidR="00D56477" w:rsidRPr="00D03068">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the School Council display </w:t>
      </w:r>
      <w:r w:rsidRPr="00D03068">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board.</w:t>
      </w:r>
    </w:p>
    <w:p w14:paraId="5BBC4B95" w14:textId="0FEC1F5A" w:rsidR="00D56477" w:rsidRPr="00D03068" w:rsidRDefault="007A40EE" w:rsidP="00D56477">
      <w:pPr>
        <w:pStyle w:val="ListParagraph"/>
        <w:numPr>
          <w:ilvl w:val="0"/>
          <w:numId w:val="4"/>
        </w:numPr>
        <w:spacing w:after="0" w:line="240" w:lineRule="auto"/>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3068">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Children in Need- A letter has gone out to parents explaining that children are able to wear one item of Pudsey or bright clothing along with their school uniform. The children have been asked to explain this to their classes before Friday. School Council members are to collect their classes donations and take them down to the office where they will be locked away until the children count the money at their next meeting</w:t>
      </w:r>
      <w:r w:rsidR="007B411A" w:rsidRPr="00D03068">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E0F627B" w14:textId="2775BD89" w:rsidR="007B411A" w:rsidRPr="00D03068" w:rsidRDefault="007A40EE" w:rsidP="00D56477">
      <w:pPr>
        <w:pStyle w:val="ListParagraph"/>
        <w:numPr>
          <w:ilvl w:val="0"/>
          <w:numId w:val="4"/>
        </w:numPr>
        <w:spacing w:after="0" w:line="240" w:lineRule="auto"/>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3068">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Children are encouraged to have a </w:t>
      </w:r>
      <w:r w:rsidR="007B411A" w:rsidRPr="00D03068">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class </w:t>
      </w:r>
      <w:r w:rsidR="00D03068" w:rsidRPr="00D03068">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meeting</w:t>
      </w:r>
      <w:r w:rsidRPr="00D03068">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03068" w:rsidRPr="00D03068">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before 24 11 25.</w:t>
      </w:r>
    </w:p>
    <w:p w14:paraId="7AA61080" w14:textId="5BF22251" w:rsidR="00D56477" w:rsidRPr="00D03068" w:rsidRDefault="00D56477" w:rsidP="00D56477">
      <w:pPr>
        <w:spacing w:after="0" w:line="240" w:lineRule="auto"/>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57E65C5" w14:textId="0184046C" w:rsidR="00C86856" w:rsidRPr="00D03068" w:rsidRDefault="00E37784" w:rsidP="00E37784">
      <w:pPr>
        <w:pStyle w:val="ListParagraph"/>
        <w:spacing w:after="0" w:line="240" w:lineRule="auto"/>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3068">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DONM: </w:t>
      </w:r>
      <w:r w:rsidR="00D56477" w:rsidRPr="00D03068">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Monday </w:t>
      </w:r>
      <w:r w:rsidR="00D03068" w:rsidRPr="00D03068">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24</w:t>
      </w:r>
      <w:r w:rsidR="00D03068" w:rsidRPr="00D03068">
        <w:rPr>
          <w:rFonts w:ascii="Comic Sans MS" w:hAnsi="Comic Sans MS"/>
          <w:color w:val="000000" w:themeColor="text1"/>
          <w:sz w:val="32"/>
          <w:szCs w:val="32"/>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00D03068" w:rsidRPr="00D03068">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November</w:t>
      </w:r>
      <w:r w:rsidR="003507FF" w:rsidRPr="00D03068">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at</w:t>
      </w:r>
      <w:r w:rsidRPr="00D03068">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w:t>
      </w:r>
      <w:r w:rsidR="00D56477" w:rsidRPr="00D03068">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w:t>
      </w:r>
      <w:r w:rsidRPr="00D03068">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pm. </w:t>
      </w:r>
    </w:p>
    <w:p w14:paraId="17C24A72" w14:textId="442A7CE1" w:rsidR="004C32CA" w:rsidRPr="00D03068" w:rsidRDefault="004C32CA" w:rsidP="004C32CA">
      <w:pPr>
        <w:spacing w:after="0" w:line="240" w:lineRule="auto"/>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3068">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7A3BC0C4" w14:textId="77777777" w:rsidR="00C441C9" w:rsidRPr="004D1A14" w:rsidRDefault="00C441C9" w:rsidP="00B066AD">
      <w:pPr>
        <w:spacing w:after="0" w:line="240" w:lineRule="auto"/>
        <w:rPr>
          <w:rFonts w:ascii="Comic Sans MS" w:hAnsi="Comic Sans M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CC1DC15" w14:textId="77777777" w:rsidR="00D8102A" w:rsidRPr="004D1A14" w:rsidRDefault="00D8102A" w:rsidP="00B066AD">
      <w:pPr>
        <w:spacing w:after="0" w:line="240" w:lineRule="auto"/>
        <w:rPr>
          <w:rFonts w:ascii="Comic Sans MS" w:hAnsi="Comic Sans M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8CD73B3" w14:textId="3F38BA7E" w:rsidR="008675EA" w:rsidRPr="004D1A14" w:rsidRDefault="008675EA" w:rsidP="00B066AD">
      <w:pPr>
        <w:spacing w:after="0" w:line="240" w:lineRule="auto"/>
        <w:rPr>
          <w:rFonts w:ascii="Comic Sans MS" w:hAnsi="Comic Sans M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sectPr w:rsidR="008675EA" w:rsidRPr="004D1A14" w:rsidSect="008675EA">
      <w:pgSz w:w="11906" w:h="16838"/>
      <w:pgMar w:top="1440" w:right="1440" w:bottom="1440" w:left="1440"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assoonPrimaryInfant">
    <w:altName w:val="Times New Roman"/>
    <w:charset w:val="00"/>
    <w:family w:val="auto"/>
    <w:pitch w:val="variable"/>
    <w:sig w:usb0="00000001" w:usb1="00000000" w:usb2="00000000" w:usb3="00000000" w:csb0="00000009"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83FAC"/>
    <w:multiLevelType w:val="hybridMultilevel"/>
    <w:tmpl w:val="CFE29EF4"/>
    <w:lvl w:ilvl="0" w:tplc="6C6E433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EA52D7"/>
    <w:multiLevelType w:val="hybridMultilevel"/>
    <w:tmpl w:val="BD54EC62"/>
    <w:lvl w:ilvl="0" w:tplc="FED8544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EB2EAA"/>
    <w:multiLevelType w:val="hybridMultilevel"/>
    <w:tmpl w:val="6C86BC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900153F"/>
    <w:multiLevelType w:val="hybridMultilevel"/>
    <w:tmpl w:val="F0C2DC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75EA"/>
    <w:rsid w:val="000924AA"/>
    <w:rsid w:val="000937C9"/>
    <w:rsid w:val="000C2135"/>
    <w:rsid w:val="000D281C"/>
    <w:rsid w:val="000D592D"/>
    <w:rsid w:val="001904FA"/>
    <w:rsid w:val="001E5073"/>
    <w:rsid w:val="001F4AA4"/>
    <w:rsid w:val="002742DF"/>
    <w:rsid w:val="00284274"/>
    <w:rsid w:val="0029235C"/>
    <w:rsid w:val="002C14E5"/>
    <w:rsid w:val="002E214D"/>
    <w:rsid w:val="002E3F14"/>
    <w:rsid w:val="00316F6C"/>
    <w:rsid w:val="00344FA2"/>
    <w:rsid w:val="003507FF"/>
    <w:rsid w:val="003E3C3D"/>
    <w:rsid w:val="00444CD6"/>
    <w:rsid w:val="00471FC3"/>
    <w:rsid w:val="004C32CA"/>
    <w:rsid w:val="004D1A14"/>
    <w:rsid w:val="00593694"/>
    <w:rsid w:val="005A2A8E"/>
    <w:rsid w:val="00601087"/>
    <w:rsid w:val="00613329"/>
    <w:rsid w:val="00632D39"/>
    <w:rsid w:val="006B247D"/>
    <w:rsid w:val="00770070"/>
    <w:rsid w:val="007A40EE"/>
    <w:rsid w:val="007B411A"/>
    <w:rsid w:val="007D4BE3"/>
    <w:rsid w:val="00810B23"/>
    <w:rsid w:val="00816944"/>
    <w:rsid w:val="008675EA"/>
    <w:rsid w:val="008B0CDC"/>
    <w:rsid w:val="008B6A64"/>
    <w:rsid w:val="00940DCB"/>
    <w:rsid w:val="0095437F"/>
    <w:rsid w:val="009A3EF1"/>
    <w:rsid w:val="009C55EC"/>
    <w:rsid w:val="009E2935"/>
    <w:rsid w:val="00A26FBF"/>
    <w:rsid w:val="00AF48C5"/>
    <w:rsid w:val="00AF6791"/>
    <w:rsid w:val="00B066AD"/>
    <w:rsid w:val="00B32116"/>
    <w:rsid w:val="00B40B3F"/>
    <w:rsid w:val="00B42D60"/>
    <w:rsid w:val="00C30721"/>
    <w:rsid w:val="00C4185B"/>
    <w:rsid w:val="00C441C9"/>
    <w:rsid w:val="00C86856"/>
    <w:rsid w:val="00CF0919"/>
    <w:rsid w:val="00CF1E8C"/>
    <w:rsid w:val="00D03068"/>
    <w:rsid w:val="00D067FF"/>
    <w:rsid w:val="00D20176"/>
    <w:rsid w:val="00D56477"/>
    <w:rsid w:val="00D80F52"/>
    <w:rsid w:val="00D8102A"/>
    <w:rsid w:val="00DD6CC2"/>
    <w:rsid w:val="00E04B57"/>
    <w:rsid w:val="00E37784"/>
    <w:rsid w:val="00EF14FE"/>
    <w:rsid w:val="00F01098"/>
    <w:rsid w:val="00F100E6"/>
    <w:rsid w:val="00F470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42692"/>
  <w15:docId w15:val="{C9692514-E452-4182-B43D-00C327525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675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675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75EA"/>
    <w:rPr>
      <w:rFonts w:ascii="Tahoma" w:hAnsi="Tahoma" w:cs="Tahoma"/>
      <w:sz w:val="16"/>
      <w:szCs w:val="16"/>
    </w:rPr>
  </w:style>
  <w:style w:type="paragraph" w:styleId="ListParagraph">
    <w:name w:val="List Paragraph"/>
    <w:basedOn w:val="Normal"/>
    <w:uiPriority w:val="34"/>
    <w:qFormat/>
    <w:rsid w:val="004C32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www.google.co.uk/url?q=http://alsagerschool-co-uk.temp.connectedcheshire.org.uk/eip/partners.html&amp;sa=U&amp;ei=mFEuVJ2BJIfbaq-ogvgI&amp;ved=0CBoQ9QEwAg&amp;usg=AFQjCNE2B2Qc26bZTomcku_4v3kw07PeY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122</Words>
  <Characters>699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drogers</dc:creator>
  <cp:keywords/>
  <dc:description/>
  <cp:lastModifiedBy>Elizabeth Bundy</cp:lastModifiedBy>
  <cp:revision>2</cp:revision>
  <cp:lastPrinted>2025-11-11T08:13:00Z</cp:lastPrinted>
  <dcterms:created xsi:type="dcterms:W3CDTF">2025-11-11T15:35:00Z</dcterms:created>
  <dcterms:modified xsi:type="dcterms:W3CDTF">2025-11-11T15:35:00Z</dcterms:modified>
</cp:coreProperties>
</file>