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6241"/>
      </w:tblGrid>
      <w:tr w:rsidR="00925469" w:rsidRPr="00925469" w14:paraId="73C2AE34" w14:textId="37039580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8909C" w14:textId="3DE6FD1C" w:rsidR="00925469" w:rsidRPr="00925469" w:rsidRDefault="00925469" w:rsidP="00925469">
            <w:pPr>
              <w:jc w:val="center"/>
            </w:pPr>
            <w:r w:rsidRPr="00925469">
              <w:t>Words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1F8B29F1" w14:textId="379F9E95" w:rsidR="00925469" w:rsidRPr="00925469" w:rsidRDefault="00925469" w:rsidP="00925469">
            <w:pPr>
              <w:jc w:val="center"/>
            </w:pPr>
            <w:r>
              <w:t>Definitions</w:t>
            </w:r>
          </w:p>
        </w:tc>
      </w:tr>
      <w:tr w:rsidR="00925469" w:rsidRPr="00925469" w14:paraId="46F109F4" w14:textId="38D4BF3E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1EFB7" w14:textId="77777777" w:rsidR="00925469" w:rsidRPr="00925469" w:rsidRDefault="00925469" w:rsidP="00925469">
            <w:r w:rsidRPr="00925469">
              <w:t>Herbivores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54B98C4F" w14:textId="77777777" w:rsidR="00925469" w:rsidRPr="00925469" w:rsidRDefault="00925469" w:rsidP="00925469"/>
        </w:tc>
      </w:tr>
      <w:tr w:rsidR="00925469" w:rsidRPr="00925469" w14:paraId="7EF5A113" w14:textId="6D4883EB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17BC12" w14:textId="77777777" w:rsidR="00925469" w:rsidRPr="00925469" w:rsidRDefault="00925469" w:rsidP="00925469">
            <w:r w:rsidRPr="00925469">
              <w:t>Carnivores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11F9CAAE" w14:textId="77777777" w:rsidR="00925469" w:rsidRPr="00925469" w:rsidRDefault="00925469" w:rsidP="00925469"/>
        </w:tc>
      </w:tr>
      <w:tr w:rsidR="00925469" w:rsidRPr="00925469" w14:paraId="63DDA628" w14:textId="36E135E0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316312" w14:textId="77777777" w:rsidR="00925469" w:rsidRPr="00925469" w:rsidRDefault="00925469" w:rsidP="00925469">
            <w:r w:rsidRPr="00925469">
              <w:t>Omnivores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78DCA2D8" w14:textId="77777777" w:rsidR="00925469" w:rsidRPr="00925469" w:rsidRDefault="00925469" w:rsidP="00925469"/>
        </w:tc>
      </w:tr>
      <w:tr w:rsidR="00925469" w:rsidRPr="00925469" w14:paraId="61468A98" w14:textId="43603BD1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C355B" w14:textId="77777777" w:rsidR="00925469" w:rsidRPr="00925469" w:rsidRDefault="00925469" w:rsidP="00925469">
            <w:r w:rsidRPr="00925469">
              <w:t>Detritivores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5DE3AACC" w14:textId="77777777" w:rsidR="00925469" w:rsidRPr="00925469" w:rsidRDefault="00925469" w:rsidP="00925469"/>
        </w:tc>
      </w:tr>
      <w:tr w:rsidR="00925469" w:rsidRPr="00925469" w14:paraId="19AF843F" w14:textId="021C4734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FDC02" w14:textId="77777777" w:rsidR="00925469" w:rsidRPr="00925469" w:rsidRDefault="00925469" w:rsidP="00925469">
            <w:r w:rsidRPr="00925469">
              <w:t>Producers/Autotrophs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11E4495F" w14:textId="77777777" w:rsidR="00925469" w:rsidRPr="00925469" w:rsidRDefault="00925469" w:rsidP="00925469"/>
        </w:tc>
      </w:tr>
      <w:tr w:rsidR="00925469" w:rsidRPr="00925469" w14:paraId="1DD995BD" w14:textId="7DDF6CD2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711669" w14:textId="77777777" w:rsidR="00925469" w:rsidRPr="00925469" w:rsidRDefault="00925469" w:rsidP="00925469">
            <w:r w:rsidRPr="00925469">
              <w:t>Consumers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7F5EA4AE" w14:textId="77777777" w:rsidR="00925469" w:rsidRPr="00925469" w:rsidRDefault="00925469" w:rsidP="00925469"/>
        </w:tc>
      </w:tr>
      <w:tr w:rsidR="00925469" w:rsidRPr="00925469" w14:paraId="4D0D6D6D" w14:textId="6CE092BB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523838" w14:textId="77777777" w:rsidR="00925469" w:rsidRPr="00925469" w:rsidRDefault="00925469" w:rsidP="00925469">
            <w:r w:rsidRPr="00925469">
              <w:t>Primary Consumer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7E6A02F2" w14:textId="77777777" w:rsidR="00925469" w:rsidRPr="00925469" w:rsidRDefault="00925469" w:rsidP="00925469"/>
        </w:tc>
      </w:tr>
      <w:tr w:rsidR="00925469" w:rsidRPr="00925469" w14:paraId="49057B13" w14:textId="43FFF739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2BC584" w14:textId="77777777" w:rsidR="00925469" w:rsidRPr="00925469" w:rsidRDefault="00925469" w:rsidP="00925469">
            <w:r w:rsidRPr="00925469">
              <w:t>Secondary Consumer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4DBC228B" w14:textId="77777777" w:rsidR="00925469" w:rsidRPr="00925469" w:rsidRDefault="00925469" w:rsidP="00925469"/>
        </w:tc>
      </w:tr>
      <w:tr w:rsidR="00925469" w:rsidRPr="00925469" w14:paraId="1CA29358" w14:textId="45860A5C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4F6DE1" w14:textId="77777777" w:rsidR="00925469" w:rsidRPr="00925469" w:rsidRDefault="00925469" w:rsidP="00925469">
            <w:r w:rsidRPr="00925469">
              <w:t>Tertiary Consumer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4248396C" w14:textId="77777777" w:rsidR="00925469" w:rsidRPr="00925469" w:rsidRDefault="00925469" w:rsidP="00925469"/>
        </w:tc>
      </w:tr>
      <w:tr w:rsidR="00925469" w:rsidRPr="00925469" w14:paraId="68C1BAA3" w14:textId="67CFC171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B553C" w14:textId="77777777" w:rsidR="00925469" w:rsidRPr="00925469" w:rsidRDefault="00925469" w:rsidP="00925469">
            <w:r w:rsidRPr="00925469">
              <w:t>Prey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283D0AC2" w14:textId="77777777" w:rsidR="00925469" w:rsidRPr="00925469" w:rsidRDefault="00925469" w:rsidP="00925469"/>
        </w:tc>
      </w:tr>
      <w:tr w:rsidR="00925469" w:rsidRPr="00925469" w14:paraId="6AF3A4F6" w14:textId="48D26DDF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21DD19" w14:textId="77777777" w:rsidR="00925469" w:rsidRPr="00925469" w:rsidRDefault="00925469" w:rsidP="00925469">
            <w:r w:rsidRPr="00925469">
              <w:t>Scavenger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4BCDE318" w14:textId="77777777" w:rsidR="00925469" w:rsidRPr="00925469" w:rsidRDefault="00925469" w:rsidP="00925469"/>
        </w:tc>
      </w:tr>
      <w:tr w:rsidR="00925469" w:rsidRPr="00925469" w14:paraId="42340BA8" w14:textId="348DFCD1" w:rsidTr="00925469">
        <w:trPr>
          <w:trHeight w:val="661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0C53D3" w14:textId="77777777" w:rsidR="00925469" w:rsidRPr="00925469" w:rsidRDefault="00925469" w:rsidP="00925469">
            <w:r w:rsidRPr="00925469">
              <w:t>Predators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4628A362" w14:textId="77777777" w:rsidR="00925469" w:rsidRPr="00925469" w:rsidRDefault="00925469" w:rsidP="00925469"/>
        </w:tc>
      </w:tr>
      <w:tr w:rsidR="00925469" w:rsidRPr="00925469" w14:paraId="36303E0D" w14:textId="2010CF0E" w:rsidTr="00925469">
        <w:trPr>
          <w:trHeight w:val="1124"/>
        </w:trPr>
        <w:tc>
          <w:tcPr>
            <w:tcW w:w="2967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FF6BC" w14:textId="77777777" w:rsidR="00925469" w:rsidRPr="00925469" w:rsidRDefault="00925469" w:rsidP="00925469">
            <w:r w:rsidRPr="00925469">
              <w:t>Decomposer</w:t>
            </w:r>
          </w:p>
        </w:tc>
        <w:tc>
          <w:tcPr>
            <w:tcW w:w="6241" w:type="dxa"/>
            <w:tcBorders>
              <w:top w:val="single" w:sz="8" w:space="0" w:color="1C1C1C"/>
              <w:left w:val="single" w:sz="8" w:space="0" w:color="1C1C1C"/>
              <w:bottom w:val="single" w:sz="8" w:space="0" w:color="1C1C1C"/>
              <w:right w:val="single" w:sz="8" w:space="0" w:color="1C1C1C"/>
            </w:tcBorders>
            <w:vAlign w:val="center"/>
          </w:tcPr>
          <w:p w14:paraId="3FE40781" w14:textId="77777777" w:rsidR="00925469" w:rsidRPr="00925469" w:rsidRDefault="00925469" w:rsidP="00925469"/>
        </w:tc>
      </w:tr>
    </w:tbl>
    <w:p w14:paraId="7835D9A9" w14:textId="77777777" w:rsidR="002065A3" w:rsidRDefault="00925469"/>
    <w:sectPr w:rsidR="00206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69"/>
    <w:rsid w:val="00320D5C"/>
    <w:rsid w:val="00864428"/>
    <w:rsid w:val="0092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75E3"/>
  <w15:chartTrackingRefBased/>
  <w15:docId w15:val="{388DD694-888D-D144-B718-991AEAE9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2021-01-04T22:37:00Z</dcterms:created>
  <dcterms:modified xsi:type="dcterms:W3CDTF">2021-01-04T22:38:00Z</dcterms:modified>
</cp:coreProperties>
</file>