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BC6FB" w14:textId="1DF4B8E6" w:rsidR="005906D8" w:rsidRPr="005906D8" w:rsidRDefault="005906D8">
      <w:pPr>
        <w:rPr>
          <w:rFonts w:ascii="Comic Sans MS" w:hAnsi="Comic Sans MS"/>
          <w:b/>
          <w:bCs/>
          <w:u w:val="single"/>
        </w:rPr>
      </w:pPr>
      <w:r w:rsidRPr="005906D8">
        <w:rPr>
          <w:rFonts w:ascii="Comic Sans MS" w:hAnsi="Comic Sans MS"/>
          <w:b/>
          <w:bCs/>
          <w:u w:val="single"/>
        </w:rPr>
        <w:t>Monday 4</w:t>
      </w:r>
      <w:r w:rsidRPr="005906D8">
        <w:rPr>
          <w:rFonts w:ascii="Comic Sans MS" w:hAnsi="Comic Sans MS"/>
          <w:b/>
          <w:bCs/>
          <w:u w:val="single"/>
          <w:vertAlign w:val="superscript"/>
        </w:rPr>
        <w:t>th</w:t>
      </w:r>
      <w:r w:rsidRPr="005906D8">
        <w:rPr>
          <w:rFonts w:ascii="Comic Sans MS" w:hAnsi="Comic Sans MS"/>
          <w:b/>
          <w:bCs/>
          <w:u w:val="single"/>
        </w:rPr>
        <w:t xml:space="preserve"> January 2021</w:t>
      </w:r>
    </w:p>
    <w:p w14:paraId="5066183C" w14:textId="55BFC126" w:rsidR="005906D8" w:rsidRPr="005906D8" w:rsidRDefault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>Work in pairs, using a dictionary if you need to, to put the words in sentences so that they make sense. (Leave any tricky ones until last!)</w:t>
      </w:r>
    </w:p>
    <w:p w14:paraId="2DEBE36F" w14:textId="6CC8F4FF" w:rsidR="008D56B8" w:rsidRPr="005906D8" w:rsidRDefault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Jovial, terracotta, wafted, vulnerable, applauded, aroma, eager, ancient, chaos, </w:t>
      </w:r>
      <w:r w:rsidRPr="005906D8">
        <w:rPr>
          <w:rFonts w:ascii="Comic Sans MS" w:hAnsi="Comic Sans MS"/>
        </w:rPr>
        <w:t>occurrence</w:t>
      </w:r>
    </w:p>
    <w:p w14:paraId="7694BEFF" w14:textId="73A1CD80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crowd were __________________________ when the performance had finished.</w:t>
      </w:r>
    </w:p>
    <w:p w14:paraId="6BEB5D90" w14:textId="6689CFC7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As the actor sang his song, the audience __________________________.</w:t>
      </w:r>
    </w:p>
    <w:p w14:paraId="1A371CEC" w14:textId="0870E611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_____________________ building was crumbling.</w:t>
      </w:r>
    </w:p>
    <w:p w14:paraId="77823DE7" w14:textId="4293A8D8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_________________ pots were so heavy for the fishermen to carry.</w:t>
      </w:r>
    </w:p>
    <w:p w14:paraId="35C14D7F" w14:textId="6F4CB776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smell of fish ____________________ through the air.</w:t>
      </w:r>
    </w:p>
    <w:p w14:paraId="1AB84822" w14:textId="20FAA82B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perfume had a beautiful ______________________</w:t>
      </w:r>
      <w:proofErr w:type="gramStart"/>
      <w:r w:rsidRPr="005906D8">
        <w:rPr>
          <w:rFonts w:ascii="Comic Sans MS" w:hAnsi="Comic Sans MS"/>
        </w:rPr>
        <w:t>_ .</w:t>
      </w:r>
      <w:proofErr w:type="gramEnd"/>
    </w:p>
    <w:p w14:paraId="27CA10BC" w14:textId="245D1311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I was ___________________ to taste the bread that was being baked in the bakery.</w:t>
      </w:r>
    </w:p>
    <w:p w14:paraId="6FAC519E" w14:textId="31ECFEA2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town square was filled with noise and ___________________________.</w:t>
      </w:r>
    </w:p>
    <w:p w14:paraId="5974A266" w14:textId="626DF3D2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>The fragile houses were in a ______________________ position so close to the volcano.</w:t>
      </w:r>
    </w:p>
    <w:p w14:paraId="65109680" w14:textId="061BB903" w:rsidR="005906D8" w:rsidRPr="005906D8" w:rsidRDefault="005906D8" w:rsidP="005906D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The eruptions were such a regular __________________ that no one even noticed anymore. </w:t>
      </w:r>
    </w:p>
    <w:p w14:paraId="16E88419" w14:textId="35FC8C2D" w:rsidR="005906D8" w:rsidRPr="005906D8" w:rsidRDefault="005906D8" w:rsidP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>Challenge- can you use three of the same words in your own sentences so that they still make sense?</w:t>
      </w:r>
    </w:p>
    <w:p w14:paraId="349A6919" w14:textId="2C28443C" w:rsidR="005906D8" w:rsidRPr="005906D8" w:rsidRDefault="005906D8" w:rsidP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Challenge 2- Can you think of an </w:t>
      </w:r>
      <w:r w:rsidRPr="005906D8">
        <w:rPr>
          <w:rFonts w:ascii="Comic Sans MS" w:hAnsi="Comic Sans MS"/>
          <w:b/>
          <w:bCs/>
          <w:i/>
          <w:iCs/>
          <w:u w:val="single"/>
        </w:rPr>
        <w:t>antonym</w:t>
      </w:r>
      <w:r w:rsidRPr="005906D8">
        <w:rPr>
          <w:rFonts w:ascii="Comic Sans MS" w:hAnsi="Comic Sans MS"/>
        </w:rPr>
        <w:t xml:space="preserve"> for the words:</w:t>
      </w:r>
    </w:p>
    <w:p w14:paraId="4F7F9EEA" w14:textId="1FCE8F16" w:rsidR="005906D8" w:rsidRPr="005906D8" w:rsidRDefault="005906D8" w:rsidP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Vulnerable- </w:t>
      </w:r>
    </w:p>
    <w:p w14:paraId="5253F7F0" w14:textId="76C5EF51" w:rsidR="005906D8" w:rsidRPr="005906D8" w:rsidRDefault="005906D8" w:rsidP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Jovial- </w:t>
      </w:r>
    </w:p>
    <w:p w14:paraId="227AE399" w14:textId="3E7B553E" w:rsidR="005906D8" w:rsidRPr="005906D8" w:rsidRDefault="005906D8" w:rsidP="005906D8">
      <w:pPr>
        <w:rPr>
          <w:rFonts w:ascii="Comic Sans MS" w:hAnsi="Comic Sans MS"/>
        </w:rPr>
      </w:pPr>
      <w:r w:rsidRPr="005906D8">
        <w:rPr>
          <w:rFonts w:ascii="Comic Sans MS" w:hAnsi="Comic Sans MS"/>
        </w:rPr>
        <w:t xml:space="preserve">Chaos- </w:t>
      </w:r>
      <w:bookmarkStart w:id="0" w:name="_GoBack"/>
      <w:bookmarkEnd w:id="0"/>
    </w:p>
    <w:sectPr w:rsidR="005906D8" w:rsidRPr="00590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F13"/>
    <w:multiLevelType w:val="hybridMultilevel"/>
    <w:tmpl w:val="99FE1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D8"/>
    <w:rsid w:val="005906D8"/>
    <w:rsid w:val="008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1A4D"/>
  <w15:chartTrackingRefBased/>
  <w15:docId w15:val="{E794B851-5803-49E1-BDFD-0BFE2F2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2021-01-03T11:37:00Z</dcterms:created>
  <dcterms:modified xsi:type="dcterms:W3CDTF">2021-01-03T11:47:00Z</dcterms:modified>
</cp:coreProperties>
</file>