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png&amp;ehk=oFU6g1BM5pizM9SIM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2F5DEC" w14:textId="152C3301" w:rsidR="00064A86" w:rsidRDefault="009F1CB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9E88C" wp14:editId="01366078">
                <wp:simplePos x="0" y="0"/>
                <wp:positionH relativeFrom="margin">
                  <wp:posOffset>-693420</wp:posOffset>
                </wp:positionH>
                <wp:positionV relativeFrom="paragraph">
                  <wp:posOffset>-289560</wp:posOffset>
                </wp:positionV>
                <wp:extent cx="6667500" cy="742950"/>
                <wp:effectExtent l="19050" t="1905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429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A1A4D" w14:textId="010D6B79" w:rsidR="00064A86" w:rsidRPr="005C445A" w:rsidRDefault="00064A86" w:rsidP="00064A86">
                            <w:pPr>
                              <w:spacing w:after="0"/>
                              <w:rPr>
                                <w:rFonts w:ascii="Comic Sans MS" w:hAnsi="Comic Sans MS" w:cs="Arial"/>
                                <w:color w:val="385623" w:themeColor="accent6" w:themeShade="80"/>
                              </w:rPr>
                            </w:pPr>
                            <w:r w:rsidRPr="005C445A">
                              <w:rPr>
                                <w:rFonts w:ascii="Comic Sans MS" w:hAnsi="Comic Sans MS" w:cs="Arial"/>
                                <w:color w:val="385623" w:themeColor="accent6" w:themeShade="80"/>
                              </w:rPr>
                              <w:t xml:space="preserve"> </w:t>
                            </w:r>
                            <w:r w:rsidRPr="005C445A">
                              <w:rPr>
                                <w:rFonts w:ascii="Comic Sans MS" w:hAnsi="Comic Sans MS" w:cs="Arial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2564">
                              <w:rPr>
                                <w:rFonts w:ascii="Comic Sans MS" w:hAnsi="Comic Sans MS" w:cs="Arial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10</w:t>
                            </w:r>
                            <w:r w:rsidR="001F5260" w:rsidRPr="001F5260">
                              <w:rPr>
                                <w:rFonts w:ascii="Comic Sans MS" w:hAnsi="Comic Sans MS" w:cs="Arial"/>
                                <w:color w:val="385623" w:themeColor="accent6" w:themeShade="8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F5260">
                              <w:rPr>
                                <w:rFonts w:ascii="Comic Sans MS" w:hAnsi="Comic Sans MS" w:cs="Arial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July</w:t>
                            </w:r>
                            <w:r w:rsidR="00BC76B3" w:rsidRPr="005C445A">
                              <w:rPr>
                                <w:rFonts w:ascii="Comic Sans MS" w:hAnsi="Comic Sans MS" w:cs="Arial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2564">
                              <w:rPr>
                                <w:rFonts w:ascii="Comic Sans MS" w:hAnsi="Comic Sans MS" w:cs="Arial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2026</w:t>
                            </w:r>
                            <w:r w:rsidR="00BC4524" w:rsidRPr="005C445A">
                              <w:rPr>
                                <w:rFonts w:ascii="Comic Sans MS" w:hAnsi="Comic Sans MS" w:cs="Arial"/>
                                <w:color w:val="385623" w:themeColor="accent6" w:themeShade="80"/>
                              </w:rPr>
                              <w:t xml:space="preserve">      </w:t>
                            </w:r>
                            <w:r w:rsidRPr="005C445A">
                              <w:rPr>
                                <w:rFonts w:ascii="Comic Sans MS" w:hAnsi="Comic Sans MS" w:cs="Arial"/>
                                <w:color w:val="385623" w:themeColor="accent6" w:themeShade="80"/>
                              </w:rPr>
                              <w:t xml:space="preserve">   </w:t>
                            </w:r>
                            <w:r w:rsidR="00AE15A4" w:rsidRPr="005C445A">
                              <w:rPr>
                                <w:rFonts w:ascii="Comic Sans MS" w:hAnsi="Comic Sans MS" w:cs="Arial"/>
                                <w:color w:val="385623" w:themeColor="accent6" w:themeShade="80"/>
                              </w:rPr>
                              <w:t xml:space="preserve">       </w:t>
                            </w:r>
                            <w:r w:rsidRPr="005C445A">
                              <w:rPr>
                                <w:rFonts w:ascii="Comic Sans MS" w:hAnsi="Comic Sans MS" w:cs="Arial"/>
                                <w:color w:val="385623" w:themeColor="accent6" w:themeShade="80"/>
                              </w:rPr>
                              <w:t xml:space="preserve">  </w:t>
                            </w:r>
                            <w:r w:rsidR="00AE15A4" w:rsidRPr="005C445A">
                              <w:rPr>
                                <w:noProof/>
                                <w:color w:val="385623" w:themeColor="accent6" w:themeShade="8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334AE8" wp14:editId="58D00ECE">
                                  <wp:extent cx="2228850" cy="253518"/>
                                  <wp:effectExtent l="0" t="0" r="0" b="0"/>
                                  <wp:docPr id="10" name="Picture 10" descr="logo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logo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97" t="18488" b="1690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412" cy="259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C445A">
                              <w:rPr>
                                <w:rFonts w:ascii="Comic Sans MS" w:hAnsi="Comic Sans MS" w:cs="Arial"/>
                                <w:color w:val="385623" w:themeColor="accent6" w:themeShade="80"/>
                              </w:rPr>
                              <w:t xml:space="preserve">      </w:t>
                            </w:r>
                            <w:r w:rsidR="00665571" w:rsidRPr="005C445A">
                              <w:rPr>
                                <w:rFonts w:ascii="Comic Sans MS" w:hAnsi="Comic Sans MS" w:cs="Arial"/>
                                <w:color w:val="385623" w:themeColor="accent6" w:themeShade="80"/>
                              </w:rPr>
                              <w:t xml:space="preserve">   </w:t>
                            </w:r>
                            <w:r w:rsidR="00F75570">
                              <w:rPr>
                                <w:rFonts w:ascii="Comic Sans MS" w:hAnsi="Comic Sans MS" w:cs="Arial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Term: Summer 2</w:t>
                            </w:r>
                            <w:r w:rsidRPr="005C445A">
                              <w:rPr>
                                <w:rFonts w:ascii="Comic Sans MS" w:hAnsi="Comic Sans MS" w:cs="Arial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5531A6">
                              <w:rPr>
                                <w:rFonts w:ascii="Comic Sans MS" w:hAnsi="Comic Sans MS" w:cs="Arial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Week: Six</w:t>
                            </w:r>
                          </w:p>
                          <w:p w14:paraId="1B9FB598" w14:textId="77777777" w:rsidR="00064A86" w:rsidRPr="005C445A" w:rsidRDefault="00064A86" w:rsidP="00064A86">
                            <w:pPr>
                              <w:pStyle w:val="Heading2"/>
                              <w:spacing w:before="0" w:after="0"/>
                              <w:jc w:val="center"/>
                              <w:rPr>
                                <w:rFonts w:ascii="Candara" w:hAnsi="Candara"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5C445A">
                              <w:rPr>
                                <w:rFonts w:ascii="Candara" w:hAnsi="Candara"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Reception Class Newsletter</w:t>
                            </w:r>
                          </w:p>
                          <w:p w14:paraId="590655D8" w14:textId="77777777" w:rsidR="00064A86" w:rsidRDefault="00064A86" w:rsidP="00064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9E88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54.6pt;margin-top:-22.8pt;width:52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" fillcolor="#a8d08d [1945]" strokecolor="#375623 [1609]" strokeweight="2.25pt">
                <v:textbox>
                  <w:txbxContent>
                    <w:p w14:paraId="210A1A4D" w14:textId="010D6B79" w:rsidR="00064A86" w:rsidRPr="005C445A" w:rsidRDefault="00064A86" w:rsidP="00064A86">
                      <w:pPr>
                        <w:spacing w:after="0"/>
                        <w:rPr>
                          <w:rFonts w:ascii="Comic Sans MS" w:hAnsi="Comic Sans MS" w:cs="Arial"/>
                          <w:color w:val="385623" w:themeColor="accent6" w:themeShade="80"/>
                        </w:rPr>
                      </w:pPr>
                      <w:r w:rsidRPr="005C445A">
                        <w:rPr>
                          <w:rFonts w:ascii="Comic Sans MS" w:hAnsi="Comic Sans MS" w:cs="Arial"/>
                          <w:color w:val="385623" w:themeColor="accent6" w:themeShade="80"/>
                        </w:rPr>
                        <w:t xml:space="preserve"> </w:t>
                      </w:r>
                      <w:r w:rsidRPr="005C445A">
                        <w:rPr>
                          <w:rFonts w:ascii="Comic Sans MS" w:hAnsi="Comic Sans MS" w:cs="Arial"/>
                          <w:color w:val="385623" w:themeColor="accent6" w:themeShade="80"/>
                          <w:sz w:val="20"/>
                          <w:szCs w:val="20"/>
                        </w:rPr>
                        <w:t xml:space="preserve"> </w:t>
                      </w:r>
                      <w:r w:rsidR="00DC2564">
                        <w:rPr>
                          <w:rFonts w:ascii="Comic Sans MS" w:hAnsi="Comic Sans MS" w:cs="Arial"/>
                          <w:color w:val="385623" w:themeColor="accent6" w:themeShade="80"/>
                          <w:sz w:val="20"/>
                          <w:szCs w:val="20"/>
                        </w:rPr>
                        <w:t>10</w:t>
                      </w:r>
                      <w:r w:rsidR="001F5260" w:rsidRPr="001F5260">
                        <w:rPr>
                          <w:rFonts w:ascii="Comic Sans MS" w:hAnsi="Comic Sans MS" w:cs="Arial"/>
                          <w:color w:val="385623" w:themeColor="accent6" w:themeShade="8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F5260">
                        <w:rPr>
                          <w:rFonts w:ascii="Comic Sans MS" w:hAnsi="Comic Sans MS" w:cs="Arial"/>
                          <w:color w:val="385623" w:themeColor="accent6" w:themeShade="80"/>
                          <w:sz w:val="20"/>
                          <w:szCs w:val="20"/>
                        </w:rPr>
                        <w:t xml:space="preserve"> July</w:t>
                      </w:r>
                      <w:r w:rsidR="00BC76B3" w:rsidRPr="005C445A">
                        <w:rPr>
                          <w:rFonts w:ascii="Comic Sans MS" w:hAnsi="Comic Sans MS" w:cs="Arial"/>
                          <w:color w:val="385623" w:themeColor="accent6" w:themeShade="80"/>
                          <w:sz w:val="20"/>
                          <w:szCs w:val="20"/>
                        </w:rPr>
                        <w:t xml:space="preserve"> </w:t>
                      </w:r>
                      <w:r w:rsidR="00DC2564">
                        <w:rPr>
                          <w:rFonts w:ascii="Comic Sans MS" w:hAnsi="Comic Sans MS" w:cs="Arial"/>
                          <w:color w:val="385623" w:themeColor="accent6" w:themeShade="80"/>
                          <w:sz w:val="20"/>
                          <w:szCs w:val="20"/>
                        </w:rPr>
                        <w:t>2026</w:t>
                      </w:r>
                      <w:r w:rsidR="00BC4524" w:rsidRPr="005C445A">
                        <w:rPr>
                          <w:rFonts w:ascii="Comic Sans MS" w:hAnsi="Comic Sans MS" w:cs="Arial"/>
                          <w:color w:val="385623" w:themeColor="accent6" w:themeShade="80"/>
                        </w:rPr>
                        <w:t xml:space="preserve">      </w:t>
                      </w:r>
                      <w:r w:rsidRPr="005C445A">
                        <w:rPr>
                          <w:rFonts w:ascii="Comic Sans MS" w:hAnsi="Comic Sans MS" w:cs="Arial"/>
                          <w:color w:val="385623" w:themeColor="accent6" w:themeShade="80"/>
                        </w:rPr>
                        <w:t xml:space="preserve">   </w:t>
                      </w:r>
                      <w:r w:rsidR="00AE15A4" w:rsidRPr="005C445A">
                        <w:rPr>
                          <w:rFonts w:ascii="Comic Sans MS" w:hAnsi="Comic Sans MS" w:cs="Arial"/>
                          <w:color w:val="385623" w:themeColor="accent6" w:themeShade="80"/>
                        </w:rPr>
                        <w:t xml:space="preserve">       </w:t>
                      </w:r>
                      <w:r w:rsidRPr="005C445A">
                        <w:rPr>
                          <w:rFonts w:ascii="Comic Sans MS" w:hAnsi="Comic Sans MS" w:cs="Arial"/>
                          <w:color w:val="385623" w:themeColor="accent6" w:themeShade="80"/>
                        </w:rPr>
                        <w:t xml:space="preserve">  </w:t>
                      </w:r>
                      <w:r w:rsidR="00AE15A4" w:rsidRPr="005C445A">
                        <w:rPr>
                          <w:noProof/>
                          <w:color w:val="385623" w:themeColor="accent6" w:themeShade="80"/>
                          <w:sz w:val="20"/>
                          <w:szCs w:val="20"/>
                        </w:rPr>
                        <w:drawing>
                          <wp:inline distT="0" distB="0" distL="0" distR="0" wp14:anchorId="06334AE8" wp14:editId="58D00ECE">
                            <wp:extent cx="2228850" cy="253518"/>
                            <wp:effectExtent l="0" t="0" r="0" b="0"/>
                            <wp:docPr id="10" name="Picture 10" descr="logo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logo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97" t="18488" b="1690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8412" cy="259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C445A">
                        <w:rPr>
                          <w:rFonts w:ascii="Comic Sans MS" w:hAnsi="Comic Sans MS" w:cs="Arial"/>
                          <w:color w:val="385623" w:themeColor="accent6" w:themeShade="80"/>
                        </w:rPr>
                        <w:t xml:space="preserve">      </w:t>
                      </w:r>
                      <w:r w:rsidR="00665571" w:rsidRPr="005C445A">
                        <w:rPr>
                          <w:rFonts w:ascii="Comic Sans MS" w:hAnsi="Comic Sans MS" w:cs="Arial"/>
                          <w:color w:val="385623" w:themeColor="accent6" w:themeShade="80"/>
                        </w:rPr>
                        <w:t xml:space="preserve">   </w:t>
                      </w:r>
                      <w:r w:rsidR="00F75570">
                        <w:rPr>
                          <w:rFonts w:ascii="Comic Sans MS" w:hAnsi="Comic Sans MS" w:cs="Arial"/>
                          <w:color w:val="385623" w:themeColor="accent6" w:themeShade="80"/>
                          <w:sz w:val="20"/>
                          <w:szCs w:val="20"/>
                        </w:rPr>
                        <w:t>Term: Summer 2</w:t>
                      </w:r>
                      <w:r w:rsidRPr="005C445A">
                        <w:rPr>
                          <w:rFonts w:ascii="Comic Sans MS" w:hAnsi="Comic Sans MS" w:cs="Arial"/>
                          <w:color w:val="385623" w:themeColor="accent6" w:themeShade="80"/>
                          <w:sz w:val="20"/>
                          <w:szCs w:val="20"/>
                        </w:rPr>
                        <w:t xml:space="preserve">   </w:t>
                      </w:r>
                      <w:r w:rsidR="005531A6">
                        <w:rPr>
                          <w:rFonts w:ascii="Comic Sans MS" w:hAnsi="Comic Sans MS" w:cs="Arial"/>
                          <w:color w:val="385623" w:themeColor="accent6" w:themeShade="80"/>
                          <w:sz w:val="20"/>
                          <w:szCs w:val="20"/>
                        </w:rPr>
                        <w:t>Week: Six</w:t>
                      </w:r>
                    </w:p>
                    <w:p w14:paraId="1B9FB598" w14:textId="77777777" w:rsidR="00064A86" w:rsidRPr="005C445A" w:rsidRDefault="00064A86" w:rsidP="00064A86">
                      <w:pPr>
                        <w:pStyle w:val="Heading2"/>
                        <w:spacing w:before="0" w:after="0"/>
                        <w:jc w:val="center"/>
                        <w:rPr>
                          <w:rFonts w:ascii="Candara" w:hAnsi="Candara"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5C445A">
                        <w:rPr>
                          <w:rFonts w:ascii="Candara" w:hAnsi="Candara"/>
                          <w:color w:val="385623" w:themeColor="accent6" w:themeShade="80"/>
                          <w:sz w:val="44"/>
                          <w:szCs w:val="44"/>
                        </w:rPr>
                        <w:t>Reception Class Newsletter</w:t>
                      </w:r>
                    </w:p>
                    <w:p w14:paraId="590655D8" w14:textId="77777777" w:rsidR="00064A86" w:rsidRDefault="00064A86" w:rsidP="00064A86"/>
                  </w:txbxContent>
                </v:textbox>
                <w10:wrap anchorx="margin"/>
              </v:shape>
            </w:pict>
          </mc:Fallback>
        </mc:AlternateContent>
      </w:r>
    </w:p>
    <w:p w14:paraId="2532E4C7" w14:textId="12FF507C" w:rsidR="00064A86" w:rsidRPr="00064A86" w:rsidRDefault="00DC2564" w:rsidP="00064A86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F812DA" wp14:editId="5DFA6AA5">
                <wp:simplePos x="0" y="0"/>
                <wp:positionH relativeFrom="page">
                  <wp:posOffset>3558540</wp:posOffset>
                </wp:positionH>
                <wp:positionV relativeFrom="paragraph">
                  <wp:posOffset>225425</wp:posOffset>
                </wp:positionV>
                <wp:extent cx="3291840" cy="1729740"/>
                <wp:effectExtent l="19050" t="19050" r="2286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1729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A6D22" w14:textId="77777777" w:rsidR="00B8591F" w:rsidRPr="00B8591F" w:rsidRDefault="00BC28B3" w:rsidP="001E3DE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pict w14:anchorId="2EC7C02F">
                                <v:shape id="Picture 14" o:spid="_x0000_i1027" type="#_x0000_t75" alt="Description: star-smiley-face[1]" style="width:27pt;height:27pt;visibility:visible;mso-wrap-style:square;mso-width-percent:0;mso-height-percent:0;mso-width-percent:0;mso-height-percent:0">
                                  <v:imagedata r:id="rId8" o:title=" star-smiley-face[1]"/>
                                </v:shape>
                              </w:pict>
                            </w:r>
                            <w:r w:rsidR="00B8591F">
                              <w:t xml:space="preserve">  </w:t>
                            </w:r>
                            <w:r w:rsidR="00B8591F" w:rsidRPr="00C85511">
                              <w:rPr>
                                <w:rFonts w:ascii="Arial Black" w:hAnsi="Arial Black"/>
                                <w:shadow/>
                                <w:color w:val="FFFF00"/>
                                <w:sz w:val="48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F243E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0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Super stars </w:t>
                            </w:r>
                            <w:r w:rsidR="00B8591F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A66D5E" wp14:editId="60BE92BA">
                                  <wp:extent cx="342900" cy="342900"/>
                                  <wp:effectExtent l="0" t="0" r="0" b="0"/>
                                  <wp:docPr id="96" name="Picture 96" descr="Description: star-smiley-face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Description: star-smiley-face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967326" w14:textId="27C2CE01" w:rsidR="0023744B" w:rsidRPr="0023744B" w:rsidRDefault="00577EE4" w:rsidP="00B8591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 w:cs="Arial"/>
                              </w:rPr>
                            </w:pPr>
                            <w:r>
                              <w:rPr>
                                <w:rFonts w:ascii="Kristen ITC" w:hAnsi="Kristen ITC" w:cs="Arial"/>
                              </w:rPr>
                              <w:t xml:space="preserve">Well done </w:t>
                            </w:r>
                            <w:r w:rsidR="002F4005">
                              <w:rPr>
                                <w:rFonts w:ascii="Kristen ITC" w:hAnsi="Kristen ITC" w:cs="Arial"/>
                              </w:rPr>
                              <w:t xml:space="preserve">to </w:t>
                            </w:r>
                            <w:r w:rsidR="00DC2564">
                              <w:rPr>
                                <w:rFonts w:ascii="Kristen ITC" w:hAnsi="Kristen ITC" w:cs="Arial"/>
                              </w:rPr>
                              <w:t>Rupert</w:t>
                            </w:r>
                            <w:r w:rsidR="005531A6">
                              <w:rPr>
                                <w:rFonts w:ascii="Kristen ITC" w:hAnsi="Kristen ITC" w:cs="Arial"/>
                              </w:rPr>
                              <w:t xml:space="preserve"> and </w:t>
                            </w:r>
                            <w:r w:rsidR="00DC2564">
                              <w:rPr>
                                <w:rFonts w:ascii="Kristen ITC" w:hAnsi="Kristen ITC" w:cs="Arial"/>
                              </w:rPr>
                              <w:t>Scarlett</w:t>
                            </w:r>
                            <w:r w:rsidR="006242FE">
                              <w:rPr>
                                <w:rFonts w:ascii="Kristen ITC" w:hAnsi="Kristen ITC" w:cs="Arial"/>
                              </w:rPr>
                              <w:t xml:space="preserve"> our two stars of the week</w:t>
                            </w:r>
                          </w:p>
                          <w:p w14:paraId="0FBB114F" w14:textId="4B47D39E" w:rsidR="0023744B" w:rsidRPr="0023744B" w:rsidRDefault="00F23644" w:rsidP="00B8591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 w:cs="Arial"/>
                              </w:rPr>
                            </w:pPr>
                            <w:r w:rsidRPr="000D71C7"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8E39C7" wp14:editId="744B57EA">
                                  <wp:extent cx="1301115" cy="724586"/>
                                  <wp:effectExtent l="0" t="0" r="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6893" cy="783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B74B51" w14:textId="57C40CEA" w:rsidR="00B8591F" w:rsidRDefault="00B8591F" w:rsidP="00B8591F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12DA" id="Text Box 12" o:spid="_x0000_s1027" type="#_x0000_t202" style="position:absolute;margin-left:280.2pt;margin-top:17.75pt;width:259.2pt;height:136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" fillcolor="#ffff80" strokecolor="yellow" strokeweight="2.25pt">
                <v:fill color2="#ffffda" rotate="t" angle="315" colors="0 #ffff80;.5 #ffffb3;1 #ffffda" focus="100%" type="gradient"/>
                <v:textbox>
                  <w:txbxContent>
                    <w:p w14:paraId="7F0A6D22" w14:textId="77777777" w:rsidR="00B8591F" w:rsidRPr="00B8591F" w:rsidRDefault="00BC28B3" w:rsidP="001E3DE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pict w14:anchorId="2EC7C02F">
                          <v:shape id="Picture 14" o:spid="_x0000_i1027" type="#_x0000_t75" alt="Description: star-smiley-face[1]" style="width:27pt;height:27pt;visibility:visible;mso-wrap-style:square;mso-width-percent:0;mso-height-percent:0;mso-width-percent:0;mso-height-percent:0">
                            <v:imagedata r:id="rId8" o:title=" star-smiley-face[1]"/>
                          </v:shape>
                        </w:pict>
                      </w:r>
                      <w:r w:rsidR="00B8591F">
                        <w:t xml:space="preserve">  </w:t>
                      </w:r>
                      <w:r w:rsidR="00B8591F" w:rsidRPr="00C85511">
                        <w:rPr>
                          <w:rFonts w:ascii="Arial Black" w:hAnsi="Arial Black"/>
                          <w:shadow/>
                          <w:color w:val="FFFF00"/>
                          <w:sz w:val="48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F243E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00">
                                <w14:alpha w14:val="50000"/>
                              </w14:srgbClr>
                            </w14:solidFill>
                          </w14:textFill>
                        </w:rPr>
                        <w:t xml:space="preserve">Super stars </w:t>
                      </w:r>
                      <w:r w:rsidR="00B8591F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9A66D5E" wp14:editId="60BE92BA">
                            <wp:extent cx="342900" cy="342900"/>
                            <wp:effectExtent l="0" t="0" r="0" b="0"/>
                            <wp:docPr id="96" name="Picture 96" descr="Description: star-smiley-face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Description: star-smiley-face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967326" w14:textId="27C2CE01" w:rsidR="0023744B" w:rsidRPr="0023744B" w:rsidRDefault="00577EE4" w:rsidP="00B8591F">
                      <w:pPr>
                        <w:spacing w:after="0" w:line="240" w:lineRule="auto"/>
                        <w:jc w:val="center"/>
                        <w:rPr>
                          <w:rFonts w:ascii="Kristen ITC" w:hAnsi="Kristen ITC" w:cs="Arial"/>
                        </w:rPr>
                      </w:pPr>
                      <w:r>
                        <w:rPr>
                          <w:rFonts w:ascii="Kristen ITC" w:hAnsi="Kristen ITC" w:cs="Arial"/>
                        </w:rPr>
                        <w:t xml:space="preserve">Well done </w:t>
                      </w:r>
                      <w:r w:rsidR="002F4005">
                        <w:rPr>
                          <w:rFonts w:ascii="Kristen ITC" w:hAnsi="Kristen ITC" w:cs="Arial"/>
                        </w:rPr>
                        <w:t xml:space="preserve">to </w:t>
                      </w:r>
                      <w:r w:rsidR="00DC2564">
                        <w:rPr>
                          <w:rFonts w:ascii="Kristen ITC" w:hAnsi="Kristen ITC" w:cs="Arial"/>
                        </w:rPr>
                        <w:t>Rupert</w:t>
                      </w:r>
                      <w:r w:rsidR="005531A6">
                        <w:rPr>
                          <w:rFonts w:ascii="Kristen ITC" w:hAnsi="Kristen ITC" w:cs="Arial"/>
                        </w:rPr>
                        <w:t xml:space="preserve"> and </w:t>
                      </w:r>
                      <w:r w:rsidR="00DC2564">
                        <w:rPr>
                          <w:rFonts w:ascii="Kristen ITC" w:hAnsi="Kristen ITC" w:cs="Arial"/>
                        </w:rPr>
                        <w:t>Scarlett</w:t>
                      </w:r>
                      <w:r w:rsidR="006242FE">
                        <w:rPr>
                          <w:rFonts w:ascii="Kristen ITC" w:hAnsi="Kristen ITC" w:cs="Arial"/>
                        </w:rPr>
                        <w:t xml:space="preserve"> our two stars of the week</w:t>
                      </w:r>
                    </w:p>
                    <w:p w14:paraId="0FBB114F" w14:textId="4B47D39E" w:rsidR="0023744B" w:rsidRPr="0023744B" w:rsidRDefault="00F23644" w:rsidP="00B8591F">
                      <w:pPr>
                        <w:spacing w:after="0" w:line="240" w:lineRule="auto"/>
                        <w:jc w:val="center"/>
                        <w:rPr>
                          <w:rFonts w:ascii="Kristen ITC" w:hAnsi="Kristen ITC" w:cs="Arial"/>
                        </w:rPr>
                      </w:pPr>
                      <w:r w:rsidRPr="000D71C7">
                        <w:rPr>
                          <w:rFonts w:ascii="Kristen ITC" w:hAnsi="Kristen ITC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D8E39C7" wp14:editId="744B57EA">
                            <wp:extent cx="1301115" cy="724586"/>
                            <wp:effectExtent l="0" t="0" r="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6893" cy="783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B74B51" w14:textId="57C40CEA" w:rsidR="00B8591F" w:rsidRDefault="00B8591F" w:rsidP="00B8591F">
                      <w:pPr>
                        <w:spacing w:after="0" w:line="240" w:lineRule="auto"/>
                        <w:jc w:val="center"/>
                        <w:rPr>
                          <w:rFonts w:ascii="Kristen ITC" w:hAnsi="Kristen ITC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8303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AD8009" wp14:editId="15A26C0A">
                <wp:simplePos x="0" y="0"/>
                <wp:positionH relativeFrom="margin">
                  <wp:posOffset>-693420</wp:posOffset>
                </wp:positionH>
                <wp:positionV relativeFrom="paragraph">
                  <wp:posOffset>225425</wp:posOffset>
                </wp:positionV>
                <wp:extent cx="3215640" cy="2796540"/>
                <wp:effectExtent l="19050" t="19050" r="22860" b="228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2796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6A28A6" w14:textId="7F49E6E2" w:rsidR="00B81ECC" w:rsidRPr="00EA5E04" w:rsidRDefault="005531A6" w:rsidP="00B81ECC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AE5369" wp14:editId="1B925E40">
                                  <wp:extent cx="518160" cy="627780"/>
                                  <wp:effectExtent l="0" t="0" r="0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a new home for a pirate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742" cy="633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5570" w:rsidRPr="00EA5E04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4E8E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Our new mini pirate topic has been popular this week and is always a lovely way to end our year. We have shared a number of pirate stories and songs and there has been lots of creativity taking place whilst the children are in provision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,</w:t>
                            </w:r>
                            <w:r w:rsidRPr="00794E8E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from following instructions to make their own pirate hats to building pirate ships and creating treasure maps and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flags</w:t>
                            </w:r>
                            <w:r w:rsidRPr="00794E8E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Our story of the week has been ‘A New Home for a Pirate’. We continue our pirate theme into next week, with lots more pirate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D8009" id="Text Box 4" o:spid="_x0000_s1028" type="#_x0000_t202" style="position:absolute;margin-left:-54.6pt;margin-top:17.75pt;width:253.2pt;height:220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" fillcolor="white [3212]" strokecolor="#375623 [1609]" strokeweight="2.5pt">
                <v:textbox>
                  <w:txbxContent>
                    <w:p w14:paraId="626A28A6" w14:textId="7F49E6E2" w:rsidR="00B81ECC" w:rsidRPr="00EA5E04" w:rsidRDefault="005531A6" w:rsidP="00B81ECC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AE5369" wp14:editId="1B925E40">
                            <wp:extent cx="518160" cy="627780"/>
                            <wp:effectExtent l="0" t="0" r="0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a new home for a pirate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742" cy="6333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5570" w:rsidRPr="00EA5E04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</w:t>
                      </w:r>
                      <w:r w:rsidRPr="00794E8E">
                        <w:rPr>
                          <w:rFonts w:ascii="Kristen ITC" w:hAnsi="Kristen ITC"/>
                          <w:sz w:val="20"/>
                          <w:szCs w:val="20"/>
                        </w:rPr>
                        <w:t>Our new mini pirate topic has been popular this week and is always a lovely way to end our year. We have shared a number of pirate stories and songs and there has been lots of creativity taking place whilst the children are in provision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,</w:t>
                      </w:r>
                      <w:r w:rsidRPr="00794E8E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from following instructions to make their own pirate hats to building pirate ships and creating treasure maps and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flags</w:t>
                      </w:r>
                      <w:r w:rsidRPr="00794E8E"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Our story of the week has been ‘A New Home for a Pirate’. We continue our pirate theme into next week, with lots more pirate fun!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F690E" w14:textId="6DC59FC3" w:rsidR="00064A86" w:rsidRDefault="00064A86" w:rsidP="00064A86"/>
    <w:p w14:paraId="2EEE11DB" w14:textId="540022DE" w:rsidR="00420406" w:rsidRDefault="00064A86" w:rsidP="00064A86">
      <w:pPr>
        <w:tabs>
          <w:tab w:val="left" w:pos="4980"/>
        </w:tabs>
      </w:pPr>
      <w:r>
        <w:tab/>
      </w:r>
    </w:p>
    <w:p w14:paraId="7E2FDB3E" w14:textId="128BBABC" w:rsidR="0041156B" w:rsidRDefault="0041156B" w:rsidP="00064A86">
      <w:pPr>
        <w:tabs>
          <w:tab w:val="left" w:pos="4980"/>
        </w:tabs>
      </w:pPr>
    </w:p>
    <w:p w14:paraId="0CFACDD1" w14:textId="488E8FA3" w:rsidR="0041156B" w:rsidRPr="0041156B" w:rsidRDefault="0041156B" w:rsidP="0041156B"/>
    <w:p w14:paraId="0CB67ACF" w14:textId="513F88D0" w:rsidR="0041156B" w:rsidRDefault="0041156B" w:rsidP="0041156B"/>
    <w:p w14:paraId="4F920D4C" w14:textId="688E6624" w:rsidR="0041156B" w:rsidRDefault="00DC2564" w:rsidP="0041156B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1421E2" wp14:editId="7EC6BE40">
                <wp:simplePos x="0" y="0"/>
                <wp:positionH relativeFrom="margin">
                  <wp:posOffset>2644140</wp:posOffset>
                </wp:positionH>
                <wp:positionV relativeFrom="paragraph">
                  <wp:posOffset>100330</wp:posOffset>
                </wp:positionV>
                <wp:extent cx="3329940" cy="1645920"/>
                <wp:effectExtent l="19050" t="19050" r="22860" b="1143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1645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E15433" w14:textId="7D15FB3E" w:rsidR="009A6548" w:rsidRPr="009A6548" w:rsidRDefault="009A6548" w:rsidP="0048303D">
                            <w:pP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</w:pPr>
                            <w:r w:rsidRPr="009A6548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Keyrings</w:t>
                            </w:r>
                            <w:r w:rsidR="005531A6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, library books and reading books</w:t>
                            </w:r>
                          </w:p>
                          <w:p w14:paraId="4880508C" w14:textId="3A6BB3C9" w:rsidR="00071967" w:rsidRPr="00636358" w:rsidRDefault="005531A6" w:rsidP="00071967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Next week we will be collecting everything in so that we can sort and restock as necessary over summer</w:t>
                            </w:r>
                            <w:r w:rsidR="009A6548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The key rings take a long time to set up so we ask that you return those as we don’t have spare sets and they will be needed for next year’s reception class.</w:t>
                            </w:r>
                          </w:p>
                          <w:p w14:paraId="31B0FFF6" w14:textId="6A095A5F" w:rsidR="005F3A0A" w:rsidRPr="00636358" w:rsidRDefault="005F3A0A" w:rsidP="00794A3F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21E2" id="Text Box 85" o:spid="_x0000_s1029" type="#_x0000_t202" style="position:absolute;margin-left:208.2pt;margin-top:7.9pt;width:262.2pt;height:129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" fillcolor="white [3212]" strokecolor="#375623 [1609]" strokeweight="2.5pt">
                <v:textbox>
                  <w:txbxContent>
                    <w:p w14:paraId="08E15433" w14:textId="7D15FB3E" w:rsidR="009A6548" w:rsidRPr="009A6548" w:rsidRDefault="009A6548" w:rsidP="0048303D">
                      <w:pP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</w:pPr>
                      <w:r w:rsidRPr="009A6548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Keyrings</w:t>
                      </w:r>
                      <w:r w:rsidR="005531A6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, library books and reading books</w:t>
                      </w:r>
                    </w:p>
                    <w:p w14:paraId="4880508C" w14:textId="3A6BB3C9" w:rsidR="00071967" w:rsidRPr="00636358" w:rsidRDefault="005531A6" w:rsidP="00071967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Next week we will be collecting everything in so that we can sort and restock as necessary over summer</w:t>
                      </w:r>
                      <w:r w:rsidR="009A6548"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The key rings take a long time to set up so we ask that you return those as we don’t have spare sets and they will be needed for next year’s reception class.</w:t>
                      </w:r>
                    </w:p>
                    <w:p w14:paraId="31B0FFF6" w14:textId="6A095A5F" w:rsidR="005F3A0A" w:rsidRPr="00636358" w:rsidRDefault="005F3A0A" w:rsidP="00794A3F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4FBFF" w14:textId="089A33A3" w:rsidR="000D53D3" w:rsidRPr="0041156B" w:rsidRDefault="00BC28B3" w:rsidP="0041156B">
      <w:pPr>
        <w:tabs>
          <w:tab w:val="left" w:pos="809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B3E610" wp14:editId="6A2A7B3E">
                <wp:simplePos x="0" y="0"/>
                <wp:positionH relativeFrom="margin">
                  <wp:posOffset>-586740</wp:posOffset>
                </wp:positionH>
                <wp:positionV relativeFrom="paragraph">
                  <wp:posOffset>5667375</wp:posOffset>
                </wp:positionV>
                <wp:extent cx="3162300" cy="1341120"/>
                <wp:effectExtent l="19050" t="19050" r="19050" b="1143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34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02FD91" w14:textId="169DDAA5" w:rsidR="00BC28B3" w:rsidRPr="00BC28B3" w:rsidRDefault="00BC28B3" w:rsidP="00BC28B3">
                            <w:pP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</w:pPr>
                            <w:r w:rsidRPr="00BC28B3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Please can you return any clothing we have lent you? We have no boys shorts/trousers left and we had a drawer full in September. If you have any shorts or trousers your son has grown out of, we would be very grateful for donations as well as socks.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3E610" id="Text Box 1" o:spid="_x0000_s1030" type="#_x0000_t202" style="position:absolute;margin-left:-46.2pt;margin-top:446.25pt;width:249pt;height:105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" fillcolor="white [3212]" strokecolor="#375623 [1609]" strokeweight="2.5pt">
                <v:textbox>
                  <w:txbxContent>
                    <w:p w14:paraId="1702FD91" w14:textId="169DDAA5" w:rsidR="00BC28B3" w:rsidRPr="00BC28B3" w:rsidRDefault="00BC28B3" w:rsidP="00BC28B3">
                      <w:pP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</w:pPr>
                      <w:r w:rsidRPr="00BC28B3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Please can you return any clothing we have lent you? We have no boys shorts/trousers left and we had a drawer full in September. If you have any shorts or trousers your son has grown out of, we would be very grateful for donations as well as socks.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7803C961" wp14:editId="7C31627D">
                <wp:simplePos x="0" y="0"/>
                <wp:positionH relativeFrom="margin">
                  <wp:posOffset>2735580</wp:posOffset>
                </wp:positionH>
                <wp:positionV relativeFrom="paragraph">
                  <wp:posOffset>6642735</wp:posOffset>
                </wp:positionV>
                <wp:extent cx="3238500" cy="464820"/>
                <wp:effectExtent l="19050" t="19050" r="19050" b="1143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CFE5D5" w14:textId="0DE6A72A" w:rsidR="00923CDB" w:rsidRPr="00977186" w:rsidRDefault="005F3A0A" w:rsidP="00923CDB">
                            <w:pPr>
                              <w:spacing w:after="0" w:line="240" w:lineRule="auto"/>
                              <w:rPr>
                                <w:rFonts w:ascii="Kristen ITC" w:hAnsi="Kristen ITC"/>
                                <w:i/>
                              </w:rPr>
                            </w:pPr>
                            <w:r>
                              <w:rPr>
                                <w:rFonts w:ascii="Kristen ITC" w:hAnsi="Kristen ITC"/>
                                <w:i/>
                              </w:rPr>
                              <w:t xml:space="preserve">Have a wonderful </w:t>
                            </w:r>
                            <w:r w:rsidR="00F75570">
                              <w:rPr>
                                <w:rFonts w:ascii="Kristen ITC" w:hAnsi="Kristen ITC"/>
                                <w:i/>
                              </w:rPr>
                              <w:t>weekend</w:t>
                            </w:r>
                            <w:r w:rsidR="00923CDB" w:rsidRPr="00977186">
                              <w:rPr>
                                <w:rFonts w:ascii="Kristen ITC" w:hAnsi="Kristen ITC"/>
                                <w:i/>
                              </w:rPr>
                              <w:t xml:space="preserve"> from the EYFS team</w:t>
                            </w:r>
                          </w:p>
                          <w:p w14:paraId="5EFE845E" w14:textId="77777777" w:rsidR="003B5B3C" w:rsidRDefault="003B5B3C" w:rsidP="003B5B3C">
                            <w:pPr>
                              <w:rPr>
                                <w:rFonts w:ascii="SassoonPrimaryType" w:hAnsi="SassoonPrimaryType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3C961" id="Text Box 65" o:spid="_x0000_s1031" type="#_x0000_t202" style="position:absolute;margin-left:215.4pt;margin-top:523.05pt;width:255pt;height:36.6pt;z-index:2516551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" strokecolor="white" strokeweight="2.5pt">
                <v:shadow color="#868686"/>
                <v:textbox>
                  <w:txbxContent>
                    <w:p w14:paraId="29CFE5D5" w14:textId="0DE6A72A" w:rsidR="00923CDB" w:rsidRPr="00977186" w:rsidRDefault="005F3A0A" w:rsidP="00923CDB">
                      <w:pPr>
                        <w:spacing w:after="0" w:line="240" w:lineRule="auto"/>
                        <w:rPr>
                          <w:rFonts w:ascii="Kristen ITC" w:hAnsi="Kristen ITC"/>
                          <w:i/>
                        </w:rPr>
                      </w:pPr>
                      <w:r>
                        <w:rPr>
                          <w:rFonts w:ascii="Kristen ITC" w:hAnsi="Kristen ITC"/>
                          <w:i/>
                        </w:rPr>
                        <w:t xml:space="preserve">Have a wonderful </w:t>
                      </w:r>
                      <w:r w:rsidR="00F75570">
                        <w:rPr>
                          <w:rFonts w:ascii="Kristen ITC" w:hAnsi="Kristen ITC"/>
                          <w:i/>
                        </w:rPr>
                        <w:t>weekend</w:t>
                      </w:r>
                      <w:r w:rsidR="00923CDB" w:rsidRPr="00977186">
                        <w:rPr>
                          <w:rFonts w:ascii="Kristen ITC" w:hAnsi="Kristen ITC"/>
                          <w:i/>
                        </w:rPr>
                        <w:t xml:space="preserve"> from the EYFS team</w:t>
                      </w:r>
                    </w:p>
                    <w:p w14:paraId="5EFE845E" w14:textId="77777777" w:rsidR="003B5B3C" w:rsidRDefault="003B5B3C" w:rsidP="003B5B3C">
                      <w:pPr>
                        <w:rPr>
                          <w:rFonts w:ascii="SassoonPrimaryType" w:hAnsi="SassoonPrimaryType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13F974" wp14:editId="736C5EA5">
                <wp:simplePos x="0" y="0"/>
                <wp:positionH relativeFrom="column">
                  <wp:posOffset>-647700</wp:posOffset>
                </wp:positionH>
                <wp:positionV relativeFrom="paragraph">
                  <wp:posOffset>3686175</wp:posOffset>
                </wp:positionV>
                <wp:extent cx="3169920" cy="1882140"/>
                <wp:effectExtent l="0" t="0" r="11430" b="228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F2668" w14:textId="77777777" w:rsidR="00BC28B3" w:rsidRDefault="001667BA" w:rsidP="001667BA">
                            <w:pP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E62A43" wp14:editId="2FF122A5">
                                  <wp:extent cx="177115" cy="411480"/>
                                  <wp:effectExtent l="0" t="0" r="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rate boy.pn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337" r="346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605" cy="447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Pirate Party Day</w:t>
                            </w:r>
                            <w:r w:rsidR="00DC256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 xml:space="preserve"> – Tuesday 14</w:t>
                            </w:r>
                            <w:r w:rsidRPr="001667BA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 xml:space="preserve"> July</w:t>
                            </w:r>
                          </w:p>
                          <w:p w14:paraId="315B2A5E" w14:textId="4A48FD74" w:rsidR="001667BA" w:rsidRPr="00F75570" w:rsidRDefault="001667BA" w:rsidP="001667BA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Come dressed as a pirate for lots of fun with Mrs Jolly Rogers and her pirate crew!</w:t>
                            </w:r>
                            <w:r w:rsidR="00DC2564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The forecast is for a warm day, therefore it might be a good idea to send your child with a pair of shorts and a t-shirt to change into if needed.</w:t>
                            </w:r>
                            <w:r w:rsidR="00BC28B3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Pirate clothes can get a bit hot and sweaty!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F974" id="Text Box 7" o:spid="_x0000_s1032" type="#_x0000_t202" style="position:absolute;margin-left:-51pt;margin-top:290.25pt;width:249.6pt;height:148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" strokecolor="#538135 [2409]" strokeweight="2pt">
                <v:textbox>
                  <w:txbxContent>
                    <w:p w14:paraId="164F2668" w14:textId="77777777" w:rsidR="00BC28B3" w:rsidRDefault="001667BA" w:rsidP="001667BA">
                      <w:pP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E62A43" wp14:editId="2FF122A5">
                            <wp:extent cx="177115" cy="411480"/>
                            <wp:effectExtent l="0" t="0" r="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rate boy.pn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337" r="346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605" cy="4474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Pirate Party Day</w:t>
                      </w:r>
                      <w:r w:rsidR="00DC2564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 xml:space="preserve"> – Tuesday 14</w:t>
                      </w:r>
                      <w:r w:rsidRPr="001667BA">
                        <w:rPr>
                          <w:rFonts w:ascii="Kristen ITC" w:hAnsi="Kristen ITC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 xml:space="preserve"> July</w:t>
                      </w:r>
                    </w:p>
                    <w:p w14:paraId="315B2A5E" w14:textId="4A48FD74" w:rsidR="001667BA" w:rsidRPr="00F75570" w:rsidRDefault="001667BA" w:rsidP="001667BA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Come dressed as a pirate for lots of fun with Mrs Jolly Rogers and her pirate crew!</w:t>
                      </w:r>
                      <w:r w:rsidR="00DC2564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The forecast is for a warm day, therefore it might be a good idea to send your child with a pair of shorts and a t-shirt to change into if needed.</w:t>
                      </w:r>
                      <w:r w:rsidR="00BC28B3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Pirate clothes can get a bit hot and sweaty!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046C6602" wp14:editId="33932FF1">
                <wp:simplePos x="0" y="0"/>
                <wp:positionH relativeFrom="column">
                  <wp:posOffset>2644140</wp:posOffset>
                </wp:positionH>
                <wp:positionV relativeFrom="paragraph">
                  <wp:posOffset>4257675</wp:posOffset>
                </wp:positionV>
                <wp:extent cx="3291840" cy="2308860"/>
                <wp:effectExtent l="19050" t="19050" r="22860" b="1524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63AF82" w14:textId="30B48B44" w:rsidR="00665571" w:rsidRPr="009368F9" w:rsidRDefault="0023744B" w:rsidP="00794A3F">
                            <w:pPr>
                              <w:spacing w:after="0"/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</w:pPr>
                            <w:r w:rsidRPr="009368F9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Dates Ahead:</w:t>
                            </w:r>
                          </w:p>
                          <w:p w14:paraId="5D4424B5" w14:textId="0C4D3E31" w:rsidR="00F0701E" w:rsidRDefault="00DC2564" w:rsidP="00F0701E">
                            <w:pPr>
                              <w:spacing w:after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Tuesday 14</w:t>
                            </w:r>
                            <w:r w:rsidR="00F0701E" w:rsidRPr="009368F9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F0701E" w:rsidRPr="009368F9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 xml:space="preserve"> July</w:t>
                            </w:r>
                            <w:r w:rsidR="00F0701E" w:rsidRPr="009368F9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- Pirate Party Day </w:t>
                            </w:r>
                          </w:p>
                          <w:p w14:paraId="699390FD" w14:textId="5DE86876" w:rsidR="00DC2564" w:rsidRDefault="00DC2564" w:rsidP="00F0701E">
                            <w:pPr>
                              <w:spacing w:after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DC256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Wednesday 15</w:t>
                            </w:r>
                            <w:r w:rsidRPr="00DC256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C256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 xml:space="preserve"> July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– Visit to Wesley Place,</w:t>
                            </w:r>
                          </w:p>
                          <w:p w14:paraId="0A579D6B" w14:textId="37FC5C8C" w:rsidR="00DC2564" w:rsidRDefault="00DC2564" w:rsidP="00F0701E">
                            <w:pPr>
                              <w:spacing w:after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depending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on the weather)</w:t>
                            </w:r>
                          </w:p>
                          <w:p w14:paraId="67772CFD" w14:textId="7AC6F48D" w:rsidR="00DC2564" w:rsidRDefault="00DC2564" w:rsidP="00F0701E">
                            <w:pPr>
                              <w:spacing w:after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 w:rsidRPr="00DC256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Wednesday 15</w:t>
                            </w:r>
                            <w:r w:rsidRPr="00DC256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DC256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 xml:space="preserve"> July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– Reception Disco, we will be changing into our disco clothes before the disco starts</w:t>
                            </w:r>
                            <w:r w:rsidR="00BC28B3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if you would like to send some in a named carrier bag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to help speed up the changing process</w:t>
                            </w:r>
                          </w:p>
                          <w:p w14:paraId="251C499C" w14:textId="006ED920" w:rsidR="00071967" w:rsidRDefault="00DC2564" w:rsidP="001F5260">
                            <w:pPr>
                              <w:spacing w:after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Friday 17</w:t>
                            </w:r>
                            <w:r w:rsidR="001F5260" w:rsidRPr="001F5260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F5260" w:rsidRPr="001F5260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 xml:space="preserve"> July</w:t>
                            </w:r>
                            <w:r w:rsidR="001F526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– Last day</w:t>
                            </w:r>
                          </w:p>
                          <w:p w14:paraId="4C88C52E" w14:textId="2B8D2595" w:rsidR="001F5260" w:rsidRPr="001F5260" w:rsidRDefault="00DC2564" w:rsidP="001F5260">
                            <w:pPr>
                              <w:spacing w:after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Wednesday</w:t>
                            </w:r>
                            <w:r w:rsidR="001F5260" w:rsidRPr="001F5260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1F5260" w:rsidRPr="001F5260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1F5260" w:rsidRPr="001F5260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 xml:space="preserve"> September</w:t>
                            </w:r>
                            <w:r w:rsidR="001F526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– Start of the autumn 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C6602" id="Text Box 55" o:spid="_x0000_s1033" type="#_x0000_t202" style="position:absolute;margin-left:208.2pt;margin-top:335.25pt;width:259.2pt;height:181.8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" strokecolor="#538135 [2409]" strokeweight="2.5pt">
                <v:shadow color="#868686"/>
                <v:textbox>
                  <w:txbxContent>
                    <w:p w14:paraId="0C63AF82" w14:textId="30B48B44" w:rsidR="00665571" w:rsidRPr="009368F9" w:rsidRDefault="0023744B" w:rsidP="00794A3F">
                      <w:pPr>
                        <w:spacing w:after="0"/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</w:pPr>
                      <w:r w:rsidRPr="009368F9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Dates Ahead:</w:t>
                      </w:r>
                    </w:p>
                    <w:p w14:paraId="5D4424B5" w14:textId="0C4D3E31" w:rsidR="00F0701E" w:rsidRDefault="00DC2564" w:rsidP="00F0701E">
                      <w:pPr>
                        <w:spacing w:after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Tuesday 14</w:t>
                      </w:r>
                      <w:r w:rsidR="00F0701E" w:rsidRPr="009368F9">
                        <w:rPr>
                          <w:rFonts w:ascii="Kristen ITC" w:hAnsi="Kristen ITC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F0701E" w:rsidRPr="009368F9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 xml:space="preserve"> July</w:t>
                      </w:r>
                      <w:r w:rsidR="00F0701E" w:rsidRPr="009368F9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- Pirate Party Day </w:t>
                      </w:r>
                    </w:p>
                    <w:p w14:paraId="699390FD" w14:textId="5DE86876" w:rsidR="00DC2564" w:rsidRDefault="00DC2564" w:rsidP="00F0701E">
                      <w:pPr>
                        <w:spacing w:after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DC2564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Wednesday 15</w:t>
                      </w:r>
                      <w:r w:rsidRPr="00DC2564">
                        <w:rPr>
                          <w:rFonts w:ascii="Kristen ITC" w:hAnsi="Kristen ITC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C2564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 xml:space="preserve"> July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– Visit to Wesley Place,</w:t>
                      </w:r>
                    </w:p>
                    <w:p w14:paraId="0A579D6B" w14:textId="37FC5C8C" w:rsidR="00DC2564" w:rsidRDefault="00DC2564" w:rsidP="00F0701E">
                      <w:pPr>
                        <w:spacing w:after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(</w:t>
                      </w:r>
                      <w:proofErr w:type="gramStart"/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depending</w:t>
                      </w:r>
                      <w:proofErr w:type="gramEnd"/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on the weather)</w:t>
                      </w:r>
                    </w:p>
                    <w:p w14:paraId="67772CFD" w14:textId="7AC6F48D" w:rsidR="00DC2564" w:rsidRDefault="00DC2564" w:rsidP="00F0701E">
                      <w:pPr>
                        <w:spacing w:after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 w:rsidRPr="00DC2564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Wednesday 15</w:t>
                      </w:r>
                      <w:r w:rsidRPr="00DC2564">
                        <w:rPr>
                          <w:rFonts w:ascii="Kristen ITC" w:hAnsi="Kristen ITC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DC2564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 xml:space="preserve"> July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– Reception Disco, we will be changing into our disco clothes before the disco starts</w:t>
                      </w:r>
                      <w:r w:rsidR="00BC28B3">
                        <w:rPr>
                          <w:rFonts w:ascii="Kristen ITC" w:hAnsi="Kristen ITC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if you would like to send some in a named carrier bag </w:t>
                      </w:r>
                      <w:bookmarkStart w:id="1" w:name="_GoBack"/>
                      <w:bookmarkEnd w:id="1"/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to help speed up the changing process</w:t>
                      </w:r>
                    </w:p>
                    <w:p w14:paraId="251C499C" w14:textId="006ED920" w:rsidR="00071967" w:rsidRDefault="00DC2564" w:rsidP="001F5260">
                      <w:pPr>
                        <w:spacing w:after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Friday 17</w:t>
                      </w:r>
                      <w:r w:rsidR="001F5260" w:rsidRPr="001F5260">
                        <w:rPr>
                          <w:rFonts w:ascii="Kristen ITC" w:hAnsi="Kristen ITC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F5260" w:rsidRPr="001F5260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 xml:space="preserve"> July</w:t>
                      </w:r>
                      <w:r w:rsidR="001F5260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– Last day</w:t>
                      </w:r>
                    </w:p>
                    <w:p w14:paraId="4C88C52E" w14:textId="2B8D2595" w:rsidR="001F5260" w:rsidRPr="001F5260" w:rsidRDefault="00DC2564" w:rsidP="001F5260">
                      <w:pPr>
                        <w:spacing w:after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Wednesday</w:t>
                      </w:r>
                      <w:r w:rsidR="001F5260" w:rsidRPr="001F5260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 xml:space="preserve"> 2</w:t>
                      </w:r>
                      <w:r w:rsidR="001F5260" w:rsidRPr="001F5260">
                        <w:rPr>
                          <w:rFonts w:ascii="Kristen ITC" w:hAnsi="Kristen ITC"/>
                          <w:b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1F5260" w:rsidRPr="001F5260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 xml:space="preserve"> September</w:t>
                      </w:r>
                      <w:r w:rsidR="001F5260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– Start of the autumn term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34B8F6" wp14:editId="6744EE32">
                <wp:simplePos x="0" y="0"/>
                <wp:positionH relativeFrom="margin">
                  <wp:posOffset>2644140</wp:posOffset>
                </wp:positionH>
                <wp:positionV relativeFrom="paragraph">
                  <wp:posOffset>1506855</wp:posOffset>
                </wp:positionV>
                <wp:extent cx="3291840" cy="2651760"/>
                <wp:effectExtent l="19050" t="19050" r="22860" b="152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2651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02D48A" w14:textId="77777777" w:rsidR="00EA6035" w:rsidRPr="005011E1" w:rsidRDefault="00EA6035" w:rsidP="00EA6035">
                            <w:pPr>
                              <w:spacing w:line="240" w:lineRule="auto"/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</w:pPr>
                            <w:r w:rsidRPr="005011E1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Reports</w:t>
                            </w:r>
                          </w:p>
                          <w:p w14:paraId="1EA05A5F" w14:textId="6CB7A6FC" w:rsidR="00EA6035" w:rsidRPr="00794E8E" w:rsidRDefault="00DC2564" w:rsidP="00EA6035">
                            <w:pPr>
                              <w:spacing w:line="240" w:lineRule="auto"/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On Monday </w:t>
                            </w:r>
                            <w:r w:rsidR="00EA6035" w:rsidRPr="00794E8E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your child will be given their school report to bring home. We are so very proud of them all and what they have achieved this year, not just academically but</w:t>
                            </w:r>
                            <w:r w:rsidR="00EA6035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,</w:t>
                            </w:r>
                            <w:r w:rsidR="00EA6035" w:rsidRPr="00794E8E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A6035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very importantly, </w:t>
                            </w:r>
                            <w:r w:rsidR="00EA6035" w:rsidRPr="00794E8E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emotionally and socially. Somet</w:t>
                            </w:r>
                            <w:r w:rsidR="00EA6035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imes a tick in a particular box,</w:t>
                            </w:r>
                            <w:r w:rsidR="00EA6035" w:rsidRPr="00794E8E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doesn’t reflect the huge amount </w:t>
                            </w:r>
                            <w:r w:rsidR="00EA6035">
                              <w:rPr>
                                <w:rFonts w:ascii="Kristen ITC" w:hAnsi="Kristen IT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of progress made. Children develop at different rates with some children taking longer to achieve certain things. Some children are not yet 5, whilst others are almost 6 which is a huge difference developmentally. There is a comments sheet for you to sign and return to school to acknowledge receipt. </w:t>
                            </w:r>
                          </w:p>
                          <w:p w14:paraId="62B8C73B" w14:textId="77777777" w:rsidR="00EA6035" w:rsidRDefault="00EA6035" w:rsidP="00EA60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4B8F6" id="Text Box 5" o:spid="_x0000_s1034" type="#_x0000_t202" style="position:absolute;margin-left:208.2pt;margin-top:118.65pt;width:259.2pt;height:208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" fillcolor="white [3212]" strokecolor="#375623 [1609]" strokeweight="2.5pt">
                <v:textbox>
                  <w:txbxContent>
                    <w:p w14:paraId="0302D48A" w14:textId="77777777" w:rsidR="00EA6035" w:rsidRPr="005011E1" w:rsidRDefault="00EA6035" w:rsidP="00EA6035">
                      <w:pPr>
                        <w:spacing w:line="240" w:lineRule="auto"/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</w:pPr>
                      <w:r w:rsidRPr="005011E1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Reports</w:t>
                      </w:r>
                    </w:p>
                    <w:p w14:paraId="1EA05A5F" w14:textId="6CB7A6FC" w:rsidR="00EA6035" w:rsidRPr="00794E8E" w:rsidRDefault="00DC2564" w:rsidP="00EA6035">
                      <w:pPr>
                        <w:spacing w:line="240" w:lineRule="auto"/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On Monday </w:t>
                      </w:r>
                      <w:r w:rsidR="00EA6035" w:rsidRPr="00794E8E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your child will be given their school report to bring home. We are so very proud of them all and what they have achieved this year, not just academically but</w:t>
                      </w:r>
                      <w:r w:rsidR="00EA6035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,</w:t>
                      </w:r>
                      <w:r w:rsidR="00EA6035" w:rsidRPr="00794E8E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A6035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very importantly, </w:t>
                      </w:r>
                      <w:r w:rsidR="00EA6035" w:rsidRPr="00794E8E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emotionally and socially. Somet</w:t>
                      </w:r>
                      <w:r w:rsidR="00EA6035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imes a tick in a particular box,</w:t>
                      </w:r>
                      <w:r w:rsidR="00EA6035" w:rsidRPr="00794E8E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 doesn’t reflect the huge amount </w:t>
                      </w:r>
                      <w:r w:rsidR="00EA6035">
                        <w:rPr>
                          <w:rFonts w:ascii="Kristen ITC" w:hAnsi="Kristen IT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 xml:space="preserve">of progress made. Children develop at different rates with some children taking longer to achieve certain things. Some children are not yet 5, whilst others are almost 6 which is a huge difference developmentally. There is a comments sheet for you to sign and return to school to acknowledge receipt. </w:t>
                      </w:r>
                    </w:p>
                    <w:p w14:paraId="62B8C73B" w14:textId="77777777" w:rsidR="00EA6035" w:rsidRDefault="00EA6035" w:rsidP="00EA603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C82B3A" wp14:editId="567E4227">
                <wp:simplePos x="0" y="0"/>
                <wp:positionH relativeFrom="margin">
                  <wp:posOffset>-670560</wp:posOffset>
                </wp:positionH>
                <wp:positionV relativeFrom="paragraph">
                  <wp:posOffset>2261235</wp:posOffset>
                </wp:positionV>
                <wp:extent cx="3192780" cy="1341120"/>
                <wp:effectExtent l="19050" t="19050" r="26670" b="1143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34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7470FC5" w14:textId="77777777" w:rsidR="00EA6035" w:rsidRPr="005011E1" w:rsidRDefault="00EA6035" w:rsidP="00EA6035">
                            <w:pPr>
                              <w:spacing w:after="0"/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Mystery Readers</w:t>
                            </w:r>
                          </w:p>
                          <w:p w14:paraId="7C34F9D0" w14:textId="77777777" w:rsidR="00EA6035" w:rsidRDefault="00EA6035" w:rsidP="00EA6035">
                            <w:pPr>
                              <w:spacing w:after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</w:p>
                          <w:p w14:paraId="6C460364" w14:textId="7B2B4BC4" w:rsidR="00EA6035" w:rsidRPr="00C90DF6" w:rsidRDefault="00DC2564" w:rsidP="009A6548">
                            <w:pP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Thank you to Alfie’s Mum, Matilda’s Mum and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Pacha’s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Auntie</w:t>
                            </w:r>
                            <w:r w:rsidR="00EA6035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have all recently come to read to us.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A6035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A huge thank you to all our mystery readers</w:t>
                            </w:r>
                            <w:r w:rsidR="001667BA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who have visited us this year</w:t>
                            </w:r>
                            <w:r w:rsidR="00EA6035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82B3A" id="Text Box 3" o:spid="_x0000_s1035" type="#_x0000_t202" style="position:absolute;margin-left:-52.8pt;margin-top:178.05pt;width:251.4pt;height:105.6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" fillcolor="white [3212]" strokecolor="#375623 [1609]" strokeweight="2.5pt">
                <v:textbox>
                  <w:txbxContent>
                    <w:p w14:paraId="77470FC5" w14:textId="77777777" w:rsidR="00EA6035" w:rsidRPr="005011E1" w:rsidRDefault="00EA6035" w:rsidP="00EA6035">
                      <w:pPr>
                        <w:spacing w:after="0"/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Mystery Readers</w:t>
                      </w:r>
                    </w:p>
                    <w:p w14:paraId="7C34F9D0" w14:textId="77777777" w:rsidR="00EA6035" w:rsidRDefault="00EA6035" w:rsidP="00EA6035">
                      <w:pPr>
                        <w:spacing w:after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</w:p>
                    <w:p w14:paraId="6C460364" w14:textId="7B2B4BC4" w:rsidR="00EA6035" w:rsidRPr="00C90DF6" w:rsidRDefault="00DC2564" w:rsidP="009A6548">
                      <w:pPr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Thank you to Alfie’s Mum, Matilda’s Mum and </w:t>
                      </w:r>
                      <w:proofErr w:type="spellStart"/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Pacha’s</w:t>
                      </w:r>
                      <w:proofErr w:type="spellEnd"/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Auntie</w:t>
                      </w:r>
                      <w:r w:rsidR="00EA6035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have all recently come to read to us.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 </w:t>
                      </w:r>
                      <w:r w:rsidR="00EA6035">
                        <w:rPr>
                          <w:rFonts w:ascii="Kristen ITC" w:hAnsi="Kristen ITC"/>
                          <w:sz w:val="20"/>
                          <w:szCs w:val="20"/>
                        </w:rPr>
                        <w:t>A huge thank you to all our mystery readers</w:t>
                      </w:r>
                      <w:r w:rsidR="001667BA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who have visited us this year</w:t>
                      </w:r>
                      <w:r w:rsidR="00EA6035">
                        <w:rPr>
                          <w:rFonts w:ascii="Kristen ITC" w:hAnsi="Kristen ITC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B66CC7" wp14:editId="03F2B540">
                <wp:simplePos x="0" y="0"/>
                <wp:positionH relativeFrom="margin">
                  <wp:posOffset>-693420</wp:posOffset>
                </wp:positionH>
                <wp:positionV relativeFrom="paragraph">
                  <wp:posOffset>874395</wp:posOffset>
                </wp:positionV>
                <wp:extent cx="3215640" cy="1272540"/>
                <wp:effectExtent l="19050" t="19050" r="22860" b="228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272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E6018A2" w14:textId="11631A1C" w:rsidR="00EA6035" w:rsidRPr="005011E1" w:rsidRDefault="00EA6035" w:rsidP="00EA6035">
                            <w:pPr>
                              <w:spacing w:after="0"/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Carrier Bags</w:t>
                            </w:r>
                            <w:r w:rsidR="00DC2564">
                              <w:rPr>
                                <w:rFonts w:ascii="Kristen ITC" w:hAnsi="Kristen ITC"/>
                                <w:b/>
                                <w:sz w:val="20"/>
                                <w:szCs w:val="20"/>
                              </w:rPr>
                              <w:t>/bag for Life on Thursday</w:t>
                            </w:r>
                          </w:p>
                          <w:p w14:paraId="02A4F564" w14:textId="1AF00427" w:rsidR="00EA6035" w:rsidRPr="009368F9" w:rsidRDefault="00EA6035" w:rsidP="00EA6035">
                            <w:pPr>
                              <w:spacing w:after="0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Next week your child will bring home their reception work. Please could you send a strong named bag into school on THURSDAY, or before, as this is the day we are planning to send everything home.</w:t>
                            </w:r>
                          </w:p>
                          <w:p w14:paraId="473FD2F3" w14:textId="77777777" w:rsidR="00D6717D" w:rsidRDefault="00D671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66CC7" id="Text Box 8" o:spid="_x0000_s1036" type="#_x0000_t202" style="position:absolute;margin-left:-54.6pt;margin-top:68.85pt;width:253.2pt;height:100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" fillcolor="white [3212]" strokecolor="#375623 [1609]" strokeweight="2.5pt">
                <v:textbox>
                  <w:txbxContent>
                    <w:p w14:paraId="6E6018A2" w14:textId="11631A1C" w:rsidR="00EA6035" w:rsidRPr="005011E1" w:rsidRDefault="00EA6035" w:rsidP="00EA6035">
                      <w:pPr>
                        <w:spacing w:after="0"/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Carrier Bags</w:t>
                      </w:r>
                      <w:r w:rsidR="00DC2564">
                        <w:rPr>
                          <w:rFonts w:ascii="Kristen ITC" w:hAnsi="Kristen ITC"/>
                          <w:b/>
                          <w:sz w:val="20"/>
                          <w:szCs w:val="20"/>
                        </w:rPr>
                        <w:t>/bag for Life on Thursday</w:t>
                      </w:r>
                    </w:p>
                    <w:p w14:paraId="02A4F564" w14:textId="1AF00427" w:rsidR="00EA6035" w:rsidRPr="009368F9" w:rsidRDefault="00EA6035" w:rsidP="00EA6035">
                      <w:pPr>
                        <w:spacing w:after="0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Next week your child will bring home their reception work. Please could you send a strong named bag into school on THURSDAY, or before, as this is the day we are planning to send everything home.</w:t>
                      </w:r>
                    </w:p>
                    <w:p w14:paraId="473FD2F3" w14:textId="77777777" w:rsidR="00D6717D" w:rsidRDefault="00D6717D"/>
                  </w:txbxContent>
                </v:textbox>
                <w10:wrap anchorx="margin"/>
              </v:shape>
            </w:pict>
          </mc:Fallback>
        </mc:AlternateContent>
      </w:r>
      <w:r w:rsidR="0041156B">
        <w:tab/>
      </w:r>
    </w:p>
    <w:sectPr w:rsidR="000D53D3" w:rsidRPr="0041156B" w:rsidSect="00064A86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876CBA" w14:textId="77777777" w:rsidR="00CA1484" w:rsidRDefault="00CA1484" w:rsidP="00B05315">
      <w:pPr>
        <w:spacing w:after="0" w:line="240" w:lineRule="auto"/>
      </w:pPr>
      <w:r>
        <w:separator/>
      </w:r>
    </w:p>
  </w:endnote>
  <w:endnote w:type="continuationSeparator" w:id="0">
    <w:p w14:paraId="5E934427" w14:textId="77777777" w:rsidR="00CA1484" w:rsidRDefault="00CA1484" w:rsidP="00B05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assoonPrimaryType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2F1D6" w14:textId="2934395E" w:rsidR="005C445A" w:rsidRDefault="005C445A">
    <w:pPr>
      <w:pStyle w:val="Footer"/>
    </w:pPr>
    <w:r>
      <w:rPr>
        <w:noProof/>
      </w:rPr>
      <w:drawing>
        <wp:inline distT="0" distB="0" distL="0" distR="0" wp14:anchorId="6776BC14" wp14:editId="5CCAB5EE">
          <wp:extent cx="1394460" cy="85938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ard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510" cy="877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7F52257" wp14:editId="11526E88">
          <wp:extent cx="1386479" cy="859155"/>
          <wp:effectExtent l="0" t="0" r="444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ard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332" cy="870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D179E2B" wp14:editId="007F17B7">
          <wp:extent cx="1226820" cy="85979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ard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706" cy="860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3898777" wp14:editId="116AEE44">
          <wp:extent cx="1463040" cy="859790"/>
          <wp:effectExtent l="0" t="0" r="381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ard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097" cy="860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BD5BE" w14:textId="77777777" w:rsidR="00CA1484" w:rsidRDefault="00CA1484" w:rsidP="00B05315">
      <w:pPr>
        <w:spacing w:after="0" w:line="240" w:lineRule="auto"/>
      </w:pPr>
      <w:r>
        <w:separator/>
      </w:r>
    </w:p>
  </w:footnote>
  <w:footnote w:type="continuationSeparator" w:id="0">
    <w:p w14:paraId="7FD55D8D" w14:textId="77777777" w:rsidR="00CA1484" w:rsidRDefault="00CA1484" w:rsidP="00B05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4F812D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alt="Description: star-smiley-face[1]" style="width:225pt;height:215.4pt;visibility:visible;mso-wrap-style:square" o:bullet="t">
        <v:imagedata r:id="rId1" o:title=" star-smiley-face[1]"/>
      </v:shape>
    </w:pict>
  </w:numPicBullet>
  <w:abstractNum w:abstractNumId="0" w15:restartNumberingAfterBreak="0">
    <w:nsid w:val="02DF5F03"/>
    <w:multiLevelType w:val="hybridMultilevel"/>
    <w:tmpl w:val="8E189E7A"/>
    <w:lvl w:ilvl="0" w:tplc="51606A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E72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1204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FC62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AC40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00C7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6AB1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AC3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443F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96A5E1E"/>
    <w:multiLevelType w:val="hybridMultilevel"/>
    <w:tmpl w:val="F3468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1568A0"/>
    <w:multiLevelType w:val="hybridMultilevel"/>
    <w:tmpl w:val="08D0597A"/>
    <w:lvl w:ilvl="0" w:tplc="09FA29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AE96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DEA0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E4C8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5207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4C69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C6D2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8EF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0C6B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2012CF5"/>
    <w:multiLevelType w:val="hybridMultilevel"/>
    <w:tmpl w:val="24183982"/>
    <w:lvl w:ilvl="0" w:tplc="E210FC00">
      <w:numFmt w:val="bullet"/>
      <w:lvlText w:val="-"/>
      <w:lvlJc w:val="left"/>
      <w:pPr>
        <w:ind w:left="408" w:hanging="360"/>
      </w:pPr>
      <w:rPr>
        <w:rFonts w:ascii="Kristen ITC" w:eastAsiaTheme="minorEastAsia" w:hAnsi="Kristen IT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4" w15:restartNumberingAfterBreak="0">
    <w:nsid w:val="686366B4"/>
    <w:multiLevelType w:val="hybridMultilevel"/>
    <w:tmpl w:val="BD04E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A86"/>
    <w:rsid w:val="00004F45"/>
    <w:rsid w:val="00021826"/>
    <w:rsid w:val="000227B6"/>
    <w:rsid w:val="000316B0"/>
    <w:rsid w:val="00037B4C"/>
    <w:rsid w:val="000627AF"/>
    <w:rsid w:val="00064A86"/>
    <w:rsid w:val="00067807"/>
    <w:rsid w:val="00071967"/>
    <w:rsid w:val="000C1F6A"/>
    <w:rsid w:val="000D42AB"/>
    <w:rsid w:val="000D53D3"/>
    <w:rsid w:val="000D71C7"/>
    <w:rsid w:val="000E3528"/>
    <w:rsid w:val="00101A06"/>
    <w:rsid w:val="00111D73"/>
    <w:rsid w:val="001324F4"/>
    <w:rsid w:val="00153534"/>
    <w:rsid w:val="00156B19"/>
    <w:rsid w:val="001667BA"/>
    <w:rsid w:val="00171CC5"/>
    <w:rsid w:val="00181E51"/>
    <w:rsid w:val="0019054C"/>
    <w:rsid w:val="001B45A9"/>
    <w:rsid w:val="001C06FD"/>
    <w:rsid w:val="001C1918"/>
    <w:rsid w:val="001C6DFC"/>
    <w:rsid w:val="001D4DA4"/>
    <w:rsid w:val="001E3DEE"/>
    <w:rsid w:val="001F0248"/>
    <w:rsid w:val="001F5260"/>
    <w:rsid w:val="0023744B"/>
    <w:rsid w:val="0023785F"/>
    <w:rsid w:val="00275621"/>
    <w:rsid w:val="00282CE0"/>
    <w:rsid w:val="00294764"/>
    <w:rsid w:val="002A2845"/>
    <w:rsid w:val="002B2269"/>
    <w:rsid w:val="002C5851"/>
    <w:rsid w:val="002C5F55"/>
    <w:rsid w:val="002C75FE"/>
    <w:rsid w:val="002D68EC"/>
    <w:rsid w:val="002F1FC2"/>
    <w:rsid w:val="002F4005"/>
    <w:rsid w:val="00300C87"/>
    <w:rsid w:val="003155B6"/>
    <w:rsid w:val="00316F40"/>
    <w:rsid w:val="003364F1"/>
    <w:rsid w:val="003377A2"/>
    <w:rsid w:val="003544E1"/>
    <w:rsid w:val="00355E50"/>
    <w:rsid w:val="003B5B3C"/>
    <w:rsid w:val="003F0527"/>
    <w:rsid w:val="0041156B"/>
    <w:rsid w:val="00420406"/>
    <w:rsid w:val="004231CC"/>
    <w:rsid w:val="00430D91"/>
    <w:rsid w:val="004530B5"/>
    <w:rsid w:val="00470526"/>
    <w:rsid w:val="00472F47"/>
    <w:rsid w:val="0048303D"/>
    <w:rsid w:val="00492166"/>
    <w:rsid w:val="004B61C0"/>
    <w:rsid w:val="004D0F73"/>
    <w:rsid w:val="004F70C8"/>
    <w:rsid w:val="0050368A"/>
    <w:rsid w:val="00525729"/>
    <w:rsid w:val="00526FEC"/>
    <w:rsid w:val="0054052B"/>
    <w:rsid w:val="0054755F"/>
    <w:rsid w:val="005531A6"/>
    <w:rsid w:val="00573674"/>
    <w:rsid w:val="00577EE4"/>
    <w:rsid w:val="005808FF"/>
    <w:rsid w:val="00580D41"/>
    <w:rsid w:val="005A1FAF"/>
    <w:rsid w:val="005B11DD"/>
    <w:rsid w:val="005B3D6E"/>
    <w:rsid w:val="005C445A"/>
    <w:rsid w:val="005C72C8"/>
    <w:rsid w:val="005C73F1"/>
    <w:rsid w:val="005D0906"/>
    <w:rsid w:val="005F3A0A"/>
    <w:rsid w:val="006242FE"/>
    <w:rsid w:val="00635FFD"/>
    <w:rsid w:val="00636358"/>
    <w:rsid w:val="0065062B"/>
    <w:rsid w:val="00650B9E"/>
    <w:rsid w:val="00665571"/>
    <w:rsid w:val="00665F83"/>
    <w:rsid w:val="00684B6A"/>
    <w:rsid w:val="006B6B0A"/>
    <w:rsid w:val="006D2203"/>
    <w:rsid w:val="006F0F8A"/>
    <w:rsid w:val="0070259D"/>
    <w:rsid w:val="007050FF"/>
    <w:rsid w:val="007068F9"/>
    <w:rsid w:val="00731064"/>
    <w:rsid w:val="00760A83"/>
    <w:rsid w:val="00794A3F"/>
    <w:rsid w:val="007B53D7"/>
    <w:rsid w:val="007C17CC"/>
    <w:rsid w:val="007C3A05"/>
    <w:rsid w:val="007C47CA"/>
    <w:rsid w:val="007C5CF6"/>
    <w:rsid w:val="0080089A"/>
    <w:rsid w:val="00825001"/>
    <w:rsid w:val="00862F06"/>
    <w:rsid w:val="00885922"/>
    <w:rsid w:val="008A3A2C"/>
    <w:rsid w:val="008B121F"/>
    <w:rsid w:val="008F11E5"/>
    <w:rsid w:val="00901826"/>
    <w:rsid w:val="00921DF5"/>
    <w:rsid w:val="00923CDB"/>
    <w:rsid w:val="00930465"/>
    <w:rsid w:val="009368F9"/>
    <w:rsid w:val="00941AEB"/>
    <w:rsid w:val="009430CD"/>
    <w:rsid w:val="00953EE5"/>
    <w:rsid w:val="00966305"/>
    <w:rsid w:val="009669B5"/>
    <w:rsid w:val="00977186"/>
    <w:rsid w:val="00982B86"/>
    <w:rsid w:val="00986403"/>
    <w:rsid w:val="00991B34"/>
    <w:rsid w:val="009A6548"/>
    <w:rsid w:val="009A6645"/>
    <w:rsid w:val="009D124E"/>
    <w:rsid w:val="009F1CB7"/>
    <w:rsid w:val="00A144A0"/>
    <w:rsid w:val="00A35BF1"/>
    <w:rsid w:val="00A51265"/>
    <w:rsid w:val="00A553C7"/>
    <w:rsid w:val="00A570BC"/>
    <w:rsid w:val="00AB1AE7"/>
    <w:rsid w:val="00AE15A4"/>
    <w:rsid w:val="00AF3C78"/>
    <w:rsid w:val="00B05315"/>
    <w:rsid w:val="00B157EC"/>
    <w:rsid w:val="00B210DA"/>
    <w:rsid w:val="00B35E6B"/>
    <w:rsid w:val="00B44530"/>
    <w:rsid w:val="00B44F9E"/>
    <w:rsid w:val="00B646EB"/>
    <w:rsid w:val="00B81ECC"/>
    <w:rsid w:val="00B84EE6"/>
    <w:rsid w:val="00B8591F"/>
    <w:rsid w:val="00BB11A8"/>
    <w:rsid w:val="00BB4BCC"/>
    <w:rsid w:val="00BC28B3"/>
    <w:rsid w:val="00BC4524"/>
    <w:rsid w:val="00BC5DF0"/>
    <w:rsid w:val="00BC76B3"/>
    <w:rsid w:val="00BC7FF6"/>
    <w:rsid w:val="00BD57F0"/>
    <w:rsid w:val="00BE4A20"/>
    <w:rsid w:val="00BF563F"/>
    <w:rsid w:val="00C116B3"/>
    <w:rsid w:val="00C613B6"/>
    <w:rsid w:val="00C6248E"/>
    <w:rsid w:val="00C72F89"/>
    <w:rsid w:val="00C85511"/>
    <w:rsid w:val="00C90DF6"/>
    <w:rsid w:val="00C9285D"/>
    <w:rsid w:val="00CA1484"/>
    <w:rsid w:val="00CA3A53"/>
    <w:rsid w:val="00CA5C7C"/>
    <w:rsid w:val="00CC3FAB"/>
    <w:rsid w:val="00CF2F50"/>
    <w:rsid w:val="00CF7947"/>
    <w:rsid w:val="00D04C81"/>
    <w:rsid w:val="00D10D46"/>
    <w:rsid w:val="00D26B9B"/>
    <w:rsid w:val="00D43A90"/>
    <w:rsid w:val="00D53193"/>
    <w:rsid w:val="00D61EDF"/>
    <w:rsid w:val="00D667E1"/>
    <w:rsid w:val="00D6717D"/>
    <w:rsid w:val="00D673D7"/>
    <w:rsid w:val="00DC2564"/>
    <w:rsid w:val="00DC6796"/>
    <w:rsid w:val="00DC6F16"/>
    <w:rsid w:val="00E037A4"/>
    <w:rsid w:val="00E1154A"/>
    <w:rsid w:val="00E375EC"/>
    <w:rsid w:val="00E55B4E"/>
    <w:rsid w:val="00E706E6"/>
    <w:rsid w:val="00E70902"/>
    <w:rsid w:val="00E81263"/>
    <w:rsid w:val="00E82ABE"/>
    <w:rsid w:val="00EA5E04"/>
    <w:rsid w:val="00EA6035"/>
    <w:rsid w:val="00ED1787"/>
    <w:rsid w:val="00ED6C86"/>
    <w:rsid w:val="00F017BB"/>
    <w:rsid w:val="00F0701E"/>
    <w:rsid w:val="00F07300"/>
    <w:rsid w:val="00F11C10"/>
    <w:rsid w:val="00F23644"/>
    <w:rsid w:val="00F24EB4"/>
    <w:rsid w:val="00F33857"/>
    <w:rsid w:val="00F61060"/>
    <w:rsid w:val="00F65334"/>
    <w:rsid w:val="00F75570"/>
    <w:rsid w:val="00F757E6"/>
    <w:rsid w:val="00F76E4B"/>
    <w:rsid w:val="00F93F28"/>
    <w:rsid w:val="00FA76A0"/>
    <w:rsid w:val="00FB574F"/>
    <w:rsid w:val="00FC0776"/>
    <w:rsid w:val="00FD02A6"/>
    <w:rsid w:val="00FD6F19"/>
    <w:rsid w:val="00FE1F26"/>
    <w:rsid w:val="00FE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72B4C6"/>
  <w15:chartTrackingRefBased/>
  <w15:docId w15:val="{FA555ED7-91ED-43FF-B5A0-5B73A5653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A86"/>
    <w:pPr>
      <w:spacing w:after="200" w:line="276" w:lineRule="auto"/>
    </w:pPr>
    <w:rPr>
      <w:rFonts w:eastAsiaTheme="minorEastAsia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A86"/>
    <w:pPr>
      <w:keepNext/>
      <w:spacing w:before="240" w:after="60" w:line="252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064A8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64A8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A86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B8591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053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315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053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315"/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EC"/>
    <w:rPr>
      <w:rFonts w:ascii="Segoe UI" w:eastAsiaTheme="minorEastAsia" w:hAnsi="Segoe UI" w:cs="Segoe UI"/>
      <w:sz w:val="18"/>
      <w:szCs w:val="18"/>
      <w:lang w:eastAsia="en-GB"/>
    </w:rPr>
  </w:style>
  <w:style w:type="paragraph" w:styleId="NoSpacing">
    <w:name w:val="No Spacing"/>
    <w:uiPriority w:val="1"/>
    <w:qFormat/>
    <w:rsid w:val="000D42AB"/>
    <w:pPr>
      <w:spacing w:after="0" w:line="240" w:lineRule="auto"/>
    </w:pPr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F07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4.png&amp;ehk=oFU6g1BM5pizM9SIM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eguatemala.org/es/blog/our-star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</dc:creator>
  <cp:keywords/>
  <dc:description/>
  <cp:lastModifiedBy>Teacher Local Account</cp:lastModifiedBy>
  <cp:revision>3</cp:revision>
  <cp:lastPrinted>2020-09-04T11:11:00Z</cp:lastPrinted>
  <dcterms:created xsi:type="dcterms:W3CDTF">2026-07-10T13:09:00Z</dcterms:created>
  <dcterms:modified xsi:type="dcterms:W3CDTF">2026-07-10T13:15:00Z</dcterms:modified>
</cp:coreProperties>
</file>