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830" w:rsidRDefault="005C5214">
      <w:bookmarkStart w:id="0" w:name="_GoBack"/>
      <w:r w:rsidRPr="005C5214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-405442</wp:posOffset>
            </wp:positionH>
            <wp:positionV relativeFrom="paragraph">
              <wp:posOffset>-388189</wp:posOffset>
            </wp:positionV>
            <wp:extent cx="9611672" cy="6226778"/>
            <wp:effectExtent l="0" t="0" r="889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6691" cy="623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D1830" w:rsidSect="005C52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14"/>
    <w:rsid w:val="001073CF"/>
    <w:rsid w:val="001777AF"/>
    <w:rsid w:val="004246C3"/>
    <w:rsid w:val="005C5214"/>
    <w:rsid w:val="0062103C"/>
    <w:rsid w:val="00701EDF"/>
    <w:rsid w:val="007D6662"/>
    <w:rsid w:val="00A1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19E9F-39DE-440F-820E-3149A7AB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Oaklands School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Scott</dc:creator>
  <cp:keywords/>
  <dc:description/>
  <cp:lastModifiedBy>David Scott</cp:lastModifiedBy>
  <cp:revision>1</cp:revision>
  <dcterms:created xsi:type="dcterms:W3CDTF">2020-04-29T23:43:00Z</dcterms:created>
  <dcterms:modified xsi:type="dcterms:W3CDTF">2020-04-29T23:44:00Z</dcterms:modified>
</cp:coreProperties>
</file>