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5Dark-Accent4"/>
        <w:tblW w:w="16297" w:type="dxa"/>
        <w:tblLook w:val="04A0" w:firstRow="1" w:lastRow="0" w:firstColumn="1" w:lastColumn="0" w:noHBand="0" w:noVBand="1"/>
      </w:tblPr>
      <w:tblGrid>
        <w:gridCol w:w="1838"/>
        <w:gridCol w:w="2831"/>
        <w:gridCol w:w="1705"/>
        <w:gridCol w:w="1193"/>
        <w:gridCol w:w="1140"/>
        <w:gridCol w:w="1757"/>
        <w:gridCol w:w="576"/>
        <w:gridCol w:w="2322"/>
        <w:gridCol w:w="11"/>
        <w:gridCol w:w="2924"/>
      </w:tblGrid>
      <w:tr w:rsidR="00A00321" w:rsidRPr="0090530B" w14:paraId="190C33B7" w14:textId="77777777" w:rsidTr="00D478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0A6AA95B" w14:textId="77777777" w:rsidR="00A00321" w:rsidRDefault="00A00321" w:rsidP="00757195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4459" w:type="dxa"/>
            <w:gridSpan w:val="9"/>
            <w:vAlign w:val="center"/>
          </w:tcPr>
          <w:p w14:paraId="0CA55FA6" w14:textId="08143610" w:rsidR="00A00321" w:rsidRDefault="00A00321" w:rsidP="007571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</w:p>
          <w:p w14:paraId="707E168E" w14:textId="652D0F00" w:rsidR="00A00321" w:rsidRPr="0090530B" w:rsidRDefault="00A00321" w:rsidP="007571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bCs w:val="0"/>
                <w:sz w:val="28"/>
                <w:szCs w:val="28"/>
              </w:rPr>
            </w:pPr>
            <w:r w:rsidRPr="0090530B">
              <w:rPr>
                <w:rFonts w:asciiTheme="majorHAnsi" w:hAnsiTheme="majorHAnsi"/>
                <w:sz w:val="28"/>
                <w:szCs w:val="28"/>
              </w:rPr>
              <w:t>A Caring Christian Family Where We Grow Together</w:t>
            </w:r>
          </w:p>
          <w:p w14:paraId="30342DD0" w14:textId="77777777" w:rsidR="00A00321" w:rsidRPr="0090530B" w:rsidRDefault="00A00321" w:rsidP="007571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  <w:bCs w:val="0"/>
                <w:sz w:val="28"/>
                <w:szCs w:val="28"/>
              </w:rPr>
            </w:pPr>
            <w:r w:rsidRPr="0090530B">
              <w:rPr>
                <w:rFonts w:asciiTheme="majorHAnsi" w:hAnsiTheme="majorHAnsi"/>
                <w:sz w:val="28"/>
                <w:szCs w:val="28"/>
              </w:rPr>
              <w:t>‘Let Your Light Shine’</w:t>
            </w:r>
          </w:p>
          <w:p w14:paraId="73CB6F3C" w14:textId="77777777" w:rsidR="00A00321" w:rsidRDefault="00A00321" w:rsidP="007571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i/>
                <w:iCs/>
                <w:sz w:val="28"/>
                <w:szCs w:val="28"/>
              </w:rPr>
            </w:pPr>
            <w:r w:rsidRPr="0090530B">
              <w:rPr>
                <w:rFonts w:asciiTheme="majorHAnsi" w:hAnsiTheme="majorHAnsi"/>
                <w:i/>
                <w:iCs/>
                <w:sz w:val="28"/>
                <w:szCs w:val="28"/>
              </w:rPr>
              <w:t>Matthew 5v16</w:t>
            </w:r>
          </w:p>
          <w:p w14:paraId="0A37501D" w14:textId="3F532551" w:rsidR="00A00321" w:rsidRPr="0090530B" w:rsidRDefault="00A00321" w:rsidP="007571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 w:val="0"/>
                <w:i/>
                <w:iCs/>
                <w:sz w:val="24"/>
                <w:szCs w:val="24"/>
              </w:rPr>
            </w:pPr>
          </w:p>
        </w:tc>
      </w:tr>
      <w:tr w:rsidR="00A00321" w:rsidRPr="0090530B" w14:paraId="20E7C5B7" w14:textId="77777777" w:rsidTr="00D478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Merge w:val="restart"/>
            <w:vAlign w:val="center"/>
          </w:tcPr>
          <w:p w14:paraId="5DAB6C7B" w14:textId="5577B037" w:rsidR="00A00321" w:rsidRPr="0090530B" w:rsidRDefault="00A00321" w:rsidP="00757195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90530B">
              <w:rPr>
                <w:rFonts w:asciiTheme="majorHAnsi" w:hAnsiTheme="majorHAnsi" w:cstheme="minorHAnsi"/>
                <w:sz w:val="24"/>
                <w:szCs w:val="24"/>
              </w:rPr>
              <w:t>Weekly Plan</w:t>
            </w:r>
          </w:p>
        </w:tc>
        <w:tc>
          <w:tcPr>
            <w:tcW w:w="2831" w:type="dxa"/>
            <w:vAlign w:val="center"/>
          </w:tcPr>
          <w:p w14:paraId="36FBB015" w14:textId="71BCBC9B" w:rsidR="00A00321" w:rsidRPr="00A00321" w:rsidRDefault="00A00321" w:rsidP="00757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  <w:r w:rsidRPr="00A00321"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  <w:t>Monday</w:t>
            </w:r>
          </w:p>
        </w:tc>
        <w:tc>
          <w:tcPr>
            <w:tcW w:w="2898" w:type="dxa"/>
            <w:gridSpan w:val="2"/>
            <w:vAlign w:val="center"/>
          </w:tcPr>
          <w:p w14:paraId="5D42A144" w14:textId="13ED67EC" w:rsidR="00A00321" w:rsidRPr="00A00321" w:rsidRDefault="00A00321" w:rsidP="00757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  <w:r w:rsidRPr="00A00321"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  <w:t>Tuesday</w:t>
            </w:r>
          </w:p>
        </w:tc>
        <w:tc>
          <w:tcPr>
            <w:tcW w:w="2897" w:type="dxa"/>
            <w:gridSpan w:val="2"/>
            <w:vAlign w:val="center"/>
          </w:tcPr>
          <w:p w14:paraId="5FFD284F" w14:textId="297D6A96" w:rsidR="00A00321" w:rsidRPr="00A00321" w:rsidRDefault="00A00321" w:rsidP="00757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  <w:r w:rsidRPr="00A00321"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  <w:t>Wednesday</w:t>
            </w:r>
          </w:p>
        </w:tc>
        <w:tc>
          <w:tcPr>
            <w:tcW w:w="2898" w:type="dxa"/>
            <w:gridSpan w:val="2"/>
            <w:vAlign w:val="center"/>
          </w:tcPr>
          <w:p w14:paraId="0DCEF34A" w14:textId="38EFBB9C" w:rsidR="00A00321" w:rsidRPr="00A00321" w:rsidRDefault="00A00321" w:rsidP="00757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  <w:r w:rsidRPr="00A00321"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  <w:t>Thursday</w:t>
            </w:r>
          </w:p>
        </w:tc>
        <w:tc>
          <w:tcPr>
            <w:tcW w:w="2935" w:type="dxa"/>
            <w:gridSpan w:val="2"/>
            <w:vAlign w:val="center"/>
          </w:tcPr>
          <w:p w14:paraId="2D702784" w14:textId="652D4E56" w:rsidR="00A00321" w:rsidRPr="00A00321" w:rsidRDefault="00A00321" w:rsidP="00757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  <w:r w:rsidRPr="00A00321"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  <w:t>Friday</w:t>
            </w:r>
          </w:p>
        </w:tc>
      </w:tr>
      <w:tr w:rsidR="00A00321" w:rsidRPr="0090530B" w14:paraId="4A8CC6BA" w14:textId="77777777" w:rsidTr="00D47848">
        <w:trPr>
          <w:trHeight w:hRule="exact"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Merge/>
            <w:vAlign w:val="center"/>
          </w:tcPr>
          <w:p w14:paraId="02EB378F" w14:textId="77777777" w:rsidR="00A00321" w:rsidRPr="0090530B" w:rsidRDefault="00A00321" w:rsidP="00757195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2831" w:type="dxa"/>
            <w:vAlign w:val="center"/>
          </w:tcPr>
          <w:p w14:paraId="334FD5E9" w14:textId="4D36B944" w:rsidR="00A00321" w:rsidRPr="00A00321" w:rsidRDefault="00A00321" w:rsidP="00757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 w:rsidRPr="00A00321"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Whole School Worship</w:t>
            </w:r>
          </w:p>
        </w:tc>
        <w:tc>
          <w:tcPr>
            <w:tcW w:w="2898" w:type="dxa"/>
            <w:gridSpan w:val="2"/>
            <w:vAlign w:val="center"/>
          </w:tcPr>
          <w:p w14:paraId="3935A992" w14:textId="264BC229" w:rsidR="00A00321" w:rsidRPr="00A00321" w:rsidRDefault="00A00321" w:rsidP="00757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 w:rsidRPr="00A00321"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Class Worship</w:t>
            </w:r>
          </w:p>
        </w:tc>
        <w:tc>
          <w:tcPr>
            <w:tcW w:w="2897" w:type="dxa"/>
            <w:gridSpan w:val="2"/>
            <w:vAlign w:val="center"/>
          </w:tcPr>
          <w:p w14:paraId="3E963D7B" w14:textId="26B91670" w:rsidR="00A00321" w:rsidRPr="00A00321" w:rsidRDefault="00A00321" w:rsidP="00757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 w:rsidRPr="00A00321"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Whole School Worship</w:t>
            </w:r>
          </w:p>
        </w:tc>
        <w:tc>
          <w:tcPr>
            <w:tcW w:w="2898" w:type="dxa"/>
            <w:gridSpan w:val="2"/>
            <w:vAlign w:val="center"/>
          </w:tcPr>
          <w:p w14:paraId="3B57F68F" w14:textId="0E005A56" w:rsidR="00A00321" w:rsidRPr="00A00321" w:rsidRDefault="00A00321" w:rsidP="00757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 w:rsidRPr="00A00321"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Class Worship</w:t>
            </w:r>
          </w:p>
        </w:tc>
        <w:tc>
          <w:tcPr>
            <w:tcW w:w="2935" w:type="dxa"/>
            <w:gridSpan w:val="2"/>
            <w:vAlign w:val="center"/>
          </w:tcPr>
          <w:p w14:paraId="2A73F6C0" w14:textId="4B28C99A" w:rsidR="00A00321" w:rsidRPr="00A00321" w:rsidRDefault="00A00321" w:rsidP="00757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 w:rsidRPr="00A00321"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Whole School Worship</w:t>
            </w:r>
          </w:p>
        </w:tc>
      </w:tr>
      <w:tr w:rsidR="00A00321" w:rsidRPr="0090530B" w14:paraId="0EDFB422" w14:textId="77777777" w:rsidTr="00D478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Merge/>
            <w:vAlign w:val="center"/>
          </w:tcPr>
          <w:p w14:paraId="5A39BBE3" w14:textId="59733CE6" w:rsidR="00A00321" w:rsidRPr="0090530B" w:rsidRDefault="00A00321" w:rsidP="00757195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2831" w:type="dxa"/>
            <w:vAlign w:val="center"/>
          </w:tcPr>
          <w:p w14:paraId="62A62561" w14:textId="6EF4459B" w:rsidR="00A00321" w:rsidRPr="00A00321" w:rsidRDefault="00233B8B" w:rsidP="00C137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color w:val="7030A0"/>
                <w:sz w:val="24"/>
                <w:szCs w:val="24"/>
              </w:rPr>
              <w:t>Bible Focus</w:t>
            </w:r>
          </w:p>
          <w:p w14:paraId="2A629FEB" w14:textId="7394084E" w:rsidR="00A00321" w:rsidRPr="00A00321" w:rsidRDefault="00233B8B" w:rsidP="00C137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color w:val="7030A0"/>
                <w:sz w:val="24"/>
                <w:szCs w:val="24"/>
              </w:rPr>
              <w:t>Roots &amp; Fruits</w:t>
            </w:r>
          </w:p>
        </w:tc>
        <w:tc>
          <w:tcPr>
            <w:tcW w:w="2898" w:type="dxa"/>
            <w:gridSpan w:val="2"/>
            <w:vAlign w:val="center"/>
          </w:tcPr>
          <w:p w14:paraId="41C8F396" w14:textId="25D22A3A" w:rsidR="00A00321" w:rsidRPr="00A00321" w:rsidRDefault="00A00321" w:rsidP="009C1D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7030A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color w:val="7030A0"/>
                <w:sz w:val="24"/>
                <w:szCs w:val="24"/>
              </w:rPr>
              <w:t>Rights Respecting</w:t>
            </w:r>
          </w:p>
        </w:tc>
        <w:tc>
          <w:tcPr>
            <w:tcW w:w="2897" w:type="dxa"/>
            <w:gridSpan w:val="2"/>
            <w:vAlign w:val="center"/>
          </w:tcPr>
          <w:p w14:paraId="5C4DAC6E" w14:textId="653970FA" w:rsidR="00A00321" w:rsidRPr="00A00321" w:rsidRDefault="00233B8B" w:rsidP="00757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color w:val="7030A0"/>
                <w:sz w:val="24"/>
                <w:szCs w:val="24"/>
              </w:rPr>
              <w:t>Bible Focus</w:t>
            </w:r>
          </w:p>
          <w:p w14:paraId="298971BF" w14:textId="2ADCEB5A" w:rsidR="00A00321" w:rsidRDefault="00A00321" w:rsidP="00E85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7030A0"/>
                <w:sz w:val="24"/>
                <w:szCs w:val="24"/>
              </w:rPr>
            </w:pPr>
            <w:r w:rsidRPr="00A00321">
              <w:rPr>
                <w:rFonts w:asciiTheme="majorHAnsi" w:hAnsiTheme="majorHAnsi"/>
                <w:color w:val="7030A0"/>
                <w:sz w:val="24"/>
                <w:szCs w:val="24"/>
              </w:rPr>
              <w:t>Follow-up to Monday</w:t>
            </w:r>
          </w:p>
        </w:tc>
        <w:tc>
          <w:tcPr>
            <w:tcW w:w="2898" w:type="dxa"/>
            <w:gridSpan w:val="2"/>
            <w:vAlign w:val="center"/>
          </w:tcPr>
          <w:p w14:paraId="5323D18E" w14:textId="24C15FEB" w:rsidR="00A00321" w:rsidRPr="00A00321" w:rsidRDefault="00A00321" w:rsidP="00E85F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color w:val="7030A0"/>
                <w:sz w:val="24"/>
                <w:szCs w:val="24"/>
              </w:rPr>
              <w:t>Picture News</w:t>
            </w:r>
          </w:p>
        </w:tc>
        <w:tc>
          <w:tcPr>
            <w:tcW w:w="2935" w:type="dxa"/>
            <w:gridSpan w:val="2"/>
            <w:vAlign w:val="center"/>
          </w:tcPr>
          <w:p w14:paraId="3579EB42" w14:textId="6E2FC419" w:rsidR="00A00321" w:rsidRPr="00A00321" w:rsidRDefault="00A00321" w:rsidP="00FF7A3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 w:rsidRPr="00A00321"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 xml:space="preserve">Celebration </w:t>
            </w: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Worship</w:t>
            </w:r>
          </w:p>
        </w:tc>
      </w:tr>
      <w:tr w:rsidR="00A00321" w:rsidRPr="0090530B" w14:paraId="2371ACD0" w14:textId="77777777" w:rsidTr="00D47848">
        <w:trPr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01098392" w14:textId="77777777" w:rsidR="00A00321" w:rsidRDefault="00A00321" w:rsidP="00757195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</w:tc>
        <w:tc>
          <w:tcPr>
            <w:tcW w:w="14459" w:type="dxa"/>
            <w:gridSpan w:val="9"/>
            <w:vAlign w:val="center"/>
          </w:tcPr>
          <w:p w14:paraId="0B37A429" w14:textId="18DD68C8" w:rsidR="00A00321" w:rsidRDefault="00A00321" w:rsidP="00757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inorHAnsi"/>
                <w:sz w:val="24"/>
                <w:szCs w:val="24"/>
              </w:rPr>
            </w:pPr>
          </w:p>
          <w:p w14:paraId="1C04B697" w14:textId="316AAFB7" w:rsidR="009D0071" w:rsidRDefault="00A00321" w:rsidP="00757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inorHAnsi"/>
                <w:color w:val="7030A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color w:val="7030A0"/>
                <w:sz w:val="24"/>
                <w:szCs w:val="24"/>
              </w:rPr>
              <w:t>Autumn 2022</w:t>
            </w:r>
            <w:r w:rsidRPr="00A00321">
              <w:rPr>
                <w:rFonts w:asciiTheme="majorHAnsi" w:hAnsiTheme="majorHAnsi" w:cstheme="minorHAnsi"/>
                <w:color w:val="7030A0"/>
                <w:sz w:val="24"/>
                <w:szCs w:val="24"/>
              </w:rPr>
              <w:t xml:space="preserve"> – 1</w:t>
            </w:r>
            <w:r w:rsidRPr="00A00321">
              <w:rPr>
                <w:rFonts w:asciiTheme="majorHAnsi" w:hAnsiTheme="majorHAnsi" w:cstheme="minorHAnsi"/>
                <w:color w:val="7030A0"/>
                <w:sz w:val="24"/>
                <w:szCs w:val="24"/>
                <w:vertAlign w:val="superscript"/>
              </w:rPr>
              <w:t>st</w:t>
            </w:r>
            <w:r w:rsidRPr="00A00321">
              <w:rPr>
                <w:rFonts w:asciiTheme="majorHAnsi" w:hAnsiTheme="majorHAnsi" w:cstheme="minorHAnsi"/>
                <w:color w:val="7030A0"/>
                <w:sz w:val="24"/>
                <w:szCs w:val="24"/>
              </w:rPr>
              <w:t xml:space="preserve"> Half of Term</w:t>
            </w:r>
          </w:p>
          <w:p w14:paraId="7DC603D0" w14:textId="36EC22ED" w:rsidR="00A00321" w:rsidRPr="009D0071" w:rsidRDefault="00A00321" w:rsidP="00757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9D0071">
              <w:rPr>
                <w:rFonts w:asciiTheme="majorHAnsi" w:hAnsiTheme="majorHAnsi" w:cstheme="minorHAnsi"/>
                <w:b/>
                <w:bCs/>
                <w:i/>
                <w:iCs/>
                <w:color w:val="7030A0"/>
                <w:sz w:val="24"/>
                <w:szCs w:val="24"/>
              </w:rPr>
              <w:t>The Word of Jesus</w:t>
            </w:r>
          </w:p>
          <w:p w14:paraId="26DA656C" w14:textId="6A2E8A64" w:rsidR="00A00321" w:rsidRPr="0090530B" w:rsidRDefault="00A00321" w:rsidP="00BF5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A00321" w:rsidRPr="0090530B" w14:paraId="7921BB9F" w14:textId="77777777" w:rsidTr="00D478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7A6CBB11" w14:textId="618F4957" w:rsidR="00A00321" w:rsidRPr="0090530B" w:rsidRDefault="00A00321" w:rsidP="00757195">
            <w:pPr>
              <w:jc w:val="center"/>
              <w:rPr>
                <w:rFonts w:asciiTheme="majorHAnsi" w:hAnsiTheme="majorHAnsi" w:cstheme="minorHAnsi"/>
                <w:b w:val="0"/>
                <w:bCs w:val="0"/>
                <w:sz w:val="24"/>
                <w:szCs w:val="24"/>
              </w:rPr>
            </w:pPr>
            <w:r w:rsidRPr="0090530B">
              <w:rPr>
                <w:rFonts w:asciiTheme="majorHAnsi" w:hAnsiTheme="majorHAnsi" w:cstheme="minorHAnsi"/>
                <w:sz w:val="24"/>
                <w:szCs w:val="24"/>
              </w:rPr>
              <w:t>Week Beginning</w:t>
            </w:r>
          </w:p>
          <w:p w14:paraId="5F78695A" w14:textId="437A5057" w:rsidR="00A00321" w:rsidRPr="0090530B" w:rsidRDefault="00A00321" w:rsidP="00757195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 w:rsidRPr="0090530B">
              <w:rPr>
                <w:rFonts w:asciiTheme="majorHAnsi" w:hAnsiTheme="majorHAnsi" w:cstheme="minorHAnsi"/>
                <w:sz w:val="24"/>
                <w:szCs w:val="24"/>
              </w:rPr>
              <w:t>Church Season</w:t>
            </w:r>
          </w:p>
        </w:tc>
        <w:tc>
          <w:tcPr>
            <w:tcW w:w="4536" w:type="dxa"/>
            <w:gridSpan w:val="2"/>
            <w:vAlign w:val="center"/>
          </w:tcPr>
          <w:p w14:paraId="46C567A5" w14:textId="34257C24" w:rsidR="00A00321" w:rsidRPr="00A00321" w:rsidRDefault="00A00321" w:rsidP="00757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  <w:r w:rsidRPr="00A00321"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  <w:t>Bible Scripture</w:t>
            </w:r>
          </w:p>
        </w:tc>
        <w:tc>
          <w:tcPr>
            <w:tcW w:w="2333" w:type="dxa"/>
            <w:gridSpan w:val="2"/>
            <w:vAlign w:val="center"/>
          </w:tcPr>
          <w:p w14:paraId="2422C2EF" w14:textId="033C6C91" w:rsidR="00BF5283" w:rsidRPr="00A00321" w:rsidRDefault="00A00321" w:rsidP="00CC09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  <w:r w:rsidRPr="00A00321"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  <w:t>Monday</w:t>
            </w:r>
          </w:p>
        </w:tc>
        <w:tc>
          <w:tcPr>
            <w:tcW w:w="2333" w:type="dxa"/>
            <w:gridSpan w:val="2"/>
            <w:vAlign w:val="center"/>
          </w:tcPr>
          <w:p w14:paraId="4462C761" w14:textId="4C51F4A3" w:rsidR="00BF5283" w:rsidRPr="00A00321" w:rsidRDefault="00A00321" w:rsidP="00CC09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  <w:r w:rsidRPr="00A00321"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  <w:t>Wednesday</w:t>
            </w:r>
          </w:p>
        </w:tc>
        <w:tc>
          <w:tcPr>
            <w:tcW w:w="2333" w:type="dxa"/>
            <w:gridSpan w:val="2"/>
            <w:vAlign w:val="center"/>
          </w:tcPr>
          <w:p w14:paraId="2D050B0C" w14:textId="790230DE" w:rsidR="00BF5283" w:rsidRPr="00A00321" w:rsidRDefault="00A00321" w:rsidP="00CC09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  <w:t>Friday</w:t>
            </w:r>
          </w:p>
        </w:tc>
        <w:tc>
          <w:tcPr>
            <w:tcW w:w="2924" w:type="dxa"/>
            <w:vAlign w:val="center"/>
          </w:tcPr>
          <w:p w14:paraId="649D1454" w14:textId="65093361" w:rsidR="00A00321" w:rsidRPr="00A00321" w:rsidRDefault="00A00321" w:rsidP="005B15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  <w:r w:rsidRPr="00A00321"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  <w:t>Prayer to be written by</w:t>
            </w:r>
          </w:p>
        </w:tc>
      </w:tr>
      <w:tr w:rsidR="00A00321" w:rsidRPr="0090530B" w14:paraId="17806E8A" w14:textId="77777777" w:rsidTr="00D47848">
        <w:trPr>
          <w:trHeight w:hRule="exact"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7BF4A200" w14:textId="77777777" w:rsidR="00A00321" w:rsidRDefault="00BF5283" w:rsidP="00757195">
            <w:pPr>
              <w:jc w:val="center"/>
              <w:rPr>
                <w:rFonts w:asciiTheme="majorHAnsi" w:hAnsiTheme="majorHAnsi" w:cstheme="minorHAnsi"/>
                <w:bCs w:val="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 w:val="0"/>
                <w:sz w:val="24"/>
                <w:szCs w:val="24"/>
              </w:rPr>
              <w:t>5.9.22</w:t>
            </w:r>
          </w:p>
          <w:p w14:paraId="439ACC7A" w14:textId="56296287" w:rsidR="00735A0D" w:rsidRPr="0090530B" w:rsidRDefault="00735A0D" w:rsidP="00757195">
            <w:pPr>
              <w:jc w:val="center"/>
              <w:rPr>
                <w:rFonts w:asciiTheme="majorHAnsi" w:hAnsiTheme="majorHAnsi" w:cstheme="minorHAnsi"/>
                <w:b w:val="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 w:val="0"/>
                <w:sz w:val="24"/>
                <w:szCs w:val="24"/>
              </w:rPr>
              <w:t>Green</w:t>
            </w:r>
          </w:p>
        </w:tc>
        <w:tc>
          <w:tcPr>
            <w:tcW w:w="4536" w:type="dxa"/>
            <w:gridSpan w:val="2"/>
            <w:vAlign w:val="center"/>
          </w:tcPr>
          <w:p w14:paraId="16F215C2" w14:textId="77777777" w:rsidR="00A00321" w:rsidRDefault="00BF5283" w:rsidP="00120F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I am the Light of the World</w:t>
            </w:r>
          </w:p>
          <w:p w14:paraId="41A30151" w14:textId="5546D87F" w:rsidR="00BF5283" w:rsidRPr="009D0071" w:rsidRDefault="00BF5283" w:rsidP="00120F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i/>
                <w:iCs/>
                <w:color w:val="7030A0"/>
                <w:sz w:val="24"/>
                <w:szCs w:val="24"/>
              </w:rPr>
            </w:pPr>
            <w:r w:rsidRPr="009D0071">
              <w:rPr>
                <w:rFonts w:asciiTheme="majorHAnsi" w:hAnsiTheme="majorHAnsi"/>
                <w:b/>
                <w:i/>
                <w:iCs/>
                <w:color w:val="7030A0"/>
                <w:sz w:val="24"/>
                <w:szCs w:val="24"/>
              </w:rPr>
              <w:t>Matthew 5</w:t>
            </w:r>
            <w:r w:rsidR="009D0071">
              <w:rPr>
                <w:rFonts w:asciiTheme="majorHAnsi" w:hAnsiTheme="majorHAnsi"/>
                <w:b/>
                <w:i/>
                <w:iCs/>
                <w:color w:val="7030A0"/>
                <w:sz w:val="24"/>
                <w:szCs w:val="24"/>
              </w:rPr>
              <w:t>:1</w:t>
            </w:r>
            <w:r w:rsidRPr="009D0071">
              <w:rPr>
                <w:rFonts w:asciiTheme="majorHAnsi" w:hAnsiTheme="majorHAnsi"/>
                <w:b/>
                <w:i/>
                <w:iCs/>
                <w:color w:val="7030A0"/>
                <w:sz w:val="24"/>
                <w:szCs w:val="24"/>
              </w:rPr>
              <w:t>2 &amp; John 8</w:t>
            </w:r>
            <w:r w:rsidR="009D0071">
              <w:rPr>
                <w:rFonts w:asciiTheme="majorHAnsi" w:hAnsiTheme="majorHAnsi"/>
                <w:b/>
                <w:i/>
                <w:iCs/>
                <w:color w:val="7030A0"/>
                <w:sz w:val="24"/>
                <w:szCs w:val="24"/>
              </w:rPr>
              <w:t>:</w:t>
            </w:r>
            <w:r w:rsidRPr="009D0071">
              <w:rPr>
                <w:rFonts w:asciiTheme="majorHAnsi" w:hAnsiTheme="majorHAnsi"/>
                <w:b/>
                <w:i/>
                <w:iCs/>
                <w:color w:val="7030A0"/>
                <w:sz w:val="24"/>
                <w:szCs w:val="24"/>
              </w:rPr>
              <w:t>12</w:t>
            </w:r>
          </w:p>
        </w:tc>
        <w:tc>
          <w:tcPr>
            <w:tcW w:w="2333" w:type="dxa"/>
            <w:gridSpan w:val="2"/>
            <w:vAlign w:val="center"/>
          </w:tcPr>
          <w:p w14:paraId="71C582A0" w14:textId="445E500B" w:rsidR="00A00321" w:rsidRPr="00A00321" w:rsidRDefault="00BF5283" w:rsidP="00BF5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Kate Appleby</w:t>
            </w:r>
          </w:p>
        </w:tc>
        <w:tc>
          <w:tcPr>
            <w:tcW w:w="2333" w:type="dxa"/>
            <w:gridSpan w:val="2"/>
            <w:vAlign w:val="center"/>
          </w:tcPr>
          <w:p w14:paraId="0DA8D689" w14:textId="5630EDA7" w:rsidR="00A00321" w:rsidRPr="00A00321" w:rsidRDefault="00BF5283" w:rsidP="00BF5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Lauren Wright</w:t>
            </w:r>
          </w:p>
        </w:tc>
        <w:tc>
          <w:tcPr>
            <w:tcW w:w="2333" w:type="dxa"/>
            <w:gridSpan w:val="2"/>
            <w:vAlign w:val="center"/>
          </w:tcPr>
          <w:p w14:paraId="632AE6AE" w14:textId="6731569A" w:rsidR="00BF5283" w:rsidRPr="00A00321" w:rsidRDefault="00BF5283" w:rsidP="00BF5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Louise Knight</w:t>
            </w:r>
          </w:p>
        </w:tc>
        <w:tc>
          <w:tcPr>
            <w:tcW w:w="2924" w:type="dxa"/>
            <w:vAlign w:val="center"/>
          </w:tcPr>
          <w:p w14:paraId="3ABD334D" w14:textId="77777777" w:rsidR="00A00321" w:rsidRDefault="00B711C0" w:rsidP="00757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Sam</w:t>
            </w:r>
          </w:p>
          <w:p w14:paraId="5F739C56" w14:textId="77777777" w:rsidR="00D47848" w:rsidRDefault="00D47848" w:rsidP="00757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Bradley</w:t>
            </w:r>
          </w:p>
          <w:p w14:paraId="4131330E" w14:textId="0D624CD2" w:rsidR="00D47848" w:rsidRPr="00A00321" w:rsidRDefault="00D47848" w:rsidP="00757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Alice</w:t>
            </w:r>
          </w:p>
        </w:tc>
      </w:tr>
      <w:tr w:rsidR="00A00321" w:rsidRPr="0090530B" w14:paraId="5E40B778" w14:textId="77777777" w:rsidTr="00D478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3247B729" w14:textId="77777777" w:rsidR="00A00321" w:rsidRDefault="00BF5283" w:rsidP="00757195">
            <w:pPr>
              <w:jc w:val="center"/>
              <w:rPr>
                <w:rFonts w:asciiTheme="majorHAnsi" w:hAnsiTheme="majorHAnsi" w:cstheme="minorHAnsi"/>
                <w:bCs w:val="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 w:val="0"/>
                <w:sz w:val="24"/>
                <w:szCs w:val="24"/>
              </w:rPr>
              <w:t>12.9.22</w:t>
            </w:r>
          </w:p>
          <w:p w14:paraId="1D29D8B7" w14:textId="4F3B8DC5" w:rsidR="00735A0D" w:rsidRPr="0090530B" w:rsidRDefault="00735A0D" w:rsidP="00757195">
            <w:pPr>
              <w:jc w:val="center"/>
              <w:rPr>
                <w:rFonts w:asciiTheme="majorHAnsi" w:hAnsiTheme="majorHAnsi" w:cstheme="minorHAnsi"/>
                <w:b w:val="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 w:val="0"/>
                <w:sz w:val="24"/>
                <w:szCs w:val="24"/>
              </w:rPr>
              <w:t>Green</w:t>
            </w:r>
          </w:p>
        </w:tc>
        <w:tc>
          <w:tcPr>
            <w:tcW w:w="4536" w:type="dxa"/>
            <w:gridSpan w:val="2"/>
            <w:vAlign w:val="center"/>
          </w:tcPr>
          <w:p w14:paraId="718FA95C" w14:textId="77777777" w:rsidR="00A00321" w:rsidRDefault="009D0071" w:rsidP="00993A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Blessed are the peacemakers</w:t>
            </w:r>
          </w:p>
          <w:p w14:paraId="04BC862F" w14:textId="4994CBAE" w:rsidR="009D0071" w:rsidRPr="009D0071" w:rsidRDefault="009D0071" w:rsidP="00993A2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i/>
                <w:iCs/>
                <w:color w:val="7030A0"/>
                <w:sz w:val="24"/>
                <w:szCs w:val="24"/>
              </w:rPr>
            </w:pPr>
            <w:r w:rsidRPr="009D0071">
              <w:rPr>
                <w:rFonts w:asciiTheme="majorHAnsi" w:hAnsiTheme="majorHAnsi"/>
                <w:b/>
                <w:i/>
                <w:iCs/>
                <w:color w:val="7030A0"/>
                <w:sz w:val="24"/>
                <w:szCs w:val="24"/>
              </w:rPr>
              <w:t>Matthew5</w:t>
            </w:r>
            <w:r>
              <w:rPr>
                <w:rFonts w:asciiTheme="majorHAnsi" w:hAnsiTheme="majorHAnsi"/>
                <w:b/>
                <w:i/>
                <w:iCs/>
                <w:color w:val="7030A0"/>
                <w:sz w:val="24"/>
                <w:szCs w:val="24"/>
              </w:rPr>
              <w:t>:</w:t>
            </w:r>
            <w:r w:rsidRPr="009D0071">
              <w:rPr>
                <w:rFonts w:asciiTheme="majorHAnsi" w:hAnsiTheme="majorHAnsi"/>
                <w:b/>
                <w:i/>
                <w:iCs/>
                <w:color w:val="7030A0"/>
                <w:sz w:val="24"/>
                <w:szCs w:val="24"/>
              </w:rPr>
              <w:t>1</w:t>
            </w:r>
            <w:r w:rsidR="008B3C6E">
              <w:rPr>
                <w:rFonts w:asciiTheme="majorHAnsi" w:hAnsiTheme="majorHAnsi"/>
                <w:b/>
                <w:i/>
                <w:iCs/>
                <w:color w:val="7030A0"/>
                <w:sz w:val="24"/>
                <w:szCs w:val="24"/>
              </w:rPr>
              <w:t>-</w:t>
            </w:r>
            <w:r w:rsidRPr="009D0071">
              <w:rPr>
                <w:rFonts w:asciiTheme="majorHAnsi" w:hAnsiTheme="majorHAnsi"/>
                <w:b/>
                <w:i/>
                <w:iCs/>
                <w:color w:val="7030A0"/>
                <w:sz w:val="24"/>
                <w:szCs w:val="24"/>
              </w:rPr>
              <w:t>10</w:t>
            </w:r>
          </w:p>
        </w:tc>
        <w:tc>
          <w:tcPr>
            <w:tcW w:w="2333" w:type="dxa"/>
            <w:gridSpan w:val="2"/>
            <w:vAlign w:val="center"/>
          </w:tcPr>
          <w:p w14:paraId="2F3DBAE6" w14:textId="34477C6A" w:rsidR="00A00321" w:rsidRPr="00A00321" w:rsidRDefault="009D0071" w:rsidP="00BF52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Kate Appleby</w:t>
            </w:r>
          </w:p>
        </w:tc>
        <w:tc>
          <w:tcPr>
            <w:tcW w:w="2333" w:type="dxa"/>
            <w:gridSpan w:val="2"/>
            <w:vAlign w:val="center"/>
          </w:tcPr>
          <w:p w14:paraId="6E37C725" w14:textId="49C2B966" w:rsidR="00A00321" w:rsidRPr="00A00321" w:rsidRDefault="009D0071" w:rsidP="00BF52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 xml:space="preserve">Helan </w:t>
            </w:r>
            <w:r w:rsidR="008B3C6E"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Isherwood</w:t>
            </w:r>
          </w:p>
        </w:tc>
        <w:tc>
          <w:tcPr>
            <w:tcW w:w="2333" w:type="dxa"/>
            <w:gridSpan w:val="2"/>
            <w:vAlign w:val="center"/>
          </w:tcPr>
          <w:p w14:paraId="65138E68" w14:textId="001BC751" w:rsidR="00A00321" w:rsidRPr="00A00321" w:rsidRDefault="004464BE" w:rsidP="00BF52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Becki Turrell</w:t>
            </w:r>
          </w:p>
        </w:tc>
        <w:tc>
          <w:tcPr>
            <w:tcW w:w="2924" w:type="dxa"/>
            <w:vAlign w:val="center"/>
          </w:tcPr>
          <w:p w14:paraId="508876E3" w14:textId="77777777" w:rsidR="00A00321" w:rsidRDefault="00B711C0" w:rsidP="004B3D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Sophie</w:t>
            </w:r>
          </w:p>
          <w:p w14:paraId="6E443315" w14:textId="77777777" w:rsidR="00D47848" w:rsidRDefault="00D47848" w:rsidP="004B3D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Morrison</w:t>
            </w:r>
          </w:p>
          <w:p w14:paraId="6CDFBC1E" w14:textId="1B5DB515" w:rsidR="00D47848" w:rsidRPr="00A00321" w:rsidRDefault="00D47848" w:rsidP="004B3D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Simon</w:t>
            </w:r>
          </w:p>
        </w:tc>
      </w:tr>
      <w:tr w:rsidR="00A00321" w:rsidRPr="0090530B" w14:paraId="0304BE46" w14:textId="77777777" w:rsidTr="00D47848">
        <w:trPr>
          <w:trHeight w:hRule="exact"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236FDFB7" w14:textId="77777777" w:rsidR="00A00321" w:rsidRDefault="00BF5283" w:rsidP="00757195">
            <w:pPr>
              <w:jc w:val="center"/>
              <w:rPr>
                <w:rFonts w:asciiTheme="majorHAnsi" w:hAnsiTheme="majorHAnsi" w:cstheme="minorHAnsi"/>
                <w:bCs w:val="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 w:val="0"/>
                <w:sz w:val="24"/>
                <w:szCs w:val="24"/>
              </w:rPr>
              <w:t>19.9.22</w:t>
            </w:r>
          </w:p>
          <w:p w14:paraId="5084769F" w14:textId="1BBEEA18" w:rsidR="00735A0D" w:rsidRPr="0090530B" w:rsidRDefault="00735A0D" w:rsidP="00757195">
            <w:pPr>
              <w:jc w:val="center"/>
              <w:rPr>
                <w:rFonts w:asciiTheme="majorHAnsi" w:hAnsiTheme="majorHAnsi" w:cstheme="minorHAnsi"/>
                <w:b w:val="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 w:val="0"/>
                <w:sz w:val="24"/>
                <w:szCs w:val="24"/>
              </w:rPr>
              <w:t>Green</w:t>
            </w:r>
          </w:p>
        </w:tc>
        <w:tc>
          <w:tcPr>
            <w:tcW w:w="4536" w:type="dxa"/>
            <w:gridSpan w:val="2"/>
            <w:vAlign w:val="center"/>
          </w:tcPr>
          <w:p w14:paraId="5CBF5EC6" w14:textId="77777777" w:rsidR="00A00321" w:rsidRDefault="009D0071" w:rsidP="00BE2E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color w:val="7030A0"/>
                <w:sz w:val="24"/>
                <w:szCs w:val="24"/>
              </w:rPr>
              <w:t>This is how you should pray</w:t>
            </w:r>
          </w:p>
          <w:p w14:paraId="3E8069F3" w14:textId="0381204C" w:rsidR="009D0071" w:rsidRPr="009D0071" w:rsidRDefault="009D0071" w:rsidP="00BE2E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9D0071">
              <w:rPr>
                <w:rFonts w:asciiTheme="majorHAnsi" w:hAnsiTheme="majorHAnsi"/>
                <w:b/>
                <w:bCs/>
                <w:i/>
                <w:iCs/>
                <w:color w:val="7030A0"/>
                <w:sz w:val="24"/>
                <w:szCs w:val="24"/>
              </w:rPr>
              <w:t>Matthew 6</w:t>
            </w:r>
            <w:r>
              <w:rPr>
                <w:rFonts w:asciiTheme="majorHAnsi" w:hAnsiTheme="majorHAnsi"/>
                <w:b/>
                <w:bCs/>
                <w:i/>
                <w:iCs/>
                <w:color w:val="7030A0"/>
                <w:sz w:val="24"/>
                <w:szCs w:val="24"/>
              </w:rPr>
              <w:t>:</w:t>
            </w:r>
            <w:r w:rsidRPr="009D0071">
              <w:rPr>
                <w:rFonts w:asciiTheme="majorHAnsi" w:hAnsiTheme="majorHAnsi"/>
                <w:b/>
                <w:bCs/>
                <w:i/>
                <w:iCs/>
                <w:color w:val="7030A0"/>
                <w:sz w:val="24"/>
                <w:szCs w:val="24"/>
              </w:rPr>
              <w:t>9</w:t>
            </w:r>
            <w:r w:rsidR="008B3C6E">
              <w:rPr>
                <w:rFonts w:asciiTheme="majorHAnsi" w:hAnsiTheme="majorHAnsi"/>
                <w:b/>
                <w:bCs/>
                <w:i/>
                <w:iCs/>
                <w:color w:val="7030A0"/>
                <w:sz w:val="24"/>
                <w:szCs w:val="24"/>
              </w:rPr>
              <w:t>-</w:t>
            </w:r>
            <w:r w:rsidRPr="009D0071">
              <w:rPr>
                <w:rFonts w:asciiTheme="majorHAnsi" w:hAnsiTheme="majorHAnsi"/>
                <w:b/>
                <w:bCs/>
                <w:i/>
                <w:iCs/>
                <w:color w:val="7030A0"/>
                <w:sz w:val="24"/>
                <w:szCs w:val="24"/>
              </w:rPr>
              <w:t>13</w:t>
            </w:r>
          </w:p>
        </w:tc>
        <w:tc>
          <w:tcPr>
            <w:tcW w:w="2333" w:type="dxa"/>
            <w:gridSpan w:val="2"/>
            <w:vAlign w:val="center"/>
          </w:tcPr>
          <w:p w14:paraId="498B812E" w14:textId="7C65A3C3" w:rsidR="00A00321" w:rsidRPr="00A00321" w:rsidRDefault="008B3C6E" w:rsidP="00BF5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Kate Appleby</w:t>
            </w:r>
          </w:p>
        </w:tc>
        <w:tc>
          <w:tcPr>
            <w:tcW w:w="2333" w:type="dxa"/>
            <w:gridSpan w:val="2"/>
            <w:vAlign w:val="center"/>
          </w:tcPr>
          <w:p w14:paraId="07E79C74" w14:textId="0ED53DBB" w:rsidR="00A00321" w:rsidRPr="00A00321" w:rsidRDefault="008B3C6E" w:rsidP="00BF5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Becki Turrell</w:t>
            </w:r>
          </w:p>
        </w:tc>
        <w:tc>
          <w:tcPr>
            <w:tcW w:w="2333" w:type="dxa"/>
            <w:gridSpan w:val="2"/>
            <w:vAlign w:val="center"/>
          </w:tcPr>
          <w:p w14:paraId="6CAA64D8" w14:textId="23FA1D92" w:rsidR="00A00321" w:rsidRPr="00A00321" w:rsidRDefault="008B3C6E" w:rsidP="00BF5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Adele Morris</w:t>
            </w:r>
          </w:p>
        </w:tc>
        <w:tc>
          <w:tcPr>
            <w:tcW w:w="2924" w:type="dxa"/>
            <w:vAlign w:val="center"/>
          </w:tcPr>
          <w:p w14:paraId="01734184" w14:textId="77777777" w:rsidR="00A00321" w:rsidRDefault="00B711C0" w:rsidP="00757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Elizabeth</w:t>
            </w:r>
          </w:p>
          <w:p w14:paraId="3E688F27" w14:textId="77777777" w:rsidR="00D47848" w:rsidRDefault="00D47848" w:rsidP="00757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Jack</w:t>
            </w:r>
          </w:p>
          <w:p w14:paraId="5B69C057" w14:textId="23936171" w:rsidR="00D47848" w:rsidRPr="00A00321" w:rsidRDefault="00D47848" w:rsidP="00757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Thomas</w:t>
            </w:r>
          </w:p>
        </w:tc>
      </w:tr>
      <w:tr w:rsidR="00A00321" w:rsidRPr="0090530B" w14:paraId="1A284155" w14:textId="77777777" w:rsidTr="00D478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316A923C" w14:textId="77777777" w:rsidR="00A00321" w:rsidRDefault="00BF5283" w:rsidP="00757195">
            <w:pPr>
              <w:jc w:val="center"/>
              <w:rPr>
                <w:rFonts w:asciiTheme="majorHAnsi" w:hAnsiTheme="majorHAnsi" w:cstheme="minorHAnsi"/>
                <w:bCs w:val="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 w:val="0"/>
                <w:sz w:val="24"/>
                <w:szCs w:val="24"/>
              </w:rPr>
              <w:t>26.9.22</w:t>
            </w:r>
          </w:p>
          <w:p w14:paraId="6D8FDC82" w14:textId="0283C8C3" w:rsidR="00735A0D" w:rsidRPr="0090530B" w:rsidRDefault="00735A0D" w:rsidP="00757195">
            <w:pPr>
              <w:jc w:val="center"/>
              <w:rPr>
                <w:rFonts w:asciiTheme="majorHAnsi" w:hAnsiTheme="majorHAnsi" w:cstheme="minorHAnsi"/>
                <w:b w:val="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 w:val="0"/>
                <w:sz w:val="24"/>
                <w:szCs w:val="24"/>
              </w:rPr>
              <w:t>Green</w:t>
            </w:r>
          </w:p>
        </w:tc>
        <w:tc>
          <w:tcPr>
            <w:tcW w:w="4536" w:type="dxa"/>
            <w:gridSpan w:val="2"/>
            <w:vAlign w:val="center"/>
          </w:tcPr>
          <w:p w14:paraId="42E48168" w14:textId="77777777" w:rsidR="00A00321" w:rsidRDefault="008B3C6E" w:rsidP="00D015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Do not be worried</w:t>
            </w:r>
          </w:p>
          <w:p w14:paraId="763088A9" w14:textId="29AE761E" w:rsidR="008B3C6E" w:rsidRPr="008B3C6E" w:rsidRDefault="008B3C6E" w:rsidP="00D015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i/>
                <w:i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iCs/>
                <w:color w:val="7030A0"/>
                <w:sz w:val="24"/>
                <w:szCs w:val="24"/>
              </w:rPr>
              <w:t>Matthew 6:25-28</w:t>
            </w:r>
          </w:p>
        </w:tc>
        <w:tc>
          <w:tcPr>
            <w:tcW w:w="2333" w:type="dxa"/>
            <w:gridSpan w:val="2"/>
            <w:vAlign w:val="center"/>
          </w:tcPr>
          <w:p w14:paraId="5FFA622F" w14:textId="13B1A1C1" w:rsidR="00A00321" w:rsidRPr="00A00321" w:rsidRDefault="008B3C6E" w:rsidP="00BF52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Kate Appleby</w:t>
            </w:r>
          </w:p>
        </w:tc>
        <w:tc>
          <w:tcPr>
            <w:tcW w:w="2333" w:type="dxa"/>
            <w:gridSpan w:val="2"/>
            <w:vAlign w:val="center"/>
          </w:tcPr>
          <w:p w14:paraId="23959458" w14:textId="7516B7D3" w:rsidR="00217827" w:rsidRPr="00A00321" w:rsidRDefault="00217827" w:rsidP="002178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Becky Bugliarello with Eco Warriers &amp; WI</w:t>
            </w:r>
          </w:p>
        </w:tc>
        <w:tc>
          <w:tcPr>
            <w:tcW w:w="2333" w:type="dxa"/>
            <w:gridSpan w:val="2"/>
            <w:vAlign w:val="center"/>
          </w:tcPr>
          <w:p w14:paraId="6CA02B5B" w14:textId="5536A03D" w:rsidR="00A00321" w:rsidRPr="00A00321" w:rsidRDefault="008B3C6E" w:rsidP="00BF52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Sally Allen</w:t>
            </w:r>
          </w:p>
        </w:tc>
        <w:tc>
          <w:tcPr>
            <w:tcW w:w="2924" w:type="dxa"/>
            <w:vAlign w:val="center"/>
          </w:tcPr>
          <w:p w14:paraId="7BD13B56" w14:textId="77777777" w:rsidR="00A00321" w:rsidRDefault="00B711C0" w:rsidP="00757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Elliott</w:t>
            </w:r>
          </w:p>
          <w:p w14:paraId="4CF9615B" w14:textId="77777777" w:rsidR="00D47848" w:rsidRDefault="00D47848" w:rsidP="00757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Alexander</w:t>
            </w:r>
          </w:p>
          <w:p w14:paraId="3C68C3B1" w14:textId="47E153F1" w:rsidR="00D47848" w:rsidRPr="00A00321" w:rsidRDefault="00D47848" w:rsidP="007571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Amelia</w:t>
            </w:r>
          </w:p>
        </w:tc>
      </w:tr>
      <w:tr w:rsidR="00A00321" w:rsidRPr="0090530B" w14:paraId="6A131812" w14:textId="77777777" w:rsidTr="00D47848">
        <w:trPr>
          <w:trHeight w:hRule="exact"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2CE94B35" w14:textId="77777777" w:rsidR="00A00321" w:rsidRDefault="00BF5283" w:rsidP="00757195">
            <w:pPr>
              <w:jc w:val="center"/>
              <w:rPr>
                <w:rFonts w:asciiTheme="majorHAnsi" w:hAnsiTheme="majorHAnsi" w:cstheme="minorHAnsi"/>
                <w:bCs w:val="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 w:val="0"/>
                <w:sz w:val="24"/>
                <w:szCs w:val="24"/>
              </w:rPr>
              <w:t>3.10.22</w:t>
            </w:r>
          </w:p>
          <w:p w14:paraId="1E94ACE7" w14:textId="3818448E" w:rsidR="00735A0D" w:rsidRPr="0090530B" w:rsidRDefault="00735A0D" w:rsidP="00757195">
            <w:pPr>
              <w:jc w:val="center"/>
              <w:rPr>
                <w:rFonts w:asciiTheme="majorHAnsi" w:hAnsiTheme="majorHAnsi" w:cstheme="minorHAnsi"/>
                <w:b w:val="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 w:val="0"/>
                <w:sz w:val="24"/>
                <w:szCs w:val="24"/>
              </w:rPr>
              <w:t>Green</w:t>
            </w:r>
          </w:p>
        </w:tc>
        <w:tc>
          <w:tcPr>
            <w:tcW w:w="4536" w:type="dxa"/>
            <w:gridSpan w:val="2"/>
            <w:vAlign w:val="center"/>
          </w:tcPr>
          <w:p w14:paraId="78E568A9" w14:textId="77777777" w:rsidR="00A00321" w:rsidRDefault="008B3C6E" w:rsidP="00757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Do not judge others</w:t>
            </w:r>
          </w:p>
          <w:p w14:paraId="298E2DB1" w14:textId="39B05D68" w:rsidR="008B3C6E" w:rsidRPr="008B3C6E" w:rsidRDefault="008B3C6E" w:rsidP="00757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i/>
                <w:i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iCs/>
                <w:color w:val="7030A0"/>
                <w:sz w:val="24"/>
                <w:szCs w:val="24"/>
              </w:rPr>
              <w:t>Matthew 7:1-5</w:t>
            </w:r>
          </w:p>
        </w:tc>
        <w:tc>
          <w:tcPr>
            <w:tcW w:w="2333" w:type="dxa"/>
            <w:gridSpan w:val="2"/>
            <w:vAlign w:val="center"/>
          </w:tcPr>
          <w:p w14:paraId="10205D71" w14:textId="219712AF" w:rsidR="00A00321" w:rsidRPr="00A00321" w:rsidRDefault="008B3C6E" w:rsidP="00BF5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Kate Appleby</w:t>
            </w:r>
          </w:p>
        </w:tc>
        <w:tc>
          <w:tcPr>
            <w:tcW w:w="2333" w:type="dxa"/>
            <w:gridSpan w:val="2"/>
            <w:vAlign w:val="center"/>
          </w:tcPr>
          <w:p w14:paraId="44AD6AB4" w14:textId="44BA0F3F" w:rsidR="00A00321" w:rsidRPr="00A00321" w:rsidRDefault="00217827" w:rsidP="004464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Revd Paul North</w:t>
            </w:r>
          </w:p>
        </w:tc>
        <w:tc>
          <w:tcPr>
            <w:tcW w:w="2333" w:type="dxa"/>
            <w:gridSpan w:val="2"/>
            <w:vAlign w:val="center"/>
          </w:tcPr>
          <w:p w14:paraId="029CE260" w14:textId="4F013572" w:rsidR="00A00321" w:rsidRPr="00A00321" w:rsidRDefault="00003D22" w:rsidP="00BF52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Gareth Barton</w:t>
            </w:r>
          </w:p>
        </w:tc>
        <w:tc>
          <w:tcPr>
            <w:tcW w:w="2924" w:type="dxa"/>
            <w:vAlign w:val="center"/>
          </w:tcPr>
          <w:p w14:paraId="785BED03" w14:textId="77777777" w:rsidR="00A00321" w:rsidRDefault="00D47848" w:rsidP="00757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Francesca</w:t>
            </w:r>
          </w:p>
          <w:p w14:paraId="29BC3177" w14:textId="77777777" w:rsidR="00D47848" w:rsidRDefault="00D47848" w:rsidP="00757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Eliza</w:t>
            </w:r>
          </w:p>
          <w:p w14:paraId="4BE34D23" w14:textId="7F0ACA54" w:rsidR="00D47848" w:rsidRPr="00A00321" w:rsidRDefault="00D47848" w:rsidP="007571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Oliver P</w:t>
            </w:r>
          </w:p>
        </w:tc>
      </w:tr>
      <w:tr w:rsidR="00B711C0" w:rsidRPr="0090530B" w14:paraId="0BD1E78B" w14:textId="77777777" w:rsidTr="00D478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38BBC77F" w14:textId="77777777" w:rsidR="00B711C0" w:rsidRDefault="00B711C0" w:rsidP="00B711C0">
            <w:pPr>
              <w:jc w:val="center"/>
              <w:rPr>
                <w:rFonts w:asciiTheme="majorHAnsi" w:hAnsiTheme="majorHAnsi" w:cstheme="minorHAnsi"/>
                <w:bCs w:val="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 w:val="0"/>
                <w:sz w:val="24"/>
                <w:szCs w:val="24"/>
              </w:rPr>
              <w:lastRenderedPageBreak/>
              <w:t>10.10.22</w:t>
            </w:r>
          </w:p>
          <w:p w14:paraId="7742143B" w14:textId="4067F0D1" w:rsidR="00735A0D" w:rsidRPr="0090530B" w:rsidRDefault="00735A0D" w:rsidP="00B711C0">
            <w:pPr>
              <w:jc w:val="center"/>
              <w:rPr>
                <w:rFonts w:asciiTheme="majorHAnsi" w:hAnsiTheme="majorHAnsi" w:cstheme="minorHAnsi"/>
                <w:b w:val="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 w:val="0"/>
                <w:sz w:val="24"/>
                <w:szCs w:val="24"/>
              </w:rPr>
              <w:t>Green</w:t>
            </w:r>
          </w:p>
        </w:tc>
        <w:tc>
          <w:tcPr>
            <w:tcW w:w="4536" w:type="dxa"/>
            <w:gridSpan w:val="2"/>
            <w:vAlign w:val="center"/>
          </w:tcPr>
          <w:p w14:paraId="4C43C305" w14:textId="77777777" w:rsidR="00B711C0" w:rsidRDefault="00B711C0" w:rsidP="00B711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Forgive others</w:t>
            </w:r>
          </w:p>
          <w:p w14:paraId="645510D6" w14:textId="1B808F5D" w:rsidR="00B711C0" w:rsidRPr="008B3C6E" w:rsidRDefault="00B711C0" w:rsidP="00B711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i/>
                <w:i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iCs/>
                <w:color w:val="7030A0"/>
                <w:sz w:val="24"/>
                <w:szCs w:val="24"/>
              </w:rPr>
              <w:t>Matthew 18:21-22</w:t>
            </w:r>
          </w:p>
        </w:tc>
        <w:tc>
          <w:tcPr>
            <w:tcW w:w="2333" w:type="dxa"/>
            <w:gridSpan w:val="2"/>
            <w:vAlign w:val="center"/>
          </w:tcPr>
          <w:p w14:paraId="3F863EDA" w14:textId="2454C77E" w:rsidR="00B711C0" w:rsidRPr="00A00321" w:rsidRDefault="00B711C0" w:rsidP="00B711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Elizabeth Morris</w:t>
            </w:r>
          </w:p>
        </w:tc>
        <w:tc>
          <w:tcPr>
            <w:tcW w:w="2333" w:type="dxa"/>
            <w:gridSpan w:val="2"/>
            <w:vAlign w:val="center"/>
          </w:tcPr>
          <w:p w14:paraId="1C261647" w14:textId="420B7E16" w:rsidR="00B711C0" w:rsidRPr="00A00321" w:rsidRDefault="00721B46" w:rsidP="00B711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Ethos Council</w:t>
            </w:r>
          </w:p>
        </w:tc>
        <w:tc>
          <w:tcPr>
            <w:tcW w:w="2333" w:type="dxa"/>
            <w:gridSpan w:val="2"/>
            <w:vAlign w:val="center"/>
          </w:tcPr>
          <w:p w14:paraId="7648695C" w14:textId="5164C12A" w:rsidR="00FF0393" w:rsidRPr="00A00321" w:rsidRDefault="004464BE" w:rsidP="00FF03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Harvest Festival</w:t>
            </w:r>
            <w:r w:rsidR="00FF0393"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 xml:space="preserve"> @ 10am St Leonard’s Church</w:t>
            </w:r>
          </w:p>
        </w:tc>
        <w:tc>
          <w:tcPr>
            <w:tcW w:w="2924" w:type="dxa"/>
            <w:vAlign w:val="center"/>
          </w:tcPr>
          <w:p w14:paraId="2CFC1509" w14:textId="77777777" w:rsidR="00B711C0" w:rsidRDefault="00D47848" w:rsidP="00B711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Jenson</w:t>
            </w:r>
          </w:p>
          <w:p w14:paraId="43F01DAD" w14:textId="77777777" w:rsidR="00D47848" w:rsidRDefault="00D47848" w:rsidP="00B711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Oliver S</w:t>
            </w:r>
          </w:p>
          <w:p w14:paraId="7C31568A" w14:textId="09D3FCFB" w:rsidR="00D47848" w:rsidRPr="00A00321" w:rsidRDefault="00D47848" w:rsidP="00B711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Bradley</w:t>
            </w:r>
          </w:p>
        </w:tc>
      </w:tr>
      <w:tr w:rsidR="00B711C0" w:rsidRPr="0090530B" w14:paraId="41CAD231" w14:textId="77777777" w:rsidTr="00D47848">
        <w:trPr>
          <w:trHeight w:hRule="exact"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670158C3" w14:textId="77777777" w:rsidR="00B711C0" w:rsidRDefault="00B711C0" w:rsidP="00B711C0">
            <w:pPr>
              <w:jc w:val="center"/>
              <w:rPr>
                <w:rFonts w:asciiTheme="majorHAnsi" w:hAnsiTheme="majorHAnsi" w:cstheme="minorHAnsi"/>
                <w:bCs w:val="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 w:val="0"/>
                <w:sz w:val="24"/>
                <w:szCs w:val="24"/>
              </w:rPr>
              <w:t>17.10.22</w:t>
            </w:r>
          </w:p>
          <w:p w14:paraId="051B8AB6" w14:textId="77335E3F" w:rsidR="00735A0D" w:rsidRDefault="00735A0D" w:rsidP="00B711C0">
            <w:pPr>
              <w:jc w:val="center"/>
              <w:rPr>
                <w:rFonts w:asciiTheme="majorHAnsi" w:hAnsiTheme="majorHAnsi" w:cstheme="minorHAnsi"/>
                <w:b w:val="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 w:val="0"/>
                <w:sz w:val="24"/>
                <w:szCs w:val="24"/>
              </w:rPr>
              <w:t>Green</w:t>
            </w:r>
          </w:p>
        </w:tc>
        <w:tc>
          <w:tcPr>
            <w:tcW w:w="4536" w:type="dxa"/>
            <w:gridSpan w:val="2"/>
            <w:vAlign w:val="center"/>
          </w:tcPr>
          <w:p w14:paraId="7885379A" w14:textId="77777777" w:rsidR="00B711C0" w:rsidRDefault="00B711C0" w:rsidP="00B711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A tree is known by the fruit it bears</w:t>
            </w:r>
          </w:p>
          <w:p w14:paraId="0CA51B39" w14:textId="06C7DDC0" w:rsidR="00B711C0" w:rsidRPr="00003D22" w:rsidRDefault="00B711C0" w:rsidP="00B711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i/>
                <w:i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iCs/>
                <w:color w:val="7030A0"/>
                <w:sz w:val="24"/>
                <w:szCs w:val="24"/>
              </w:rPr>
              <w:t>Luke 6:43-45</w:t>
            </w:r>
          </w:p>
        </w:tc>
        <w:tc>
          <w:tcPr>
            <w:tcW w:w="2333" w:type="dxa"/>
            <w:gridSpan w:val="2"/>
            <w:vAlign w:val="center"/>
          </w:tcPr>
          <w:p w14:paraId="3512088A" w14:textId="79D55C14" w:rsidR="00B711C0" w:rsidRPr="00A00321" w:rsidRDefault="0084324C" w:rsidP="00B711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Kate Appleby</w:t>
            </w:r>
          </w:p>
        </w:tc>
        <w:tc>
          <w:tcPr>
            <w:tcW w:w="2333" w:type="dxa"/>
            <w:gridSpan w:val="2"/>
            <w:vAlign w:val="center"/>
          </w:tcPr>
          <w:p w14:paraId="0FDE5DC4" w14:textId="4C904E46" w:rsidR="00B711C0" w:rsidRPr="00A00321" w:rsidRDefault="0084324C" w:rsidP="00B711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Jeremy Cole</w:t>
            </w:r>
          </w:p>
        </w:tc>
        <w:tc>
          <w:tcPr>
            <w:tcW w:w="2333" w:type="dxa"/>
            <w:gridSpan w:val="2"/>
            <w:vAlign w:val="center"/>
          </w:tcPr>
          <w:p w14:paraId="60BFF48E" w14:textId="70BB0B6D" w:rsidR="00B711C0" w:rsidRPr="00A00321" w:rsidRDefault="00721B46" w:rsidP="00B711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Kate Appleby</w:t>
            </w:r>
          </w:p>
        </w:tc>
        <w:tc>
          <w:tcPr>
            <w:tcW w:w="2924" w:type="dxa"/>
            <w:vAlign w:val="center"/>
          </w:tcPr>
          <w:p w14:paraId="32E0B903" w14:textId="77777777" w:rsidR="00B711C0" w:rsidRDefault="00D47848" w:rsidP="00B711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Lucy</w:t>
            </w:r>
          </w:p>
          <w:p w14:paraId="3D64A7B7" w14:textId="77777777" w:rsidR="00D47848" w:rsidRDefault="00D47848" w:rsidP="00B711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Alice</w:t>
            </w:r>
          </w:p>
          <w:p w14:paraId="3F15C8F2" w14:textId="0BACF3C3" w:rsidR="00D47848" w:rsidRPr="00A00321" w:rsidRDefault="00D47848" w:rsidP="00B711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Morrison</w:t>
            </w:r>
          </w:p>
        </w:tc>
      </w:tr>
      <w:tr w:rsidR="00B711C0" w:rsidRPr="0090530B" w14:paraId="115BE608" w14:textId="77777777" w:rsidTr="00D478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14:paraId="1777547F" w14:textId="77777777" w:rsidR="00B711C0" w:rsidRPr="0090530B" w:rsidRDefault="00B711C0" w:rsidP="00B711C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4459" w:type="dxa"/>
            <w:gridSpan w:val="9"/>
          </w:tcPr>
          <w:p w14:paraId="182E9041" w14:textId="52FEE3D5" w:rsidR="00B711C0" w:rsidRDefault="00B711C0" w:rsidP="00B711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90530B">
              <w:rPr>
                <w:rFonts w:asciiTheme="majorHAnsi" w:hAnsiTheme="majorHAnsi"/>
                <w:sz w:val="24"/>
                <w:szCs w:val="24"/>
              </w:rPr>
              <w:br w:type="page"/>
            </w:r>
          </w:p>
          <w:p w14:paraId="049A983E" w14:textId="77777777" w:rsidR="00B711C0" w:rsidRDefault="00B711C0" w:rsidP="00B711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7030A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color w:val="7030A0"/>
                <w:sz w:val="24"/>
                <w:szCs w:val="24"/>
              </w:rPr>
              <w:t xml:space="preserve">Autumn </w:t>
            </w:r>
            <w:r w:rsidRPr="00A00321">
              <w:rPr>
                <w:rFonts w:asciiTheme="majorHAnsi" w:hAnsiTheme="majorHAnsi" w:cstheme="minorHAnsi"/>
                <w:color w:val="7030A0"/>
                <w:sz w:val="24"/>
                <w:szCs w:val="24"/>
              </w:rPr>
              <w:t>2022 – 2</w:t>
            </w:r>
            <w:r w:rsidRPr="00A00321">
              <w:rPr>
                <w:rFonts w:asciiTheme="majorHAnsi" w:hAnsiTheme="majorHAnsi" w:cstheme="minorHAnsi"/>
                <w:color w:val="7030A0"/>
                <w:sz w:val="24"/>
                <w:szCs w:val="24"/>
                <w:vertAlign w:val="superscript"/>
              </w:rPr>
              <w:t>nd</w:t>
            </w:r>
            <w:r w:rsidRPr="00A00321">
              <w:rPr>
                <w:rFonts w:asciiTheme="majorHAnsi" w:hAnsiTheme="majorHAnsi" w:cstheme="minorHAnsi"/>
                <w:color w:val="7030A0"/>
                <w:sz w:val="24"/>
                <w:szCs w:val="24"/>
              </w:rPr>
              <w:t xml:space="preserve"> Half of Term</w:t>
            </w:r>
          </w:p>
          <w:p w14:paraId="4D079501" w14:textId="77777777" w:rsidR="00B711C0" w:rsidRPr="009D0071" w:rsidRDefault="00B711C0" w:rsidP="00B711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i/>
                <w:color w:val="7030A0"/>
                <w:sz w:val="24"/>
                <w:szCs w:val="24"/>
              </w:rPr>
            </w:pPr>
            <w:r w:rsidRPr="009D0071">
              <w:rPr>
                <w:rFonts w:asciiTheme="majorHAnsi" w:hAnsiTheme="majorHAnsi"/>
                <w:b/>
                <w:i/>
                <w:color w:val="7030A0"/>
                <w:sz w:val="24"/>
                <w:szCs w:val="24"/>
              </w:rPr>
              <w:t>Advent &amp; Christmas</w:t>
            </w:r>
          </w:p>
          <w:p w14:paraId="6FCC72C5" w14:textId="08129C6C" w:rsidR="00B711C0" w:rsidRPr="00993A2F" w:rsidRDefault="00B711C0" w:rsidP="00B711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i/>
                <w:color w:val="17365D" w:themeColor="text2" w:themeShade="BF"/>
                <w:sz w:val="24"/>
                <w:szCs w:val="24"/>
              </w:rPr>
            </w:pPr>
          </w:p>
        </w:tc>
      </w:tr>
      <w:tr w:rsidR="00B711C0" w:rsidRPr="0090530B" w14:paraId="1F557004" w14:textId="77777777" w:rsidTr="00D47848">
        <w:trPr>
          <w:trHeight w:hRule="exact"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6D30D9AB" w14:textId="77777777" w:rsidR="00B711C0" w:rsidRDefault="00B711C0" w:rsidP="00B711C0">
            <w:pPr>
              <w:jc w:val="center"/>
              <w:rPr>
                <w:rFonts w:asciiTheme="majorHAnsi" w:hAnsiTheme="majorHAnsi" w:cstheme="minorHAnsi"/>
                <w:bCs w:val="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 w:val="0"/>
                <w:sz w:val="24"/>
                <w:szCs w:val="24"/>
              </w:rPr>
              <w:t>31.10.22</w:t>
            </w:r>
          </w:p>
          <w:p w14:paraId="332677EB" w14:textId="3CE042E3" w:rsidR="00735A0D" w:rsidRPr="0090530B" w:rsidRDefault="00735A0D" w:rsidP="00B711C0">
            <w:pPr>
              <w:jc w:val="center"/>
              <w:rPr>
                <w:rFonts w:asciiTheme="majorHAnsi" w:hAnsiTheme="majorHAnsi" w:cstheme="minorHAnsi"/>
                <w:b w:val="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 w:val="0"/>
                <w:sz w:val="24"/>
                <w:szCs w:val="24"/>
              </w:rPr>
              <w:t>Green</w:t>
            </w:r>
          </w:p>
        </w:tc>
        <w:tc>
          <w:tcPr>
            <w:tcW w:w="4536" w:type="dxa"/>
            <w:gridSpan w:val="2"/>
            <w:vAlign w:val="center"/>
          </w:tcPr>
          <w:p w14:paraId="418CCF26" w14:textId="77777777" w:rsidR="00B711C0" w:rsidRDefault="00B711C0" w:rsidP="00B711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The coming of Jesus is foretold</w:t>
            </w:r>
          </w:p>
          <w:p w14:paraId="2347A190" w14:textId="25983196" w:rsidR="00B711C0" w:rsidRPr="00003D22" w:rsidRDefault="00B711C0" w:rsidP="00B711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i/>
                <w:i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iCs/>
                <w:color w:val="7030A0"/>
                <w:sz w:val="24"/>
                <w:szCs w:val="24"/>
              </w:rPr>
              <w:t>Isaiah 9:6</w:t>
            </w:r>
          </w:p>
        </w:tc>
        <w:tc>
          <w:tcPr>
            <w:tcW w:w="2333" w:type="dxa"/>
            <w:gridSpan w:val="2"/>
            <w:vAlign w:val="center"/>
          </w:tcPr>
          <w:p w14:paraId="65D3314F" w14:textId="4F29545A" w:rsidR="00B711C0" w:rsidRPr="0070118C" w:rsidRDefault="00B711C0" w:rsidP="00B711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 w:rsidRPr="0070118C"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Kate Appleby</w:t>
            </w:r>
          </w:p>
        </w:tc>
        <w:tc>
          <w:tcPr>
            <w:tcW w:w="2333" w:type="dxa"/>
            <w:gridSpan w:val="2"/>
            <w:vAlign w:val="center"/>
          </w:tcPr>
          <w:p w14:paraId="721793B7" w14:textId="4ABC7204" w:rsidR="00B711C0" w:rsidRPr="0070118C" w:rsidRDefault="004464BE" w:rsidP="00B711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Sally Allen</w:t>
            </w:r>
          </w:p>
        </w:tc>
        <w:tc>
          <w:tcPr>
            <w:tcW w:w="2333" w:type="dxa"/>
            <w:gridSpan w:val="2"/>
            <w:vAlign w:val="center"/>
          </w:tcPr>
          <w:p w14:paraId="60CE316A" w14:textId="2FA624E7" w:rsidR="00B711C0" w:rsidRPr="0070118C" w:rsidRDefault="00B711C0" w:rsidP="00B711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Becki Turrell</w:t>
            </w:r>
          </w:p>
        </w:tc>
        <w:tc>
          <w:tcPr>
            <w:tcW w:w="2924" w:type="dxa"/>
            <w:vAlign w:val="center"/>
          </w:tcPr>
          <w:p w14:paraId="584B8A95" w14:textId="77777777" w:rsidR="00B711C0" w:rsidRDefault="00D47848" w:rsidP="00B711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Millie</w:t>
            </w:r>
          </w:p>
          <w:p w14:paraId="460BD902" w14:textId="77777777" w:rsidR="00D47848" w:rsidRDefault="00D47848" w:rsidP="00B711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Simon</w:t>
            </w:r>
          </w:p>
          <w:p w14:paraId="0D8AC287" w14:textId="177DF99F" w:rsidR="00D47848" w:rsidRPr="00A00321" w:rsidRDefault="00D47848" w:rsidP="00B711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Jack</w:t>
            </w:r>
          </w:p>
        </w:tc>
      </w:tr>
      <w:tr w:rsidR="00B711C0" w:rsidRPr="0090530B" w14:paraId="288EB11C" w14:textId="77777777" w:rsidTr="00D478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08C49253" w14:textId="77777777" w:rsidR="00B711C0" w:rsidRDefault="00B711C0" w:rsidP="00B711C0">
            <w:pPr>
              <w:jc w:val="center"/>
              <w:rPr>
                <w:rFonts w:asciiTheme="majorHAnsi" w:hAnsiTheme="majorHAnsi" w:cstheme="minorHAnsi"/>
                <w:bCs w:val="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 w:val="0"/>
                <w:sz w:val="24"/>
                <w:szCs w:val="24"/>
              </w:rPr>
              <w:t>7.11.22</w:t>
            </w:r>
          </w:p>
          <w:p w14:paraId="0E4C4170" w14:textId="47191161" w:rsidR="00735A0D" w:rsidRPr="0090530B" w:rsidRDefault="00735A0D" w:rsidP="00B711C0">
            <w:pPr>
              <w:jc w:val="center"/>
              <w:rPr>
                <w:rFonts w:asciiTheme="majorHAnsi" w:hAnsiTheme="majorHAnsi" w:cstheme="minorHAnsi"/>
                <w:b w:val="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 w:val="0"/>
                <w:sz w:val="24"/>
                <w:szCs w:val="24"/>
              </w:rPr>
              <w:t>Green</w:t>
            </w:r>
          </w:p>
        </w:tc>
        <w:tc>
          <w:tcPr>
            <w:tcW w:w="4536" w:type="dxa"/>
            <w:gridSpan w:val="2"/>
            <w:vAlign w:val="center"/>
          </w:tcPr>
          <w:p w14:paraId="62D84DBD" w14:textId="77777777" w:rsidR="00B711C0" w:rsidRDefault="00B711C0" w:rsidP="00B711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Zechariah and Elizabeth</w:t>
            </w:r>
          </w:p>
          <w:p w14:paraId="0FE55869" w14:textId="139407D9" w:rsidR="00B711C0" w:rsidRPr="0070118C" w:rsidRDefault="00B711C0" w:rsidP="00B711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i/>
                <w:i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iCs/>
                <w:color w:val="7030A0"/>
                <w:sz w:val="24"/>
                <w:szCs w:val="24"/>
              </w:rPr>
              <w:t>Luke 1:5-25</w:t>
            </w:r>
          </w:p>
        </w:tc>
        <w:tc>
          <w:tcPr>
            <w:tcW w:w="2333" w:type="dxa"/>
            <w:gridSpan w:val="2"/>
            <w:vAlign w:val="center"/>
          </w:tcPr>
          <w:p w14:paraId="1E771618" w14:textId="2A9E3A8A" w:rsidR="004464BE" w:rsidRPr="0070118C" w:rsidRDefault="004464BE" w:rsidP="00B711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Helan Isherwood</w:t>
            </w:r>
          </w:p>
        </w:tc>
        <w:tc>
          <w:tcPr>
            <w:tcW w:w="2333" w:type="dxa"/>
            <w:gridSpan w:val="2"/>
            <w:vAlign w:val="center"/>
          </w:tcPr>
          <w:p w14:paraId="5997573B" w14:textId="468E2A24" w:rsidR="00B711C0" w:rsidRPr="0070118C" w:rsidRDefault="004464BE" w:rsidP="004464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 w:rsidRPr="0070118C"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Kate Appleby</w:t>
            </w:r>
          </w:p>
        </w:tc>
        <w:tc>
          <w:tcPr>
            <w:tcW w:w="2333" w:type="dxa"/>
            <w:gridSpan w:val="2"/>
            <w:vAlign w:val="center"/>
          </w:tcPr>
          <w:p w14:paraId="5A714705" w14:textId="77777777" w:rsidR="00B711C0" w:rsidRDefault="00B711C0" w:rsidP="00B711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 w:rsidRPr="0070118C"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Remembrance Service</w:t>
            </w:r>
            <w:r w:rsidR="004464BE"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 xml:space="preserve"> </w:t>
            </w:r>
            <w:r w:rsidR="00FF0393"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@ 10:30am</w:t>
            </w:r>
          </w:p>
          <w:p w14:paraId="087793FA" w14:textId="4075BB90" w:rsidR="00FF0393" w:rsidRPr="0070118C" w:rsidRDefault="00FF0393" w:rsidP="00B711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St Leonard’s Church</w:t>
            </w:r>
          </w:p>
        </w:tc>
        <w:tc>
          <w:tcPr>
            <w:tcW w:w="2924" w:type="dxa"/>
            <w:vAlign w:val="center"/>
          </w:tcPr>
          <w:p w14:paraId="0B551884" w14:textId="77777777" w:rsidR="00B711C0" w:rsidRDefault="00D47848" w:rsidP="00B711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Sam</w:t>
            </w:r>
          </w:p>
          <w:p w14:paraId="695AAB1C" w14:textId="77777777" w:rsidR="00D47848" w:rsidRDefault="00D47848" w:rsidP="00B711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Thomas</w:t>
            </w:r>
          </w:p>
          <w:p w14:paraId="1DFA5B56" w14:textId="66FB68C4" w:rsidR="00D47848" w:rsidRPr="00A00321" w:rsidRDefault="00D47848" w:rsidP="00B711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Alexander</w:t>
            </w:r>
          </w:p>
        </w:tc>
      </w:tr>
      <w:tr w:rsidR="00B711C0" w:rsidRPr="0090530B" w14:paraId="5D066014" w14:textId="77777777" w:rsidTr="00D47848">
        <w:trPr>
          <w:trHeight w:hRule="exact"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09F2A9CB" w14:textId="77777777" w:rsidR="00B711C0" w:rsidRDefault="00B711C0" w:rsidP="00B711C0">
            <w:pPr>
              <w:jc w:val="center"/>
              <w:rPr>
                <w:rFonts w:asciiTheme="majorHAnsi" w:hAnsiTheme="majorHAnsi" w:cstheme="minorHAnsi"/>
                <w:bCs w:val="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 w:val="0"/>
                <w:sz w:val="24"/>
                <w:szCs w:val="24"/>
              </w:rPr>
              <w:t>14.11.22</w:t>
            </w:r>
          </w:p>
          <w:p w14:paraId="02E63A22" w14:textId="1C3975AA" w:rsidR="00735A0D" w:rsidRPr="0090530B" w:rsidRDefault="00735A0D" w:rsidP="00B711C0">
            <w:pPr>
              <w:jc w:val="center"/>
              <w:rPr>
                <w:rFonts w:asciiTheme="majorHAnsi" w:hAnsiTheme="majorHAnsi" w:cstheme="minorHAnsi"/>
                <w:b w:val="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 w:val="0"/>
                <w:sz w:val="24"/>
                <w:szCs w:val="24"/>
              </w:rPr>
              <w:t>Green</w:t>
            </w:r>
          </w:p>
        </w:tc>
        <w:tc>
          <w:tcPr>
            <w:tcW w:w="4536" w:type="dxa"/>
            <w:gridSpan w:val="2"/>
            <w:vAlign w:val="center"/>
          </w:tcPr>
          <w:p w14:paraId="496583A8" w14:textId="77777777" w:rsidR="00B711C0" w:rsidRDefault="00B711C0" w:rsidP="00B711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The angel announces good news to Mary</w:t>
            </w:r>
          </w:p>
          <w:p w14:paraId="0A60C5FD" w14:textId="74CED6C3" w:rsidR="00B711C0" w:rsidRPr="003F5691" w:rsidRDefault="00B711C0" w:rsidP="00B711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i/>
                <w:i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iCs/>
                <w:color w:val="7030A0"/>
                <w:sz w:val="24"/>
                <w:szCs w:val="24"/>
              </w:rPr>
              <w:t>Luke 1:26-38</w:t>
            </w:r>
          </w:p>
        </w:tc>
        <w:tc>
          <w:tcPr>
            <w:tcW w:w="2333" w:type="dxa"/>
            <w:gridSpan w:val="2"/>
            <w:vAlign w:val="center"/>
          </w:tcPr>
          <w:p w14:paraId="5550CEB1" w14:textId="6F781E2C" w:rsidR="00B711C0" w:rsidRPr="0070118C" w:rsidRDefault="00B711C0" w:rsidP="00B711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 w:rsidRPr="0070118C"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Kate Appleby</w:t>
            </w:r>
          </w:p>
        </w:tc>
        <w:tc>
          <w:tcPr>
            <w:tcW w:w="2333" w:type="dxa"/>
            <w:gridSpan w:val="2"/>
            <w:vAlign w:val="center"/>
          </w:tcPr>
          <w:p w14:paraId="181639D1" w14:textId="7365425E" w:rsidR="00B711C0" w:rsidRPr="0070118C" w:rsidRDefault="00B711C0" w:rsidP="00B711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Revd Paul North</w:t>
            </w:r>
          </w:p>
        </w:tc>
        <w:tc>
          <w:tcPr>
            <w:tcW w:w="2333" w:type="dxa"/>
            <w:gridSpan w:val="2"/>
            <w:vAlign w:val="center"/>
          </w:tcPr>
          <w:p w14:paraId="06C09BC3" w14:textId="517741EE" w:rsidR="00B711C0" w:rsidRPr="0070118C" w:rsidRDefault="00B711C0" w:rsidP="00B711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Becky Bugliarello</w:t>
            </w:r>
          </w:p>
        </w:tc>
        <w:tc>
          <w:tcPr>
            <w:tcW w:w="2924" w:type="dxa"/>
            <w:vAlign w:val="center"/>
          </w:tcPr>
          <w:p w14:paraId="08D72CDC" w14:textId="77777777" w:rsidR="00B711C0" w:rsidRDefault="00D47848" w:rsidP="00B711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Sophie</w:t>
            </w:r>
          </w:p>
          <w:p w14:paraId="35B2EA3C" w14:textId="77777777" w:rsidR="00D47848" w:rsidRDefault="00D47848" w:rsidP="00B711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Amelia</w:t>
            </w:r>
          </w:p>
          <w:p w14:paraId="27B4C56B" w14:textId="6DCC7D55" w:rsidR="00D47848" w:rsidRPr="00A00321" w:rsidRDefault="00D47848" w:rsidP="00B711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Eliza</w:t>
            </w:r>
          </w:p>
        </w:tc>
      </w:tr>
      <w:tr w:rsidR="00B711C0" w:rsidRPr="0090530B" w14:paraId="719E09E0" w14:textId="77777777" w:rsidTr="00D478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05F9F91D" w14:textId="77777777" w:rsidR="00B711C0" w:rsidRDefault="00B711C0" w:rsidP="00B711C0">
            <w:pPr>
              <w:jc w:val="center"/>
              <w:rPr>
                <w:rFonts w:asciiTheme="majorHAnsi" w:hAnsiTheme="majorHAnsi" w:cstheme="minorHAnsi"/>
                <w:bCs w:val="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 w:val="0"/>
                <w:sz w:val="24"/>
                <w:szCs w:val="24"/>
              </w:rPr>
              <w:t>21.11.22</w:t>
            </w:r>
          </w:p>
          <w:p w14:paraId="7C5A4302" w14:textId="1C1F00D4" w:rsidR="00735A0D" w:rsidRPr="0090530B" w:rsidRDefault="00735A0D" w:rsidP="00B711C0">
            <w:pPr>
              <w:jc w:val="center"/>
              <w:rPr>
                <w:rFonts w:asciiTheme="majorHAnsi" w:hAnsiTheme="majorHAnsi" w:cstheme="minorHAnsi"/>
                <w:b w:val="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 w:val="0"/>
                <w:sz w:val="24"/>
                <w:szCs w:val="24"/>
              </w:rPr>
              <w:t>White</w:t>
            </w:r>
          </w:p>
        </w:tc>
        <w:tc>
          <w:tcPr>
            <w:tcW w:w="4536" w:type="dxa"/>
            <w:gridSpan w:val="2"/>
            <w:vAlign w:val="center"/>
          </w:tcPr>
          <w:p w14:paraId="0699E028" w14:textId="5FEF4BC0" w:rsidR="00B711C0" w:rsidRDefault="00B711C0" w:rsidP="00B711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Mary visits Elizabeth</w:t>
            </w:r>
          </w:p>
          <w:p w14:paraId="378C1238" w14:textId="563B27E0" w:rsidR="00B711C0" w:rsidRPr="003F5691" w:rsidRDefault="00B711C0" w:rsidP="00B711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i/>
                <w:i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iCs/>
                <w:color w:val="7030A0"/>
                <w:sz w:val="24"/>
                <w:szCs w:val="24"/>
              </w:rPr>
              <w:t>Luke 2:39-45</w:t>
            </w:r>
          </w:p>
        </w:tc>
        <w:tc>
          <w:tcPr>
            <w:tcW w:w="2333" w:type="dxa"/>
            <w:gridSpan w:val="2"/>
            <w:vAlign w:val="center"/>
          </w:tcPr>
          <w:p w14:paraId="2DC98C8D" w14:textId="6E2A8321" w:rsidR="00B711C0" w:rsidRPr="0070118C" w:rsidRDefault="00B711C0" w:rsidP="00B711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 w:rsidRPr="0070118C"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Kate Appleby</w:t>
            </w:r>
          </w:p>
        </w:tc>
        <w:tc>
          <w:tcPr>
            <w:tcW w:w="2333" w:type="dxa"/>
            <w:gridSpan w:val="2"/>
            <w:vAlign w:val="center"/>
          </w:tcPr>
          <w:p w14:paraId="2821DB8F" w14:textId="018D06FA" w:rsidR="00B711C0" w:rsidRPr="0070118C" w:rsidRDefault="00B711C0" w:rsidP="00B711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Becky Bugliarello</w:t>
            </w:r>
          </w:p>
        </w:tc>
        <w:tc>
          <w:tcPr>
            <w:tcW w:w="2333" w:type="dxa"/>
            <w:gridSpan w:val="2"/>
            <w:vAlign w:val="center"/>
          </w:tcPr>
          <w:p w14:paraId="57E49A02" w14:textId="3170BE37" w:rsidR="00B711C0" w:rsidRPr="0070118C" w:rsidRDefault="00B711C0" w:rsidP="00B711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Sally Allen</w:t>
            </w:r>
          </w:p>
        </w:tc>
        <w:tc>
          <w:tcPr>
            <w:tcW w:w="2924" w:type="dxa"/>
            <w:vAlign w:val="center"/>
          </w:tcPr>
          <w:p w14:paraId="32387474" w14:textId="77777777" w:rsidR="00B711C0" w:rsidRDefault="00D47848" w:rsidP="00B711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Elizabeth</w:t>
            </w:r>
          </w:p>
          <w:p w14:paraId="228A4CE9" w14:textId="77777777" w:rsidR="00D47848" w:rsidRDefault="00D47848" w:rsidP="00B711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Oliver P</w:t>
            </w:r>
          </w:p>
          <w:p w14:paraId="35F0CABA" w14:textId="2A19E282" w:rsidR="00D47848" w:rsidRPr="00A00321" w:rsidRDefault="00D47848" w:rsidP="00B711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Oliver S</w:t>
            </w:r>
          </w:p>
        </w:tc>
      </w:tr>
      <w:tr w:rsidR="00B711C0" w:rsidRPr="0090530B" w14:paraId="6FBEAD82" w14:textId="77777777" w:rsidTr="00D47848">
        <w:trPr>
          <w:trHeight w:hRule="exact"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0CAA7D39" w14:textId="77777777" w:rsidR="00B711C0" w:rsidRDefault="00B711C0" w:rsidP="00B711C0">
            <w:pPr>
              <w:jc w:val="center"/>
              <w:rPr>
                <w:rFonts w:asciiTheme="majorHAnsi" w:hAnsiTheme="majorHAnsi" w:cstheme="minorHAnsi"/>
                <w:bCs w:val="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 w:val="0"/>
                <w:sz w:val="24"/>
                <w:szCs w:val="24"/>
              </w:rPr>
              <w:t>28.11.22</w:t>
            </w:r>
          </w:p>
          <w:p w14:paraId="45C708D9" w14:textId="255C1C69" w:rsidR="00735A0D" w:rsidRPr="0090530B" w:rsidRDefault="00735A0D" w:rsidP="00B711C0">
            <w:pPr>
              <w:jc w:val="center"/>
              <w:rPr>
                <w:rFonts w:asciiTheme="majorHAnsi" w:hAnsiTheme="majorHAnsi" w:cstheme="minorHAnsi"/>
                <w:b w:val="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 w:val="0"/>
                <w:sz w:val="24"/>
                <w:szCs w:val="24"/>
              </w:rPr>
              <w:t>Purple</w:t>
            </w:r>
          </w:p>
        </w:tc>
        <w:tc>
          <w:tcPr>
            <w:tcW w:w="4536" w:type="dxa"/>
            <w:gridSpan w:val="2"/>
            <w:vAlign w:val="center"/>
          </w:tcPr>
          <w:p w14:paraId="045666D8" w14:textId="77777777" w:rsidR="00B711C0" w:rsidRDefault="00B711C0" w:rsidP="00B711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The long journey to Bethlehem</w:t>
            </w:r>
          </w:p>
          <w:p w14:paraId="19F0C97C" w14:textId="5E7259F0" w:rsidR="00B711C0" w:rsidRPr="003F5691" w:rsidRDefault="00B711C0" w:rsidP="00B711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i/>
                <w:i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iCs/>
                <w:color w:val="7030A0"/>
                <w:sz w:val="24"/>
                <w:szCs w:val="24"/>
              </w:rPr>
              <w:t>Luke 2:1-5</w:t>
            </w:r>
          </w:p>
        </w:tc>
        <w:tc>
          <w:tcPr>
            <w:tcW w:w="2333" w:type="dxa"/>
            <w:gridSpan w:val="2"/>
            <w:vAlign w:val="center"/>
          </w:tcPr>
          <w:p w14:paraId="7FAB3522" w14:textId="550D8956" w:rsidR="00B711C0" w:rsidRPr="0070118C" w:rsidRDefault="00B711C0" w:rsidP="00B711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Elizabeth Morris</w:t>
            </w:r>
            <w:r w:rsidRPr="0070118C"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 xml:space="preserve"> </w:t>
            </w:r>
          </w:p>
        </w:tc>
        <w:tc>
          <w:tcPr>
            <w:tcW w:w="2333" w:type="dxa"/>
            <w:gridSpan w:val="2"/>
            <w:vAlign w:val="center"/>
          </w:tcPr>
          <w:p w14:paraId="4914F88E" w14:textId="77777777" w:rsidR="00B711C0" w:rsidRDefault="00B711C0" w:rsidP="00B711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 w:rsidRPr="0070118C"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Kate Appleby</w:t>
            </w:r>
          </w:p>
          <w:p w14:paraId="6622646B" w14:textId="60B2D4A1" w:rsidR="004B1785" w:rsidRPr="0070118C" w:rsidRDefault="004B1785" w:rsidP="006C3B2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Christingle Service 1.12.22</w:t>
            </w:r>
            <w:r w:rsidR="006C3B25"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 xml:space="preserve"> @ 10am</w:t>
            </w:r>
          </w:p>
        </w:tc>
        <w:tc>
          <w:tcPr>
            <w:tcW w:w="2333" w:type="dxa"/>
            <w:gridSpan w:val="2"/>
            <w:vAlign w:val="center"/>
          </w:tcPr>
          <w:p w14:paraId="46727EA6" w14:textId="77777777" w:rsidR="00B711C0" w:rsidRDefault="00B711C0" w:rsidP="00B711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Louise Knight</w:t>
            </w:r>
          </w:p>
          <w:p w14:paraId="143D1C00" w14:textId="47681E0E" w:rsidR="006C3B25" w:rsidRPr="0070118C" w:rsidRDefault="006C3B25" w:rsidP="00B711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Carol Service @ St Michael’s 5pm</w:t>
            </w:r>
          </w:p>
        </w:tc>
        <w:tc>
          <w:tcPr>
            <w:tcW w:w="2924" w:type="dxa"/>
            <w:vAlign w:val="center"/>
          </w:tcPr>
          <w:p w14:paraId="068DDF69" w14:textId="77777777" w:rsidR="00B711C0" w:rsidRDefault="00D47848" w:rsidP="00B711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 xml:space="preserve">Elliott </w:t>
            </w:r>
          </w:p>
          <w:p w14:paraId="7C91F432" w14:textId="77777777" w:rsidR="00D47848" w:rsidRDefault="00D47848" w:rsidP="00B711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Millie</w:t>
            </w:r>
          </w:p>
          <w:p w14:paraId="50733B81" w14:textId="38F628A6" w:rsidR="00D47848" w:rsidRPr="00A00321" w:rsidRDefault="00D47848" w:rsidP="00B711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Sam</w:t>
            </w:r>
          </w:p>
        </w:tc>
      </w:tr>
      <w:tr w:rsidR="00B711C0" w:rsidRPr="0090530B" w14:paraId="73192B54" w14:textId="77777777" w:rsidTr="00D478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685B2423" w14:textId="77777777" w:rsidR="00B711C0" w:rsidRDefault="00B711C0" w:rsidP="00B711C0">
            <w:pPr>
              <w:jc w:val="center"/>
              <w:rPr>
                <w:rFonts w:asciiTheme="majorHAnsi" w:hAnsiTheme="majorHAnsi" w:cstheme="minorHAnsi"/>
                <w:bCs w:val="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 w:val="0"/>
                <w:sz w:val="24"/>
                <w:szCs w:val="24"/>
              </w:rPr>
              <w:t>5.12.22</w:t>
            </w:r>
          </w:p>
          <w:p w14:paraId="5EB66915" w14:textId="047C1EC4" w:rsidR="00735A0D" w:rsidRDefault="00735A0D" w:rsidP="00B711C0">
            <w:pPr>
              <w:jc w:val="center"/>
              <w:rPr>
                <w:rFonts w:asciiTheme="majorHAnsi" w:hAnsiTheme="majorHAnsi" w:cstheme="minorHAnsi"/>
                <w:b w:val="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 w:val="0"/>
                <w:sz w:val="24"/>
                <w:szCs w:val="24"/>
              </w:rPr>
              <w:t>Purple</w:t>
            </w:r>
          </w:p>
        </w:tc>
        <w:tc>
          <w:tcPr>
            <w:tcW w:w="4536" w:type="dxa"/>
            <w:gridSpan w:val="2"/>
            <w:vAlign w:val="center"/>
          </w:tcPr>
          <w:p w14:paraId="4A7B8935" w14:textId="690077EF" w:rsidR="00B711C0" w:rsidRDefault="00B711C0" w:rsidP="00B711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Jesus is born &amp; Love one another</w:t>
            </w:r>
          </w:p>
          <w:p w14:paraId="16EA3631" w14:textId="25656CA3" w:rsidR="00B711C0" w:rsidRPr="003F5691" w:rsidRDefault="00B711C0" w:rsidP="00B711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i/>
                <w:i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iCs/>
                <w:color w:val="7030A0"/>
                <w:sz w:val="24"/>
                <w:szCs w:val="24"/>
              </w:rPr>
              <w:t>Luke 2:1-12 &amp; John 13:34-35</w:t>
            </w:r>
          </w:p>
        </w:tc>
        <w:tc>
          <w:tcPr>
            <w:tcW w:w="2333" w:type="dxa"/>
            <w:gridSpan w:val="2"/>
            <w:vAlign w:val="center"/>
          </w:tcPr>
          <w:p w14:paraId="322DB2A5" w14:textId="38553D4B" w:rsidR="00B711C0" w:rsidRPr="0070118C" w:rsidRDefault="00B711C0" w:rsidP="00B711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 w:rsidRPr="0070118C"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Kate Appleby</w:t>
            </w:r>
          </w:p>
        </w:tc>
        <w:tc>
          <w:tcPr>
            <w:tcW w:w="2333" w:type="dxa"/>
            <w:gridSpan w:val="2"/>
            <w:vAlign w:val="center"/>
          </w:tcPr>
          <w:p w14:paraId="1E2B2A4D" w14:textId="1FE0BBDD" w:rsidR="00B711C0" w:rsidRPr="0070118C" w:rsidRDefault="0084324C" w:rsidP="00B711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Jeremy Cole</w:t>
            </w:r>
          </w:p>
        </w:tc>
        <w:tc>
          <w:tcPr>
            <w:tcW w:w="2333" w:type="dxa"/>
            <w:gridSpan w:val="2"/>
            <w:vAlign w:val="center"/>
          </w:tcPr>
          <w:p w14:paraId="39B27D70" w14:textId="519662D0" w:rsidR="00B711C0" w:rsidRPr="0070118C" w:rsidRDefault="00B711C0" w:rsidP="00B711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Gareth Barton</w:t>
            </w:r>
          </w:p>
        </w:tc>
        <w:tc>
          <w:tcPr>
            <w:tcW w:w="2924" w:type="dxa"/>
            <w:vAlign w:val="center"/>
          </w:tcPr>
          <w:p w14:paraId="439B87B6" w14:textId="77777777" w:rsidR="00B711C0" w:rsidRDefault="00D47848" w:rsidP="00B711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Francesca</w:t>
            </w:r>
          </w:p>
          <w:p w14:paraId="25D49517" w14:textId="77777777" w:rsidR="009A7EF6" w:rsidRDefault="009A7EF6" w:rsidP="00B711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Elizabeth</w:t>
            </w:r>
          </w:p>
          <w:p w14:paraId="790294F3" w14:textId="6ED6CBD9" w:rsidR="009A7EF6" w:rsidRPr="00A00321" w:rsidRDefault="009A7EF6" w:rsidP="00B711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Elliott</w:t>
            </w:r>
          </w:p>
        </w:tc>
      </w:tr>
      <w:tr w:rsidR="00B711C0" w:rsidRPr="0090530B" w14:paraId="3E2BB42D" w14:textId="77777777" w:rsidTr="00D47848">
        <w:trPr>
          <w:trHeight w:hRule="exact"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3EE65D37" w14:textId="77777777" w:rsidR="00B711C0" w:rsidRDefault="00B711C0" w:rsidP="00B711C0">
            <w:pPr>
              <w:jc w:val="center"/>
              <w:rPr>
                <w:rFonts w:asciiTheme="majorHAnsi" w:hAnsiTheme="majorHAnsi" w:cstheme="minorHAnsi"/>
                <w:bCs w:val="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 w:val="0"/>
                <w:sz w:val="24"/>
                <w:szCs w:val="24"/>
              </w:rPr>
              <w:lastRenderedPageBreak/>
              <w:t>12.12.22</w:t>
            </w:r>
          </w:p>
          <w:p w14:paraId="2693160C" w14:textId="5F80B0BD" w:rsidR="00735A0D" w:rsidRDefault="00735A0D" w:rsidP="00B711C0">
            <w:pPr>
              <w:jc w:val="center"/>
              <w:rPr>
                <w:rFonts w:asciiTheme="majorHAnsi" w:hAnsiTheme="majorHAnsi" w:cstheme="minorHAnsi"/>
                <w:b w:val="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 w:val="0"/>
                <w:sz w:val="24"/>
                <w:szCs w:val="24"/>
              </w:rPr>
              <w:t>Purple</w:t>
            </w:r>
          </w:p>
        </w:tc>
        <w:tc>
          <w:tcPr>
            <w:tcW w:w="4536" w:type="dxa"/>
            <w:gridSpan w:val="2"/>
            <w:vAlign w:val="center"/>
          </w:tcPr>
          <w:p w14:paraId="1E29F2BC" w14:textId="77777777" w:rsidR="00B711C0" w:rsidRDefault="00B711C0" w:rsidP="00B711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 xml:space="preserve">The coming of the Magi &amp; </w:t>
            </w:r>
          </w:p>
          <w:p w14:paraId="42B8B46F" w14:textId="77777777" w:rsidR="00B711C0" w:rsidRDefault="00B711C0" w:rsidP="00B711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the escape to Egypt</w:t>
            </w:r>
          </w:p>
          <w:p w14:paraId="73C196C9" w14:textId="20B941D9" w:rsidR="00B711C0" w:rsidRPr="00CC09B2" w:rsidRDefault="00B711C0" w:rsidP="00B711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i/>
                <w:i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iCs/>
                <w:color w:val="7030A0"/>
                <w:sz w:val="24"/>
                <w:szCs w:val="24"/>
              </w:rPr>
              <w:t>Matthew 2:1-15</w:t>
            </w:r>
          </w:p>
        </w:tc>
        <w:tc>
          <w:tcPr>
            <w:tcW w:w="2333" w:type="dxa"/>
            <w:gridSpan w:val="2"/>
            <w:vAlign w:val="center"/>
          </w:tcPr>
          <w:p w14:paraId="64C28159" w14:textId="6690B3F1" w:rsidR="00B711C0" w:rsidRPr="0070118C" w:rsidRDefault="00B711C0" w:rsidP="00B711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 w:rsidRPr="0070118C"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Kate Appleby</w:t>
            </w:r>
          </w:p>
        </w:tc>
        <w:tc>
          <w:tcPr>
            <w:tcW w:w="2333" w:type="dxa"/>
            <w:gridSpan w:val="2"/>
            <w:vAlign w:val="center"/>
          </w:tcPr>
          <w:p w14:paraId="14E91591" w14:textId="7C98D569" w:rsidR="00B711C0" w:rsidRPr="0070118C" w:rsidRDefault="00721B46" w:rsidP="00B711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Ethos Council</w:t>
            </w:r>
          </w:p>
        </w:tc>
        <w:tc>
          <w:tcPr>
            <w:tcW w:w="2333" w:type="dxa"/>
            <w:gridSpan w:val="2"/>
            <w:vAlign w:val="center"/>
          </w:tcPr>
          <w:p w14:paraId="5407C72D" w14:textId="6C153573" w:rsidR="00B711C0" w:rsidRDefault="00B711C0" w:rsidP="00B711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 w:rsidRPr="0070118C"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KS2 Carol Service</w:t>
            </w:r>
            <w:r w:rsidR="00203073"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 xml:space="preserve"> </w:t>
            </w:r>
          </w:p>
          <w:p w14:paraId="7DEEC696" w14:textId="620B284E" w:rsidR="00203073" w:rsidRDefault="00203073" w:rsidP="00B711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15.12.22 @ 6pm</w:t>
            </w:r>
          </w:p>
          <w:p w14:paraId="30165A76" w14:textId="04B063BC" w:rsidR="004464BE" w:rsidRPr="0070118C" w:rsidRDefault="004464BE" w:rsidP="00B711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St Leonard’s</w:t>
            </w:r>
          </w:p>
        </w:tc>
        <w:tc>
          <w:tcPr>
            <w:tcW w:w="2924" w:type="dxa"/>
            <w:vAlign w:val="center"/>
          </w:tcPr>
          <w:p w14:paraId="4A1F32EF" w14:textId="77777777" w:rsidR="00B711C0" w:rsidRDefault="00D47848" w:rsidP="00B711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 w:rsidRPr="00D47848"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Jenson</w:t>
            </w:r>
          </w:p>
          <w:p w14:paraId="6D412315" w14:textId="77777777" w:rsidR="009A7EF6" w:rsidRPr="009A7EF6" w:rsidRDefault="009A7EF6" w:rsidP="00B711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7030A0"/>
                <w:sz w:val="24"/>
                <w:szCs w:val="24"/>
              </w:rPr>
            </w:pPr>
            <w:r w:rsidRPr="009A7EF6"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Lucy</w:t>
            </w:r>
          </w:p>
          <w:p w14:paraId="4CED142C" w14:textId="755C9960" w:rsidR="009A7EF6" w:rsidRPr="00E85F81" w:rsidRDefault="009A7EF6" w:rsidP="00B711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Cs/>
                <w:color w:val="403152" w:themeColor="accent4" w:themeShade="80"/>
                <w:sz w:val="24"/>
                <w:szCs w:val="24"/>
              </w:rPr>
            </w:pPr>
            <w:r w:rsidRPr="009A7EF6">
              <w:rPr>
                <w:rFonts w:asciiTheme="majorHAnsi" w:hAnsiTheme="majorHAnsi"/>
                <w:bCs/>
                <w:color w:val="7030A0"/>
                <w:sz w:val="24"/>
                <w:szCs w:val="24"/>
              </w:rPr>
              <w:t>Millie</w:t>
            </w:r>
          </w:p>
        </w:tc>
      </w:tr>
      <w:tr w:rsidR="00B711C0" w:rsidRPr="0090530B" w14:paraId="507E625B" w14:textId="77777777" w:rsidTr="00D478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97" w:type="dxa"/>
            <w:gridSpan w:val="10"/>
          </w:tcPr>
          <w:p w14:paraId="63806A64" w14:textId="7F5B6E5A" w:rsidR="00B711C0" w:rsidRPr="0085603F" w:rsidRDefault="00B711C0" w:rsidP="00B711C0">
            <w:pPr>
              <w:jc w:val="center"/>
              <w:rPr>
                <w:rFonts w:asciiTheme="majorHAnsi" w:hAnsiTheme="majorHAnsi" w:cstheme="minorHAnsi"/>
                <w:color w:val="002060"/>
                <w:sz w:val="28"/>
                <w:szCs w:val="28"/>
              </w:rPr>
            </w:pPr>
            <w:r>
              <w:rPr>
                <w:rFonts w:asciiTheme="majorHAnsi" w:hAnsiTheme="majorHAnsi" w:cstheme="minorHAnsi"/>
                <w:sz w:val="28"/>
                <w:szCs w:val="28"/>
              </w:rPr>
              <w:t xml:space="preserve">Our </w:t>
            </w:r>
            <w:r w:rsidRPr="0085603F">
              <w:rPr>
                <w:rFonts w:asciiTheme="majorHAnsi" w:hAnsiTheme="majorHAnsi" w:cstheme="minorHAnsi"/>
                <w:sz w:val="28"/>
                <w:szCs w:val="28"/>
              </w:rPr>
              <w:t>Worship Routine:</w:t>
            </w:r>
          </w:p>
        </w:tc>
      </w:tr>
      <w:tr w:rsidR="00B711C0" w:rsidRPr="0090530B" w14:paraId="049CC6C5" w14:textId="77777777" w:rsidTr="0073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06AB33E1" w14:textId="77777777" w:rsidR="00B711C0" w:rsidRPr="0090530B" w:rsidRDefault="00B711C0" w:rsidP="00B711C0">
            <w:pPr>
              <w:jc w:val="center"/>
              <w:rPr>
                <w:rFonts w:asciiTheme="majorHAnsi" w:hAnsiTheme="majorHAnsi" w:cstheme="minorHAnsi"/>
                <w:b w:val="0"/>
                <w:bCs w:val="0"/>
                <w:sz w:val="24"/>
                <w:szCs w:val="24"/>
              </w:rPr>
            </w:pPr>
          </w:p>
          <w:p w14:paraId="1EBF7FD6" w14:textId="698811AC" w:rsidR="00B711C0" w:rsidRPr="0090530B" w:rsidRDefault="00B711C0" w:rsidP="00B711C0">
            <w:pPr>
              <w:jc w:val="center"/>
              <w:rPr>
                <w:rFonts w:asciiTheme="majorHAnsi" w:hAnsiTheme="majorHAnsi" w:cstheme="minorHAnsi"/>
                <w:b w:val="0"/>
                <w:bCs w:val="0"/>
                <w:sz w:val="24"/>
                <w:szCs w:val="24"/>
              </w:rPr>
            </w:pPr>
            <w:r w:rsidRPr="0090530B">
              <w:rPr>
                <w:rFonts w:asciiTheme="majorHAnsi" w:hAnsiTheme="majorHAnsi" w:cstheme="minorHAnsi"/>
                <w:b w:val="0"/>
                <w:bCs w:val="0"/>
                <w:sz w:val="24"/>
                <w:szCs w:val="24"/>
              </w:rPr>
              <w:t>Call to Worship</w:t>
            </w:r>
          </w:p>
          <w:p w14:paraId="4E6E4EE6" w14:textId="69773F2D" w:rsidR="00B711C0" w:rsidRPr="0090530B" w:rsidRDefault="00B711C0" w:rsidP="00B711C0">
            <w:pPr>
              <w:jc w:val="center"/>
              <w:rPr>
                <w:rFonts w:asciiTheme="majorHAnsi" w:hAnsiTheme="majorHAnsi"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459" w:type="dxa"/>
            <w:gridSpan w:val="9"/>
          </w:tcPr>
          <w:p w14:paraId="5B7D9DF5" w14:textId="7FFA50EC" w:rsidR="00B711C0" w:rsidRPr="00A00321" w:rsidRDefault="00B711C0" w:rsidP="00B711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inorHAnsi"/>
                <w:color w:val="7030A0"/>
                <w:sz w:val="16"/>
                <w:szCs w:val="16"/>
              </w:rPr>
            </w:pPr>
          </w:p>
          <w:p w14:paraId="40FF68FE" w14:textId="26D3681A" w:rsidR="00B711C0" w:rsidRPr="00A00321" w:rsidRDefault="00B711C0" w:rsidP="00B711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inorHAnsi"/>
                <w:color w:val="7030A0"/>
                <w:sz w:val="24"/>
                <w:szCs w:val="24"/>
              </w:rPr>
            </w:pPr>
            <w:r w:rsidRPr="00A00321">
              <w:rPr>
                <w:rFonts w:asciiTheme="majorHAnsi" w:hAnsiTheme="majorHAnsi" w:cstheme="minorHAnsi"/>
                <w:color w:val="7030A0"/>
                <w:sz w:val="24"/>
                <w:szCs w:val="24"/>
              </w:rPr>
              <w:t>Music playing to welcome the children into the hall.</w:t>
            </w:r>
          </w:p>
          <w:p w14:paraId="5BBE1BAA" w14:textId="661F6427" w:rsidR="00B711C0" w:rsidRPr="00A00321" w:rsidRDefault="00B711C0" w:rsidP="00B711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inorHAnsi"/>
                <w:color w:val="7030A0"/>
                <w:sz w:val="24"/>
                <w:szCs w:val="24"/>
              </w:rPr>
            </w:pPr>
            <w:r w:rsidRPr="00A00321">
              <w:rPr>
                <w:rFonts w:asciiTheme="majorHAnsi" w:hAnsiTheme="majorHAnsi" w:cstheme="minorHAnsi"/>
                <w:color w:val="7030A0"/>
                <w:sz w:val="24"/>
                <w:szCs w:val="24"/>
              </w:rPr>
              <w:t xml:space="preserve">Once the children have all arrived, choose a child to light the candles.    </w:t>
            </w:r>
            <w:r w:rsidRPr="00A00321">
              <w:rPr>
                <w:rFonts w:asciiTheme="majorHAnsi" w:hAnsiTheme="majorHAnsi" w:cstheme="minorHAnsi"/>
                <w:color w:val="7030A0"/>
                <w:sz w:val="24"/>
                <w:szCs w:val="24"/>
              </w:rPr>
              <w:br/>
              <w:t>As they light the candle they say:</w:t>
            </w:r>
          </w:p>
          <w:p w14:paraId="5E11A623" w14:textId="21CE4AD4" w:rsidR="00B711C0" w:rsidRPr="00A00321" w:rsidRDefault="00B711C0" w:rsidP="00B711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  <w:r w:rsidRPr="00A00321"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  <w:t>“We light th</w:t>
            </w:r>
            <w:r w:rsidR="004B1785"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  <w:t>ese</w:t>
            </w:r>
            <w:r w:rsidRPr="00A00321"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  <w:t xml:space="preserve"> candle</w:t>
            </w:r>
            <w:r w:rsidR="004B1785"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  <w:t>s</w:t>
            </w:r>
            <w:r w:rsidRPr="00A00321"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  <w:t xml:space="preserve"> to welcome Jesus in.”</w:t>
            </w:r>
          </w:p>
          <w:p w14:paraId="1B9029B5" w14:textId="6B34A7AE" w:rsidR="00B711C0" w:rsidRPr="00A00321" w:rsidRDefault="00B711C0" w:rsidP="00B711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7030A0"/>
                <w:sz w:val="16"/>
                <w:szCs w:val="16"/>
              </w:rPr>
            </w:pPr>
          </w:p>
        </w:tc>
      </w:tr>
      <w:tr w:rsidR="00B711C0" w:rsidRPr="0090530B" w14:paraId="627ABF1C" w14:textId="77777777" w:rsidTr="00735A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65FC5AC8" w14:textId="77777777" w:rsidR="00B711C0" w:rsidRPr="0090530B" w:rsidRDefault="00B711C0" w:rsidP="00B711C0">
            <w:pPr>
              <w:jc w:val="center"/>
              <w:rPr>
                <w:rFonts w:asciiTheme="majorHAnsi" w:hAnsiTheme="majorHAnsi" w:cstheme="minorHAnsi"/>
                <w:b w:val="0"/>
                <w:bCs w:val="0"/>
                <w:sz w:val="24"/>
                <w:szCs w:val="24"/>
              </w:rPr>
            </w:pPr>
          </w:p>
          <w:p w14:paraId="3E85ED50" w14:textId="198778C1" w:rsidR="00B711C0" w:rsidRPr="0090530B" w:rsidRDefault="00B711C0" w:rsidP="00B711C0">
            <w:pPr>
              <w:jc w:val="center"/>
              <w:rPr>
                <w:rFonts w:asciiTheme="majorHAnsi" w:hAnsiTheme="majorHAnsi" w:cstheme="minorHAnsi"/>
                <w:b w:val="0"/>
                <w:bCs w:val="0"/>
                <w:sz w:val="24"/>
                <w:szCs w:val="24"/>
              </w:rPr>
            </w:pPr>
            <w:r w:rsidRPr="0090530B">
              <w:rPr>
                <w:rFonts w:asciiTheme="majorHAnsi" w:hAnsiTheme="majorHAnsi" w:cstheme="minorHAnsi"/>
                <w:b w:val="0"/>
                <w:bCs w:val="0"/>
                <w:sz w:val="24"/>
                <w:szCs w:val="24"/>
              </w:rPr>
              <w:t>Welcome Prayer</w:t>
            </w:r>
          </w:p>
          <w:p w14:paraId="041EA505" w14:textId="5A9C701D" w:rsidR="00B711C0" w:rsidRPr="0090530B" w:rsidRDefault="00B711C0" w:rsidP="00B711C0">
            <w:pPr>
              <w:jc w:val="center"/>
              <w:rPr>
                <w:rFonts w:asciiTheme="majorHAnsi" w:hAnsiTheme="majorHAnsi"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459" w:type="dxa"/>
            <w:gridSpan w:val="9"/>
          </w:tcPr>
          <w:p w14:paraId="4DBDA522" w14:textId="7D34CC50" w:rsidR="00B711C0" w:rsidRPr="00A00321" w:rsidRDefault="00B711C0" w:rsidP="00B711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7030A0"/>
                <w:sz w:val="16"/>
                <w:szCs w:val="16"/>
              </w:rPr>
            </w:pPr>
          </w:p>
          <w:p w14:paraId="6D8F1E48" w14:textId="16C507A7" w:rsidR="00B711C0" w:rsidRPr="00A00321" w:rsidRDefault="00B711C0" w:rsidP="00B711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color w:val="7030A0"/>
                <w:sz w:val="24"/>
                <w:szCs w:val="24"/>
              </w:rPr>
            </w:pPr>
            <w:r w:rsidRPr="00A00321">
              <w:rPr>
                <w:rFonts w:asciiTheme="majorHAnsi" w:hAnsiTheme="majorHAnsi"/>
                <w:color w:val="7030A0"/>
                <w:sz w:val="24"/>
                <w:szCs w:val="24"/>
              </w:rPr>
              <w:t>Together we say:</w:t>
            </w:r>
          </w:p>
          <w:p w14:paraId="449E050E" w14:textId="2A3DA248" w:rsidR="00B711C0" w:rsidRPr="00A00321" w:rsidRDefault="00B711C0" w:rsidP="00B711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</w:pPr>
            <w:r w:rsidRPr="00A00321"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  <w:t>“We are here to worship, </w:t>
            </w:r>
            <w:r w:rsidRPr="00A00321"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  <w:br/>
              <w:t>We are here to pray, </w:t>
            </w:r>
            <w:r w:rsidRPr="00A00321"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  <w:br/>
              <w:t>We are here to listen,</w:t>
            </w:r>
            <w:r w:rsidRPr="00A00321"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  <w:br/>
              <w:t>We are here to praise,</w:t>
            </w:r>
            <w:r w:rsidRPr="00A00321"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  <w:br/>
              <w:t>We are here to meet with God and God will meet with us.</w:t>
            </w:r>
            <w:r w:rsidRPr="00A00321">
              <w:rPr>
                <w:rFonts w:asciiTheme="majorHAnsi" w:hAnsiTheme="majorHAnsi"/>
                <w:b/>
                <w:bCs/>
                <w:color w:val="7030A0"/>
                <w:sz w:val="24"/>
                <w:szCs w:val="24"/>
              </w:rPr>
              <w:br/>
              <w:t>Let your light shine.”</w:t>
            </w:r>
          </w:p>
          <w:p w14:paraId="26AD53F6" w14:textId="7F74F312" w:rsidR="00B711C0" w:rsidRPr="00A00321" w:rsidRDefault="00B711C0" w:rsidP="00B711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7030A0"/>
                <w:sz w:val="16"/>
                <w:szCs w:val="16"/>
              </w:rPr>
            </w:pPr>
          </w:p>
        </w:tc>
      </w:tr>
      <w:tr w:rsidR="00B711C0" w:rsidRPr="0090530B" w14:paraId="638D01C4" w14:textId="77777777" w:rsidTr="0073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0925F67E" w14:textId="6AE1F527" w:rsidR="00B711C0" w:rsidRPr="0090530B" w:rsidRDefault="00B711C0" w:rsidP="00B711C0">
            <w:pPr>
              <w:jc w:val="center"/>
              <w:rPr>
                <w:rFonts w:asciiTheme="majorHAnsi" w:hAnsiTheme="majorHAnsi" w:cstheme="minorHAnsi"/>
                <w:b w:val="0"/>
                <w:bCs w:val="0"/>
                <w:sz w:val="24"/>
                <w:szCs w:val="24"/>
              </w:rPr>
            </w:pPr>
            <w:r w:rsidRPr="0090530B">
              <w:rPr>
                <w:rFonts w:asciiTheme="majorHAnsi" w:hAnsiTheme="majorHAnsi" w:cstheme="minorHAnsi"/>
                <w:b w:val="0"/>
                <w:bCs w:val="0"/>
                <w:sz w:val="24"/>
                <w:szCs w:val="24"/>
              </w:rPr>
              <w:t>Main Worship</w:t>
            </w:r>
          </w:p>
        </w:tc>
        <w:tc>
          <w:tcPr>
            <w:tcW w:w="14459" w:type="dxa"/>
            <w:gridSpan w:val="9"/>
          </w:tcPr>
          <w:p w14:paraId="57F636D4" w14:textId="77777777" w:rsidR="00B711C0" w:rsidRPr="00A00321" w:rsidRDefault="00B711C0" w:rsidP="00B711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inorHAnsi"/>
                <w:color w:val="7030A0"/>
                <w:sz w:val="16"/>
                <w:szCs w:val="16"/>
              </w:rPr>
            </w:pPr>
          </w:p>
          <w:p w14:paraId="06A308E5" w14:textId="1143A774" w:rsidR="00B711C0" w:rsidRPr="00A00321" w:rsidRDefault="00B711C0" w:rsidP="00B711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inorHAnsi"/>
                <w:color w:val="7030A0"/>
                <w:sz w:val="24"/>
                <w:szCs w:val="24"/>
              </w:rPr>
            </w:pPr>
            <w:r w:rsidRPr="00A00321">
              <w:rPr>
                <w:rFonts w:asciiTheme="majorHAnsi" w:hAnsiTheme="majorHAnsi" w:cstheme="minorHAnsi"/>
                <w:color w:val="7030A0"/>
                <w:sz w:val="24"/>
                <w:szCs w:val="24"/>
              </w:rPr>
              <w:t>Worship including Bible reading, reflection and a prayer (written by the children</w:t>
            </w:r>
            <w:r>
              <w:rPr>
                <w:rFonts w:asciiTheme="majorHAnsi" w:hAnsiTheme="majorHAnsi" w:cstheme="minorHAnsi"/>
                <w:color w:val="7030A0"/>
                <w:sz w:val="24"/>
                <w:szCs w:val="24"/>
              </w:rPr>
              <w:t xml:space="preserve"> in Y5/6</w:t>
            </w:r>
            <w:r w:rsidRPr="00A00321">
              <w:rPr>
                <w:rFonts w:asciiTheme="majorHAnsi" w:hAnsiTheme="majorHAnsi" w:cstheme="minorHAnsi"/>
                <w:color w:val="7030A0"/>
                <w:sz w:val="24"/>
                <w:szCs w:val="24"/>
              </w:rPr>
              <w:t>).</w:t>
            </w:r>
          </w:p>
          <w:p w14:paraId="106DE8EA" w14:textId="6C835D66" w:rsidR="00B711C0" w:rsidRPr="00A00321" w:rsidRDefault="00B711C0" w:rsidP="00B711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inorHAnsi"/>
                <w:color w:val="7030A0"/>
                <w:sz w:val="16"/>
                <w:szCs w:val="16"/>
              </w:rPr>
            </w:pPr>
          </w:p>
        </w:tc>
      </w:tr>
      <w:tr w:rsidR="00B711C0" w:rsidRPr="0090530B" w14:paraId="2344342F" w14:textId="77777777" w:rsidTr="00735A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08F96E65" w14:textId="77777777" w:rsidR="00B711C0" w:rsidRPr="0090530B" w:rsidRDefault="00B711C0" w:rsidP="00B711C0">
            <w:pPr>
              <w:jc w:val="center"/>
              <w:rPr>
                <w:rFonts w:asciiTheme="majorHAnsi" w:hAnsiTheme="majorHAnsi" w:cstheme="minorHAnsi"/>
                <w:b w:val="0"/>
                <w:bCs w:val="0"/>
                <w:sz w:val="24"/>
                <w:szCs w:val="24"/>
              </w:rPr>
            </w:pPr>
          </w:p>
          <w:p w14:paraId="0B05FD4D" w14:textId="3DCB03CF" w:rsidR="00B711C0" w:rsidRDefault="00B711C0" w:rsidP="00B711C0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 w:val="0"/>
                <w:bCs w:val="0"/>
                <w:sz w:val="24"/>
                <w:szCs w:val="24"/>
              </w:rPr>
              <w:t>Song</w:t>
            </w:r>
          </w:p>
          <w:p w14:paraId="305DE362" w14:textId="5B4CF928" w:rsidR="00B711C0" w:rsidRPr="00D61217" w:rsidRDefault="00B711C0" w:rsidP="00B711C0">
            <w:pPr>
              <w:jc w:val="center"/>
              <w:rPr>
                <w:rFonts w:asciiTheme="majorHAnsi" w:hAnsiTheme="majorHAnsi" w:cstheme="minorHAnsi"/>
                <w:b w:val="0"/>
                <w:bCs w:val="0"/>
                <w:sz w:val="24"/>
                <w:szCs w:val="24"/>
              </w:rPr>
            </w:pPr>
          </w:p>
          <w:p w14:paraId="3C428D07" w14:textId="466AD1F8" w:rsidR="00B711C0" w:rsidRPr="0090530B" w:rsidRDefault="00B711C0" w:rsidP="00B711C0">
            <w:pPr>
              <w:jc w:val="center"/>
              <w:rPr>
                <w:rFonts w:asciiTheme="majorHAnsi" w:hAnsiTheme="majorHAnsi"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459" w:type="dxa"/>
            <w:gridSpan w:val="9"/>
          </w:tcPr>
          <w:p w14:paraId="14B5BD7A" w14:textId="77777777" w:rsidR="00B711C0" w:rsidRPr="00A00321" w:rsidRDefault="00B711C0" w:rsidP="00B711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7030A0"/>
                <w:sz w:val="16"/>
                <w:szCs w:val="16"/>
              </w:rPr>
            </w:pPr>
          </w:p>
          <w:p w14:paraId="1B32C0D2" w14:textId="77777777" w:rsidR="00B711C0" w:rsidRPr="00A00321" w:rsidRDefault="00B711C0" w:rsidP="00B711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7030A0"/>
                <w:sz w:val="24"/>
                <w:szCs w:val="24"/>
              </w:rPr>
            </w:pPr>
            <w:r w:rsidRPr="00A00321">
              <w:rPr>
                <w:rFonts w:asciiTheme="majorHAnsi" w:hAnsiTheme="majorHAnsi" w:cstheme="minorHAnsi"/>
                <w:color w:val="7030A0"/>
                <w:sz w:val="24"/>
                <w:szCs w:val="24"/>
              </w:rPr>
              <w:t>Song linked to main worship or one of our school songs – see suggestions below:</w:t>
            </w:r>
          </w:p>
          <w:p w14:paraId="051C076B" w14:textId="7B2872D1" w:rsidR="00B711C0" w:rsidRPr="00A00321" w:rsidRDefault="00B711C0" w:rsidP="00B711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  <w:color w:val="7030A0"/>
                <w:sz w:val="24"/>
                <w:szCs w:val="24"/>
              </w:rPr>
            </w:pPr>
            <w:r w:rsidRPr="00A00321">
              <w:rPr>
                <w:rFonts w:asciiTheme="majorHAnsi" w:hAnsiTheme="majorHAnsi" w:cstheme="minorHAnsi"/>
                <w:b/>
                <w:bCs/>
                <w:color w:val="7030A0"/>
                <w:sz w:val="24"/>
                <w:szCs w:val="24"/>
              </w:rPr>
              <w:t>Our school songs linked to ‘Let Your Light Shine’</w:t>
            </w:r>
          </w:p>
          <w:p w14:paraId="1F554028" w14:textId="66FD18B5" w:rsidR="00B711C0" w:rsidRPr="00A00321" w:rsidRDefault="00B711C0" w:rsidP="00B711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7030A0"/>
                <w:sz w:val="24"/>
                <w:szCs w:val="24"/>
              </w:rPr>
            </w:pPr>
            <w:r w:rsidRPr="00A00321">
              <w:rPr>
                <w:rFonts w:asciiTheme="majorHAnsi" w:hAnsiTheme="majorHAnsi" w:cstheme="minorHAnsi"/>
                <w:color w:val="7030A0"/>
                <w:sz w:val="24"/>
                <w:szCs w:val="24"/>
              </w:rPr>
              <w:t>He is the Light</w:t>
            </w:r>
          </w:p>
          <w:p w14:paraId="248AFF6C" w14:textId="0F3391DA" w:rsidR="00B711C0" w:rsidRPr="00A00321" w:rsidRDefault="00B711C0" w:rsidP="00B711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7030A0"/>
                <w:sz w:val="24"/>
                <w:szCs w:val="24"/>
              </w:rPr>
            </w:pPr>
            <w:r w:rsidRPr="00A00321">
              <w:rPr>
                <w:rFonts w:asciiTheme="majorHAnsi" w:hAnsiTheme="majorHAnsi" w:cstheme="minorHAnsi"/>
                <w:color w:val="7030A0"/>
                <w:sz w:val="24"/>
                <w:szCs w:val="24"/>
              </w:rPr>
              <w:t xml:space="preserve">He is the Light of the World </w:t>
            </w:r>
          </w:p>
          <w:p w14:paraId="03759141" w14:textId="488E1E77" w:rsidR="00B711C0" w:rsidRPr="00A00321" w:rsidRDefault="00B711C0" w:rsidP="00B711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7030A0"/>
                <w:sz w:val="24"/>
                <w:szCs w:val="24"/>
              </w:rPr>
            </w:pPr>
            <w:r w:rsidRPr="00A00321">
              <w:rPr>
                <w:rFonts w:asciiTheme="majorHAnsi" w:hAnsiTheme="majorHAnsi" w:cstheme="minorHAnsi"/>
                <w:color w:val="7030A0"/>
                <w:sz w:val="24"/>
                <w:szCs w:val="24"/>
              </w:rPr>
              <w:t xml:space="preserve">This Little Light of Mine </w:t>
            </w:r>
          </w:p>
          <w:p w14:paraId="49250D33" w14:textId="6664EABC" w:rsidR="00B711C0" w:rsidRPr="00A00321" w:rsidRDefault="00B711C0" w:rsidP="00B711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7030A0"/>
                <w:sz w:val="24"/>
                <w:szCs w:val="24"/>
              </w:rPr>
            </w:pPr>
            <w:r w:rsidRPr="00A00321">
              <w:rPr>
                <w:rFonts w:asciiTheme="majorHAnsi" w:hAnsiTheme="majorHAnsi" w:cstheme="minorHAnsi"/>
                <w:color w:val="7030A0"/>
                <w:sz w:val="24"/>
                <w:szCs w:val="24"/>
              </w:rPr>
              <w:t>My Lighthouse</w:t>
            </w:r>
          </w:p>
          <w:p w14:paraId="6029162A" w14:textId="3375FA07" w:rsidR="00B711C0" w:rsidRPr="00A00321" w:rsidRDefault="00B711C0" w:rsidP="00B711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7030A0"/>
                <w:sz w:val="16"/>
                <w:szCs w:val="16"/>
              </w:rPr>
            </w:pPr>
          </w:p>
        </w:tc>
      </w:tr>
      <w:tr w:rsidR="00B711C0" w:rsidRPr="0090530B" w14:paraId="3C4865D1" w14:textId="77777777" w:rsidTr="00735A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4B7FE152" w14:textId="12C347E8" w:rsidR="00B711C0" w:rsidRPr="0090530B" w:rsidRDefault="00B711C0" w:rsidP="00B711C0">
            <w:pPr>
              <w:jc w:val="center"/>
              <w:rPr>
                <w:rFonts w:asciiTheme="majorHAnsi" w:hAnsiTheme="majorHAnsi" w:cstheme="minorHAnsi"/>
                <w:b w:val="0"/>
                <w:bCs w:val="0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 w:val="0"/>
                <w:bCs w:val="0"/>
                <w:sz w:val="24"/>
                <w:szCs w:val="24"/>
              </w:rPr>
              <w:t>Closing Prayer</w:t>
            </w:r>
          </w:p>
        </w:tc>
        <w:tc>
          <w:tcPr>
            <w:tcW w:w="14459" w:type="dxa"/>
            <w:gridSpan w:val="9"/>
          </w:tcPr>
          <w:p w14:paraId="6A6A94A2" w14:textId="77777777" w:rsidR="00B711C0" w:rsidRPr="00A00321" w:rsidRDefault="00B711C0" w:rsidP="00B711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inorHAnsi"/>
                <w:color w:val="7030A0"/>
                <w:sz w:val="16"/>
                <w:szCs w:val="16"/>
              </w:rPr>
            </w:pPr>
          </w:p>
          <w:p w14:paraId="347E4B0D" w14:textId="42AE9F69" w:rsidR="00B711C0" w:rsidRPr="00A00321" w:rsidRDefault="00B711C0" w:rsidP="00B711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inorHAnsi"/>
                <w:color w:val="7030A0"/>
                <w:sz w:val="24"/>
                <w:szCs w:val="24"/>
              </w:rPr>
            </w:pPr>
            <w:r w:rsidRPr="00A00321">
              <w:rPr>
                <w:rFonts w:asciiTheme="majorHAnsi" w:hAnsiTheme="majorHAnsi" w:cstheme="minorHAnsi"/>
                <w:color w:val="7030A0"/>
                <w:sz w:val="24"/>
                <w:szCs w:val="24"/>
              </w:rPr>
              <w:t>School or Lord’s Prayer – said together</w:t>
            </w:r>
          </w:p>
          <w:p w14:paraId="03F3D53E" w14:textId="39F2D912" w:rsidR="00B711C0" w:rsidRPr="00A00321" w:rsidRDefault="00B711C0" w:rsidP="00B711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inorHAnsi"/>
                <w:color w:val="7030A0"/>
                <w:sz w:val="16"/>
                <w:szCs w:val="16"/>
              </w:rPr>
            </w:pPr>
          </w:p>
        </w:tc>
      </w:tr>
      <w:tr w:rsidR="00B711C0" w:rsidRPr="0090530B" w14:paraId="2079B07E" w14:textId="77777777" w:rsidTr="00735A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1BD2FCE5" w14:textId="77777777" w:rsidR="00B711C0" w:rsidRDefault="00B711C0" w:rsidP="00B711C0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</w:p>
          <w:p w14:paraId="3AD14458" w14:textId="77777777" w:rsidR="00B711C0" w:rsidRDefault="00B711C0" w:rsidP="00B711C0">
            <w:pPr>
              <w:jc w:val="center"/>
              <w:rPr>
                <w:rFonts w:asciiTheme="majorHAnsi" w:hAnsiTheme="majorHAnsi" w:cstheme="minorHAnsi"/>
                <w:sz w:val="24"/>
                <w:szCs w:val="24"/>
              </w:rPr>
            </w:pPr>
            <w:r>
              <w:rPr>
                <w:rFonts w:asciiTheme="majorHAnsi" w:hAnsiTheme="majorHAnsi" w:cstheme="minorHAnsi"/>
                <w:b w:val="0"/>
                <w:bCs w:val="0"/>
                <w:sz w:val="24"/>
                <w:szCs w:val="24"/>
              </w:rPr>
              <w:t>Close</w:t>
            </w:r>
          </w:p>
          <w:p w14:paraId="06EF990E" w14:textId="66BEA51D" w:rsidR="00B711C0" w:rsidRPr="0090530B" w:rsidRDefault="00B711C0" w:rsidP="00B711C0">
            <w:pPr>
              <w:jc w:val="center"/>
              <w:rPr>
                <w:rFonts w:asciiTheme="majorHAnsi" w:hAnsiTheme="majorHAnsi" w:cstheme="minorHAnsi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459" w:type="dxa"/>
            <w:gridSpan w:val="9"/>
          </w:tcPr>
          <w:p w14:paraId="38CD3324" w14:textId="77777777" w:rsidR="00B711C0" w:rsidRPr="00A00321" w:rsidRDefault="00B711C0" w:rsidP="00B711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7030A0"/>
                <w:sz w:val="16"/>
                <w:szCs w:val="16"/>
              </w:rPr>
            </w:pPr>
          </w:p>
          <w:p w14:paraId="440AE5D5" w14:textId="2D7B0509" w:rsidR="00B711C0" w:rsidRPr="00A00321" w:rsidRDefault="00B711C0" w:rsidP="00B711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7030A0"/>
                <w:sz w:val="24"/>
                <w:szCs w:val="24"/>
              </w:rPr>
            </w:pPr>
            <w:r w:rsidRPr="00A00321">
              <w:rPr>
                <w:rFonts w:asciiTheme="majorHAnsi" w:hAnsiTheme="majorHAnsi" w:cstheme="minorHAnsi"/>
                <w:color w:val="7030A0"/>
                <w:sz w:val="24"/>
                <w:szCs w:val="24"/>
              </w:rPr>
              <w:t>A child blows the candles out and says:</w:t>
            </w:r>
          </w:p>
          <w:p w14:paraId="68DA6409" w14:textId="77777777" w:rsidR="00B711C0" w:rsidRPr="00A00321" w:rsidRDefault="00B711C0" w:rsidP="00B711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  <w:color w:val="7030A0"/>
                <w:sz w:val="24"/>
                <w:szCs w:val="24"/>
              </w:rPr>
            </w:pPr>
            <w:r w:rsidRPr="00A00321">
              <w:rPr>
                <w:rFonts w:asciiTheme="majorHAnsi" w:hAnsiTheme="majorHAnsi" w:cstheme="minorHAnsi"/>
                <w:b/>
                <w:bCs/>
                <w:color w:val="7030A0"/>
                <w:sz w:val="24"/>
                <w:szCs w:val="24"/>
              </w:rPr>
              <w:t>“May the Lord be with you”</w:t>
            </w:r>
          </w:p>
          <w:p w14:paraId="77F799EE" w14:textId="049865E9" w:rsidR="00B711C0" w:rsidRPr="00A00321" w:rsidRDefault="00B711C0" w:rsidP="00B711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b/>
                <w:bCs/>
                <w:color w:val="7030A0"/>
                <w:sz w:val="24"/>
                <w:szCs w:val="24"/>
              </w:rPr>
            </w:pPr>
            <w:r w:rsidRPr="00A00321">
              <w:rPr>
                <w:rFonts w:asciiTheme="majorHAnsi" w:hAnsiTheme="majorHAnsi" w:cstheme="minorHAnsi"/>
                <w:b/>
                <w:bCs/>
                <w:color w:val="7030A0"/>
                <w:sz w:val="24"/>
                <w:szCs w:val="24"/>
              </w:rPr>
              <w:t>All Respond, “And also with you.”</w:t>
            </w:r>
          </w:p>
          <w:p w14:paraId="30CF6C47" w14:textId="505214DF" w:rsidR="00B711C0" w:rsidRPr="00A00321" w:rsidRDefault="00B711C0" w:rsidP="00B711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inorHAnsi"/>
                <w:color w:val="7030A0"/>
                <w:sz w:val="16"/>
                <w:szCs w:val="16"/>
              </w:rPr>
            </w:pPr>
          </w:p>
        </w:tc>
      </w:tr>
    </w:tbl>
    <w:p w14:paraId="4EC62BC0" w14:textId="5556AB57" w:rsidR="00C9785B" w:rsidRPr="00CC09B2" w:rsidRDefault="00D61217" w:rsidP="00D5038D">
      <w:pPr>
        <w:jc w:val="center"/>
        <w:rPr>
          <w:rFonts w:asciiTheme="majorHAnsi" w:hAnsiTheme="majorHAnsi" w:cstheme="minorHAnsi"/>
          <w:i/>
          <w:iCs/>
          <w:color w:val="7030A0"/>
          <w:sz w:val="24"/>
          <w:szCs w:val="24"/>
        </w:rPr>
      </w:pPr>
      <w:r w:rsidRPr="00CC09B2">
        <w:rPr>
          <w:rFonts w:asciiTheme="majorHAnsi" w:hAnsiTheme="majorHAnsi" w:cstheme="minorHAnsi"/>
          <w:i/>
          <w:iCs/>
          <w:color w:val="7030A0"/>
          <w:sz w:val="24"/>
          <w:szCs w:val="24"/>
        </w:rPr>
        <w:t>The children leave a row at a time – Squirrels first, then Hedgehogs and Otters, followed by Badgers.</w:t>
      </w:r>
    </w:p>
    <w:sectPr w:rsidR="00C9785B" w:rsidRPr="00CC09B2" w:rsidSect="00A55723">
      <w:pgSz w:w="16838" w:h="11906" w:orient="landscape"/>
      <w:pgMar w:top="454" w:right="284" w:bottom="17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ED06C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6AC2EA4"/>
    <w:multiLevelType w:val="hybridMultilevel"/>
    <w:tmpl w:val="E418FAF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0679824">
    <w:abstractNumId w:val="0"/>
  </w:num>
  <w:num w:numId="2" w16cid:durableId="1502427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723"/>
    <w:rsid w:val="0000385B"/>
    <w:rsid w:val="00003D22"/>
    <w:rsid w:val="00026DF0"/>
    <w:rsid w:val="0007365C"/>
    <w:rsid w:val="0007422C"/>
    <w:rsid w:val="001121F6"/>
    <w:rsid w:val="00120F70"/>
    <w:rsid w:val="001828F6"/>
    <w:rsid w:val="00197C23"/>
    <w:rsid w:val="001A0C6B"/>
    <w:rsid w:val="001D0AAC"/>
    <w:rsid w:val="001F146A"/>
    <w:rsid w:val="00203073"/>
    <w:rsid w:val="00210E08"/>
    <w:rsid w:val="00217827"/>
    <w:rsid w:val="002277CA"/>
    <w:rsid w:val="00233B8B"/>
    <w:rsid w:val="002373A6"/>
    <w:rsid w:val="00247265"/>
    <w:rsid w:val="00265D9D"/>
    <w:rsid w:val="0027541F"/>
    <w:rsid w:val="002A1698"/>
    <w:rsid w:val="002C0701"/>
    <w:rsid w:val="00312991"/>
    <w:rsid w:val="00373687"/>
    <w:rsid w:val="003D3CFA"/>
    <w:rsid w:val="003F5691"/>
    <w:rsid w:val="003F6FB5"/>
    <w:rsid w:val="00420752"/>
    <w:rsid w:val="00436FAC"/>
    <w:rsid w:val="0044180D"/>
    <w:rsid w:val="004464BE"/>
    <w:rsid w:val="004B1785"/>
    <w:rsid w:val="004B3DFF"/>
    <w:rsid w:val="004F3F85"/>
    <w:rsid w:val="004F4745"/>
    <w:rsid w:val="00573946"/>
    <w:rsid w:val="005A4403"/>
    <w:rsid w:val="005B15B6"/>
    <w:rsid w:val="005E0327"/>
    <w:rsid w:val="00603F40"/>
    <w:rsid w:val="00605F40"/>
    <w:rsid w:val="00624DDF"/>
    <w:rsid w:val="006308CE"/>
    <w:rsid w:val="00645C78"/>
    <w:rsid w:val="00676CB8"/>
    <w:rsid w:val="00696363"/>
    <w:rsid w:val="006C33D4"/>
    <w:rsid w:val="006C3B25"/>
    <w:rsid w:val="006D0A3E"/>
    <w:rsid w:val="006E00C3"/>
    <w:rsid w:val="0070118C"/>
    <w:rsid w:val="00721B46"/>
    <w:rsid w:val="00735A0D"/>
    <w:rsid w:val="00736CE0"/>
    <w:rsid w:val="00757195"/>
    <w:rsid w:val="00765E46"/>
    <w:rsid w:val="00775DA1"/>
    <w:rsid w:val="007A073D"/>
    <w:rsid w:val="007A4C8D"/>
    <w:rsid w:val="00820A4B"/>
    <w:rsid w:val="008320CD"/>
    <w:rsid w:val="0084324C"/>
    <w:rsid w:val="0085603F"/>
    <w:rsid w:val="008B3C6E"/>
    <w:rsid w:val="008E0779"/>
    <w:rsid w:val="0090530B"/>
    <w:rsid w:val="00906474"/>
    <w:rsid w:val="00936103"/>
    <w:rsid w:val="00974D6B"/>
    <w:rsid w:val="00993A2F"/>
    <w:rsid w:val="009962A8"/>
    <w:rsid w:val="00996916"/>
    <w:rsid w:val="009A7EF6"/>
    <w:rsid w:val="009B5D7C"/>
    <w:rsid w:val="009C0C47"/>
    <w:rsid w:val="009C1DD7"/>
    <w:rsid w:val="009C55AD"/>
    <w:rsid w:val="009D0071"/>
    <w:rsid w:val="009D793C"/>
    <w:rsid w:val="00A00321"/>
    <w:rsid w:val="00A004FD"/>
    <w:rsid w:val="00A328AE"/>
    <w:rsid w:val="00A55723"/>
    <w:rsid w:val="00A64CFE"/>
    <w:rsid w:val="00A9045A"/>
    <w:rsid w:val="00A918F4"/>
    <w:rsid w:val="00AB3B95"/>
    <w:rsid w:val="00B03E6D"/>
    <w:rsid w:val="00B362CD"/>
    <w:rsid w:val="00B711C0"/>
    <w:rsid w:val="00BE2E76"/>
    <w:rsid w:val="00BF5283"/>
    <w:rsid w:val="00C021F2"/>
    <w:rsid w:val="00C1377B"/>
    <w:rsid w:val="00C31522"/>
    <w:rsid w:val="00C33E24"/>
    <w:rsid w:val="00C9785B"/>
    <w:rsid w:val="00CC09B2"/>
    <w:rsid w:val="00CE6E32"/>
    <w:rsid w:val="00D01520"/>
    <w:rsid w:val="00D0453A"/>
    <w:rsid w:val="00D27BB9"/>
    <w:rsid w:val="00D406F5"/>
    <w:rsid w:val="00D47848"/>
    <w:rsid w:val="00D5038D"/>
    <w:rsid w:val="00D61217"/>
    <w:rsid w:val="00DA4884"/>
    <w:rsid w:val="00DC2878"/>
    <w:rsid w:val="00DF7188"/>
    <w:rsid w:val="00E11358"/>
    <w:rsid w:val="00E23FEC"/>
    <w:rsid w:val="00E42011"/>
    <w:rsid w:val="00E43E0C"/>
    <w:rsid w:val="00E46449"/>
    <w:rsid w:val="00E52CEE"/>
    <w:rsid w:val="00E7071C"/>
    <w:rsid w:val="00E7242D"/>
    <w:rsid w:val="00E84DEA"/>
    <w:rsid w:val="00E85F81"/>
    <w:rsid w:val="00EA391F"/>
    <w:rsid w:val="00EC35CE"/>
    <w:rsid w:val="00ED5311"/>
    <w:rsid w:val="00EE6EBD"/>
    <w:rsid w:val="00F146A0"/>
    <w:rsid w:val="00F21118"/>
    <w:rsid w:val="00F61951"/>
    <w:rsid w:val="00F71C3D"/>
    <w:rsid w:val="00FA1A99"/>
    <w:rsid w:val="00FA3863"/>
    <w:rsid w:val="00FF0393"/>
    <w:rsid w:val="00FF0968"/>
    <w:rsid w:val="00FF7A3E"/>
    <w:rsid w:val="44D25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2A05E"/>
  <w15:docId w15:val="{1DF753F0-04C1-4CF4-85D7-7169F7731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5723"/>
    <w:pPr>
      <w:spacing w:after="160"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A55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A55723"/>
    <w:pPr>
      <w:numPr>
        <w:numId w:val="1"/>
      </w:numPr>
      <w:spacing w:after="160" w:line="259" w:lineRule="auto"/>
      <w:contextualSpacing/>
    </w:pPr>
  </w:style>
  <w:style w:type="table" w:customStyle="1" w:styleId="GridTable5Dark-Accent51">
    <w:name w:val="Grid Table 5 Dark - Accent 51"/>
    <w:basedOn w:val="TableNormal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paragraph" w:customStyle="1" w:styleId="Body2">
    <w:name w:val="Body 2"/>
    <w:rsid w:val="00C33E24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28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8AE"/>
    <w:rPr>
      <w:rFonts w:ascii="Tahoma" w:hAnsi="Tahoma" w:cs="Tahoma"/>
      <w:sz w:val="16"/>
      <w:szCs w:val="16"/>
    </w:rPr>
  </w:style>
  <w:style w:type="table" w:styleId="MediumGrid1-Accent1">
    <w:name w:val="Medium Grid 1 Accent 1"/>
    <w:basedOn w:val="TableNormal"/>
    <w:uiPriority w:val="67"/>
    <w:rsid w:val="00820A4B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Shading1-Accent1">
    <w:name w:val="Medium Shading 1 Accent 1"/>
    <w:basedOn w:val="TableNormal"/>
    <w:uiPriority w:val="63"/>
    <w:rsid w:val="00820A4B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Grid3-Accent1">
    <w:name w:val="Medium Grid 3 Accent 1"/>
    <w:basedOn w:val="TableNormal"/>
    <w:uiPriority w:val="69"/>
    <w:rsid w:val="0007422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dTable5Dark-Accent4">
    <w:name w:val="Grid Table 5 Dark Accent 4"/>
    <w:basedOn w:val="TableNormal"/>
    <w:uiPriority w:val="50"/>
    <w:rsid w:val="0075719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4-Accent4">
    <w:name w:val="Grid Table 4 Accent 4"/>
    <w:basedOn w:val="TableNormal"/>
    <w:uiPriority w:val="49"/>
    <w:rsid w:val="00E42011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29C0E6BD55E0449B8DB581B3FD9AC2" ma:contentTypeVersion="4" ma:contentTypeDescription="Create a new document." ma:contentTypeScope="" ma:versionID="d2df3475ae810a17eb430f64e43fa0da">
  <xsd:schema xmlns:xsd="http://www.w3.org/2001/XMLSchema" xmlns:xs="http://www.w3.org/2001/XMLSchema" xmlns:p="http://schemas.microsoft.com/office/2006/metadata/properties" xmlns:ns2="f2e9c014-f4af-4eda-994c-453912ceda2e" xmlns:ns3="ccec0a27-c907-4422-bb8f-f1dfe3a9bba6" targetNamespace="http://schemas.microsoft.com/office/2006/metadata/properties" ma:root="true" ma:fieldsID="7de544fc244f6ac1cf64387a82e9e10f" ns2:_="" ns3:_="">
    <xsd:import namespace="f2e9c014-f4af-4eda-994c-453912ceda2e"/>
    <xsd:import namespace="ccec0a27-c907-4422-bb8f-f1dfe3a9bb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9c014-f4af-4eda-994c-453912ceda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ec0a27-c907-4422-bb8f-f1dfe3a9bb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4CD6E8-FAFB-4C9A-B509-8D7744D897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e9c014-f4af-4eda-994c-453912ceda2e"/>
    <ds:schemaRef ds:uri="ccec0a27-c907-4422-bb8f-f1dfe3a9bb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EA587F-9946-48E4-B8E2-52F179F4F3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0C2A53-4401-4371-9E9B-F9074A974EF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Middlewich Primary School</Company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</dc:creator>
  <cp:lastModifiedBy>Kate Appleby</cp:lastModifiedBy>
  <cp:revision>13</cp:revision>
  <cp:lastPrinted>2020-06-04T10:43:00Z</cp:lastPrinted>
  <dcterms:created xsi:type="dcterms:W3CDTF">2022-08-27T11:07:00Z</dcterms:created>
  <dcterms:modified xsi:type="dcterms:W3CDTF">2022-09-19T10:36:00Z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0x0101008A29C0E6BD55E0449B8DB581B3FD9AC2</vt:lpwstr>
  </property>
</Properties>
</file>