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2A53A" w14:textId="54B35B41" w:rsidR="00273E9A" w:rsidRPr="00E2382B" w:rsidRDefault="00B1229F">
      <w:pPr>
        <w:rPr>
          <w:rFonts w:ascii="Twinkl Cursive Unlooped" w:hAnsi="Twinkl Cursive Unlooped"/>
        </w:rPr>
      </w:pPr>
      <w:r w:rsidRPr="00E2382B">
        <w:rPr>
          <w:rFonts w:ascii="Twinkl Cursive Unlooped" w:hAnsi="Twinkl Cursive Un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23B28" wp14:editId="7E43F064">
                <wp:simplePos x="0" y="0"/>
                <wp:positionH relativeFrom="column">
                  <wp:posOffset>-723900</wp:posOffset>
                </wp:positionH>
                <wp:positionV relativeFrom="paragraph">
                  <wp:posOffset>0</wp:posOffset>
                </wp:positionV>
                <wp:extent cx="7153275" cy="2505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061BB" w14:textId="77777777" w:rsidR="00D9140E" w:rsidRPr="00E2382B" w:rsidRDefault="00D9140E" w:rsidP="00273E9A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 / Carers,</w:t>
                            </w:r>
                          </w:p>
                          <w:p w14:paraId="21722B3C" w14:textId="2180725D" w:rsidR="00450C3E" w:rsidRPr="00E2382B" w:rsidRDefault="00D9140E" w:rsidP="00273E9A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Here are the weekly spellings for the </w:t>
                            </w:r>
                            <w:r w:rsidR="00A63A6A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Spring</w:t>
                            </w:r>
                            <w:r w:rsidR="00AE635F"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Term</w:t>
                            </w:r>
                            <w:r w:rsidR="008B285F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.</w:t>
                            </w:r>
                            <w:r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Each week, we will test spellings from that week’s spelling pattern alongside words from the Year 3/4 Word List. Testing will take place on </w:t>
                            </w:r>
                            <w:r w:rsidR="006B51BA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bookmarkStart w:id="0" w:name="_GoBack"/>
                            <w:bookmarkEnd w:id="0"/>
                            <w:r w:rsidR="00436C56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mornings</w:t>
                            </w:r>
                            <w:r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.</w:t>
                            </w:r>
                            <w:r w:rsidR="00450C3E"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F170A5" w14:textId="77777777" w:rsidR="00D9140E" w:rsidRPr="00E2382B" w:rsidRDefault="00D9140E" w:rsidP="00273E9A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If you have any questions, please ask. </w:t>
                            </w:r>
                          </w:p>
                          <w:p w14:paraId="0931A15E" w14:textId="77777777" w:rsidR="00AE635F" w:rsidRPr="00E2382B" w:rsidRDefault="00D9140E" w:rsidP="00AE635F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Best wishes,</w:t>
                            </w:r>
                          </w:p>
                          <w:p w14:paraId="1F9CF29B" w14:textId="3BA6CDCA" w:rsidR="00D9140E" w:rsidRPr="00E2382B" w:rsidRDefault="00AE635F" w:rsidP="00AE635F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D9140E"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Turrell</w:t>
                            </w:r>
                          </w:p>
                          <w:p w14:paraId="6313D490" w14:textId="77777777" w:rsidR="00D9140E" w:rsidRPr="00B929D9" w:rsidRDefault="00D9140E">
                            <w:pPr>
                              <w:rPr>
                                <w:rFonts w:ascii="HfW cursive" w:hAnsi="HfW 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23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pt;margin-top:0;width:563.2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">
                <v:textbox>
                  <w:txbxContent>
                    <w:p w14:paraId="5AC061BB" w14:textId="77777777" w:rsidR="00D9140E" w:rsidRPr="00E2382B" w:rsidRDefault="00D9140E" w:rsidP="00273E9A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 / Carers,</w:t>
                      </w:r>
                    </w:p>
                    <w:p w14:paraId="21722B3C" w14:textId="2180725D" w:rsidR="00450C3E" w:rsidRPr="00E2382B" w:rsidRDefault="00D9140E" w:rsidP="00273E9A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Here are the weekly spellings for the </w:t>
                      </w:r>
                      <w:r w:rsidR="00A63A6A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Spring</w:t>
                      </w:r>
                      <w:r w:rsidR="00AE635F"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Term</w:t>
                      </w:r>
                      <w:r w:rsidR="008B285F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.</w:t>
                      </w:r>
                      <w:r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Each week, we will test spellings from that week’s spelling pattern alongside words from the Year 3/4 Word List. Testing will take place on </w:t>
                      </w:r>
                      <w:r w:rsidR="006B51BA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Thursday </w:t>
                      </w:r>
                      <w:bookmarkStart w:id="1" w:name="_GoBack"/>
                      <w:bookmarkEnd w:id="1"/>
                      <w:r w:rsidR="00436C56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mornings</w:t>
                      </w:r>
                      <w:r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.</w:t>
                      </w:r>
                      <w:r w:rsidR="00450C3E"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F170A5" w14:textId="77777777" w:rsidR="00D9140E" w:rsidRPr="00E2382B" w:rsidRDefault="00D9140E" w:rsidP="00273E9A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If you have any questions, please ask. </w:t>
                      </w:r>
                    </w:p>
                    <w:p w14:paraId="0931A15E" w14:textId="77777777" w:rsidR="00AE635F" w:rsidRPr="00E2382B" w:rsidRDefault="00D9140E" w:rsidP="00AE635F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Best wishes,</w:t>
                      </w:r>
                    </w:p>
                    <w:p w14:paraId="1F9CF29B" w14:textId="3BA6CDCA" w:rsidR="00D9140E" w:rsidRPr="00E2382B" w:rsidRDefault="00AE635F" w:rsidP="00AE635F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D9140E"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Turrell</w:t>
                      </w:r>
                    </w:p>
                    <w:p w14:paraId="6313D490" w14:textId="77777777" w:rsidR="00D9140E" w:rsidRPr="00B929D9" w:rsidRDefault="00D9140E">
                      <w:pPr>
                        <w:rPr>
                          <w:rFonts w:ascii="HfW cursive" w:hAnsi="HfW 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A8E" w:rsidRPr="00E2382B">
        <w:rPr>
          <w:rFonts w:ascii="Twinkl Cursive Unlooped" w:hAnsi="Twinkl Cursive Un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97F35" wp14:editId="3E99F23E">
                <wp:simplePos x="0" y="0"/>
                <wp:positionH relativeFrom="column">
                  <wp:posOffset>1638300</wp:posOffset>
                </wp:positionH>
                <wp:positionV relativeFrom="paragraph">
                  <wp:posOffset>5745480</wp:posOffset>
                </wp:positionV>
                <wp:extent cx="2430780" cy="3048000"/>
                <wp:effectExtent l="0" t="0" r="2667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6C80F" w14:textId="4F1CC1F0" w:rsidR="00D9140E" w:rsidRPr="00E2382B" w:rsidRDefault="00D9140E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Week ending 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11</w:t>
                            </w: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</w:t>
                            </w:r>
                            <w:r w:rsidR="00A63A6A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2/22</w:t>
                            </w:r>
                          </w:p>
                          <w:p w14:paraId="4C95D3DF" w14:textId="77777777" w:rsidR="00D9140E" w:rsidRPr="00E2382B" w:rsidRDefault="00D9140E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4E5425E9" w14:textId="798E0857" w:rsidR="00E33F02" w:rsidRPr="00E33F02" w:rsidRDefault="00E33F0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3F02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Pr="00E33F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ʃ</w:t>
                            </w:r>
                            <w:r w:rsidRPr="00E33F02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/ spelt ‘ch’</w:t>
                            </w:r>
                          </w:p>
                          <w:p w14:paraId="58E2F208" w14:textId="77777777" w:rsidR="00E33F02" w:rsidRDefault="00E33F0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58996237" w14:textId="7BA38BD1" w:rsidR="00E33F02" w:rsidRDefault="00E33F0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Brochure</w:t>
                            </w:r>
                          </w:p>
                          <w:p w14:paraId="361BA360" w14:textId="222AB9A9" w:rsidR="00E33F02" w:rsidRDefault="00E33F0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Parachute</w:t>
                            </w:r>
                          </w:p>
                          <w:p w14:paraId="7FA8868C" w14:textId="56CEFF72" w:rsidR="00E33F02" w:rsidRDefault="00E33F0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Chalet</w:t>
                            </w:r>
                          </w:p>
                          <w:p w14:paraId="585138F1" w14:textId="079FC2E7" w:rsidR="00E33F02" w:rsidRDefault="00E33F0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Machine</w:t>
                            </w:r>
                          </w:p>
                          <w:p w14:paraId="5BBCD2CC" w14:textId="31EC232E" w:rsidR="00E33F02" w:rsidRDefault="000F7E6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Chef</w:t>
                            </w:r>
                          </w:p>
                          <w:p w14:paraId="018E59DE" w14:textId="0887675D" w:rsidR="00E33F02" w:rsidRDefault="000F7E6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Moustache </w:t>
                            </w:r>
                          </w:p>
                          <w:p w14:paraId="27880E6E" w14:textId="0F59C2AF" w:rsidR="00312A8E" w:rsidRDefault="00147804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Peculiar </w:t>
                            </w:r>
                          </w:p>
                          <w:p w14:paraId="0E6A6F21" w14:textId="7542920A" w:rsidR="00147804" w:rsidRDefault="00147804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Perhaps </w:t>
                            </w:r>
                          </w:p>
                          <w:p w14:paraId="15E97023" w14:textId="207E7E3E" w:rsidR="00147804" w:rsidRDefault="00147804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Popular </w:t>
                            </w:r>
                          </w:p>
                          <w:p w14:paraId="2FBDCC05" w14:textId="41DBE419" w:rsidR="00147804" w:rsidRDefault="00147804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Position </w:t>
                            </w:r>
                          </w:p>
                          <w:p w14:paraId="2BCA5C83" w14:textId="77777777" w:rsidR="00147804" w:rsidRPr="00E2382B" w:rsidRDefault="00147804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08BD8418" w14:textId="77777777" w:rsidR="00D9140E" w:rsidRDefault="00D9140E" w:rsidP="007B18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97F35" id="Text Box 10" o:spid="_x0000_s1027" type="#_x0000_t202" style="position:absolute;margin-left:129pt;margin-top:452.4pt;width:191.4pt;height:2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">
                <v:textbox>
                  <w:txbxContent>
                    <w:p w14:paraId="4CE6C80F" w14:textId="4F1CC1F0" w:rsidR="00D9140E" w:rsidRPr="00E2382B" w:rsidRDefault="00D9140E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Week ending 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11</w:t>
                      </w: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</w:t>
                      </w:r>
                      <w:r w:rsidR="00A63A6A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2/22</w:t>
                      </w:r>
                    </w:p>
                    <w:p w14:paraId="4C95D3DF" w14:textId="77777777" w:rsidR="00D9140E" w:rsidRPr="00E2382B" w:rsidRDefault="00D9140E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4E5425E9" w14:textId="798E0857" w:rsidR="00E33F02" w:rsidRPr="00E33F02" w:rsidRDefault="00E33F0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E33F02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Pr="00E33F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ʃ</w:t>
                      </w:r>
                      <w:r w:rsidRPr="00E33F02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/ spelt ‘ch’</w:t>
                      </w:r>
                    </w:p>
                    <w:p w14:paraId="58E2F208" w14:textId="77777777" w:rsidR="00E33F02" w:rsidRDefault="00E33F0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58996237" w14:textId="7BA38BD1" w:rsidR="00E33F02" w:rsidRDefault="00E33F0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Brochure</w:t>
                      </w:r>
                    </w:p>
                    <w:p w14:paraId="361BA360" w14:textId="222AB9A9" w:rsidR="00E33F02" w:rsidRDefault="00E33F0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Parachute</w:t>
                      </w:r>
                    </w:p>
                    <w:p w14:paraId="7FA8868C" w14:textId="56CEFF72" w:rsidR="00E33F02" w:rsidRDefault="00E33F0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Chalet</w:t>
                      </w:r>
                    </w:p>
                    <w:p w14:paraId="585138F1" w14:textId="079FC2E7" w:rsidR="00E33F02" w:rsidRDefault="00E33F0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Machine</w:t>
                      </w:r>
                    </w:p>
                    <w:p w14:paraId="5BBCD2CC" w14:textId="31EC232E" w:rsidR="00E33F02" w:rsidRDefault="000F7E6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Chef</w:t>
                      </w:r>
                    </w:p>
                    <w:p w14:paraId="018E59DE" w14:textId="0887675D" w:rsidR="00E33F02" w:rsidRDefault="000F7E6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Moustache </w:t>
                      </w:r>
                    </w:p>
                    <w:p w14:paraId="27880E6E" w14:textId="0F59C2AF" w:rsidR="00312A8E" w:rsidRDefault="00147804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Peculiar </w:t>
                      </w:r>
                    </w:p>
                    <w:p w14:paraId="0E6A6F21" w14:textId="7542920A" w:rsidR="00147804" w:rsidRDefault="00147804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Perhaps </w:t>
                      </w:r>
                    </w:p>
                    <w:p w14:paraId="15E97023" w14:textId="207E7E3E" w:rsidR="00147804" w:rsidRDefault="00147804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Popular </w:t>
                      </w:r>
                    </w:p>
                    <w:p w14:paraId="2FBDCC05" w14:textId="41DBE419" w:rsidR="00147804" w:rsidRDefault="00147804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Position </w:t>
                      </w:r>
                    </w:p>
                    <w:p w14:paraId="2BCA5C83" w14:textId="77777777" w:rsidR="00147804" w:rsidRPr="00E2382B" w:rsidRDefault="00147804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08BD8418" w14:textId="77777777" w:rsidR="00D9140E" w:rsidRDefault="00D9140E" w:rsidP="007B18D0"/>
                  </w:txbxContent>
                </v:textbox>
              </v:shape>
            </w:pict>
          </mc:Fallback>
        </mc:AlternateContent>
      </w:r>
      <w:r w:rsidR="00312A8E" w:rsidRPr="00E2382B">
        <w:rPr>
          <w:rFonts w:ascii="Twinkl Cursive Unlooped" w:hAnsi="Twinkl Cursive Un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F770C" wp14:editId="22093876">
                <wp:simplePos x="0" y="0"/>
                <wp:positionH relativeFrom="column">
                  <wp:posOffset>-723900</wp:posOffset>
                </wp:positionH>
                <wp:positionV relativeFrom="paragraph">
                  <wp:posOffset>5737861</wp:posOffset>
                </wp:positionV>
                <wp:extent cx="2295525" cy="30480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F72A7" w14:textId="22883C5F" w:rsidR="00D9140E" w:rsidRPr="00E2382B" w:rsidRDefault="00D9140E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Week ending 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4</w:t>
                            </w: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2</w:t>
                            </w: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/2</w:t>
                            </w:r>
                            <w:r w:rsidR="00A63A6A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2</w:t>
                            </w:r>
                          </w:p>
                          <w:p w14:paraId="5B2E7B80" w14:textId="2144C37B" w:rsidR="00E33F02" w:rsidRDefault="00E33F0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660C1854" w14:textId="1EFC6F5F" w:rsidR="00E33F02" w:rsidRPr="00E33F02" w:rsidRDefault="00E33F0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3F02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/t</w:t>
                            </w:r>
                            <w:r w:rsidRPr="00E33F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ʃə</w:t>
                            </w:r>
                            <w:r w:rsidRPr="00E33F02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/ spelt ‘ture’</w:t>
                            </w:r>
                          </w:p>
                          <w:p w14:paraId="581E2EA4" w14:textId="77777777" w:rsidR="00E33F02" w:rsidRPr="00E2382B" w:rsidRDefault="00E33F02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788FDF13" w14:textId="75FE145B" w:rsidR="00E33F02" w:rsidRDefault="00E33F02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Capture</w:t>
                            </w:r>
                          </w:p>
                          <w:p w14:paraId="46F4F5A8" w14:textId="32635145" w:rsidR="00E33F02" w:rsidRDefault="00E33F02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Picture</w:t>
                            </w:r>
                          </w:p>
                          <w:p w14:paraId="58D7CC9F" w14:textId="2C5E3800" w:rsidR="00E33F02" w:rsidRDefault="00E33F02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Texture</w:t>
                            </w:r>
                          </w:p>
                          <w:p w14:paraId="435A4D25" w14:textId="2AFA185A" w:rsidR="00E33F02" w:rsidRDefault="00E33F02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Mixture</w:t>
                            </w:r>
                          </w:p>
                          <w:p w14:paraId="30FE866E" w14:textId="289149FF" w:rsidR="00E33F02" w:rsidRDefault="00E33F02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Creature</w:t>
                            </w:r>
                          </w:p>
                          <w:p w14:paraId="2F89CA72" w14:textId="20A276D9" w:rsidR="00E33F02" w:rsidRDefault="00E33F02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Future </w:t>
                            </w:r>
                          </w:p>
                          <w:p w14:paraId="2E2BE1A5" w14:textId="55495006" w:rsidR="00CB7545" w:rsidRDefault="00147804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Often </w:t>
                            </w:r>
                          </w:p>
                          <w:p w14:paraId="7A4A3E16" w14:textId="11CDC6E1" w:rsidR="00147804" w:rsidRDefault="00147804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Opposite </w:t>
                            </w:r>
                          </w:p>
                          <w:p w14:paraId="1E5372C4" w14:textId="3998CA39" w:rsidR="00147804" w:rsidRDefault="00147804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Ordinary</w:t>
                            </w:r>
                          </w:p>
                          <w:p w14:paraId="08966049" w14:textId="7384F1A3" w:rsidR="00147804" w:rsidRDefault="00147804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Particular</w:t>
                            </w:r>
                          </w:p>
                          <w:p w14:paraId="4E36F1BA" w14:textId="77777777" w:rsidR="00147804" w:rsidRPr="00E2382B" w:rsidRDefault="00147804" w:rsidP="00A63A6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5DB135CC" w14:textId="77777777" w:rsidR="00450C3E" w:rsidRPr="00273E9A" w:rsidRDefault="00450C3E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Looped Regular" w:hAnsi="Twinkl Cursive Looped Regular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7269CC44" w14:textId="77777777" w:rsidR="00D9140E" w:rsidRDefault="00D9140E" w:rsidP="007B18D0">
                            <w:pPr>
                              <w:rPr>
                                <w:rFonts w:ascii="HfW cursive" w:hAnsi="HfW cursive" w:cs="Tahoma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  <w:p w14:paraId="5FCE41E4" w14:textId="77777777" w:rsidR="00D9140E" w:rsidRPr="00BF7455" w:rsidRDefault="00D9140E" w:rsidP="007B18D0">
                            <w:pPr>
                              <w:rPr>
                                <w:rFonts w:ascii="HfW cursive" w:hAnsi="HfW cursive" w:cs="Tahoma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770C" id="Text Box 9" o:spid="_x0000_s1028" type="#_x0000_t202" style="position:absolute;margin-left:-57pt;margin-top:451.8pt;width:180.75pt;height:2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">
                <v:textbox>
                  <w:txbxContent>
                    <w:p w14:paraId="150F72A7" w14:textId="22883C5F" w:rsidR="00D9140E" w:rsidRPr="00E2382B" w:rsidRDefault="00D9140E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Week ending 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4</w:t>
                      </w: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2</w:t>
                      </w: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/2</w:t>
                      </w:r>
                      <w:r w:rsidR="00A63A6A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2</w:t>
                      </w:r>
                    </w:p>
                    <w:p w14:paraId="5B2E7B80" w14:textId="2144C37B" w:rsidR="00E33F02" w:rsidRDefault="00E33F0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660C1854" w14:textId="1EFC6F5F" w:rsidR="00E33F02" w:rsidRPr="00E33F02" w:rsidRDefault="00E33F0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E33F02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/t</w:t>
                      </w:r>
                      <w:r w:rsidRPr="00E33F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ʃə</w:t>
                      </w:r>
                      <w:r w:rsidRPr="00E33F02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/ spelt ‘ture’</w:t>
                      </w:r>
                    </w:p>
                    <w:p w14:paraId="581E2EA4" w14:textId="77777777" w:rsidR="00E33F02" w:rsidRPr="00E2382B" w:rsidRDefault="00E33F02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788FDF13" w14:textId="75FE145B" w:rsidR="00E33F02" w:rsidRDefault="00E33F02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Capture</w:t>
                      </w:r>
                    </w:p>
                    <w:p w14:paraId="46F4F5A8" w14:textId="32635145" w:rsidR="00E33F02" w:rsidRDefault="00E33F02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Picture</w:t>
                      </w:r>
                    </w:p>
                    <w:p w14:paraId="58D7CC9F" w14:textId="2C5E3800" w:rsidR="00E33F02" w:rsidRDefault="00E33F02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Texture</w:t>
                      </w:r>
                    </w:p>
                    <w:p w14:paraId="435A4D25" w14:textId="2AFA185A" w:rsidR="00E33F02" w:rsidRDefault="00E33F02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Mixture</w:t>
                      </w:r>
                    </w:p>
                    <w:p w14:paraId="30FE866E" w14:textId="289149FF" w:rsidR="00E33F02" w:rsidRDefault="00E33F02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Creature</w:t>
                      </w:r>
                    </w:p>
                    <w:p w14:paraId="2F89CA72" w14:textId="20A276D9" w:rsidR="00E33F02" w:rsidRDefault="00E33F02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Future </w:t>
                      </w:r>
                    </w:p>
                    <w:p w14:paraId="2E2BE1A5" w14:textId="55495006" w:rsidR="00CB7545" w:rsidRDefault="00147804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Often </w:t>
                      </w:r>
                    </w:p>
                    <w:p w14:paraId="7A4A3E16" w14:textId="11CDC6E1" w:rsidR="00147804" w:rsidRDefault="00147804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Opposite </w:t>
                      </w:r>
                    </w:p>
                    <w:p w14:paraId="1E5372C4" w14:textId="3998CA39" w:rsidR="00147804" w:rsidRDefault="00147804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Ordinary</w:t>
                      </w:r>
                    </w:p>
                    <w:p w14:paraId="08966049" w14:textId="7384F1A3" w:rsidR="00147804" w:rsidRDefault="00147804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Particular</w:t>
                      </w:r>
                    </w:p>
                    <w:p w14:paraId="4E36F1BA" w14:textId="77777777" w:rsidR="00147804" w:rsidRPr="00E2382B" w:rsidRDefault="00147804" w:rsidP="00A63A6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5DB135CC" w14:textId="77777777" w:rsidR="00450C3E" w:rsidRPr="00273E9A" w:rsidRDefault="00450C3E" w:rsidP="00273E9A">
                      <w:pPr>
                        <w:suppressAutoHyphens/>
                        <w:spacing w:after="0" w:line="240" w:lineRule="auto"/>
                        <w:rPr>
                          <w:rFonts w:ascii="Twinkl Cursive Looped Regular" w:hAnsi="Twinkl Cursive Looped Regular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7269CC44" w14:textId="77777777" w:rsidR="00D9140E" w:rsidRDefault="00D9140E" w:rsidP="007B18D0">
                      <w:pPr>
                        <w:rPr>
                          <w:rFonts w:ascii="HfW cursive" w:hAnsi="HfW cursive" w:cs="Tahoma"/>
                          <w:sz w:val="18"/>
                          <w:szCs w:val="18"/>
                          <w:lang w:eastAsia="ar-SA"/>
                        </w:rPr>
                      </w:pPr>
                    </w:p>
                    <w:p w14:paraId="5FCE41E4" w14:textId="77777777" w:rsidR="00D9140E" w:rsidRPr="00BF7455" w:rsidRDefault="00D9140E" w:rsidP="007B18D0">
                      <w:pPr>
                        <w:rPr>
                          <w:rFonts w:ascii="HfW cursive" w:hAnsi="HfW cursive" w:cs="Tahoma"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A8E" w:rsidRPr="00E2382B">
        <w:rPr>
          <w:rFonts w:ascii="Twinkl Cursive Unlooped" w:hAnsi="Twinkl Cursive Un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6C910" wp14:editId="348393AF">
                <wp:simplePos x="0" y="0"/>
                <wp:positionH relativeFrom="column">
                  <wp:posOffset>1630680</wp:posOffset>
                </wp:positionH>
                <wp:positionV relativeFrom="paragraph">
                  <wp:posOffset>2575561</wp:posOffset>
                </wp:positionV>
                <wp:extent cx="2447925" cy="30861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3DB8E" w14:textId="0B4B879A" w:rsidR="00D9140E" w:rsidRPr="00E2382B" w:rsidRDefault="00D9140E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Week ending 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21</w:t>
                            </w: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</w:t>
                            </w:r>
                            <w:r w:rsidR="00A63A6A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1/22</w:t>
                            </w:r>
                          </w:p>
                          <w:p w14:paraId="4BAA95E6" w14:textId="6778D578" w:rsidR="00D9140E" w:rsidRDefault="00D9140E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4B977B17" w14:textId="6C347F6C" w:rsidR="00147804" w:rsidRDefault="008F15C1" w:rsidP="00006F3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Prefix ‘sub’ and ‘tele’</w:t>
                            </w:r>
                          </w:p>
                          <w:p w14:paraId="3509561C" w14:textId="77777777" w:rsidR="00477F61" w:rsidRPr="008F15C1" w:rsidRDefault="00477F61" w:rsidP="00006F3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B0AB7E" w14:textId="11FED54F" w:rsidR="008F15C1" w:rsidRDefault="008F15C1" w:rsidP="00477F61">
                            <w:pPr>
                              <w:suppressAutoHyphens/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Subway </w:t>
                            </w:r>
                          </w:p>
                          <w:p w14:paraId="7849E554" w14:textId="428CBBFD" w:rsidR="008F15C1" w:rsidRDefault="00477F61" w:rsidP="00477F61">
                            <w:pPr>
                              <w:suppressAutoHyphens/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Submarine </w:t>
                            </w:r>
                          </w:p>
                          <w:p w14:paraId="2C14A7D0" w14:textId="197B74DC" w:rsidR="00477F61" w:rsidRDefault="00477F61" w:rsidP="00477F61">
                            <w:pPr>
                              <w:suppressAutoHyphens/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Subtract </w:t>
                            </w:r>
                          </w:p>
                          <w:p w14:paraId="303EE281" w14:textId="03851D7C" w:rsidR="00477F61" w:rsidRDefault="00477F61" w:rsidP="00477F61">
                            <w:pPr>
                              <w:suppressAutoHyphens/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Telephone </w:t>
                            </w:r>
                          </w:p>
                          <w:p w14:paraId="4FE7D14A" w14:textId="0241F074" w:rsidR="00477F61" w:rsidRDefault="00477F61" w:rsidP="00477F61">
                            <w:pPr>
                              <w:suppressAutoHyphens/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>Telescope</w:t>
                            </w:r>
                          </w:p>
                          <w:p w14:paraId="571AB3D3" w14:textId="1B89F7C4" w:rsidR="00477F61" w:rsidRDefault="00477F61" w:rsidP="00477F61">
                            <w:pPr>
                              <w:suppressAutoHyphens/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>Television</w:t>
                            </w:r>
                          </w:p>
                          <w:p w14:paraId="27D4BA08" w14:textId="621C19A8" w:rsidR="00147804" w:rsidRDefault="00147804" w:rsidP="00477F61">
                            <w:pPr>
                              <w:suppressAutoHyphens/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Material </w:t>
                            </w:r>
                          </w:p>
                          <w:p w14:paraId="6B112A1B" w14:textId="46DACF61" w:rsidR="00147804" w:rsidRDefault="00147804" w:rsidP="00477F61">
                            <w:pPr>
                              <w:suppressAutoHyphens/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Medicine </w:t>
                            </w:r>
                          </w:p>
                          <w:p w14:paraId="53529FD1" w14:textId="11F8CF54" w:rsidR="00147804" w:rsidRDefault="00147804" w:rsidP="00477F61">
                            <w:pPr>
                              <w:suppressAutoHyphens/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Mention </w:t>
                            </w:r>
                          </w:p>
                          <w:p w14:paraId="11367B45" w14:textId="5C109E46" w:rsidR="00147804" w:rsidRPr="00147804" w:rsidRDefault="00147804" w:rsidP="00477F61">
                            <w:pPr>
                              <w:suppressAutoHyphens/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Minute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6C910" id="Text Box 7" o:spid="_x0000_s1029" type="#_x0000_t202" style="position:absolute;margin-left:128.4pt;margin-top:202.8pt;width:192.75pt;height:2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">
                <v:textbox>
                  <w:txbxContent>
                    <w:p w14:paraId="0523DB8E" w14:textId="0B4B879A" w:rsidR="00D9140E" w:rsidRPr="00E2382B" w:rsidRDefault="00D9140E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Week ending 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21</w:t>
                      </w: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</w:t>
                      </w:r>
                      <w:r w:rsidR="00A63A6A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1/22</w:t>
                      </w:r>
                    </w:p>
                    <w:p w14:paraId="4BAA95E6" w14:textId="6778D578" w:rsidR="00D9140E" w:rsidRDefault="00D9140E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4B977B17" w14:textId="6C347F6C" w:rsidR="00147804" w:rsidRDefault="008F15C1" w:rsidP="00006F3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Prefix ‘sub’ and ‘tele’</w:t>
                      </w:r>
                    </w:p>
                    <w:p w14:paraId="3509561C" w14:textId="77777777" w:rsidR="00477F61" w:rsidRPr="008F15C1" w:rsidRDefault="00477F61" w:rsidP="00006F3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B0AB7E" w14:textId="11FED54F" w:rsidR="008F15C1" w:rsidRDefault="008F15C1" w:rsidP="00477F61">
                      <w:pPr>
                        <w:suppressAutoHyphens/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Subway </w:t>
                      </w:r>
                    </w:p>
                    <w:p w14:paraId="7849E554" w14:textId="428CBBFD" w:rsidR="008F15C1" w:rsidRDefault="00477F61" w:rsidP="00477F61">
                      <w:pPr>
                        <w:suppressAutoHyphens/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Submarine </w:t>
                      </w:r>
                    </w:p>
                    <w:p w14:paraId="2C14A7D0" w14:textId="197B74DC" w:rsidR="00477F61" w:rsidRDefault="00477F61" w:rsidP="00477F61">
                      <w:pPr>
                        <w:suppressAutoHyphens/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Subtract </w:t>
                      </w:r>
                    </w:p>
                    <w:p w14:paraId="303EE281" w14:textId="03851D7C" w:rsidR="00477F61" w:rsidRDefault="00477F61" w:rsidP="00477F61">
                      <w:pPr>
                        <w:suppressAutoHyphens/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Telephone </w:t>
                      </w:r>
                    </w:p>
                    <w:p w14:paraId="4FE7D14A" w14:textId="0241F074" w:rsidR="00477F61" w:rsidRDefault="00477F61" w:rsidP="00477F61">
                      <w:pPr>
                        <w:suppressAutoHyphens/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>Telescope</w:t>
                      </w:r>
                    </w:p>
                    <w:p w14:paraId="571AB3D3" w14:textId="1B89F7C4" w:rsidR="00477F61" w:rsidRDefault="00477F61" w:rsidP="00477F61">
                      <w:pPr>
                        <w:suppressAutoHyphens/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>Television</w:t>
                      </w:r>
                    </w:p>
                    <w:p w14:paraId="27D4BA08" w14:textId="621C19A8" w:rsidR="00147804" w:rsidRDefault="00147804" w:rsidP="00477F61">
                      <w:pPr>
                        <w:suppressAutoHyphens/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Material </w:t>
                      </w:r>
                    </w:p>
                    <w:p w14:paraId="6B112A1B" w14:textId="46DACF61" w:rsidR="00147804" w:rsidRDefault="00147804" w:rsidP="00477F61">
                      <w:pPr>
                        <w:suppressAutoHyphens/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Medicine </w:t>
                      </w:r>
                    </w:p>
                    <w:p w14:paraId="53529FD1" w14:textId="11F8CF54" w:rsidR="00147804" w:rsidRDefault="00147804" w:rsidP="00477F61">
                      <w:pPr>
                        <w:suppressAutoHyphens/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Mention </w:t>
                      </w:r>
                    </w:p>
                    <w:p w14:paraId="11367B45" w14:textId="5C109E46" w:rsidR="00147804" w:rsidRPr="00147804" w:rsidRDefault="00147804" w:rsidP="00477F61">
                      <w:pPr>
                        <w:suppressAutoHyphens/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Minute </w:t>
                      </w:r>
                    </w:p>
                  </w:txbxContent>
                </v:textbox>
              </v:shape>
            </w:pict>
          </mc:Fallback>
        </mc:AlternateContent>
      </w:r>
      <w:r w:rsidR="00312A8E" w:rsidRPr="00E2382B">
        <w:rPr>
          <w:rFonts w:ascii="Twinkl Cursive Unlooped" w:hAnsi="Twinkl Cursive Un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B78CC" wp14:editId="6DA592C6">
                <wp:simplePos x="0" y="0"/>
                <wp:positionH relativeFrom="column">
                  <wp:posOffset>-723900</wp:posOffset>
                </wp:positionH>
                <wp:positionV relativeFrom="paragraph">
                  <wp:posOffset>2575561</wp:posOffset>
                </wp:positionV>
                <wp:extent cx="2295525" cy="3078480"/>
                <wp:effectExtent l="0" t="0" r="28575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0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B9565" w14:textId="6C2B6F47" w:rsidR="00D9140E" w:rsidRPr="00E2382B" w:rsidRDefault="00D9140E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Week ending 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14</w:t>
                            </w: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</w:t>
                            </w:r>
                            <w:r w:rsidR="00A63A6A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1/22</w:t>
                            </w:r>
                          </w:p>
                          <w:p w14:paraId="7EFF01CE" w14:textId="0E617A73" w:rsidR="00D9140E" w:rsidRDefault="00D9140E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4F5DF135" w14:textId="42393E06" w:rsidR="008F15C1" w:rsidRDefault="008F15C1" w:rsidP="008F15C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Suffix ‘ness’ and ‘ful’</w:t>
                            </w:r>
                          </w:p>
                          <w:p w14:paraId="290D3B75" w14:textId="77777777" w:rsidR="00477F61" w:rsidRDefault="00477F61" w:rsidP="008F15C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BDC6ED7" w14:textId="64F1225F" w:rsidR="008F15C1" w:rsidRPr="008F15C1" w:rsidRDefault="008F15C1" w:rsidP="00477F6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  <w:t xml:space="preserve">Fairness </w:t>
                            </w:r>
                          </w:p>
                          <w:p w14:paraId="2014498C" w14:textId="02DB8D19" w:rsidR="008F15C1" w:rsidRDefault="008F15C1" w:rsidP="00477F6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  <w:t>Happiness</w:t>
                            </w:r>
                          </w:p>
                          <w:p w14:paraId="3BC0B500" w14:textId="0E21D38B" w:rsidR="008F15C1" w:rsidRDefault="008F15C1" w:rsidP="00477F6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  <w:t xml:space="preserve">Hopeful </w:t>
                            </w:r>
                          </w:p>
                          <w:p w14:paraId="42BD435A" w14:textId="4DA91692" w:rsidR="008F15C1" w:rsidRDefault="008F15C1" w:rsidP="00477F6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  <w:t xml:space="preserve">Tidiness </w:t>
                            </w:r>
                          </w:p>
                          <w:p w14:paraId="6AD3CBFC" w14:textId="4BA8A700" w:rsidR="008F15C1" w:rsidRDefault="008F15C1" w:rsidP="00477F6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  <w:t xml:space="preserve">Powerful </w:t>
                            </w:r>
                          </w:p>
                          <w:p w14:paraId="201B8B6F" w14:textId="0C499A35" w:rsidR="008F15C1" w:rsidRPr="00147804" w:rsidRDefault="008F15C1" w:rsidP="00477F6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  <w:t xml:space="preserve">Loneliness </w:t>
                            </w:r>
                          </w:p>
                          <w:p w14:paraId="0DA3130A" w14:textId="3EE024E3" w:rsidR="00147804" w:rsidRPr="00147804" w:rsidRDefault="00147804" w:rsidP="00477F6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</w:pPr>
                            <w:r w:rsidRPr="00147804"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  <w:t>Knowledge</w:t>
                            </w:r>
                          </w:p>
                          <w:p w14:paraId="37F3F107" w14:textId="597CE360" w:rsidR="00147804" w:rsidRPr="00147804" w:rsidRDefault="00147804" w:rsidP="00477F6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</w:pPr>
                            <w:r w:rsidRPr="00147804"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  <w:t xml:space="preserve">Length </w:t>
                            </w:r>
                          </w:p>
                          <w:p w14:paraId="272BB0A5" w14:textId="51578C26" w:rsidR="00147804" w:rsidRPr="00147804" w:rsidRDefault="00147804" w:rsidP="00477F61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</w:pPr>
                            <w:r w:rsidRPr="00147804"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  <w:t xml:space="preserve">Learn </w:t>
                            </w:r>
                          </w:p>
                          <w:p w14:paraId="26A86459" w14:textId="523C203E" w:rsidR="00147804" w:rsidRPr="00147804" w:rsidRDefault="00147804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</w:pPr>
                            <w:r w:rsidRPr="00147804">
                              <w:rPr>
                                <w:rFonts w:ascii="Twinkl Cursive Unlooped" w:hAnsi="Twinkl Cursive Unlooped"/>
                                <w:sz w:val="24"/>
                                <w:szCs w:val="18"/>
                              </w:rPr>
                              <w:t xml:space="preserve">Library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78CC" id="_x0000_s1030" type="#_x0000_t202" style="position:absolute;margin-left:-57pt;margin-top:202.8pt;width:180.75pt;height:24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">
                <v:textbox>
                  <w:txbxContent>
                    <w:p w14:paraId="2CDB9565" w14:textId="6C2B6F47" w:rsidR="00D9140E" w:rsidRPr="00E2382B" w:rsidRDefault="00D9140E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Week ending 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14</w:t>
                      </w: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</w:t>
                      </w:r>
                      <w:r w:rsidR="00A63A6A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1/22</w:t>
                      </w:r>
                    </w:p>
                    <w:p w14:paraId="7EFF01CE" w14:textId="0E617A73" w:rsidR="00D9140E" w:rsidRDefault="00D9140E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4F5DF135" w14:textId="42393E06" w:rsidR="008F15C1" w:rsidRDefault="008F15C1" w:rsidP="008F15C1">
                      <w:pPr>
                        <w:spacing w:after="0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Suffix ‘ness’ and ‘ful’</w:t>
                      </w:r>
                    </w:p>
                    <w:p w14:paraId="290D3B75" w14:textId="77777777" w:rsidR="00477F61" w:rsidRDefault="00477F61" w:rsidP="008F15C1">
                      <w:pPr>
                        <w:spacing w:after="0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BDC6ED7" w14:textId="64F1225F" w:rsidR="008F15C1" w:rsidRPr="008F15C1" w:rsidRDefault="008F15C1" w:rsidP="00477F61">
                      <w:pPr>
                        <w:spacing w:after="0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  <w:t xml:space="preserve">Fairness </w:t>
                      </w:r>
                    </w:p>
                    <w:p w14:paraId="2014498C" w14:textId="02DB8D19" w:rsidR="008F15C1" w:rsidRDefault="008F15C1" w:rsidP="00477F6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  <w:t>Happiness</w:t>
                      </w:r>
                    </w:p>
                    <w:p w14:paraId="3BC0B500" w14:textId="0E21D38B" w:rsidR="008F15C1" w:rsidRDefault="008F15C1" w:rsidP="00477F6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  <w:t xml:space="preserve">Hopeful </w:t>
                      </w:r>
                    </w:p>
                    <w:p w14:paraId="42BD435A" w14:textId="4DA91692" w:rsidR="008F15C1" w:rsidRDefault="008F15C1" w:rsidP="00477F6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  <w:t xml:space="preserve">Tidiness </w:t>
                      </w:r>
                    </w:p>
                    <w:p w14:paraId="6AD3CBFC" w14:textId="4BA8A700" w:rsidR="008F15C1" w:rsidRDefault="008F15C1" w:rsidP="00477F6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  <w:t xml:space="preserve">Powerful </w:t>
                      </w:r>
                    </w:p>
                    <w:p w14:paraId="201B8B6F" w14:textId="0C499A35" w:rsidR="008F15C1" w:rsidRPr="00147804" w:rsidRDefault="008F15C1" w:rsidP="00477F6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  <w:t xml:space="preserve">Loneliness </w:t>
                      </w:r>
                    </w:p>
                    <w:p w14:paraId="0DA3130A" w14:textId="3EE024E3" w:rsidR="00147804" w:rsidRPr="00147804" w:rsidRDefault="00147804" w:rsidP="00477F6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</w:pPr>
                      <w:r w:rsidRPr="00147804"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  <w:t>Knowledge</w:t>
                      </w:r>
                    </w:p>
                    <w:p w14:paraId="37F3F107" w14:textId="597CE360" w:rsidR="00147804" w:rsidRPr="00147804" w:rsidRDefault="00147804" w:rsidP="00477F6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</w:pPr>
                      <w:r w:rsidRPr="00147804"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  <w:t xml:space="preserve">Length </w:t>
                      </w:r>
                    </w:p>
                    <w:p w14:paraId="272BB0A5" w14:textId="51578C26" w:rsidR="00147804" w:rsidRPr="00147804" w:rsidRDefault="00147804" w:rsidP="00477F61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</w:pPr>
                      <w:r w:rsidRPr="00147804"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  <w:t xml:space="preserve">Learn </w:t>
                      </w:r>
                    </w:p>
                    <w:p w14:paraId="26A86459" w14:textId="523C203E" w:rsidR="00147804" w:rsidRPr="00147804" w:rsidRDefault="00147804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</w:pPr>
                      <w:r w:rsidRPr="00147804">
                        <w:rPr>
                          <w:rFonts w:ascii="Twinkl Cursive Unlooped" w:hAnsi="Twinkl Cursive Unlooped"/>
                          <w:sz w:val="24"/>
                          <w:szCs w:val="18"/>
                        </w:rPr>
                        <w:t xml:space="preserve">Library </w:t>
                      </w:r>
                    </w:p>
                  </w:txbxContent>
                </v:textbox>
              </v:shape>
            </w:pict>
          </mc:Fallback>
        </mc:AlternateContent>
      </w:r>
    </w:p>
    <w:p w14:paraId="1C8EC503" w14:textId="4F3E9697" w:rsidR="00312A8E" w:rsidRPr="00312A8E" w:rsidRDefault="00312A8E" w:rsidP="00312A8E"/>
    <w:p w14:paraId="2F23F9E5" w14:textId="12369445" w:rsidR="00312A8E" w:rsidRPr="00312A8E" w:rsidRDefault="00312A8E" w:rsidP="00312A8E"/>
    <w:p w14:paraId="52E2D8E2" w14:textId="63A72A52" w:rsidR="00312A8E" w:rsidRPr="00312A8E" w:rsidRDefault="00312A8E" w:rsidP="00312A8E"/>
    <w:p w14:paraId="1F0F6BED" w14:textId="2DAC184C" w:rsidR="00312A8E" w:rsidRPr="00312A8E" w:rsidRDefault="00312A8E" w:rsidP="00312A8E"/>
    <w:p w14:paraId="3E2CF41A" w14:textId="5D9D50C7" w:rsidR="00312A8E" w:rsidRPr="00312A8E" w:rsidRDefault="00312A8E" w:rsidP="00312A8E"/>
    <w:p w14:paraId="7730B922" w14:textId="233B3B33" w:rsidR="00312A8E" w:rsidRPr="00312A8E" w:rsidRDefault="00312A8E" w:rsidP="00312A8E"/>
    <w:p w14:paraId="325AD218" w14:textId="546C47A2" w:rsidR="00312A8E" w:rsidRPr="00312A8E" w:rsidRDefault="00B1229F" w:rsidP="00312A8E">
      <w:r w:rsidRPr="00E2382B">
        <w:rPr>
          <w:rFonts w:ascii="Twinkl Cursive Unlooped" w:hAnsi="Twinkl Cursive Unloope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30F00" wp14:editId="3F3EF413">
                <wp:simplePos x="0" y="0"/>
                <wp:positionH relativeFrom="column">
                  <wp:posOffset>4114800</wp:posOffset>
                </wp:positionH>
                <wp:positionV relativeFrom="paragraph">
                  <wp:posOffset>307975</wp:posOffset>
                </wp:positionV>
                <wp:extent cx="2314575" cy="3093720"/>
                <wp:effectExtent l="0" t="0" r="28575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9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66B6C" w14:textId="2E5B6937" w:rsidR="00D9140E" w:rsidRPr="00E2382B" w:rsidRDefault="00D9140E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Week ending 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28</w:t>
                            </w: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</w:t>
                            </w:r>
                            <w:r w:rsidR="00A63A6A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1/22</w:t>
                            </w:r>
                          </w:p>
                          <w:p w14:paraId="0E34AFDE" w14:textId="164B941E" w:rsidR="005B403F" w:rsidRDefault="005B403F" w:rsidP="00273E9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3E43CC3D" w14:textId="737B2C20" w:rsidR="00D9140E" w:rsidRPr="00477F61" w:rsidRDefault="00477F61" w:rsidP="007B18D0">
                            <w:pP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77F61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‘g’ sound spelt ‘gu’</w:t>
                            </w:r>
                          </w:p>
                          <w:p w14:paraId="05109518" w14:textId="03984C86" w:rsidR="00477F61" w:rsidRDefault="00477F61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Guitar</w:t>
                            </w:r>
                          </w:p>
                          <w:p w14:paraId="1A1DF992" w14:textId="77518D4D" w:rsidR="00477F61" w:rsidRDefault="00477F61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Guard</w:t>
                            </w:r>
                          </w:p>
                          <w:p w14:paraId="78D2A010" w14:textId="6F309B67" w:rsidR="00477F61" w:rsidRDefault="00477F61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Guide</w:t>
                            </w:r>
                          </w:p>
                          <w:p w14:paraId="6F483526" w14:textId="08BEC348" w:rsidR="00477F61" w:rsidRDefault="00477F61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Baguette</w:t>
                            </w:r>
                          </w:p>
                          <w:p w14:paraId="5B261DAB" w14:textId="48AAA088" w:rsidR="00477F61" w:rsidRDefault="00477F61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Guess</w:t>
                            </w:r>
                          </w:p>
                          <w:p w14:paraId="14754E1B" w14:textId="439CAA0D" w:rsidR="00477F61" w:rsidRPr="00477F61" w:rsidRDefault="00477F61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Guarantee </w:t>
                            </w:r>
                          </w:p>
                          <w:p w14:paraId="7D7686A5" w14:textId="5758CF2B" w:rsidR="00147804" w:rsidRDefault="00147804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Natural </w:t>
                            </w:r>
                          </w:p>
                          <w:p w14:paraId="52FEBA8D" w14:textId="1F18882A" w:rsidR="00147804" w:rsidRDefault="00147804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Naughty </w:t>
                            </w:r>
                          </w:p>
                          <w:p w14:paraId="0B2C647D" w14:textId="11417A8E" w:rsidR="00147804" w:rsidRDefault="00147804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Notice </w:t>
                            </w:r>
                          </w:p>
                          <w:p w14:paraId="180746C5" w14:textId="0AE237C2" w:rsidR="00147804" w:rsidRPr="00147804" w:rsidRDefault="00147804" w:rsidP="001478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Occasion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0F00" id="Text Box 8" o:spid="_x0000_s1031" type="#_x0000_t202" style="position:absolute;margin-left:324pt;margin-top:24.25pt;width:182.25pt;height:24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">
                <v:textbox>
                  <w:txbxContent>
                    <w:p w14:paraId="21166B6C" w14:textId="2E5B6937" w:rsidR="00D9140E" w:rsidRPr="00E2382B" w:rsidRDefault="00D9140E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Week ending 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28</w:t>
                      </w: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</w:t>
                      </w:r>
                      <w:r w:rsidR="00A63A6A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1/22</w:t>
                      </w:r>
                    </w:p>
                    <w:p w14:paraId="0E34AFDE" w14:textId="164B941E" w:rsidR="005B403F" w:rsidRDefault="005B403F" w:rsidP="00273E9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3E43CC3D" w14:textId="737B2C20" w:rsidR="00D9140E" w:rsidRPr="00477F61" w:rsidRDefault="00477F61" w:rsidP="007B18D0">
                      <w:pP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477F61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‘g’ sound spelt ‘gu’</w:t>
                      </w:r>
                    </w:p>
                    <w:p w14:paraId="05109518" w14:textId="03984C86" w:rsidR="00477F61" w:rsidRDefault="00477F61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Guitar</w:t>
                      </w:r>
                    </w:p>
                    <w:p w14:paraId="1A1DF992" w14:textId="77518D4D" w:rsidR="00477F61" w:rsidRDefault="00477F61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Guard</w:t>
                      </w:r>
                    </w:p>
                    <w:p w14:paraId="78D2A010" w14:textId="6F309B67" w:rsidR="00477F61" w:rsidRDefault="00477F61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Guide</w:t>
                      </w:r>
                    </w:p>
                    <w:p w14:paraId="6F483526" w14:textId="08BEC348" w:rsidR="00477F61" w:rsidRDefault="00477F61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Baguette</w:t>
                      </w:r>
                    </w:p>
                    <w:p w14:paraId="5B261DAB" w14:textId="48AAA088" w:rsidR="00477F61" w:rsidRDefault="00477F61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Guess</w:t>
                      </w:r>
                    </w:p>
                    <w:p w14:paraId="14754E1B" w14:textId="439CAA0D" w:rsidR="00477F61" w:rsidRPr="00477F61" w:rsidRDefault="00477F61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Guarantee </w:t>
                      </w:r>
                    </w:p>
                    <w:p w14:paraId="7D7686A5" w14:textId="5758CF2B" w:rsidR="00147804" w:rsidRDefault="00147804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Natural </w:t>
                      </w:r>
                    </w:p>
                    <w:p w14:paraId="52FEBA8D" w14:textId="1F18882A" w:rsidR="00147804" w:rsidRDefault="00147804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Naughty </w:t>
                      </w:r>
                    </w:p>
                    <w:p w14:paraId="0B2C647D" w14:textId="11417A8E" w:rsidR="00147804" w:rsidRDefault="00147804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Notice </w:t>
                      </w:r>
                    </w:p>
                    <w:p w14:paraId="180746C5" w14:textId="0AE237C2" w:rsidR="00147804" w:rsidRPr="00147804" w:rsidRDefault="00147804" w:rsidP="001478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Occasion </w:t>
                      </w:r>
                    </w:p>
                  </w:txbxContent>
                </v:textbox>
              </v:shape>
            </w:pict>
          </mc:Fallback>
        </mc:AlternateContent>
      </w:r>
    </w:p>
    <w:p w14:paraId="237AC17B" w14:textId="375D44A1" w:rsidR="00312A8E" w:rsidRPr="00312A8E" w:rsidRDefault="00312A8E" w:rsidP="00312A8E"/>
    <w:p w14:paraId="101EB021" w14:textId="04579B16" w:rsidR="00312A8E" w:rsidRPr="00312A8E" w:rsidRDefault="00312A8E" w:rsidP="00312A8E"/>
    <w:p w14:paraId="2FE55E34" w14:textId="0D5BC81C" w:rsidR="00312A8E" w:rsidRPr="00312A8E" w:rsidRDefault="00312A8E" w:rsidP="00312A8E"/>
    <w:p w14:paraId="15189E23" w14:textId="6C774E86" w:rsidR="00312A8E" w:rsidRPr="00312A8E" w:rsidRDefault="00312A8E" w:rsidP="00312A8E"/>
    <w:p w14:paraId="380C5228" w14:textId="4BB89C87" w:rsidR="00312A8E" w:rsidRPr="00312A8E" w:rsidRDefault="00312A8E" w:rsidP="00312A8E"/>
    <w:p w14:paraId="0459B246" w14:textId="0018E8FF" w:rsidR="00312A8E" w:rsidRPr="00312A8E" w:rsidRDefault="00312A8E" w:rsidP="00312A8E"/>
    <w:p w14:paraId="56AF2FA4" w14:textId="19C3787B" w:rsidR="00312A8E" w:rsidRPr="00312A8E" w:rsidRDefault="00312A8E" w:rsidP="00312A8E"/>
    <w:p w14:paraId="7AF1B5E3" w14:textId="5C114395" w:rsidR="00312A8E" w:rsidRPr="00312A8E" w:rsidRDefault="00312A8E" w:rsidP="00312A8E"/>
    <w:p w14:paraId="77F9685F" w14:textId="18EA98C1" w:rsidR="00312A8E" w:rsidRPr="00312A8E" w:rsidRDefault="00312A8E" w:rsidP="00312A8E"/>
    <w:p w14:paraId="67AA3F07" w14:textId="501CE8DF" w:rsidR="00312A8E" w:rsidRPr="00312A8E" w:rsidRDefault="00312A8E" w:rsidP="00312A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094AB" wp14:editId="4A7D588A">
                <wp:simplePos x="0" y="0"/>
                <wp:positionH relativeFrom="column">
                  <wp:posOffset>4133850</wp:posOffset>
                </wp:positionH>
                <wp:positionV relativeFrom="paragraph">
                  <wp:posOffset>248285</wp:posOffset>
                </wp:positionV>
                <wp:extent cx="2276475" cy="3025140"/>
                <wp:effectExtent l="0" t="0" r="28575" b="228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02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B19A0" w14:textId="0CEF02BD" w:rsidR="00D9140E" w:rsidRPr="00E2382B" w:rsidRDefault="00D9140E" w:rsidP="007B18D0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Week ending </w:t>
                            </w:r>
                            <w:r w:rsidR="008B285F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18</w:t>
                            </w:r>
                            <w:r w:rsidRPr="00E2382B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/</w:t>
                            </w:r>
                            <w:r w:rsidR="00A63A6A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2/22</w:t>
                            </w:r>
                          </w:p>
                          <w:p w14:paraId="6A09153E" w14:textId="1FF91EED" w:rsidR="000F7E62" w:rsidRDefault="000F7E62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33F02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Pr="00E33F0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ʃ</w:t>
                            </w:r>
                            <w:r w:rsidRPr="00E33F02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/ spelt</w:t>
                            </w: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‘sion’ and ‘s’</w:t>
                            </w:r>
                          </w:p>
                          <w:p w14:paraId="600005D7" w14:textId="77777777" w:rsidR="000F7E62" w:rsidRDefault="000F7E62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0AADA840" w14:textId="3B68D5C5" w:rsidR="000F7E62" w:rsidRDefault="000F7E62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Sure </w:t>
                            </w:r>
                          </w:p>
                          <w:p w14:paraId="3FDDC6B3" w14:textId="083F0155" w:rsidR="000F7E62" w:rsidRDefault="000F7E62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Sugar </w:t>
                            </w:r>
                          </w:p>
                          <w:p w14:paraId="7422DA3D" w14:textId="0122B3D3" w:rsidR="000F7E62" w:rsidRDefault="000F7E62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Mission </w:t>
                            </w:r>
                          </w:p>
                          <w:p w14:paraId="2B59680A" w14:textId="3204F778" w:rsidR="000F7E62" w:rsidRDefault="002E4D41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Discussion </w:t>
                            </w:r>
                          </w:p>
                          <w:p w14:paraId="37DDDF61" w14:textId="11C250F9" w:rsidR="002E4D41" w:rsidRDefault="002E4D41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Passion </w:t>
                            </w:r>
                          </w:p>
                          <w:p w14:paraId="66A922C4" w14:textId="1EFF64D3" w:rsidR="002E4D41" w:rsidRDefault="002E4D41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extension</w:t>
                            </w:r>
                          </w:p>
                          <w:p w14:paraId="08A7D1B0" w14:textId="06807FA6" w:rsidR="00450C3E" w:rsidRDefault="00147804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Possess </w:t>
                            </w:r>
                          </w:p>
                          <w:p w14:paraId="5BA2D389" w14:textId="12895FA6" w:rsidR="00147804" w:rsidRDefault="00147804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Possible </w:t>
                            </w:r>
                          </w:p>
                          <w:p w14:paraId="3B273068" w14:textId="5515EB29" w:rsidR="00147804" w:rsidRDefault="00147804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Potatoes </w:t>
                            </w:r>
                          </w:p>
                          <w:p w14:paraId="44EB6B98" w14:textId="68DE1649" w:rsidR="00147804" w:rsidRDefault="00147804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Pressure </w:t>
                            </w:r>
                          </w:p>
                          <w:p w14:paraId="2B09E01D" w14:textId="77777777" w:rsidR="00147804" w:rsidRPr="00E2382B" w:rsidRDefault="00147804" w:rsidP="00450C3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2923F0FB" w14:textId="77777777" w:rsidR="00450C3E" w:rsidRPr="00E2382B" w:rsidRDefault="00450C3E" w:rsidP="007B18D0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62E08ED2" w14:textId="77777777" w:rsidR="00D9140E" w:rsidRDefault="00D9140E" w:rsidP="007B18D0"/>
                          <w:p w14:paraId="5BD3EC9F" w14:textId="77777777" w:rsidR="00D9140E" w:rsidRDefault="00D9140E" w:rsidP="007B18D0"/>
                          <w:p w14:paraId="6C2983E6" w14:textId="77777777" w:rsidR="00D9140E" w:rsidRDefault="00D9140E" w:rsidP="007B18D0"/>
                          <w:p w14:paraId="0FB5FD3A" w14:textId="77777777" w:rsidR="00D9140E" w:rsidRDefault="00D9140E" w:rsidP="007B18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094AB" id="Text Box 11" o:spid="_x0000_s1032" type="#_x0000_t202" style="position:absolute;margin-left:325.5pt;margin-top:19.55pt;width:179.25pt;height:2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">
                <v:textbox>
                  <w:txbxContent>
                    <w:p w14:paraId="6B7B19A0" w14:textId="0CEF02BD" w:rsidR="00D9140E" w:rsidRPr="00E2382B" w:rsidRDefault="00D9140E" w:rsidP="007B18D0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Week ending </w:t>
                      </w:r>
                      <w:r w:rsidR="008B285F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18</w:t>
                      </w:r>
                      <w:r w:rsidRPr="00E2382B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/</w:t>
                      </w:r>
                      <w:r w:rsidR="00A63A6A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2/22</w:t>
                      </w:r>
                    </w:p>
                    <w:p w14:paraId="6A09153E" w14:textId="1FF91EED" w:rsidR="000F7E62" w:rsidRDefault="000F7E62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E33F02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Pr="00E33F0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ʃ</w:t>
                      </w:r>
                      <w:r w:rsidRPr="00E33F02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/ spelt</w:t>
                      </w: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‘sion’ and ‘s’</w:t>
                      </w:r>
                    </w:p>
                    <w:p w14:paraId="600005D7" w14:textId="77777777" w:rsidR="000F7E62" w:rsidRDefault="000F7E62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0AADA840" w14:textId="3B68D5C5" w:rsidR="000F7E62" w:rsidRDefault="000F7E62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Sure </w:t>
                      </w:r>
                    </w:p>
                    <w:p w14:paraId="3FDDC6B3" w14:textId="083F0155" w:rsidR="000F7E62" w:rsidRDefault="000F7E62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Sugar </w:t>
                      </w:r>
                    </w:p>
                    <w:p w14:paraId="7422DA3D" w14:textId="0122B3D3" w:rsidR="000F7E62" w:rsidRDefault="000F7E62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Mission </w:t>
                      </w:r>
                    </w:p>
                    <w:p w14:paraId="2B59680A" w14:textId="3204F778" w:rsidR="000F7E62" w:rsidRDefault="002E4D41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Discussion </w:t>
                      </w:r>
                    </w:p>
                    <w:p w14:paraId="37DDDF61" w14:textId="11C250F9" w:rsidR="002E4D41" w:rsidRDefault="002E4D41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Passion </w:t>
                      </w:r>
                    </w:p>
                    <w:p w14:paraId="66A922C4" w14:textId="1EFF64D3" w:rsidR="002E4D41" w:rsidRDefault="002E4D41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extension</w:t>
                      </w:r>
                    </w:p>
                    <w:p w14:paraId="08A7D1B0" w14:textId="06807FA6" w:rsidR="00450C3E" w:rsidRDefault="00147804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Possess </w:t>
                      </w:r>
                    </w:p>
                    <w:p w14:paraId="5BA2D389" w14:textId="12895FA6" w:rsidR="00147804" w:rsidRDefault="00147804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Possible </w:t>
                      </w:r>
                    </w:p>
                    <w:p w14:paraId="3B273068" w14:textId="5515EB29" w:rsidR="00147804" w:rsidRDefault="00147804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Potatoes </w:t>
                      </w:r>
                    </w:p>
                    <w:p w14:paraId="44EB6B98" w14:textId="68DE1649" w:rsidR="00147804" w:rsidRDefault="00147804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Pressure </w:t>
                      </w:r>
                    </w:p>
                    <w:p w14:paraId="2B09E01D" w14:textId="77777777" w:rsidR="00147804" w:rsidRPr="00E2382B" w:rsidRDefault="00147804" w:rsidP="00450C3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2923F0FB" w14:textId="77777777" w:rsidR="00450C3E" w:rsidRPr="00E2382B" w:rsidRDefault="00450C3E" w:rsidP="007B18D0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62E08ED2" w14:textId="77777777" w:rsidR="00D9140E" w:rsidRDefault="00D9140E" w:rsidP="007B18D0"/>
                    <w:p w14:paraId="5BD3EC9F" w14:textId="77777777" w:rsidR="00D9140E" w:rsidRDefault="00D9140E" w:rsidP="007B18D0"/>
                    <w:p w14:paraId="6C2983E6" w14:textId="77777777" w:rsidR="00D9140E" w:rsidRDefault="00D9140E" w:rsidP="007B18D0"/>
                    <w:p w14:paraId="0FB5FD3A" w14:textId="77777777" w:rsidR="00D9140E" w:rsidRDefault="00D9140E" w:rsidP="007B18D0"/>
                  </w:txbxContent>
                </v:textbox>
              </v:shape>
            </w:pict>
          </mc:Fallback>
        </mc:AlternateContent>
      </w:r>
    </w:p>
    <w:p w14:paraId="16FE94D1" w14:textId="35389201" w:rsidR="00312A8E" w:rsidRPr="00312A8E" w:rsidRDefault="00312A8E" w:rsidP="00312A8E"/>
    <w:p w14:paraId="72CA05E3" w14:textId="4B50B885" w:rsidR="00312A8E" w:rsidRPr="00312A8E" w:rsidRDefault="00312A8E" w:rsidP="00312A8E"/>
    <w:p w14:paraId="72C3A53F" w14:textId="56A76768" w:rsidR="00312A8E" w:rsidRPr="00312A8E" w:rsidRDefault="00312A8E" w:rsidP="00312A8E"/>
    <w:p w14:paraId="6F36F4FE" w14:textId="2A61A9EA" w:rsidR="00312A8E" w:rsidRPr="00312A8E" w:rsidRDefault="00312A8E" w:rsidP="00312A8E"/>
    <w:p w14:paraId="7FC03060" w14:textId="0B0CBFD3" w:rsidR="00312A8E" w:rsidRPr="00312A8E" w:rsidRDefault="00312A8E" w:rsidP="00312A8E"/>
    <w:p w14:paraId="0327B954" w14:textId="25FD7D6B" w:rsidR="00312A8E" w:rsidRPr="00312A8E" w:rsidRDefault="00312A8E" w:rsidP="00312A8E"/>
    <w:p w14:paraId="08C14AAB" w14:textId="7A5A2F99" w:rsidR="00312A8E" w:rsidRDefault="00312A8E" w:rsidP="00312A8E"/>
    <w:p w14:paraId="70E10A99" w14:textId="7E24116D" w:rsidR="00312A8E" w:rsidRDefault="00312A8E" w:rsidP="00312A8E">
      <w:pPr>
        <w:tabs>
          <w:tab w:val="left" w:pos="8112"/>
        </w:tabs>
      </w:pPr>
      <w:r>
        <w:tab/>
      </w:r>
    </w:p>
    <w:p w14:paraId="48BD86D9" w14:textId="77777777" w:rsidR="00312A8E" w:rsidRDefault="00312A8E">
      <w:r>
        <w:br w:type="page"/>
      </w:r>
    </w:p>
    <w:p w14:paraId="1E411E31" w14:textId="1BFF2ADE" w:rsidR="00312A8E" w:rsidRDefault="00B1229F" w:rsidP="00312A8E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B75199" wp14:editId="5657D75C">
                <wp:simplePos x="0" y="0"/>
                <wp:positionH relativeFrom="column">
                  <wp:posOffset>-666115</wp:posOffset>
                </wp:positionH>
                <wp:positionV relativeFrom="paragraph">
                  <wp:posOffset>-352425</wp:posOffset>
                </wp:positionV>
                <wp:extent cx="2190750" cy="3078480"/>
                <wp:effectExtent l="0" t="0" r="19050" b="266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07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BAB8" w14:textId="2F2C1AB0" w:rsidR="00312A8E" w:rsidRPr="00E2382B" w:rsidRDefault="00312A8E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Week ending 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4</w:t>
                            </w: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3</w:t>
                            </w:r>
                            <w:r w:rsidR="00A63A6A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/22</w:t>
                            </w:r>
                          </w:p>
                          <w:p w14:paraId="33ABF9BD" w14:textId="34E77A19" w:rsidR="00312A8E" w:rsidRDefault="00312A8E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Looped Regular" w:hAnsi="Twinkl Cursive Looped Regular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7533EBEB" w14:textId="51418B28" w:rsidR="00BF4123" w:rsidRDefault="00277831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t>Homophones</w:t>
                            </w:r>
                          </w:p>
                          <w:p w14:paraId="3C8FD599" w14:textId="77777777" w:rsidR="00BF4123" w:rsidRPr="00BF4123" w:rsidRDefault="00BF4123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22692591" w14:textId="56CDBC3F" w:rsidR="00277831" w:rsidRDefault="00277831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Mail </w:t>
                            </w:r>
                          </w:p>
                          <w:p w14:paraId="2DBB990D" w14:textId="581B5335" w:rsidR="00277831" w:rsidRDefault="00277831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Male </w:t>
                            </w:r>
                          </w:p>
                          <w:p w14:paraId="2B54001B" w14:textId="78D66A33" w:rsidR="00277831" w:rsidRDefault="00277831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Scene </w:t>
                            </w:r>
                          </w:p>
                          <w:p w14:paraId="54B522FB" w14:textId="382C6A77" w:rsidR="00277831" w:rsidRDefault="00277831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Seen</w:t>
                            </w:r>
                          </w:p>
                          <w:p w14:paraId="02813B70" w14:textId="7ED2CFF8" w:rsidR="00277831" w:rsidRDefault="00277831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Except</w:t>
                            </w:r>
                          </w:p>
                          <w:p w14:paraId="355A3D8C" w14:textId="0A584BD3" w:rsidR="00277831" w:rsidRDefault="00277831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accept</w:t>
                            </w:r>
                          </w:p>
                          <w:p w14:paraId="2F43E873" w14:textId="5A845978" w:rsidR="00147804" w:rsidRPr="00147804" w:rsidRDefault="00147804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147804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Probably </w:t>
                            </w:r>
                          </w:p>
                          <w:p w14:paraId="4FE44E79" w14:textId="4DA53262" w:rsidR="00147804" w:rsidRPr="00147804" w:rsidRDefault="00147804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147804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Promise </w:t>
                            </w:r>
                          </w:p>
                          <w:p w14:paraId="64C30F69" w14:textId="118E0E59" w:rsidR="00147804" w:rsidRPr="00147804" w:rsidRDefault="00147804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147804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Purpose</w:t>
                            </w:r>
                          </w:p>
                          <w:p w14:paraId="11C913E6" w14:textId="573C97D2" w:rsidR="00147804" w:rsidRPr="00147804" w:rsidRDefault="00147804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147804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Quarter</w:t>
                            </w:r>
                          </w:p>
                          <w:p w14:paraId="52D6C529" w14:textId="77777777" w:rsidR="00147804" w:rsidRPr="00273E9A" w:rsidRDefault="00147804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Looped Regular" w:hAnsi="Twinkl Cursive Looped Regular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6E28DA4A" w14:textId="442A874C" w:rsidR="00E2382B" w:rsidRPr="00E2382B" w:rsidRDefault="00E2382B" w:rsidP="00E2382B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75199" id="Text Box 12" o:spid="_x0000_s1033" type="#_x0000_t202" style="position:absolute;margin-left:-52.45pt;margin-top:-27.75pt;width:172.5pt;height:24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">
                <v:textbox>
                  <w:txbxContent>
                    <w:p w14:paraId="5CF4BAB8" w14:textId="2F2C1AB0" w:rsidR="00312A8E" w:rsidRPr="00E2382B" w:rsidRDefault="00312A8E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Week ending 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4</w:t>
                      </w: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3</w:t>
                      </w:r>
                      <w:r w:rsidR="00A63A6A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/22</w:t>
                      </w:r>
                    </w:p>
                    <w:p w14:paraId="33ABF9BD" w14:textId="34E77A19" w:rsidR="00312A8E" w:rsidRDefault="00312A8E" w:rsidP="00312A8E">
                      <w:pPr>
                        <w:suppressAutoHyphens/>
                        <w:spacing w:after="0" w:line="240" w:lineRule="auto"/>
                        <w:rPr>
                          <w:rFonts w:ascii="Twinkl Cursive Looped Regular" w:hAnsi="Twinkl Cursive Looped Regular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7533EBEB" w14:textId="51418B28" w:rsidR="00BF4123" w:rsidRDefault="00277831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Homophones</w:t>
                      </w:r>
                    </w:p>
                    <w:p w14:paraId="3C8FD599" w14:textId="77777777" w:rsidR="00BF4123" w:rsidRPr="00BF4123" w:rsidRDefault="00BF4123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</w:p>
                    <w:p w14:paraId="22692591" w14:textId="56CDBC3F" w:rsidR="00277831" w:rsidRDefault="00277831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Mail </w:t>
                      </w:r>
                    </w:p>
                    <w:p w14:paraId="2DBB990D" w14:textId="581B5335" w:rsidR="00277831" w:rsidRDefault="00277831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Male </w:t>
                      </w:r>
                    </w:p>
                    <w:p w14:paraId="2B54001B" w14:textId="78D66A33" w:rsidR="00277831" w:rsidRDefault="00277831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Scene </w:t>
                      </w:r>
                    </w:p>
                    <w:p w14:paraId="54B522FB" w14:textId="382C6A77" w:rsidR="00277831" w:rsidRDefault="00277831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Seen</w:t>
                      </w:r>
                    </w:p>
                    <w:p w14:paraId="02813B70" w14:textId="7ED2CFF8" w:rsidR="00277831" w:rsidRDefault="00277831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Except</w:t>
                      </w:r>
                    </w:p>
                    <w:p w14:paraId="355A3D8C" w14:textId="0A584BD3" w:rsidR="00277831" w:rsidRDefault="00277831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accept</w:t>
                      </w:r>
                    </w:p>
                    <w:p w14:paraId="2F43E873" w14:textId="5A845978" w:rsidR="00147804" w:rsidRPr="00147804" w:rsidRDefault="00147804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147804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Probably </w:t>
                      </w:r>
                    </w:p>
                    <w:p w14:paraId="4FE44E79" w14:textId="4DA53262" w:rsidR="00147804" w:rsidRPr="00147804" w:rsidRDefault="00147804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147804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Promise </w:t>
                      </w:r>
                    </w:p>
                    <w:p w14:paraId="64C30F69" w14:textId="118E0E59" w:rsidR="00147804" w:rsidRPr="00147804" w:rsidRDefault="00147804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147804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Purpose</w:t>
                      </w:r>
                    </w:p>
                    <w:p w14:paraId="11C913E6" w14:textId="573C97D2" w:rsidR="00147804" w:rsidRPr="00147804" w:rsidRDefault="00147804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147804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Quarter</w:t>
                      </w:r>
                    </w:p>
                    <w:p w14:paraId="52D6C529" w14:textId="77777777" w:rsidR="00147804" w:rsidRPr="00273E9A" w:rsidRDefault="00147804" w:rsidP="00312A8E">
                      <w:pPr>
                        <w:suppressAutoHyphens/>
                        <w:spacing w:after="0" w:line="240" w:lineRule="auto"/>
                        <w:rPr>
                          <w:rFonts w:ascii="Twinkl Cursive Looped Regular" w:hAnsi="Twinkl Cursive Looped Regular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6E28DA4A" w14:textId="442A874C" w:rsidR="00E2382B" w:rsidRPr="00E2382B" w:rsidRDefault="00E2382B" w:rsidP="00E2382B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3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65EC53" wp14:editId="72FC0B33">
                <wp:simplePos x="0" y="0"/>
                <wp:positionH relativeFrom="page">
                  <wp:posOffset>5057140</wp:posOffset>
                </wp:positionH>
                <wp:positionV relativeFrom="paragraph">
                  <wp:posOffset>-388620</wp:posOffset>
                </wp:positionV>
                <wp:extent cx="2400300" cy="3093720"/>
                <wp:effectExtent l="0" t="0" r="1905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09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907C5" w14:textId="70075BB7" w:rsidR="00312A8E" w:rsidRDefault="00312A8E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Week ending 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18</w:t>
                            </w: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</w:t>
                            </w:r>
                            <w:r w:rsidR="00A63A6A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3/22</w:t>
                            </w:r>
                          </w:p>
                          <w:p w14:paraId="4C13C9EC" w14:textId="2E365141" w:rsidR="00E2382B" w:rsidRDefault="00E2382B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1C4AC810" w14:textId="0AF04562" w:rsidR="008E1C1A" w:rsidRDefault="008E1C1A" w:rsidP="008E1C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8E1C1A"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 xml:space="preserve">Prefixes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‘anti</w:t>
                            </w:r>
                            <w:r w:rsidRPr="008E1C1A"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 xml:space="preserve">’ and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‘inter</w:t>
                            </w:r>
                            <w:r w:rsidRPr="008E1C1A"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’</w:t>
                            </w:r>
                          </w:p>
                          <w:p w14:paraId="71ABFCAF" w14:textId="77777777" w:rsidR="00312A8E" w:rsidRPr="00E2382B" w:rsidRDefault="00312A8E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7C6E9107" w14:textId="2DC87F7F" w:rsidR="00312A8E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 w:rsidRPr="008E1C1A">
                              <w:rPr>
                                <w:rFonts w:ascii="Twinkl Cursive Unlooped" w:hAnsi="Twinkl Cursive Unlooped"/>
                                <w:sz w:val="24"/>
                              </w:rPr>
                              <w:t>Anticlockwise</w:t>
                            </w:r>
                          </w:p>
                          <w:p w14:paraId="7FCFED38" w14:textId="45AE2AA5" w:rsidR="008E1C1A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>Antifreeze</w:t>
                            </w:r>
                          </w:p>
                          <w:p w14:paraId="371E46A6" w14:textId="3145595D" w:rsidR="008E1C1A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>Antibiotic</w:t>
                            </w:r>
                          </w:p>
                          <w:p w14:paraId="0CA225B8" w14:textId="3FF43541" w:rsidR="008E1C1A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>Internet</w:t>
                            </w:r>
                          </w:p>
                          <w:p w14:paraId="2DDD00BD" w14:textId="15F32AE7" w:rsidR="008E1C1A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>Interact</w:t>
                            </w:r>
                          </w:p>
                          <w:p w14:paraId="608818F8" w14:textId="21ADF590" w:rsidR="008E1C1A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>Interactive</w:t>
                            </w:r>
                          </w:p>
                          <w:p w14:paraId="29096139" w14:textId="554A0A2B" w:rsidR="008E1C1A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Remember </w:t>
                            </w:r>
                          </w:p>
                          <w:p w14:paraId="147505E4" w14:textId="3BC6A4F1" w:rsidR="008E1C1A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Sentence </w:t>
                            </w:r>
                          </w:p>
                          <w:p w14:paraId="4EB296AA" w14:textId="102794E1" w:rsidR="008E1C1A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Separate </w:t>
                            </w:r>
                          </w:p>
                          <w:p w14:paraId="59873668" w14:textId="11FB89EA" w:rsidR="008E1C1A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Special </w:t>
                            </w:r>
                          </w:p>
                          <w:p w14:paraId="79E69CBD" w14:textId="77777777" w:rsidR="008E1C1A" w:rsidRDefault="008E1C1A" w:rsidP="008E1C1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  <w:p w14:paraId="1B77204C" w14:textId="77777777" w:rsidR="008E1C1A" w:rsidRPr="008E1C1A" w:rsidRDefault="008E1C1A" w:rsidP="00312A8E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  <w:p w14:paraId="3188500D" w14:textId="77777777" w:rsidR="008E1C1A" w:rsidRDefault="008E1C1A" w:rsidP="00312A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5EC53" id="Text Box 5" o:spid="_x0000_s1034" type="#_x0000_t202" style="position:absolute;margin-left:398.2pt;margin-top:-30.6pt;width:189pt;height:243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">
                <v:textbox>
                  <w:txbxContent>
                    <w:p w14:paraId="49F907C5" w14:textId="70075BB7" w:rsidR="00312A8E" w:rsidRDefault="00312A8E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Week ending 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18</w:t>
                      </w: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</w:t>
                      </w:r>
                      <w:r w:rsidR="00A63A6A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3/22</w:t>
                      </w:r>
                    </w:p>
                    <w:p w14:paraId="4C13C9EC" w14:textId="2E365141" w:rsidR="00E2382B" w:rsidRDefault="00E2382B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1C4AC810" w14:textId="0AF04562" w:rsidR="008E1C1A" w:rsidRDefault="008E1C1A" w:rsidP="008E1C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 w:rsidRPr="008E1C1A"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  <w:t xml:space="preserve">Prefixes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  <w:t>‘anti</w:t>
                      </w:r>
                      <w:r w:rsidRPr="008E1C1A"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  <w:t xml:space="preserve">’ and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  <w:t>‘inter</w:t>
                      </w:r>
                      <w:r w:rsidRPr="008E1C1A"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  <w:t>’</w:t>
                      </w:r>
                    </w:p>
                    <w:p w14:paraId="71ABFCAF" w14:textId="77777777" w:rsidR="00312A8E" w:rsidRPr="00E2382B" w:rsidRDefault="00312A8E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7C6E9107" w14:textId="2DC87F7F" w:rsidR="00312A8E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 w:rsidRPr="008E1C1A">
                        <w:rPr>
                          <w:rFonts w:ascii="Twinkl Cursive Unlooped" w:hAnsi="Twinkl Cursive Unlooped"/>
                          <w:sz w:val="24"/>
                        </w:rPr>
                        <w:t>Anticlockwise</w:t>
                      </w:r>
                    </w:p>
                    <w:p w14:paraId="7FCFED38" w14:textId="45AE2AA5" w:rsidR="008E1C1A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>Antifreeze</w:t>
                      </w:r>
                    </w:p>
                    <w:p w14:paraId="371E46A6" w14:textId="3145595D" w:rsidR="008E1C1A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>Antibiotic</w:t>
                      </w:r>
                    </w:p>
                    <w:p w14:paraId="0CA225B8" w14:textId="3FF43541" w:rsidR="008E1C1A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>Internet</w:t>
                      </w:r>
                    </w:p>
                    <w:p w14:paraId="2DDD00BD" w14:textId="15F32AE7" w:rsidR="008E1C1A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>Interact</w:t>
                      </w:r>
                    </w:p>
                    <w:p w14:paraId="608818F8" w14:textId="21ADF590" w:rsidR="008E1C1A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>Interactive</w:t>
                      </w:r>
                    </w:p>
                    <w:p w14:paraId="29096139" w14:textId="554A0A2B" w:rsidR="008E1C1A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Remember </w:t>
                      </w:r>
                    </w:p>
                    <w:p w14:paraId="147505E4" w14:textId="3BC6A4F1" w:rsidR="008E1C1A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Sentence </w:t>
                      </w:r>
                    </w:p>
                    <w:p w14:paraId="4EB296AA" w14:textId="102794E1" w:rsidR="008E1C1A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Separate </w:t>
                      </w:r>
                    </w:p>
                    <w:p w14:paraId="59873668" w14:textId="11FB89EA" w:rsidR="008E1C1A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Special </w:t>
                      </w:r>
                    </w:p>
                    <w:p w14:paraId="79E69CBD" w14:textId="77777777" w:rsidR="008E1C1A" w:rsidRDefault="008E1C1A" w:rsidP="008E1C1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  <w:p w14:paraId="1B77204C" w14:textId="77777777" w:rsidR="008E1C1A" w:rsidRPr="008E1C1A" w:rsidRDefault="008E1C1A" w:rsidP="00312A8E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  <w:p w14:paraId="3188500D" w14:textId="77777777" w:rsidR="008E1C1A" w:rsidRDefault="008E1C1A" w:rsidP="00312A8E"/>
                  </w:txbxContent>
                </v:textbox>
                <w10:wrap anchorx="page"/>
              </v:shape>
            </w:pict>
          </mc:Fallback>
        </mc:AlternateContent>
      </w:r>
      <w:r w:rsidR="00E238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6156A3" wp14:editId="57827EA7">
                <wp:simplePos x="0" y="0"/>
                <wp:positionH relativeFrom="margin">
                  <wp:align>center</wp:align>
                </wp:positionH>
                <wp:positionV relativeFrom="paragraph">
                  <wp:posOffset>-373380</wp:posOffset>
                </wp:positionV>
                <wp:extent cx="2447925" cy="308610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3B9CB" w14:textId="2130B14F" w:rsidR="00312A8E" w:rsidRDefault="00312A8E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Week ending 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11</w:t>
                            </w: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</w:t>
                            </w:r>
                            <w:r w:rsidR="00A63A6A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3/22</w:t>
                            </w:r>
                          </w:p>
                          <w:p w14:paraId="50C2F025" w14:textId="618391FB" w:rsidR="00E2382B" w:rsidRDefault="00E2382B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096B6755" w14:textId="31406977" w:rsidR="00312A8E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8E1C1A"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Prefixes ‘super’ and ‘auto’</w:t>
                            </w:r>
                          </w:p>
                          <w:p w14:paraId="0F1AD1D3" w14:textId="12F04C18" w:rsid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27A3F04A" w14:textId="6C3C66B0" w:rsid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Supermarket</w:t>
                            </w:r>
                          </w:p>
                          <w:p w14:paraId="643C7063" w14:textId="464B1C80" w:rsid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Superman </w:t>
                            </w:r>
                          </w:p>
                          <w:p w14:paraId="4A912E0B" w14:textId="66CBF4DA" w:rsid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Automobile </w:t>
                            </w:r>
                          </w:p>
                          <w:p w14:paraId="397D3014" w14:textId="2FAEE833" w:rsid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Autograph</w:t>
                            </w:r>
                          </w:p>
                          <w:p w14:paraId="7DAA3879" w14:textId="36886BC4" w:rsid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Autobiography </w:t>
                            </w:r>
                          </w:p>
                          <w:p w14:paraId="2A9B1964" w14:textId="2E79518F" w:rsid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Superimpose</w:t>
                            </w:r>
                          </w:p>
                          <w:p w14:paraId="6F3F9B11" w14:textId="4E24E81C" w:rsid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Question </w:t>
                            </w:r>
                          </w:p>
                          <w:p w14:paraId="78E952A9" w14:textId="25D6F0EC" w:rsid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Recent </w:t>
                            </w:r>
                          </w:p>
                          <w:p w14:paraId="41E55AB0" w14:textId="6DD2B965" w:rsid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Regular </w:t>
                            </w:r>
                          </w:p>
                          <w:p w14:paraId="481F3C18" w14:textId="47B2C256" w:rsidR="008E1C1A" w:rsidRPr="008E1C1A" w:rsidRDefault="008E1C1A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Reign </w:t>
                            </w:r>
                          </w:p>
                          <w:p w14:paraId="7867DF66" w14:textId="77777777" w:rsidR="00312A8E" w:rsidRPr="00273E9A" w:rsidRDefault="00312A8E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Looped Regular" w:hAnsi="Twinkl Cursive Looped Regular"/>
                                <w:sz w:val="24"/>
                                <w:szCs w:val="24"/>
                              </w:rPr>
                            </w:pPr>
                          </w:p>
                          <w:p w14:paraId="1304F934" w14:textId="41D4C906" w:rsidR="00312A8E" w:rsidRPr="00E2382B" w:rsidRDefault="00312A8E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Looped Regular" w:hAnsi="Twinkl Cursive Looped 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156A3" id="Text Box 6" o:spid="_x0000_s1035" type="#_x0000_t202" style="position:absolute;margin-left:0;margin-top:-29.4pt;width:192.75pt;height:2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">
                <v:textbox>
                  <w:txbxContent>
                    <w:p w14:paraId="0633B9CB" w14:textId="2130B14F" w:rsidR="00312A8E" w:rsidRDefault="00312A8E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Week ending 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11</w:t>
                      </w: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</w:t>
                      </w:r>
                      <w:r w:rsidR="00A63A6A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3/22</w:t>
                      </w:r>
                    </w:p>
                    <w:p w14:paraId="50C2F025" w14:textId="618391FB" w:rsidR="00E2382B" w:rsidRDefault="00E2382B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096B6755" w14:textId="31406977" w:rsidR="00312A8E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 w:rsidRPr="008E1C1A"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  <w:t>Prefixes ‘super’ and ‘auto’</w:t>
                      </w:r>
                    </w:p>
                    <w:p w14:paraId="0F1AD1D3" w14:textId="12F04C18" w:rsid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</w:p>
                    <w:p w14:paraId="27A3F04A" w14:textId="6C3C66B0" w:rsid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Supermarket</w:t>
                      </w:r>
                    </w:p>
                    <w:p w14:paraId="643C7063" w14:textId="464B1C80" w:rsid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Superman </w:t>
                      </w:r>
                    </w:p>
                    <w:p w14:paraId="4A912E0B" w14:textId="66CBF4DA" w:rsid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Automobile </w:t>
                      </w:r>
                    </w:p>
                    <w:p w14:paraId="397D3014" w14:textId="2FAEE833" w:rsid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Autograph</w:t>
                      </w:r>
                    </w:p>
                    <w:p w14:paraId="7DAA3879" w14:textId="36886BC4" w:rsid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Autobiography </w:t>
                      </w:r>
                    </w:p>
                    <w:p w14:paraId="2A9B1964" w14:textId="2E79518F" w:rsid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Superimpose</w:t>
                      </w:r>
                    </w:p>
                    <w:p w14:paraId="6F3F9B11" w14:textId="4E24E81C" w:rsid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Question </w:t>
                      </w:r>
                    </w:p>
                    <w:p w14:paraId="78E952A9" w14:textId="25D6F0EC" w:rsid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Recent </w:t>
                      </w:r>
                    </w:p>
                    <w:p w14:paraId="41E55AB0" w14:textId="6DD2B965" w:rsid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Regular </w:t>
                      </w:r>
                    </w:p>
                    <w:p w14:paraId="481F3C18" w14:textId="47B2C256" w:rsidR="008E1C1A" w:rsidRPr="008E1C1A" w:rsidRDefault="008E1C1A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Reign </w:t>
                      </w:r>
                    </w:p>
                    <w:p w14:paraId="7867DF66" w14:textId="77777777" w:rsidR="00312A8E" w:rsidRPr="00273E9A" w:rsidRDefault="00312A8E" w:rsidP="00312A8E">
                      <w:pPr>
                        <w:suppressAutoHyphens/>
                        <w:spacing w:after="0" w:line="240" w:lineRule="auto"/>
                        <w:rPr>
                          <w:rFonts w:ascii="Twinkl Cursive Looped Regular" w:hAnsi="Twinkl Cursive Looped Regular"/>
                          <w:sz w:val="24"/>
                          <w:szCs w:val="24"/>
                        </w:rPr>
                      </w:pPr>
                    </w:p>
                    <w:p w14:paraId="1304F934" w14:textId="41D4C906" w:rsidR="00312A8E" w:rsidRPr="00E2382B" w:rsidRDefault="00312A8E" w:rsidP="00312A8E">
                      <w:pPr>
                        <w:suppressAutoHyphens/>
                        <w:spacing w:after="0" w:line="240" w:lineRule="auto"/>
                        <w:rPr>
                          <w:rFonts w:ascii="Twinkl Cursive Looped Regular" w:hAnsi="Twinkl Cursive Looped 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705BD" w14:textId="3C22313E" w:rsidR="00312A8E" w:rsidRPr="00312A8E" w:rsidRDefault="00B1229F" w:rsidP="00312A8E">
      <w:pPr>
        <w:tabs>
          <w:tab w:val="left" w:pos="811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F0B702" wp14:editId="06C7DC63">
                <wp:simplePos x="0" y="0"/>
                <wp:positionH relativeFrom="column">
                  <wp:posOffset>-657226</wp:posOffset>
                </wp:positionH>
                <wp:positionV relativeFrom="paragraph">
                  <wp:posOffset>2496185</wp:posOffset>
                </wp:positionV>
                <wp:extent cx="2143125" cy="30480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CD157" w14:textId="02B1A3E2" w:rsidR="00312A8E" w:rsidRDefault="00312A8E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Week ending </w:t>
                            </w:r>
                            <w:r w:rsidR="008B285F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25</w:t>
                            </w:r>
                            <w:r w:rsidR="00A63A6A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/3/22</w:t>
                            </w:r>
                          </w:p>
                          <w:p w14:paraId="0F2E4D25" w14:textId="7E524BD8" w:rsidR="00E2382B" w:rsidRDefault="00E2382B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6B0305DA" w14:textId="1B42FD33" w:rsidR="008E1C1A" w:rsidRDefault="008E1C1A" w:rsidP="008E1C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t>H</w:t>
                            </w:r>
                            <w:r w:rsidR="00F118A9">
                              <w:rPr>
                                <w:rFonts w:ascii="Twinkl Cursive Unlooped" w:hAnsi="Twinkl Cursive Unlooped" w:cs="Tahoma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  <w:t>omophones</w:t>
                            </w:r>
                          </w:p>
                          <w:p w14:paraId="6E0466F7" w14:textId="77777777" w:rsidR="008E1C1A" w:rsidRPr="00BF4123" w:rsidRDefault="008E1C1A" w:rsidP="008E1C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bCs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324BAAFD" w14:textId="50F3488F" w:rsidR="00312A8E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Write </w:t>
                            </w:r>
                          </w:p>
                          <w:p w14:paraId="20336779" w14:textId="645522EC" w:rsidR="00F118A9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Right </w:t>
                            </w:r>
                          </w:p>
                          <w:p w14:paraId="3129AEDF" w14:textId="4D200AD7" w:rsidR="00F118A9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Would </w:t>
                            </w:r>
                          </w:p>
                          <w:p w14:paraId="614CB6AD" w14:textId="2E7EF974" w:rsidR="00F118A9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Wood</w:t>
                            </w:r>
                          </w:p>
                          <w:p w14:paraId="47F50CC7" w14:textId="02C938DC" w:rsidR="00F118A9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Bored </w:t>
                            </w:r>
                          </w:p>
                          <w:p w14:paraId="7C9700B2" w14:textId="59B4D8AE" w:rsidR="00F118A9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Board</w:t>
                            </w:r>
                          </w:p>
                          <w:p w14:paraId="42341CBA" w14:textId="3BF783B3" w:rsidR="00F118A9" w:rsidRPr="00F118A9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118A9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 xml:space="preserve">Straight </w:t>
                            </w:r>
                          </w:p>
                          <w:p w14:paraId="2184303D" w14:textId="0F612AF2" w:rsidR="00F118A9" w:rsidRPr="00F118A9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118A9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Stage</w:t>
                            </w:r>
                          </w:p>
                          <w:p w14:paraId="269A73E2" w14:textId="27D9811B" w:rsidR="00F118A9" w:rsidRPr="00F118A9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118A9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strength</w:t>
                            </w:r>
                          </w:p>
                          <w:p w14:paraId="27A565FA" w14:textId="42F7CB2D" w:rsidR="00312A8E" w:rsidRPr="00F118A9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118A9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suppose</w:t>
                            </w:r>
                          </w:p>
                          <w:p w14:paraId="07F4AD86" w14:textId="77777777" w:rsidR="00312A8E" w:rsidRPr="00BF7455" w:rsidRDefault="00312A8E" w:rsidP="00312A8E">
                            <w:pPr>
                              <w:rPr>
                                <w:rFonts w:ascii="HfW cursive" w:hAnsi="HfW cursive" w:cs="Tahoma"/>
                                <w:sz w:val="18"/>
                                <w:szCs w:val="18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0B702" id="Text Box 4" o:spid="_x0000_s1036" type="#_x0000_t202" style="position:absolute;margin-left:-51.75pt;margin-top:196.55pt;width:168.75pt;height:24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">
                <v:textbox>
                  <w:txbxContent>
                    <w:p w14:paraId="21DCD157" w14:textId="02B1A3E2" w:rsidR="00312A8E" w:rsidRDefault="00312A8E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Week ending </w:t>
                      </w:r>
                      <w:r w:rsidR="008B285F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25</w:t>
                      </w:r>
                      <w:r w:rsidR="00A63A6A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/3/22</w:t>
                      </w:r>
                    </w:p>
                    <w:p w14:paraId="0F2E4D25" w14:textId="7E524BD8" w:rsidR="00E2382B" w:rsidRDefault="00E2382B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6B0305DA" w14:textId="1B42FD33" w:rsidR="008E1C1A" w:rsidRDefault="008E1C1A" w:rsidP="008E1C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H</w:t>
                      </w:r>
                      <w:r w:rsidR="00F118A9">
                        <w:rPr>
                          <w:rFonts w:ascii="Twinkl Cursive Unlooped" w:hAnsi="Twinkl Cursive Unlooped" w:cs="Tahoma"/>
                          <w:b/>
                          <w:bCs/>
                          <w:sz w:val="24"/>
                          <w:szCs w:val="24"/>
                          <w:lang w:eastAsia="ar-SA"/>
                        </w:rPr>
                        <w:t>omophones</w:t>
                      </w:r>
                    </w:p>
                    <w:p w14:paraId="6E0466F7" w14:textId="77777777" w:rsidR="008E1C1A" w:rsidRPr="00BF4123" w:rsidRDefault="008E1C1A" w:rsidP="008E1C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bCs/>
                          <w:sz w:val="24"/>
                          <w:szCs w:val="24"/>
                          <w:lang w:eastAsia="ar-SA"/>
                        </w:rPr>
                      </w:pPr>
                    </w:p>
                    <w:p w14:paraId="324BAAFD" w14:textId="50F3488F" w:rsidR="00312A8E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Write </w:t>
                      </w:r>
                    </w:p>
                    <w:p w14:paraId="20336779" w14:textId="645522EC" w:rsidR="00F118A9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Right </w:t>
                      </w:r>
                    </w:p>
                    <w:p w14:paraId="3129AEDF" w14:textId="4D200AD7" w:rsidR="00F118A9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Would </w:t>
                      </w:r>
                    </w:p>
                    <w:p w14:paraId="614CB6AD" w14:textId="2E7EF974" w:rsidR="00F118A9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Wood</w:t>
                      </w:r>
                    </w:p>
                    <w:p w14:paraId="47F50CC7" w14:textId="02C938DC" w:rsidR="00F118A9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Bored </w:t>
                      </w:r>
                    </w:p>
                    <w:p w14:paraId="7C9700B2" w14:textId="59B4D8AE" w:rsidR="00F118A9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Board</w:t>
                      </w:r>
                    </w:p>
                    <w:p w14:paraId="42341CBA" w14:textId="3BF783B3" w:rsidR="00F118A9" w:rsidRPr="00F118A9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F118A9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 xml:space="preserve">Straight </w:t>
                      </w:r>
                    </w:p>
                    <w:p w14:paraId="2184303D" w14:textId="0F612AF2" w:rsidR="00F118A9" w:rsidRPr="00F118A9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F118A9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Stage</w:t>
                      </w:r>
                    </w:p>
                    <w:p w14:paraId="269A73E2" w14:textId="27D9811B" w:rsidR="00F118A9" w:rsidRPr="00F118A9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F118A9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strength</w:t>
                      </w:r>
                    </w:p>
                    <w:p w14:paraId="27A565FA" w14:textId="42F7CB2D" w:rsidR="00312A8E" w:rsidRPr="00F118A9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 w:rsidRPr="00F118A9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suppose</w:t>
                      </w:r>
                    </w:p>
                    <w:p w14:paraId="07F4AD86" w14:textId="77777777" w:rsidR="00312A8E" w:rsidRPr="00BF7455" w:rsidRDefault="00312A8E" w:rsidP="00312A8E">
                      <w:pPr>
                        <w:rPr>
                          <w:rFonts w:ascii="HfW cursive" w:hAnsi="HfW cursive" w:cs="Tahoma"/>
                          <w:sz w:val="18"/>
                          <w:szCs w:val="18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F03309" wp14:editId="1D6CEEC0">
                <wp:simplePos x="0" y="0"/>
                <wp:positionH relativeFrom="margin">
                  <wp:align>center</wp:align>
                </wp:positionH>
                <wp:positionV relativeFrom="paragraph">
                  <wp:posOffset>2505710</wp:posOffset>
                </wp:positionV>
                <wp:extent cx="2430780" cy="3048000"/>
                <wp:effectExtent l="0" t="0" r="2667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B8AC" w14:textId="5D8ADA6E" w:rsidR="00312A8E" w:rsidRDefault="008B285F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Week ending 1</w:t>
                            </w:r>
                            <w:r w:rsidR="00312A8E"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4</w:t>
                            </w:r>
                            <w:r w:rsidR="00312A8E" w:rsidRPr="00E2382B"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  <w:t>/21</w:t>
                            </w:r>
                          </w:p>
                          <w:p w14:paraId="63B074AF" w14:textId="03795CA8" w:rsidR="00E2382B" w:rsidRDefault="00E2382B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057D4D18" w14:textId="00FA191C" w:rsidR="00312A8E" w:rsidRPr="00F118A9" w:rsidRDefault="00F118A9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F118A9">
                              <w:rPr>
                                <w:rFonts w:ascii="Twinkl Cursive Unlooped" w:hAnsi="Twinkl Cursive Unlooped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  <w:t>‘k’ sound spelt ‘ch’</w:t>
                            </w:r>
                          </w:p>
                          <w:p w14:paraId="4B87E895" w14:textId="77777777" w:rsidR="00312A8E" w:rsidRDefault="00312A8E" w:rsidP="00312A8E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Looped Regular" w:hAnsi="Twinkl Cursive Looped Regular" w:cs="Tahoma"/>
                                <w:sz w:val="24"/>
                                <w:szCs w:val="24"/>
                                <w:lang w:eastAsia="ar-SA"/>
                              </w:rPr>
                            </w:pPr>
                          </w:p>
                          <w:p w14:paraId="37F28747" w14:textId="4295CFD9" w:rsidR="00312A8E" w:rsidRPr="00F118A9" w:rsidRDefault="00F118A9" w:rsidP="00F118A9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 w:rsidRPr="00F118A9"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Ache </w:t>
                            </w:r>
                          </w:p>
                          <w:p w14:paraId="21DD46D4" w14:textId="12F4902B" w:rsidR="00F118A9" w:rsidRPr="00F118A9" w:rsidRDefault="00F118A9" w:rsidP="00F118A9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 w:rsidRPr="00F118A9">
                              <w:rPr>
                                <w:rFonts w:ascii="Twinkl Cursive Unlooped" w:hAnsi="Twinkl Cursive Unlooped"/>
                                <w:sz w:val="24"/>
                              </w:rPr>
                              <w:t>Chorus</w:t>
                            </w:r>
                          </w:p>
                          <w:p w14:paraId="4B4B6B0F" w14:textId="246866EB" w:rsidR="00F118A9" w:rsidRPr="00F118A9" w:rsidRDefault="00F118A9" w:rsidP="00F118A9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 w:rsidRPr="00F118A9">
                              <w:rPr>
                                <w:rFonts w:ascii="Twinkl Cursive Unlooped" w:hAnsi="Twinkl Cursive Unlooped"/>
                                <w:sz w:val="24"/>
                              </w:rPr>
                              <w:t>Character</w:t>
                            </w:r>
                          </w:p>
                          <w:p w14:paraId="5E1121D0" w14:textId="3ACC5127" w:rsidR="00F118A9" w:rsidRPr="00F118A9" w:rsidRDefault="00F118A9" w:rsidP="00F118A9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 w:rsidRPr="00F118A9">
                              <w:rPr>
                                <w:rFonts w:ascii="Twinkl Cursive Unlooped" w:hAnsi="Twinkl Cursive Unlooped"/>
                                <w:sz w:val="24"/>
                              </w:rPr>
                              <w:t>Anchor</w:t>
                            </w:r>
                          </w:p>
                          <w:p w14:paraId="11FBEEBC" w14:textId="17289AA3" w:rsidR="00F118A9" w:rsidRDefault="00F118A9" w:rsidP="00F118A9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 w:rsidRPr="00F118A9">
                              <w:rPr>
                                <w:rFonts w:ascii="Twinkl Cursive Unlooped" w:hAnsi="Twinkl Cursive Unlooped"/>
                                <w:sz w:val="24"/>
                              </w:rPr>
                              <w:t>Scheme</w:t>
                            </w:r>
                          </w:p>
                          <w:p w14:paraId="2162ED8E" w14:textId="4DC60F5E" w:rsidR="00F118A9" w:rsidRDefault="00F118A9" w:rsidP="00F118A9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>Choir</w:t>
                            </w:r>
                          </w:p>
                          <w:p w14:paraId="42485653" w14:textId="562B8E03" w:rsidR="00F118A9" w:rsidRDefault="00F118A9" w:rsidP="00F118A9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>Surprise</w:t>
                            </w:r>
                          </w:p>
                          <w:p w14:paraId="5E1C56F5" w14:textId="48551C85" w:rsidR="00F118A9" w:rsidRDefault="00F118A9" w:rsidP="00F118A9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>Therefore</w:t>
                            </w:r>
                          </w:p>
                          <w:p w14:paraId="45F20EAD" w14:textId="007EEA71" w:rsidR="00F118A9" w:rsidRDefault="00F118A9" w:rsidP="00F118A9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Though </w:t>
                            </w:r>
                          </w:p>
                          <w:p w14:paraId="1FF49A30" w14:textId="2349A956" w:rsidR="00F118A9" w:rsidRPr="00F118A9" w:rsidRDefault="00F118A9" w:rsidP="00F118A9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</w:rPr>
                              <w:t xml:space="preserve">Although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3309" id="Text Box 3" o:spid="_x0000_s1037" type="#_x0000_t202" style="position:absolute;margin-left:0;margin-top:197.3pt;width:191.4pt;height:240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">
                <v:textbox>
                  <w:txbxContent>
                    <w:p w14:paraId="1594B8AC" w14:textId="5D8ADA6E" w:rsidR="00312A8E" w:rsidRDefault="008B285F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Week ending 1</w:t>
                      </w:r>
                      <w:r w:rsidR="00312A8E"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</w:t>
                      </w:r>
                      <w:r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4</w:t>
                      </w:r>
                      <w:r w:rsidR="00312A8E" w:rsidRPr="00E2382B"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  <w:t>/21</w:t>
                      </w:r>
                    </w:p>
                    <w:p w14:paraId="63B074AF" w14:textId="03795CA8" w:rsidR="00E2382B" w:rsidRDefault="00E2382B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057D4D18" w14:textId="00FA191C" w:rsidR="00312A8E" w:rsidRPr="00F118A9" w:rsidRDefault="00F118A9" w:rsidP="00312A8E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 w:rsidRPr="00F118A9">
                        <w:rPr>
                          <w:rFonts w:ascii="Twinkl Cursive Unlooped" w:hAnsi="Twinkl Cursive Unlooped" w:cs="Tahoma"/>
                          <w:b/>
                          <w:sz w:val="24"/>
                          <w:szCs w:val="24"/>
                          <w:lang w:eastAsia="ar-SA"/>
                        </w:rPr>
                        <w:t>‘k’ sound spelt ‘ch’</w:t>
                      </w:r>
                    </w:p>
                    <w:p w14:paraId="4B87E895" w14:textId="77777777" w:rsidR="00312A8E" w:rsidRDefault="00312A8E" w:rsidP="00312A8E">
                      <w:pPr>
                        <w:suppressAutoHyphens/>
                        <w:spacing w:after="0" w:line="240" w:lineRule="auto"/>
                        <w:rPr>
                          <w:rFonts w:ascii="Twinkl Cursive Looped Regular" w:hAnsi="Twinkl Cursive Looped Regular" w:cs="Tahoma"/>
                          <w:sz w:val="24"/>
                          <w:szCs w:val="24"/>
                          <w:lang w:eastAsia="ar-SA"/>
                        </w:rPr>
                      </w:pPr>
                    </w:p>
                    <w:p w14:paraId="37F28747" w14:textId="4295CFD9" w:rsidR="00312A8E" w:rsidRPr="00F118A9" w:rsidRDefault="00F118A9" w:rsidP="00F118A9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 w:rsidRPr="00F118A9">
                        <w:rPr>
                          <w:rFonts w:ascii="Twinkl Cursive Unlooped" w:hAnsi="Twinkl Cursive Unlooped"/>
                          <w:sz w:val="24"/>
                        </w:rPr>
                        <w:t xml:space="preserve">Ache </w:t>
                      </w:r>
                    </w:p>
                    <w:p w14:paraId="21DD46D4" w14:textId="12F4902B" w:rsidR="00F118A9" w:rsidRPr="00F118A9" w:rsidRDefault="00F118A9" w:rsidP="00F118A9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 w:rsidRPr="00F118A9">
                        <w:rPr>
                          <w:rFonts w:ascii="Twinkl Cursive Unlooped" w:hAnsi="Twinkl Cursive Unlooped"/>
                          <w:sz w:val="24"/>
                        </w:rPr>
                        <w:t>Chorus</w:t>
                      </w:r>
                    </w:p>
                    <w:p w14:paraId="4B4B6B0F" w14:textId="246866EB" w:rsidR="00F118A9" w:rsidRPr="00F118A9" w:rsidRDefault="00F118A9" w:rsidP="00F118A9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 w:rsidRPr="00F118A9">
                        <w:rPr>
                          <w:rFonts w:ascii="Twinkl Cursive Unlooped" w:hAnsi="Twinkl Cursive Unlooped"/>
                          <w:sz w:val="24"/>
                        </w:rPr>
                        <w:t>Character</w:t>
                      </w:r>
                    </w:p>
                    <w:p w14:paraId="5E1121D0" w14:textId="3ACC5127" w:rsidR="00F118A9" w:rsidRPr="00F118A9" w:rsidRDefault="00F118A9" w:rsidP="00F118A9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 w:rsidRPr="00F118A9">
                        <w:rPr>
                          <w:rFonts w:ascii="Twinkl Cursive Unlooped" w:hAnsi="Twinkl Cursive Unlooped"/>
                          <w:sz w:val="24"/>
                        </w:rPr>
                        <w:t>Anchor</w:t>
                      </w:r>
                    </w:p>
                    <w:p w14:paraId="11FBEEBC" w14:textId="17289AA3" w:rsidR="00F118A9" w:rsidRDefault="00F118A9" w:rsidP="00F118A9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 w:rsidRPr="00F118A9">
                        <w:rPr>
                          <w:rFonts w:ascii="Twinkl Cursive Unlooped" w:hAnsi="Twinkl Cursive Unlooped"/>
                          <w:sz w:val="24"/>
                        </w:rPr>
                        <w:t>Scheme</w:t>
                      </w:r>
                    </w:p>
                    <w:p w14:paraId="2162ED8E" w14:textId="4DC60F5E" w:rsidR="00F118A9" w:rsidRDefault="00F118A9" w:rsidP="00F118A9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>Choir</w:t>
                      </w:r>
                    </w:p>
                    <w:p w14:paraId="42485653" w14:textId="562B8E03" w:rsidR="00F118A9" w:rsidRDefault="00F118A9" w:rsidP="00F118A9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>Surprise</w:t>
                      </w:r>
                    </w:p>
                    <w:p w14:paraId="5E1C56F5" w14:textId="48551C85" w:rsidR="00F118A9" w:rsidRDefault="00F118A9" w:rsidP="00F118A9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>Therefore</w:t>
                      </w:r>
                    </w:p>
                    <w:p w14:paraId="45F20EAD" w14:textId="007EEA71" w:rsidR="00F118A9" w:rsidRDefault="00F118A9" w:rsidP="00F118A9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Though </w:t>
                      </w:r>
                    </w:p>
                    <w:p w14:paraId="1FF49A30" w14:textId="2349A956" w:rsidR="00F118A9" w:rsidRPr="00F118A9" w:rsidRDefault="00F118A9" w:rsidP="00F118A9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</w:rPr>
                        <w:t xml:space="preserve">Although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2A8E" w:rsidRPr="00312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25CCB" w14:textId="77777777" w:rsidR="00D9140E" w:rsidRDefault="00D9140E" w:rsidP="00C76896">
      <w:pPr>
        <w:spacing w:after="0" w:line="240" w:lineRule="auto"/>
      </w:pPr>
      <w:r>
        <w:separator/>
      </w:r>
    </w:p>
  </w:endnote>
  <w:endnote w:type="continuationSeparator" w:id="0">
    <w:p w14:paraId="51640F47" w14:textId="77777777" w:rsidR="00D9140E" w:rsidRDefault="00D9140E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cursive">
    <w:altName w:val="Calibri"/>
    <w:charset w:val="00"/>
    <w:family w:val="auto"/>
    <w:pitch w:val="variable"/>
    <w:sig w:usb0="00000003" w:usb1="00000000" w:usb2="00000000" w:usb3="00000000" w:csb0="00000001" w:csb1="00000000"/>
  </w:font>
  <w:font w:name="Twinkl Cursive Looped Regular">
    <w:altName w:val="Calibri"/>
    <w:charset w:val="00"/>
    <w:family w:val="auto"/>
    <w:pitch w:val="variable"/>
    <w:sig w:usb0="00000003" w:usb1="00000001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561D0" w14:textId="77777777" w:rsidR="00D9140E" w:rsidRDefault="00D9140E" w:rsidP="00C76896">
      <w:pPr>
        <w:spacing w:after="0" w:line="240" w:lineRule="auto"/>
      </w:pPr>
      <w:r>
        <w:separator/>
      </w:r>
    </w:p>
  </w:footnote>
  <w:footnote w:type="continuationSeparator" w:id="0">
    <w:p w14:paraId="2E6912AF" w14:textId="77777777" w:rsidR="00D9140E" w:rsidRDefault="00D9140E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06F37"/>
    <w:rsid w:val="0002059D"/>
    <w:rsid w:val="000F7E62"/>
    <w:rsid w:val="00147804"/>
    <w:rsid w:val="001A4990"/>
    <w:rsid w:val="001A5178"/>
    <w:rsid w:val="00273E9A"/>
    <w:rsid w:val="00277831"/>
    <w:rsid w:val="002E4D41"/>
    <w:rsid w:val="00312A8E"/>
    <w:rsid w:val="003347E1"/>
    <w:rsid w:val="00337570"/>
    <w:rsid w:val="003662B6"/>
    <w:rsid w:val="003A0C9D"/>
    <w:rsid w:val="00436C56"/>
    <w:rsid w:val="00450C3E"/>
    <w:rsid w:val="00477F61"/>
    <w:rsid w:val="004B05F0"/>
    <w:rsid w:val="00512798"/>
    <w:rsid w:val="00584092"/>
    <w:rsid w:val="005A44A3"/>
    <w:rsid w:val="005B403F"/>
    <w:rsid w:val="0062052A"/>
    <w:rsid w:val="006B51BA"/>
    <w:rsid w:val="006C4FDC"/>
    <w:rsid w:val="007319B6"/>
    <w:rsid w:val="007B18D0"/>
    <w:rsid w:val="00842A55"/>
    <w:rsid w:val="0088470E"/>
    <w:rsid w:val="00887291"/>
    <w:rsid w:val="008B285F"/>
    <w:rsid w:val="008C6842"/>
    <w:rsid w:val="008E1C1A"/>
    <w:rsid w:val="008F15C1"/>
    <w:rsid w:val="009A53E2"/>
    <w:rsid w:val="00A50B97"/>
    <w:rsid w:val="00A5404B"/>
    <w:rsid w:val="00A63A6A"/>
    <w:rsid w:val="00AC00AE"/>
    <w:rsid w:val="00AE635F"/>
    <w:rsid w:val="00AF3AEB"/>
    <w:rsid w:val="00B1229F"/>
    <w:rsid w:val="00B63E95"/>
    <w:rsid w:val="00B66AEF"/>
    <w:rsid w:val="00B929D9"/>
    <w:rsid w:val="00BB04B6"/>
    <w:rsid w:val="00BF4123"/>
    <w:rsid w:val="00BF7455"/>
    <w:rsid w:val="00C76896"/>
    <w:rsid w:val="00CB7545"/>
    <w:rsid w:val="00CF18AA"/>
    <w:rsid w:val="00CF2086"/>
    <w:rsid w:val="00D00FBC"/>
    <w:rsid w:val="00D547BD"/>
    <w:rsid w:val="00D9140E"/>
    <w:rsid w:val="00E2382B"/>
    <w:rsid w:val="00E33F02"/>
    <w:rsid w:val="00E40AE1"/>
    <w:rsid w:val="00EF6541"/>
    <w:rsid w:val="00F118A9"/>
    <w:rsid w:val="00F13737"/>
    <w:rsid w:val="00F75795"/>
    <w:rsid w:val="00F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6C4EF"/>
  <w15:docId w15:val="{FF0243ED-C317-42F0-ABBD-815F288B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Becki Turrell</cp:lastModifiedBy>
  <cp:revision>6</cp:revision>
  <cp:lastPrinted>2022-01-06T08:12:00Z</cp:lastPrinted>
  <dcterms:created xsi:type="dcterms:W3CDTF">2021-12-15T14:53:00Z</dcterms:created>
  <dcterms:modified xsi:type="dcterms:W3CDTF">2022-01-06T08:14:00Z</dcterms:modified>
</cp:coreProperties>
</file>