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03E00D" w14:textId="3DADC300" w:rsidR="0047043C" w:rsidRDefault="00031B4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3BB75EC4" wp14:editId="271456F4">
                <wp:simplePos x="0" y="0"/>
                <wp:positionH relativeFrom="column">
                  <wp:posOffset>-488887</wp:posOffset>
                </wp:positionH>
                <wp:positionV relativeFrom="paragraph">
                  <wp:posOffset>-814812</wp:posOffset>
                </wp:positionV>
                <wp:extent cx="6687047" cy="1149790"/>
                <wp:effectExtent l="0" t="0" r="19050" b="127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7047" cy="1149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271E5C" w14:textId="62F616C6" w:rsidR="00C76896" w:rsidRPr="00296D5D" w:rsidRDefault="00C76896">
                            <w:pP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</w:pPr>
                            <w:r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Dear Parents,</w:t>
                            </w:r>
                            <w:r w:rsidR="00A505D2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br/>
                            </w:r>
                            <w:r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Please find attached the </w:t>
                            </w:r>
                            <w:r w:rsidR="009A53E2"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weekly spellings for th</w:t>
                            </w:r>
                            <w:r w:rsidR="0077083E"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is</w:t>
                            </w:r>
                            <w:r w:rsidR="009A53E2"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117FE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Summer</w:t>
                            </w:r>
                            <w:r w:rsidR="009A53E2"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7083E"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Half </w:t>
                            </w:r>
                            <w:r w:rsidR="009A53E2"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Term</w:t>
                            </w:r>
                            <w:r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9A53E2"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Each week, we will be focusing on the referenced </w:t>
                            </w:r>
                            <w:r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spelling pattern and testing will </w:t>
                            </w:r>
                            <w:r w:rsidR="009A53E2"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then </w:t>
                            </w:r>
                            <w:r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take place on Friday morning.</w:t>
                            </w:r>
                            <w:r w:rsidR="00A505D2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br/>
                            </w:r>
                            <w:r w:rsidR="007004DB"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Regards,</w:t>
                            </w:r>
                            <w:r w:rsidR="00A505D2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br/>
                            </w:r>
                            <w:r w:rsidR="007004DB"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M</w:t>
                            </w:r>
                            <w:r w:rsidR="00BE6227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iss Garratt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B75E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8.5pt;margin-top:-64.15pt;width:526.55pt;height:90.5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">
                <v:textbox>
                  <w:txbxContent>
                    <w:p w14:paraId="73271E5C" w14:textId="62F616C6" w:rsidR="00C76896" w:rsidRPr="00296D5D" w:rsidRDefault="00C76896">
                      <w:pPr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</w:pPr>
                      <w:r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Dear Parents,</w:t>
                      </w:r>
                      <w:r w:rsidR="00A505D2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br/>
                      </w:r>
                      <w:r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 xml:space="preserve">Please find attached the </w:t>
                      </w:r>
                      <w:r w:rsidR="009A53E2"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weekly spellings for th</w:t>
                      </w:r>
                      <w:r w:rsidR="0077083E"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is</w:t>
                      </w:r>
                      <w:r w:rsidR="009A53E2"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 xml:space="preserve"> </w:t>
                      </w:r>
                      <w:r w:rsidR="002117FE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Summer</w:t>
                      </w:r>
                      <w:r w:rsidR="009A53E2"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 xml:space="preserve"> </w:t>
                      </w:r>
                      <w:r w:rsidR="0077083E"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 xml:space="preserve">Half </w:t>
                      </w:r>
                      <w:r w:rsidR="009A53E2"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Term</w:t>
                      </w:r>
                      <w:r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 xml:space="preserve">. </w:t>
                      </w:r>
                      <w:r w:rsidR="009A53E2"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 xml:space="preserve">Each week, we will be focusing on the referenced </w:t>
                      </w:r>
                      <w:r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 xml:space="preserve">spelling pattern and testing will </w:t>
                      </w:r>
                      <w:r w:rsidR="009A53E2"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 xml:space="preserve">then </w:t>
                      </w:r>
                      <w:r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take place on Friday morning.</w:t>
                      </w:r>
                      <w:r w:rsidR="00A505D2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br/>
                      </w:r>
                      <w:r w:rsidR="007004DB"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Regards,</w:t>
                      </w:r>
                      <w:r w:rsidR="00A505D2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br/>
                      </w:r>
                      <w:r w:rsidR="007004DB"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M</w:t>
                      </w:r>
                      <w:r w:rsidR="00BE6227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iss Garratt</w:t>
                      </w:r>
                    </w:p>
                  </w:txbxContent>
                </v:textbox>
              </v:shape>
            </w:pict>
          </mc:Fallback>
        </mc:AlternateContent>
      </w:r>
    </w:p>
    <w:p w14:paraId="1921D283" w14:textId="5D0744D4" w:rsidR="0047043C" w:rsidRPr="0047043C" w:rsidRDefault="00A505D2" w:rsidP="0047043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2048DC8E" wp14:editId="4F48D777">
                <wp:simplePos x="0" y="0"/>
                <wp:positionH relativeFrom="margin">
                  <wp:posOffset>-335280</wp:posOffset>
                </wp:positionH>
                <wp:positionV relativeFrom="paragraph">
                  <wp:posOffset>93345</wp:posOffset>
                </wp:positionV>
                <wp:extent cx="2051685" cy="3776345"/>
                <wp:effectExtent l="0" t="0" r="24765" b="146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1685" cy="3776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16399A" w14:textId="13CE1FFA" w:rsidR="00D00FBC" w:rsidRPr="00EF0813" w:rsidRDefault="00D00FBC" w:rsidP="00D00FBC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</w:pPr>
                            <w:r w:rsidRPr="00296D5D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Week e</w:t>
                            </w:r>
                            <w:r w:rsidR="007B18D0" w:rsidRPr="00296D5D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 xml:space="preserve">nding </w:t>
                            </w:r>
                            <w:r w:rsidR="00EA32D7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05/06</w:t>
                            </w:r>
                            <w:r w:rsidR="002117FE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/26</w:t>
                            </w:r>
                          </w:p>
                          <w:p w14:paraId="24BA09D2" w14:textId="70F35EFD" w:rsidR="0006491A" w:rsidRPr="002614C3" w:rsidRDefault="0047499D" w:rsidP="00D00FBC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lang w:eastAsia="ar-SA"/>
                              </w:rPr>
                              <w:t xml:space="preserve">Recap of Year Two </w:t>
                            </w:r>
                            <w:r w:rsidR="002614C3" w:rsidRPr="002614C3"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lang w:eastAsia="ar-SA"/>
                              </w:rPr>
                              <w:t>Common Exception Words.</w:t>
                            </w:r>
                          </w:p>
                          <w:p w14:paraId="7161405E" w14:textId="0FACC8D4" w:rsidR="0006491A" w:rsidRPr="00296D5D" w:rsidRDefault="0006491A" w:rsidP="00D00FBC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lang w:eastAsia="ar-SA"/>
                              </w:rPr>
                            </w:pPr>
                          </w:p>
                          <w:p w14:paraId="3C6D2738" w14:textId="428659D3" w:rsidR="007004DB" w:rsidRPr="00296D5D" w:rsidRDefault="007004DB" w:rsidP="00D00FBC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8DC8E" id="_x0000_s1027" type="#_x0000_t202" style="position:absolute;margin-left:-26.4pt;margin-top:7.35pt;width:161.55pt;height:297.35pt;z-index:251633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">
                <v:textbox>
                  <w:txbxContent>
                    <w:p w14:paraId="7716399A" w14:textId="13CE1FFA" w:rsidR="00D00FBC" w:rsidRPr="00EF0813" w:rsidRDefault="00D00FBC" w:rsidP="00D00FBC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</w:pPr>
                      <w:r w:rsidRPr="00296D5D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Week e</w:t>
                      </w:r>
                      <w:r w:rsidR="007B18D0" w:rsidRPr="00296D5D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 xml:space="preserve">nding </w:t>
                      </w:r>
                      <w:r w:rsidR="00EA32D7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05/06</w:t>
                      </w:r>
                      <w:r w:rsidR="002117FE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/26</w:t>
                      </w:r>
                    </w:p>
                    <w:p w14:paraId="24BA09D2" w14:textId="70F35EFD" w:rsidR="0006491A" w:rsidRPr="002614C3" w:rsidRDefault="0047499D" w:rsidP="00D00FBC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sz w:val="28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b/>
                          <w:sz w:val="28"/>
                          <w:lang w:eastAsia="ar-SA"/>
                        </w:rPr>
                        <w:t xml:space="preserve">Recap of Year Two </w:t>
                      </w:r>
                      <w:r w:rsidR="002614C3" w:rsidRPr="002614C3">
                        <w:rPr>
                          <w:rFonts w:ascii="Twinkl Cursive Unlooped" w:hAnsi="Twinkl Cursive Unlooped" w:cs="Tahoma"/>
                          <w:b/>
                          <w:sz w:val="28"/>
                          <w:lang w:eastAsia="ar-SA"/>
                        </w:rPr>
                        <w:t>Common Exception Words.</w:t>
                      </w:r>
                    </w:p>
                    <w:p w14:paraId="7161405E" w14:textId="0FACC8D4" w:rsidR="0006491A" w:rsidRPr="00296D5D" w:rsidRDefault="0006491A" w:rsidP="00D00FBC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lang w:eastAsia="ar-SA"/>
                        </w:rPr>
                      </w:pPr>
                    </w:p>
                    <w:p w14:paraId="3C6D2738" w14:textId="428659D3" w:rsidR="007004DB" w:rsidRPr="00296D5D" w:rsidRDefault="007004DB" w:rsidP="00D00FBC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lang w:eastAsia="ar-S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4708CB4" wp14:editId="0B622597">
                <wp:simplePos x="0" y="0"/>
                <wp:positionH relativeFrom="column">
                  <wp:posOffset>4003040</wp:posOffset>
                </wp:positionH>
                <wp:positionV relativeFrom="paragraph">
                  <wp:posOffset>95885</wp:posOffset>
                </wp:positionV>
                <wp:extent cx="2051685" cy="3776345"/>
                <wp:effectExtent l="0" t="0" r="24765" b="1460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1685" cy="3776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6E3427" w14:textId="7CD00B08" w:rsidR="007B18D0" w:rsidRPr="00EF0813" w:rsidRDefault="007B18D0" w:rsidP="007B18D0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</w:pPr>
                            <w:r w:rsidRPr="004C4DF4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Week e</w:t>
                            </w:r>
                            <w:r w:rsidR="00215366" w:rsidRPr="004C4DF4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 xml:space="preserve">nding </w:t>
                            </w:r>
                            <w:r w:rsidR="00A505D2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19/06</w:t>
                            </w:r>
                            <w:r w:rsidR="002117FE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/26</w:t>
                            </w:r>
                          </w:p>
                          <w:p w14:paraId="269045C0" w14:textId="2157E6ED" w:rsidR="00A505D2" w:rsidRDefault="00A505D2" w:rsidP="00A505D2">
                            <w:pPr>
                              <w:suppressAutoHyphens/>
                              <w:spacing w:after="0" w:line="240" w:lineRule="auto"/>
                              <w:rPr>
                                <w:rFonts w:ascii="HfW precursive" w:hAnsi="HfW precursive" w:cs="Tahoma"/>
                                <w:sz w:val="32"/>
                                <w:lang w:eastAsia="ar-SA"/>
                              </w:rPr>
                            </w:pPr>
                            <w:r w:rsidRPr="0092240C"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 xml:space="preserve">Words containing </w:t>
                            </w:r>
                            <w:r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>t</w:t>
                            </w:r>
                            <w:r w:rsidRPr="00EA32D7"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 xml:space="preserve">he </w:t>
                            </w:r>
                            <w:r w:rsidRPr="00A505D2"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>/d</w:t>
                            </w:r>
                            <w:r w:rsidRPr="00A505D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>ʒ</w:t>
                            </w:r>
                            <w:r w:rsidRPr="00A505D2"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 xml:space="preserve">/ sound spelt as </w:t>
                            </w:r>
                            <w:r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 xml:space="preserve">‘g’, ’j’, </w:t>
                            </w:r>
                            <w:r w:rsidRPr="00A505D2"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 xml:space="preserve">-ge and </w:t>
                            </w:r>
                            <w:r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>–</w:t>
                            </w:r>
                            <w:r w:rsidRPr="00A505D2"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>dge</w:t>
                            </w:r>
                            <w:r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>.</w:t>
                            </w:r>
                          </w:p>
                          <w:p w14:paraId="23D9BB1D" w14:textId="77777777" w:rsidR="00A505D2" w:rsidRPr="00A505D2" w:rsidRDefault="00A505D2" w:rsidP="00A505D2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36"/>
                                <w:szCs w:val="28"/>
                                <w:lang w:eastAsia="ar-SA"/>
                              </w:rPr>
                            </w:pPr>
                            <w:r w:rsidRPr="00A505D2">
                              <w:rPr>
                                <w:rFonts w:ascii="Twinkl Cursive Unlooped" w:hAnsi="Twinkl Cursive Unlooped" w:cs="Tahoma"/>
                                <w:sz w:val="36"/>
                                <w:szCs w:val="28"/>
                                <w:lang w:eastAsia="ar-SA"/>
                              </w:rPr>
                              <w:t>adjust</w:t>
                            </w:r>
                          </w:p>
                          <w:p w14:paraId="72EC0712" w14:textId="77777777" w:rsidR="00A505D2" w:rsidRPr="00A505D2" w:rsidRDefault="00A505D2" w:rsidP="00A505D2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36"/>
                                <w:szCs w:val="28"/>
                                <w:lang w:eastAsia="ar-SA"/>
                              </w:rPr>
                            </w:pPr>
                            <w:r w:rsidRPr="00A505D2">
                              <w:rPr>
                                <w:rFonts w:ascii="Twinkl Cursive Unlooped" w:hAnsi="Twinkl Cursive Unlooped" w:cs="Tahoma"/>
                                <w:sz w:val="36"/>
                                <w:szCs w:val="28"/>
                                <w:lang w:eastAsia="ar-SA"/>
                              </w:rPr>
                              <w:t>energy</w:t>
                            </w:r>
                          </w:p>
                          <w:p w14:paraId="63D83EF0" w14:textId="77777777" w:rsidR="00A505D2" w:rsidRPr="00A505D2" w:rsidRDefault="00A505D2" w:rsidP="00A505D2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36"/>
                                <w:szCs w:val="28"/>
                                <w:lang w:eastAsia="ar-SA"/>
                              </w:rPr>
                            </w:pPr>
                            <w:r w:rsidRPr="00A505D2">
                              <w:rPr>
                                <w:rFonts w:ascii="Twinkl Cursive Unlooped" w:hAnsi="Twinkl Cursive Unlooped" w:cs="Tahoma"/>
                                <w:sz w:val="36"/>
                                <w:szCs w:val="28"/>
                                <w:lang w:eastAsia="ar-SA"/>
                              </w:rPr>
                              <w:t>gem</w:t>
                            </w:r>
                          </w:p>
                          <w:p w14:paraId="79F371B3" w14:textId="77777777" w:rsidR="00A505D2" w:rsidRPr="00A505D2" w:rsidRDefault="00A505D2" w:rsidP="00A505D2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36"/>
                                <w:szCs w:val="28"/>
                                <w:lang w:eastAsia="ar-SA"/>
                              </w:rPr>
                            </w:pPr>
                            <w:r w:rsidRPr="00A505D2">
                              <w:rPr>
                                <w:rFonts w:ascii="Twinkl Cursive Unlooped" w:hAnsi="Twinkl Cursive Unlooped" w:cs="Tahoma"/>
                                <w:sz w:val="36"/>
                                <w:szCs w:val="28"/>
                                <w:lang w:eastAsia="ar-SA"/>
                              </w:rPr>
                              <w:t>giant</w:t>
                            </w:r>
                          </w:p>
                          <w:p w14:paraId="0B5DCB2E" w14:textId="77777777" w:rsidR="00A505D2" w:rsidRPr="00A505D2" w:rsidRDefault="00A505D2" w:rsidP="00A505D2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36"/>
                                <w:szCs w:val="28"/>
                                <w:lang w:eastAsia="ar-SA"/>
                              </w:rPr>
                            </w:pPr>
                            <w:r w:rsidRPr="00A505D2">
                              <w:rPr>
                                <w:rFonts w:ascii="Twinkl Cursive Unlooped" w:hAnsi="Twinkl Cursive Unlooped" w:cs="Tahoma"/>
                                <w:sz w:val="36"/>
                                <w:szCs w:val="28"/>
                                <w:lang w:eastAsia="ar-SA"/>
                              </w:rPr>
                              <w:t>giraffe</w:t>
                            </w:r>
                          </w:p>
                          <w:p w14:paraId="28484D99" w14:textId="77777777" w:rsidR="00A505D2" w:rsidRPr="00A505D2" w:rsidRDefault="00A505D2" w:rsidP="00A505D2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36"/>
                                <w:szCs w:val="28"/>
                                <w:lang w:eastAsia="ar-SA"/>
                              </w:rPr>
                            </w:pPr>
                            <w:r w:rsidRPr="00A505D2">
                              <w:rPr>
                                <w:rFonts w:ascii="Twinkl Cursive Unlooped" w:hAnsi="Twinkl Cursive Unlooped" w:cs="Tahoma"/>
                                <w:sz w:val="36"/>
                                <w:szCs w:val="28"/>
                                <w:lang w:eastAsia="ar-SA"/>
                              </w:rPr>
                              <w:t>jacket</w:t>
                            </w:r>
                          </w:p>
                          <w:p w14:paraId="78D5AEA9" w14:textId="77777777" w:rsidR="00A505D2" w:rsidRPr="00A505D2" w:rsidRDefault="00A505D2" w:rsidP="00A505D2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36"/>
                                <w:szCs w:val="28"/>
                                <w:lang w:eastAsia="ar-SA"/>
                              </w:rPr>
                            </w:pPr>
                            <w:r w:rsidRPr="00A505D2">
                              <w:rPr>
                                <w:rFonts w:ascii="Twinkl Cursive Unlooped" w:hAnsi="Twinkl Cursive Unlooped" w:cs="Tahoma"/>
                                <w:sz w:val="36"/>
                                <w:szCs w:val="28"/>
                                <w:lang w:eastAsia="ar-SA"/>
                              </w:rPr>
                              <w:t>jar</w:t>
                            </w:r>
                          </w:p>
                          <w:p w14:paraId="389A7F8F" w14:textId="77777777" w:rsidR="00A505D2" w:rsidRPr="00A505D2" w:rsidRDefault="00A505D2" w:rsidP="00A505D2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36"/>
                                <w:szCs w:val="28"/>
                                <w:lang w:eastAsia="ar-SA"/>
                              </w:rPr>
                            </w:pPr>
                            <w:r w:rsidRPr="00A505D2">
                              <w:rPr>
                                <w:rFonts w:ascii="Twinkl Cursive Unlooped" w:hAnsi="Twinkl Cursive Unlooped" w:cs="Tahoma"/>
                                <w:sz w:val="36"/>
                                <w:szCs w:val="28"/>
                                <w:lang w:eastAsia="ar-SA"/>
                              </w:rPr>
                              <w:t>jog</w:t>
                            </w:r>
                          </w:p>
                          <w:p w14:paraId="1A1C55A9" w14:textId="77777777" w:rsidR="00A505D2" w:rsidRPr="00A505D2" w:rsidRDefault="00A505D2" w:rsidP="00A505D2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36"/>
                                <w:szCs w:val="28"/>
                                <w:lang w:eastAsia="ar-SA"/>
                              </w:rPr>
                            </w:pPr>
                            <w:r w:rsidRPr="00A505D2">
                              <w:rPr>
                                <w:rFonts w:ascii="Twinkl Cursive Unlooped" w:hAnsi="Twinkl Cursive Unlooped" w:cs="Tahoma"/>
                                <w:sz w:val="36"/>
                                <w:szCs w:val="28"/>
                                <w:lang w:eastAsia="ar-SA"/>
                              </w:rPr>
                              <w:t>join</w:t>
                            </w:r>
                          </w:p>
                          <w:p w14:paraId="60FD0369" w14:textId="4C0EFD86" w:rsidR="000551FF" w:rsidRDefault="00A505D2" w:rsidP="00A505D2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28"/>
                                <w:lang w:eastAsia="ar-SA"/>
                              </w:rPr>
                            </w:pPr>
                            <w:r w:rsidRPr="00A505D2">
                              <w:rPr>
                                <w:rFonts w:ascii="Twinkl Cursive Unlooped" w:hAnsi="Twinkl Cursive Unlooped" w:cs="Tahoma"/>
                                <w:sz w:val="36"/>
                                <w:szCs w:val="28"/>
                                <w:lang w:eastAsia="ar-SA"/>
                              </w:rPr>
                              <w:t>magic</w:t>
                            </w:r>
                            <w:r w:rsidR="000551FF">
                              <w:rPr>
                                <w:rFonts w:ascii="Twinkl Cursive Unlooped" w:hAnsi="Twinkl Cursive Unlooped" w:cs="Tahoma"/>
                                <w:sz w:val="40"/>
                                <w:szCs w:val="28"/>
                                <w:lang w:eastAsia="ar-SA"/>
                              </w:rPr>
                              <w:t xml:space="preserve"> </w:t>
                            </w:r>
                          </w:p>
                          <w:p w14:paraId="6A3B6650" w14:textId="77777777" w:rsidR="000551FF" w:rsidRDefault="000551FF" w:rsidP="007E39D8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28"/>
                                <w:lang w:eastAsia="ar-SA"/>
                              </w:rPr>
                            </w:pPr>
                          </w:p>
                          <w:p w14:paraId="3A0699FD" w14:textId="77777777" w:rsidR="000551FF" w:rsidRDefault="000551FF" w:rsidP="007E39D8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28"/>
                                <w:lang w:eastAsia="ar-SA"/>
                              </w:rPr>
                            </w:pPr>
                          </w:p>
                          <w:p w14:paraId="18515A48" w14:textId="77777777" w:rsidR="000551FF" w:rsidRDefault="000551FF" w:rsidP="007E39D8">
                            <w:pPr>
                              <w:suppressAutoHyphens/>
                              <w:spacing w:after="0" w:line="240" w:lineRule="auto"/>
                              <w:rPr>
                                <w:rFonts w:ascii="HfW precursive" w:hAnsi="HfW precursive" w:cs="Tahoma"/>
                                <w:lang w:eastAsia="ar-SA"/>
                              </w:rPr>
                            </w:pPr>
                          </w:p>
                          <w:p w14:paraId="5A7255D3" w14:textId="77777777" w:rsidR="005F2F96" w:rsidRPr="005F2F96" w:rsidRDefault="005F2F96" w:rsidP="007E39D8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08CB4" id="Text Box 8" o:spid="_x0000_s1028" type="#_x0000_t202" style="position:absolute;margin-left:315.2pt;margin-top:7.55pt;width:161.55pt;height:297.3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">
                <v:textbox>
                  <w:txbxContent>
                    <w:p w14:paraId="336E3427" w14:textId="7CD00B08" w:rsidR="007B18D0" w:rsidRPr="00EF0813" w:rsidRDefault="007B18D0" w:rsidP="007B18D0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</w:pPr>
                      <w:r w:rsidRPr="004C4DF4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Week e</w:t>
                      </w:r>
                      <w:r w:rsidR="00215366" w:rsidRPr="004C4DF4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 xml:space="preserve">nding </w:t>
                      </w:r>
                      <w:r w:rsidR="00A505D2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19/06</w:t>
                      </w:r>
                      <w:r w:rsidR="002117FE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/26</w:t>
                      </w:r>
                    </w:p>
                    <w:p w14:paraId="269045C0" w14:textId="2157E6ED" w:rsidR="00A505D2" w:rsidRDefault="00A505D2" w:rsidP="00A505D2">
                      <w:pPr>
                        <w:suppressAutoHyphens/>
                        <w:spacing w:after="0" w:line="240" w:lineRule="auto"/>
                        <w:rPr>
                          <w:rFonts w:ascii="HfW precursive" w:hAnsi="HfW precursive" w:cs="Tahoma"/>
                          <w:sz w:val="32"/>
                          <w:lang w:eastAsia="ar-SA"/>
                        </w:rPr>
                      </w:pPr>
                      <w:r w:rsidRPr="0092240C"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  <w:t xml:space="preserve">Words containing </w:t>
                      </w:r>
                      <w:r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  <w:t>t</w:t>
                      </w:r>
                      <w:r w:rsidRPr="00EA32D7"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  <w:t xml:space="preserve">he </w:t>
                      </w:r>
                      <w:r w:rsidRPr="00A505D2"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  <w:t>/d</w:t>
                      </w:r>
                      <w:r w:rsidRPr="00A505D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eastAsia="ar-SA"/>
                        </w:rPr>
                        <w:t>ʒ</w:t>
                      </w:r>
                      <w:r w:rsidRPr="00A505D2"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  <w:t xml:space="preserve">/ sound spelt as </w:t>
                      </w:r>
                      <w:r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  <w:t xml:space="preserve">‘g’, ’j’, </w:t>
                      </w:r>
                      <w:r w:rsidRPr="00A505D2"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  <w:t xml:space="preserve">-ge and </w:t>
                      </w:r>
                      <w:r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  <w:t>–</w:t>
                      </w:r>
                      <w:r w:rsidRPr="00A505D2"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  <w:t>dge</w:t>
                      </w:r>
                      <w:r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  <w:t>.</w:t>
                      </w:r>
                    </w:p>
                    <w:p w14:paraId="23D9BB1D" w14:textId="77777777" w:rsidR="00A505D2" w:rsidRPr="00A505D2" w:rsidRDefault="00A505D2" w:rsidP="00A505D2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36"/>
                          <w:szCs w:val="28"/>
                          <w:lang w:eastAsia="ar-SA"/>
                        </w:rPr>
                      </w:pPr>
                      <w:r w:rsidRPr="00A505D2">
                        <w:rPr>
                          <w:rFonts w:ascii="Twinkl Cursive Unlooped" w:hAnsi="Twinkl Cursive Unlooped" w:cs="Tahoma"/>
                          <w:sz w:val="36"/>
                          <w:szCs w:val="28"/>
                          <w:lang w:eastAsia="ar-SA"/>
                        </w:rPr>
                        <w:t>adjust</w:t>
                      </w:r>
                    </w:p>
                    <w:p w14:paraId="72EC0712" w14:textId="77777777" w:rsidR="00A505D2" w:rsidRPr="00A505D2" w:rsidRDefault="00A505D2" w:rsidP="00A505D2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36"/>
                          <w:szCs w:val="28"/>
                          <w:lang w:eastAsia="ar-SA"/>
                        </w:rPr>
                      </w:pPr>
                      <w:r w:rsidRPr="00A505D2">
                        <w:rPr>
                          <w:rFonts w:ascii="Twinkl Cursive Unlooped" w:hAnsi="Twinkl Cursive Unlooped" w:cs="Tahoma"/>
                          <w:sz w:val="36"/>
                          <w:szCs w:val="28"/>
                          <w:lang w:eastAsia="ar-SA"/>
                        </w:rPr>
                        <w:t>energy</w:t>
                      </w:r>
                    </w:p>
                    <w:p w14:paraId="63D83EF0" w14:textId="77777777" w:rsidR="00A505D2" w:rsidRPr="00A505D2" w:rsidRDefault="00A505D2" w:rsidP="00A505D2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36"/>
                          <w:szCs w:val="28"/>
                          <w:lang w:eastAsia="ar-SA"/>
                        </w:rPr>
                      </w:pPr>
                      <w:r w:rsidRPr="00A505D2">
                        <w:rPr>
                          <w:rFonts w:ascii="Twinkl Cursive Unlooped" w:hAnsi="Twinkl Cursive Unlooped" w:cs="Tahoma"/>
                          <w:sz w:val="36"/>
                          <w:szCs w:val="28"/>
                          <w:lang w:eastAsia="ar-SA"/>
                        </w:rPr>
                        <w:t>gem</w:t>
                      </w:r>
                    </w:p>
                    <w:p w14:paraId="79F371B3" w14:textId="77777777" w:rsidR="00A505D2" w:rsidRPr="00A505D2" w:rsidRDefault="00A505D2" w:rsidP="00A505D2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36"/>
                          <w:szCs w:val="28"/>
                          <w:lang w:eastAsia="ar-SA"/>
                        </w:rPr>
                      </w:pPr>
                      <w:r w:rsidRPr="00A505D2">
                        <w:rPr>
                          <w:rFonts w:ascii="Twinkl Cursive Unlooped" w:hAnsi="Twinkl Cursive Unlooped" w:cs="Tahoma"/>
                          <w:sz w:val="36"/>
                          <w:szCs w:val="28"/>
                          <w:lang w:eastAsia="ar-SA"/>
                        </w:rPr>
                        <w:t>giant</w:t>
                      </w:r>
                    </w:p>
                    <w:p w14:paraId="0B5DCB2E" w14:textId="77777777" w:rsidR="00A505D2" w:rsidRPr="00A505D2" w:rsidRDefault="00A505D2" w:rsidP="00A505D2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36"/>
                          <w:szCs w:val="28"/>
                          <w:lang w:eastAsia="ar-SA"/>
                        </w:rPr>
                      </w:pPr>
                      <w:r w:rsidRPr="00A505D2">
                        <w:rPr>
                          <w:rFonts w:ascii="Twinkl Cursive Unlooped" w:hAnsi="Twinkl Cursive Unlooped" w:cs="Tahoma"/>
                          <w:sz w:val="36"/>
                          <w:szCs w:val="28"/>
                          <w:lang w:eastAsia="ar-SA"/>
                        </w:rPr>
                        <w:t>giraffe</w:t>
                      </w:r>
                    </w:p>
                    <w:p w14:paraId="28484D99" w14:textId="77777777" w:rsidR="00A505D2" w:rsidRPr="00A505D2" w:rsidRDefault="00A505D2" w:rsidP="00A505D2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36"/>
                          <w:szCs w:val="28"/>
                          <w:lang w:eastAsia="ar-SA"/>
                        </w:rPr>
                      </w:pPr>
                      <w:r w:rsidRPr="00A505D2">
                        <w:rPr>
                          <w:rFonts w:ascii="Twinkl Cursive Unlooped" w:hAnsi="Twinkl Cursive Unlooped" w:cs="Tahoma"/>
                          <w:sz w:val="36"/>
                          <w:szCs w:val="28"/>
                          <w:lang w:eastAsia="ar-SA"/>
                        </w:rPr>
                        <w:t>jacket</w:t>
                      </w:r>
                    </w:p>
                    <w:p w14:paraId="78D5AEA9" w14:textId="77777777" w:rsidR="00A505D2" w:rsidRPr="00A505D2" w:rsidRDefault="00A505D2" w:rsidP="00A505D2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36"/>
                          <w:szCs w:val="28"/>
                          <w:lang w:eastAsia="ar-SA"/>
                        </w:rPr>
                      </w:pPr>
                      <w:r w:rsidRPr="00A505D2">
                        <w:rPr>
                          <w:rFonts w:ascii="Twinkl Cursive Unlooped" w:hAnsi="Twinkl Cursive Unlooped" w:cs="Tahoma"/>
                          <w:sz w:val="36"/>
                          <w:szCs w:val="28"/>
                          <w:lang w:eastAsia="ar-SA"/>
                        </w:rPr>
                        <w:t>jar</w:t>
                      </w:r>
                    </w:p>
                    <w:p w14:paraId="389A7F8F" w14:textId="77777777" w:rsidR="00A505D2" w:rsidRPr="00A505D2" w:rsidRDefault="00A505D2" w:rsidP="00A505D2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36"/>
                          <w:szCs w:val="28"/>
                          <w:lang w:eastAsia="ar-SA"/>
                        </w:rPr>
                      </w:pPr>
                      <w:r w:rsidRPr="00A505D2">
                        <w:rPr>
                          <w:rFonts w:ascii="Twinkl Cursive Unlooped" w:hAnsi="Twinkl Cursive Unlooped" w:cs="Tahoma"/>
                          <w:sz w:val="36"/>
                          <w:szCs w:val="28"/>
                          <w:lang w:eastAsia="ar-SA"/>
                        </w:rPr>
                        <w:t>jog</w:t>
                      </w:r>
                    </w:p>
                    <w:p w14:paraId="1A1C55A9" w14:textId="77777777" w:rsidR="00A505D2" w:rsidRPr="00A505D2" w:rsidRDefault="00A505D2" w:rsidP="00A505D2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36"/>
                          <w:szCs w:val="28"/>
                          <w:lang w:eastAsia="ar-SA"/>
                        </w:rPr>
                      </w:pPr>
                      <w:r w:rsidRPr="00A505D2">
                        <w:rPr>
                          <w:rFonts w:ascii="Twinkl Cursive Unlooped" w:hAnsi="Twinkl Cursive Unlooped" w:cs="Tahoma"/>
                          <w:sz w:val="36"/>
                          <w:szCs w:val="28"/>
                          <w:lang w:eastAsia="ar-SA"/>
                        </w:rPr>
                        <w:t>join</w:t>
                      </w:r>
                    </w:p>
                    <w:p w14:paraId="60FD0369" w14:textId="4C0EFD86" w:rsidR="000551FF" w:rsidRDefault="00A505D2" w:rsidP="00A505D2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28"/>
                          <w:lang w:eastAsia="ar-SA"/>
                        </w:rPr>
                      </w:pPr>
                      <w:r w:rsidRPr="00A505D2">
                        <w:rPr>
                          <w:rFonts w:ascii="Twinkl Cursive Unlooped" w:hAnsi="Twinkl Cursive Unlooped" w:cs="Tahoma"/>
                          <w:sz w:val="36"/>
                          <w:szCs w:val="28"/>
                          <w:lang w:eastAsia="ar-SA"/>
                        </w:rPr>
                        <w:t>magic</w:t>
                      </w:r>
                      <w:r w:rsidR="000551FF">
                        <w:rPr>
                          <w:rFonts w:ascii="Twinkl Cursive Unlooped" w:hAnsi="Twinkl Cursive Unlooped" w:cs="Tahoma"/>
                          <w:sz w:val="40"/>
                          <w:szCs w:val="28"/>
                          <w:lang w:eastAsia="ar-SA"/>
                        </w:rPr>
                        <w:t xml:space="preserve"> </w:t>
                      </w:r>
                    </w:p>
                    <w:p w14:paraId="6A3B6650" w14:textId="77777777" w:rsidR="000551FF" w:rsidRDefault="000551FF" w:rsidP="007E39D8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28"/>
                          <w:lang w:eastAsia="ar-SA"/>
                        </w:rPr>
                      </w:pPr>
                    </w:p>
                    <w:p w14:paraId="3A0699FD" w14:textId="77777777" w:rsidR="000551FF" w:rsidRDefault="000551FF" w:rsidP="007E39D8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28"/>
                          <w:lang w:eastAsia="ar-SA"/>
                        </w:rPr>
                      </w:pPr>
                    </w:p>
                    <w:p w14:paraId="18515A48" w14:textId="77777777" w:rsidR="000551FF" w:rsidRDefault="000551FF" w:rsidP="007E39D8">
                      <w:pPr>
                        <w:suppressAutoHyphens/>
                        <w:spacing w:after="0" w:line="240" w:lineRule="auto"/>
                        <w:rPr>
                          <w:rFonts w:ascii="HfW precursive" w:hAnsi="HfW precursive" w:cs="Tahoma"/>
                          <w:lang w:eastAsia="ar-SA"/>
                        </w:rPr>
                      </w:pPr>
                    </w:p>
                    <w:p w14:paraId="5A7255D3" w14:textId="77777777" w:rsidR="005F2F96" w:rsidRPr="005F2F96" w:rsidRDefault="005F2F96" w:rsidP="007E39D8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4A0D99B1" wp14:editId="27935662">
                <wp:simplePos x="0" y="0"/>
                <wp:positionH relativeFrom="margin">
                  <wp:posOffset>1809423</wp:posOffset>
                </wp:positionH>
                <wp:positionV relativeFrom="paragraph">
                  <wp:posOffset>92735</wp:posOffset>
                </wp:positionV>
                <wp:extent cx="2059388" cy="3776345"/>
                <wp:effectExtent l="0" t="0" r="17145" b="1460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9388" cy="3776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34A01" w14:textId="2321A2CA" w:rsidR="007B18D0" w:rsidRPr="00180E4D" w:rsidRDefault="007B18D0" w:rsidP="007B18D0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</w:pPr>
                            <w:r w:rsidRPr="004C4DF4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 xml:space="preserve">Week ending </w:t>
                            </w:r>
                            <w:r w:rsidR="00A505D2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12/06</w:t>
                            </w:r>
                            <w:r w:rsidR="002117FE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/26</w:t>
                            </w:r>
                          </w:p>
                          <w:p w14:paraId="4E91D804" w14:textId="70EAD522" w:rsidR="0006491A" w:rsidRDefault="00AF2445" w:rsidP="00AB18BA">
                            <w:pPr>
                              <w:suppressAutoHyphens/>
                              <w:spacing w:after="0" w:line="240" w:lineRule="auto"/>
                              <w:rPr>
                                <w:rFonts w:ascii="HfW precursive" w:hAnsi="HfW precursive" w:cs="Tahoma"/>
                                <w:sz w:val="32"/>
                                <w:lang w:eastAsia="ar-SA"/>
                              </w:rPr>
                            </w:pPr>
                            <w:r w:rsidRPr="0092240C"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 xml:space="preserve">Words containing </w:t>
                            </w:r>
                            <w:r w:rsidR="00EA32D7"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>t</w:t>
                            </w:r>
                            <w:r w:rsidR="00EA32D7" w:rsidRPr="00EA32D7"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 xml:space="preserve">he </w:t>
                            </w:r>
                            <w:r w:rsidR="00EA32D7"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 xml:space="preserve">sounds </w:t>
                            </w:r>
                            <w:r w:rsidR="0020644C"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 xml:space="preserve"> </w:t>
                            </w:r>
                            <w:r w:rsidR="00EA32D7"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>-ge and –dge.</w:t>
                            </w:r>
                          </w:p>
                          <w:p w14:paraId="284C7635" w14:textId="2E87E20D" w:rsidR="0020644C" w:rsidRPr="0020644C" w:rsidRDefault="0020644C" w:rsidP="0020644C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36"/>
                                <w:lang w:eastAsia="ar-SA"/>
                              </w:rPr>
                            </w:pPr>
                            <w:r w:rsidRPr="0020644C">
                              <w:rPr>
                                <w:rFonts w:ascii="Twinkl Cursive Unlooped" w:hAnsi="Twinkl Cursive Unlooped" w:cs="Tahoma"/>
                                <w:sz w:val="36"/>
                                <w:lang w:eastAsia="ar-SA"/>
                              </w:rPr>
                              <w:t>b</w:t>
                            </w:r>
                            <w:r w:rsidRPr="0020644C">
                              <w:rPr>
                                <w:rFonts w:ascii="Twinkl Cursive Unlooped" w:hAnsi="Twinkl Cursive Unlooped" w:cs="Tahoma"/>
                                <w:sz w:val="36"/>
                                <w:lang w:eastAsia="ar-SA"/>
                              </w:rPr>
                              <w:t>adge</w:t>
                            </w:r>
                          </w:p>
                          <w:p w14:paraId="185FA101" w14:textId="77777777" w:rsidR="0020644C" w:rsidRPr="0020644C" w:rsidRDefault="0020644C" w:rsidP="0020644C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36"/>
                                <w:lang w:eastAsia="ar-SA"/>
                              </w:rPr>
                            </w:pPr>
                            <w:r w:rsidRPr="0020644C">
                              <w:rPr>
                                <w:rFonts w:ascii="Twinkl Cursive Unlooped" w:hAnsi="Twinkl Cursive Unlooped" w:cs="Tahoma"/>
                                <w:sz w:val="36"/>
                                <w:lang w:eastAsia="ar-SA"/>
                              </w:rPr>
                              <w:t>bridge</w:t>
                            </w:r>
                          </w:p>
                          <w:p w14:paraId="27B05D5C" w14:textId="77777777" w:rsidR="0020644C" w:rsidRPr="0020644C" w:rsidRDefault="0020644C" w:rsidP="0020644C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36"/>
                                <w:lang w:eastAsia="ar-SA"/>
                              </w:rPr>
                            </w:pPr>
                            <w:r w:rsidRPr="0020644C">
                              <w:rPr>
                                <w:rFonts w:ascii="Twinkl Cursive Unlooped" w:hAnsi="Twinkl Cursive Unlooped" w:cs="Tahoma"/>
                                <w:sz w:val="36"/>
                                <w:lang w:eastAsia="ar-SA"/>
                              </w:rPr>
                              <w:t>bulge</w:t>
                            </w:r>
                          </w:p>
                          <w:p w14:paraId="33FA5C87" w14:textId="77777777" w:rsidR="0020644C" w:rsidRPr="0020644C" w:rsidRDefault="0020644C" w:rsidP="0020644C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36"/>
                                <w:lang w:eastAsia="ar-SA"/>
                              </w:rPr>
                            </w:pPr>
                            <w:r w:rsidRPr="0020644C">
                              <w:rPr>
                                <w:rFonts w:ascii="Twinkl Cursive Unlooped" w:hAnsi="Twinkl Cursive Unlooped" w:cs="Tahoma"/>
                                <w:sz w:val="36"/>
                                <w:lang w:eastAsia="ar-SA"/>
                              </w:rPr>
                              <w:t>change</w:t>
                            </w:r>
                          </w:p>
                          <w:p w14:paraId="26BC732C" w14:textId="77777777" w:rsidR="0020644C" w:rsidRPr="0020644C" w:rsidRDefault="0020644C" w:rsidP="0020644C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36"/>
                                <w:lang w:eastAsia="ar-SA"/>
                              </w:rPr>
                            </w:pPr>
                            <w:r w:rsidRPr="0020644C">
                              <w:rPr>
                                <w:rFonts w:ascii="Twinkl Cursive Unlooped" w:hAnsi="Twinkl Cursive Unlooped" w:cs="Tahoma"/>
                                <w:sz w:val="36"/>
                                <w:lang w:eastAsia="ar-SA"/>
                              </w:rPr>
                              <w:t>charge</w:t>
                            </w:r>
                          </w:p>
                          <w:p w14:paraId="269B2771" w14:textId="77777777" w:rsidR="0020644C" w:rsidRPr="0020644C" w:rsidRDefault="0020644C" w:rsidP="0020644C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36"/>
                                <w:lang w:eastAsia="ar-SA"/>
                              </w:rPr>
                            </w:pPr>
                            <w:r w:rsidRPr="0020644C">
                              <w:rPr>
                                <w:rFonts w:ascii="Twinkl Cursive Unlooped" w:hAnsi="Twinkl Cursive Unlooped" w:cs="Tahoma"/>
                                <w:sz w:val="36"/>
                                <w:lang w:eastAsia="ar-SA"/>
                              </w:rPr>
                              <w:t>dodge</w:t>
                            </w:r>
                          </w:p>
                          <w:p w14:paraId="2944E654" w14:textId="77777777" w:rsidR="0020644C" w:rsidRPr="0020644C" w:rsidRDefault="0020644C" w:rsidP="0020644C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36"/>
                                <w:lang w:eastAsia="ar-SA"/>
                              </w:rPr>
                            </w:pPr>
                            <w:r w:rsidRPr="0020644C">
                              <w:rPr>
                                <w:rFonts w:ascii="Twinkl Cursive Unlooped" w:hAnsi="Twinkl Cursive Unlooped" w:cs="Tahoma"/>
                                <w:sz w:val="36"/>
                                <w:lang w:eastAsia="ar-SA"/>
                              </w:rPr>
                              <w:t>edge</w:t>
                            </w:r>
                          </w:p>
                          <w:p w14:paraId="5344FAE8" w14:textId="77777777" w:rsidR="0020644C" w:rsidRPr="0020644C" w:rsidRDefault="0020644C" w:rsidP="0020644C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36"/>
                                <w:lang w:eastAsia="ar-SA"/>
                              </w:rPr>
                            </w:pPr>
                            <w:r w:rsidRPr="0020644C">
                              <w:rPr>
                                <w:rFonts w:ascii="Twinkl Cursive Unlooped" w:hAnsi="Twinkl Cursive Unlooped" w:cs="Tahoma"/>
                                <w:sz w:val="36"/>
                                <w:lang w:eastAsia="ar-SA"/>
                              </w:rPr>
                              <w:t>fudge</w:t>
                            </w:r>
                          </w:p>
                          <w:p w14:paraId="185A80AF" w14:textId="77777777" w:rsidR="0020644C" w:rsidRPr="0020644C" w:rsidRDefault="0020644C" w:rsidP="0020644C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36"/>
                                <w:lang w:eastAsia="ar-SA"/>
                              </w:rPr>
                            </w:pPr>
                            <w:r w:rsidRPr="0020644C">
                              <w:rPr>
                                <w:rFonts w:ascii="Twinkl Cursive Unlooped" w:hAnsi="Twinkl Cursive Unlooped" w:cs="Tahoma"/>
                                <w:sz w:val="36"/>
                                <w:lang w:eastAsia="ar-SA"/>
                              </w:rPr>
                              <w:t>huge</w:t>
                            </w:r>
                          </w:p>
                          <w:p w14:paraId="78FD803E" w14:textId="63076A5A" w:rsidR="0047499D" w:rsidRPr="0020644C" w:rsidRDefault="0020644C" w:rsidP="0020644C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36"/>
                                <w:lang w:eastAsia="ar-SA"/>
                              </w:rPr>
                            </w:pPr>
                            <w:r w:rsidRPr="0020644C">
                              <w:rPr>
                                <w:rFonts w:ascii="Twinkl Cursive Unlooped" w:hAnsi="Twinkl Cursive Unlooped" w:cs="Tahoma"/>
                                <w:sz w:val="36"/>
                                <w:lang w:eastAsia="ar-SA"/>
                              </w:rPr>
                              <w:t>village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D99B1" id="Text Box 7" o:spid="_x0000_s1029" type="#_x0000_t202" style="position:absolute;margin-left:142.45pt;margin-top:7.3pt;width:162.15pt;height:297.35pt;z-index: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">
                <v:textbox>
                  <w:txbxContent>
                    <w:p w14:paraId="3D734A01" w14:textId="2321A2CA" w:rsidR="007B18D0" w:rsidRPr="00180E4D" w:rsidRDefault="007B18D0" w:rsidP="007B18D0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</w:pPr>
                      <w:r w:rsidRPr="004C4DF4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 xml:space="preserve">Week ending </w:t>
                      </w:r>
                      <w:r w:rsidR="00A505D2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12/06</w:t>
                      </w:r>
                      <w:r w:rsidR="002117FE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/26</w:t>
                      </w:r>
                    </w:p>
                    <w:p w14:paraId="4E91D804" w14:textId="70EAD522" w:rsidR="0006491A" w:rsidRDefault="00AF2445" w:rsidP="00AB18BA">
                      <w:pPr>
                        <w:suppressAutoHyphens/>
                        <w:spacing w:after="0" w:line="240" w:lineRule="auto"/>
                        <w:rPr>
                          <w:rFonts w:ascii="HfW precursive" w:hAnsi="HfW precursive" w:cs="Tahoma"/>
                          <w:sz w:val="32"/>
                          <w:lang w:eastAsia="ar-SA"/>
                        </w:rPr>
                      </w:pPr>
                      <w:r w:rsidRPr="0092240C"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  <w:t xml:space="preserve">Words containing </w:t>
                      </w:r>
                      <w:r w:rsidR="00EA32D7"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  <w:t>t</w:t>
                      </w:r>
                      <w:r w:rsidR="00EA32D7" w:rsidRPr="00EA32D7"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  <w:t xml:space="preserve">he </w:t>
                      </w:r>
                      <w:r w:rsidR="00EA32D7"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  <w:t xml:space="preserve">sounds </w:t>
                      </w:r>
                      <w:r w:rsidR="0020644C"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  <w:t xml:space="preserve"> </w:t>
                      </w:r>
                      <w:r w:rsidR="00EA32D7"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  <w:t>-ge and –dge.</w:t>
                      </w:r>
                    </w:p>
                    <w:p w14:paraId="284C7635" w14:textId="2E87E20D" w:rsidR="0020644C" w:rsidRPr="0020644C" w:rsidRDefault="0020644C" w:rsidP="0020644C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36"/>
                          <w:lang w:eastAsia="ar-SA"/>
                        </w:rPr>
                      </w:pPr>
                      <w:r w:rsidRPr="0020644C">
                        <w:rPr>
                          <w:rFonts w:ascii="Twinkl Cursive Unlooped" w:hAnsi="Twinkl Cursive Unlooped" w:cs="Tahoma"/>
                          <w:sz w:val="36"/>
                          <w:lang w:eastAsia="ar-SA"/>
                        </w:rPr>
                        <w:t>b</w:t>
                      </w:r>
                      <w:r w:rsidRPr="0020644C">
                        <w:rPr>
                          <w:rFonts w:ascii="Twinkl Cursive Unlooped" w:hAnsi="Twinkl Cursive Unlooped" w:cs="Tahoma"/>
                          <w:sz w:val="36"/>
                          <w:lang w:eastAsia="ar-SA"/>
                        </w:rPr>
                        <w:t>adge</w:t>
                      </w:r>
                    </w:p>
                    <w:p w14:paraId="185FA101" w14:textId="77777777" w:rsidR="0020644C" w:rsidRPr="0020644C" w:rsidRDefault="0020644C" w:rsidP="0020644C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36"/>
                          <w:lang w:eastAsia="ar-SA"/>
                        </w:rPr>
                      </w:pPr>
                      <w:r w:rsidRPr="0020644C">
                        <w:rPr>
                          <w:rFonts w:ascii="Twinkl Cursive Unlooped" w:hAnsi="Twinkl Cursive Unlooped" w:cs="Tahoma"/>
                          <w:sz w:val="36"/>
                          <w:lang w:eastAsia="ar-SA"/>
                        </w:rPr>
                        <w:t>bridge</w:t>
                      </w:r>
                    </w:p>
                    <w:p w14:paraId="27B05D5C" w14:textId="77777777" w:rsidR="0020644C" w:rsidRPr="0020644C" w:rsidRDefault="0020644C" w:rsidP="0020644C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36"/>
                          <w:lang w:eastAsia="ar-SA"/>
                        </w:rPr>
                      </w:pPr>
                      <w:r w:rsidRPr="0020644C">
                        <w:rPr>
                          <w:rFonts w:ascii="Twinkl Cursive Unlooped" w:hAnsi="Twinkl Cursive Unlooped" w:cs="Tahoma"/>
                          <w:sz w:val="36"/>
                          <w:lang w:eastAsia="ar-SA"/>
                        </w:rPr>
                        <w:t>bulge</w:t>
                      </w:r>
                    </w:p>
                    <w:p w14:paraId="33FA5C87" w14:textId="77777777" w:rsidR="0020644C" w:rsidRPr="0020644C" w:rsidRDefault="0020644C" w:rsidP="0020644C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36"/>
                          <w:lang w:eastAsia="ar-SA"/>
                        </w:rPr>
                      </w:pPr>
                      <w:r w:rsidRPr="0020644C">
                        <w:rPr>
                          <w:rFonts w:ascii="Twinkl Cursive Unlooped" w:hAnsi="Twinkl Cursive Unlooped" w:cs="Tahoma"/>
                          <w:sz w:val="36"/>
                          <w:lang w:eastAsia="ar-SA"/>
                        </w:rPr>
                        <w:t>change</w:t>
                      </w:r>
                    </w:p>
                    <w:p w14:paraId="26BC732C" w14:textId="77777777" w:rsidR="0020644C" w:rsidRPr="0020644C" w:rsidRDefault="0020644C" w:rsidP="0020644C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36"/>
                          <w:lang w:eastAsia="ar-SA"/>
                        </w:rPr>
                      </w:pPr>
                      <w:r w:rsidRPr="0020644C">
                        <w:rPr>
                          <w:rFonts w:ascii="Twinkl Cursive Unlooped" w:hAnsi="Twinkl Cursive Unlooped" w:cs="Tahoma"/>
                          <w:sz w:val="36"/>
                          <w:lang w:eastAsia="ar-SA"/>
                        </w:rPr>
                        <w:t>charge</w:t>
                      </w:r>
                    </w:p>
                    <w:p w14:paraId="269B2771" w14:textId="77777777" w:rsidR="0020644C" w:rsidRPr="0020644C" w:rsidRDefault="0020644C" w:rsidP="0020644C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36"/>
                          <w:lang w:eastAsia="ar-SA"/>
                        </w:rPr>
                      </w:pPr>
                      <w:r w:rsidRPr="0020644C">
                        <w:rPr>
                          <w:rFonts w:ascii="Twinkl Cursive Unlooped" w:hAnsi="Twinkl Cursive Unlooped" w:cs="Tahoma"/>
                          <w:sz w:val="36"/>
                          <w:lang w:eastAsia="ar-SA"/>
                        </w:rPr>
                        <w:t>dodge</w:t>
                      </w:r>
                    </w:p>
                    <w:p w14:paraId="2944E654" w14:textId="77777777" w:rsidR="0020644C" w:rsidRPr="0020644C" w:rsidRDefault="0020644C" w:rsidP="0020644C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36"/>
                          <w:lang w:eastAsia="ar-SA"/>
                        </w:rPr>
                      </w:pPr>
                      <w:r w:rsidRPr="0020644C">
                        <w:rPr>
                          <w:rFonts w:ascii="Twinkl Cursive Unlooped" w:hAnsi="Twinkl Cursive Unlooped" w:cs="Tahoma"/>
                          <w:sz w:val="36"/>
                          <w:lang w:eastAsia="ar-SA"/>
                        </w:rPr>
                        <w:t>edge</w:t>
                      </w:r>
                    </w:p>
                    <w:p w14:paraId="5344FAE8" w14:textId="77777777" w:rsidR="0020644C" w:rsidRPr="0020644C" w:rsidRDefault="0020644C" w:rsidP="0020644C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36"/>
                          <w:lang w:eastAsia="ar-SA"/>
                        </w:rPr>
                      </w:pPr>
                      <w:r w:rsidRPr="0020644C">
                        <w:rPr>
                          <w:rFonts w:ascii="Twinkl Cursive Unlooped" w:hAnsi="Twinkl Cursive Unlooped" w:cs="Tahoma"/>
                          <w:sz w:val="36"/>
                          <w:lang w:eastAsia="ar-SA"/>
                        </w:rPr>
                        <w:t>fudge</w:t>
                      </w:r>
                    </w:p>
                    <w:p w14:paraId="185A80AF" w14:textId="77777777" w:rsidR="0020644C" w:rsidRPr="0020644C" w:rsidRDefault="0020644C" w:rsidP="0020644C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36"/>
                          <w:lang w:eastAsia="ar-SA"/>
                        </w:rPr>
                      </w:pPr>
                      <w:r w:rsidRPr="0020644C">
                        <w:rPr>
                          <w:rFonts w:ascii="Twinkl Cursive Unlooped" w:hAnsi="Twinkl Cursive Unlooped" w:cs="Tahoma"/>
                          <w:sz w:val="36"/>
                          <w:lang w:eastAsia="ar-SA"/>
                        </w:rPr>
                        <w:t>huge</w:t>
                      </w:r>
                    </w:p>
                    <w:p w14:paraId="78FD803E" w14:textId="63076A5A" w:rsidR="0047499D" w:rsidRPr="0020644C" w:rsidRDefault="0020644C" w:rsidP="0020644C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36"/>
                          <w:lang w:eastAsia="ar-SA"/>
                        </w:rPr>
                      </w:pPr>
                      <w:r w:rsidRPr="0020644C">
                        <w:rPr>
                          <w:rFonts w:ascii="Twinkl Cursive Unlooped" w:hAnsi="Twinkl Cursive Unlooped" w:cs="Tahoma"/>
                          <w:sz w:val="36"/>
                          <w:lang w:eastAsia="ar-SA"/>
                        </w:rPr>
                        <w:t>village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319C42" w14:textId="68DA714F" w:rsidR="0047043C" w:rsidRDefault="0047043C" w:rsidP="0047043C"/>
    <w:p w14:paraId="24F2B61E" w14:textId="2058432D" w:rsidR="00996533" w:rsidRDefault="0047043C" w:rsidP="0047043C">
      <w:pPr>
        <w:tabs>
          <w:tab w:val="left" w:pos="2475"/>
        </w:tabs>
      </w:pPr>
      <w:r>
        <w:tab/>
      </w:r>
    </w:p>
    <w:p w14:paraId="0740D635" w14:textId="09CA6880" w:rsidR="0047043C" w:rsidRDefault="0047043C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  <w:r>
        <w:rPr>
          <w:rFonts w:ascii="Twinkl Cursive Unlooped" w:hAnsi="Twinkl Cursive Unlooped"/>
          <w:color w:val="002060"/>
          <w:sz w:val="24"/>
          <w:szCs w:val="24"/>
        </w:rPr>
        <w:t xml:space="preserve"> </w:t>
      </w:r>
    </w:p>
    <w:p w14:paraId="476AF426" w14:textId="496ED17A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49593F51" w14:textId="0D49A99F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2442E2E5" w14:textId="05233BA5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6F9D3BDB" w14:textId="74ADDDCF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029B18D1" w14:textId="084D7236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7744AADD" w14:textId="0D75A77B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0115FDD9" w14:textId="5DDB3A8A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076761F5" w14:textId="1122391C" w:rsidR="00445F09" w:rsidRDefault="00D831F8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  <w:bookmarkStart w:id="0" w:name="_GoBack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8FF7D1" wp14:editId="5A5D4FC8">
                <wp:simplePos x="0" y="0"/>
                <wp:positionH relativeFrom="column">
                  <wp:posOffset>-317500</wp:posOffset>
                </wp:positionH>
                <wp:positionV relativeFrom="paragraph">
                  <wp:posOffset>213360</wp:posOffset>
                </wp:positionV>
                <wp:extent cx="2051685" cy="3776345"/>
                <wp:effectExtent l="0" t="0" r="24765" b="1460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1685" cy="3776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0CC46F" w14:textId="5CE748A4" w:rsidR="007B18D0" w:rsidRPr="004C4DF4" w:rsidRDefault="007B18D0" w:rsidP="007B18D0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</w:pPr>
                            <w:r w:rsidRPr="004C4DF4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Week ending</w:t>
                            </w:r>
                            <w:r w:rsidR="00A505D2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 xml:space="preserve"> 26/06</w:t>
                            </w:r>
                            <w:r w:rsidR="002117FE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/26</w:t>
                            </w:r>
                          </w:p>
                          <w:p w14:paraId="6C14AAA5" w14:textId="509426B5" w:rsidR="0006491A" w:rsidRPr="00A505D2" w:rsidRDefault="008255D1" w:rsidP="00A505D2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 xml:space="preserve">Words containing </w:t>
                            </w:r>
                            <w:r w:rsidR="00A505D2"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>t</w:t>
                            </w:r>
                            <w:r w:rsidR="00A505D2" w:rsidRPr="00A505D2"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 xml:space="preserve">he /n/ sound spelt kn and gn </w:t>
                            </w:r>
                            <w:r w:rsidR="00A505D2"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>.</w:t>
                            </w:r>
                          </w:p>
                          <w:p w14:paraId="3468159B" w14:textId="77777777" w:rsidR="00A505D2" w:rsidRPr="00A505D2" w:rsidRDefault="00A505D2" w:rsidP="00A505D2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36"/>
                                <w:lang w:eastAsia="ar-SA"/>
                              </w:rPr>
                            </w:pPr>
                            <w:r w:rsidRPr="00A505D2">
                              <w:rPr>
                                <w:rFonts w:ascii="Twinkl Cursive Unlooped" w:hAnsi="Twinkl Cursive Unlooped" w:cs="Tahoma"/>
                                <w:sz w:val="36"/>
                                <w:lang w:eastAsia="ar-SA"/>
                              </w:rPr>
                              <w:t>gnarl</w:t>
                            </w:r>
                          </w:p>
                          <w:p w14:paraId="5FC6594D" w14:textId="7A22E730" w:rsidR="008F5FE4" w:rsidRPr="00A505D2" w:rsidRDefault="00A505D2" w:rsidP="00A505D2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36"/>
                                <w:lang w:eastAsia="ar-SA"/>
                              </w:rPr>
                            </w:pPr>
                            <w:r w:rsidRPr="00A505D2">
                              <w:rPr>
                                <w:rFonts w:ascii="Twinkl Cursive Unlooped" w:hAnsi="Twinkl Cursive Unlooped" w:cs="Tahoma"/>
                                <w:sz w:val="36"/>
                                <w:lang w:eastAsia="ar-SA"/>
                              </w:rPr>
                              <w:t>gnash</w:t>
                            </w:r>
                          </w:p>
                          <w:p w14:paraId="34CC9575" w14:textId="77777777" w:rsidR="00A505D2" w:rsidRPr="00A505D2" w:rsidRDefault="00A505D2" w:rsidP="00A505D2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36"/>
                                <w:lang w:eastAsia="ar-SA"/>
                              </w:rPr>
                            </w:pPr>
                            <w:r w:rsidRPr="00A505D2">
                              <w:rPr>
                                <w:rFonts w:ascii="Twinkl Cursive Unlooped" w:hAnsi="Twinkl Cursive Unlooped" w:cs="Tahoma"/>
                                <w:sz w:val="36"/>
                                <w:lang w:eastAsia="ar-SA"/>
                              </w:rPr>
                              <w:t>gnaw</w:t>
                            </w:r>
                          </w:p>
                          <w:p w14:paraId="280C2602" w14:textId="1D3B47B8" w:rsidR="00A505D2" w:rsidRPr="00A505D2" w:rsidRDefault="00A505D2" w:rsidP="00A505D2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36"/>
                                <w:lang w:eastAsia="ar-SA"/>
                              </w:rPr>
                            </w:pPr>
                            <w:r w:rsidRPr="00A505D2">
                              <w:rPr>
                                <w:rFonts w:ascii="Twinkl Cursive Unlooped" w:hAnsi="Twinkl Cursive Unlooped" w:cs="Tahoma"/>
                                <w:sz w:val="36"/>
                                <w:lang w:eastAsia="ar-SA"/>
                              </w:rPr>
                              <w:t>gnome</w:t>
                            </w:r>
                          </w:p>
                          <w:p w14:paraId="3AFEE05C" w14:textId="77777777" w:rsidR="00A505D2" w:rsidRPr="00A505D2" w:rsidRDefault="00A505D2" w:rsidP="00A505D2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36"/>
                                <w:lang w:eastAsia="ar-SA"/>
                              </w:rPr>
                            </w:pPr>
                            <w:r w:rsidRPr="00A505D2">
                              <w:rPr>
                                <w:rFonts w:ascii="Twinkl Cursive Unlooped" w:hAnsi="Twinkl Cursive Unlooped" w:cs="Tahoma"/>
                                <w:sz w:val="36"/>
                                <w:lang w:eastAsia="ar-SA"/>
                              </w:rPr>
                              <w:t>knack</w:t>
                            </w:r>
                          </w:p>
                          <w:p w14:paraId="5EF1F998" w14:textId="77777777" w:rsidR="00A505D2" w:rsidRPr="00A505D2" w:rsidRDefault="00A505D2" w:rsidP="00A505D2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36"/>
                                <w:lang w:eastAsia="ar-SA"/>
                              </w:rPr>
                            </w:pPr>
                            <w:r w:rsidRPr="00A505D2">
                              <w:rPr>
                                <w:rFonts w:ascii="Twinkl Cursive Unlooped" w:hAnsi="Twinkl Cursive Unlooped" w:cs="Tahoma"/>
                                <w:sz w:val="36"/>
                                <w:lang w:eastAsia="ar-SA"/>
                              </w:rPr>
                              <w:t>knead</w:t>
                            </w:r>
                          </w:p>
                          <w:p w14:paraId="040123B3" w14:textId="77777777" w:rsidR="00A505D2" w:rsidRPr="00A505D2" w:rsidRDefault="00A505D2" w:rsidP="00A505D2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36"/>
                                <w:lang w:eastAsia="ar-SA"/>
                              </w:rPr>
                            </w:pPr>
                            <w:r w:rsidRPr="00A505D2">
                              <w:rPr>
                                <w:rFonts w:ascii="Twinkl Cursive Unlooped" w:hAnsi="Twinkl Cursive Unlooped" w:cs="Tahoma"/>
                                <w:sz w:val="36"/>
                                <w:lang w:eastAsia="ar-SA"/>
                              </w:rPr>
                              <w:t>knee</w:t>
                            </w:r>
                          </w:p>
                          <w:p w14:paraId="063B14C5" w14:textId="6E3839C0" w:rsidR="00A505D2" w:rsidRPr="00A505D2" w:rsidRDefault="00A505D2" w:rsidP="00A505D2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36"/>
                                <w:lang w:eastAsia="ar-SA"/>
                              </w:rPr>
                            </w:pPr>
                            <w:r w:rsidRPr="00A505D2">
                              <w:rPr>
                                <w:rFonts w:ascii="Twinkl Cursive Unlooped" w:hAnsi="Twinkl Cursive Unlooped" w:cs="Tahoma"/>
                                <w:sz w:val="36"/>
                                <w:lang w:eastAsia="ar-SA"/>
                              </w:rPr>
                              <w:t>kneel</w:t>
                            </w:r>
                          </w:p>
                          <w:p w14:paraId="7E0C66CB" w14:textId="7E0C9A42" w:rsidR="00A505D2" w:rsidRPr="00A505D2" w:rsidRDefault="00A505D2" w:rsidP="00A505D2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36"/>
                                <w:lang w:eastAsia="ar-SA"/>
                              </w:rPr>
                            </w:pPr>
                            <w:r w:rsidRPr="00A505D2">
                              <w:rPr>
                                <w:rFonts w:ascii="Twinkl Cursive Unlooped" w:hAnsi="Twinkl Cursive Unlooped" w:cs="Tahoma"/>
                                <w:sz w:val="36"/>
                                <w:lang w:eastAsia="ar-SA"/>
                              </w:rPr>
                              <w:t>know</w:t>
                            </w:r>
                          </w:p>
                          <w:p w14:paraId="4486DA86" w14:textId="028A058A" w:rsidR="00A505D2" w:rsidRPr="00A505D2" w:rsidRDefault="00A505D2" w:rsidP="00A505D2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36"/>
                                <w:lang w:eastAsia="ar-SA"/>
                              </w:rPr>
                            </w:pPr>
                            <w:r w:rsidRPr="00A505D2">
                              <w:rPr>
                                <w:rFonts w:ascii="Twinkl Cursive Unlooped" w:hAnsi="Twinkl Cursive Unlooped" w:cs="Tahoma"/>
                                <w:sz w:val="36"/>
                                <w:lang w:eastAsia="ar-SA"/>
                              </w:rPr>
                              <w:t>knock</w:t>
                            </w:r>
                          </w:p>
                          <w:p w14:paraId="6B5441E7" w14:textId="77777777" w:rsidR="0006491A" w:rsidRPr="00A505D2" w:rsidRDefault="0006491A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HfW precursive" w:hAnsi="HfW precursive" w:cs="Tahoma"/>
                                <w:sz w:val="20"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8FF7D1" id="Text Box 9" o:spid="_x0000_s1030" type="#_x0000_t202" style="position:absolute;left:0;text-align:left;margin-left:-25pt;margin-top:16.8pt;width:161.55pt;height:297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">
                <v:textbox>
                  <w:txbxContent>
                    <w:p w14:paraId="0E0CC46F" w14:textId="5CE748A4" w:rsidR="007B18D0" w:rsidRPr="004C4DF4" w:rsidRDefault="007B18D0" w:rsidP="007B18D0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</w:pPr>
                      <w:r w:rsidRPr="004C4DF4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Week ending</w:t>
                      </w:r>
                      <w:r w:rsidR="00A505D2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 xml:space="preserve"> 26/06</w:t>
                      </w:r>
                      <w:r w:rsidR="002117FE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/26</w:t>
                      </w:r>
                    </w:p>
                    <w:p w14:paraId="6C14AAA5" w14:textId="509426B5" w:rsidR="0006491A" w:rsidRPr="00A505D2" w:rsidRDefault="008255D1" w:rsidP="00A505D2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  <w:t xml:space="preserve">Words containing </w:t>
                      </w:r>
                      <w:r w:rsidR="00A505D2"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  <w:t>t</w:t>
                      </w:r>
                      <w:r w:rsidR="00A505D2" w:rsidRPr="00A505D2"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  <w:t xml:space="preserve">he /n/ sound spelt kn and gn </w:t>
                      </w:r>
                      <w:r w:rsidR="00A505D2"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  <w:t>.</w:t>
                      </w:r>
                    </w:p>
                    <w:p w14:paraId="3468159B" w14:textId="77777777" w:rsidR="00A505D2" w:rsidRPr="00A505D2" w:rsidRDefault="00A505D2" w:rsidP="00A505D2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36"/>
                          <w:lang w:eastAsia="ar-SA"/>
                        </w:rPr>
                      </w:pPr>
                      <w:r w:rsidRPr="00A505D2">
                        <w:rPr>
                          <w:rFonts w:ascii="Twinkl Cursive Unlooped" w:hAnsi="Twinkl Cursive Unlooped" w:cs="Tahoma"/>
                          <w:sz w:val="36"/>
                          <w:lang w:eastAsia="ar-SA"/>
                        </w:rPr>
                        <w:t>gnarl</w:t>
                      </w:r>
                    </w:p>
                    <w:p w14:paraId="5FC6594D" w14:textId="7A22E730" w:rsidR="008F5FE4" w:rsidRPr="00A505D2" w:rsidRDefault="00A505D2" w:rsidP="00A505D2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36"/>
                          <w:lang w:eastAsia="ar-SA"/>
                        </w:rPr>
                      </w:pPr>
                      <w:r w:rsidRPr="00A505D2">
                        <w:rPr>
                          <w:rFonts w:ascii="Twinkl Cursive Unlooped" w:hAnsi="Twinkl Cursive Unlooped" w:cs="Tahoma"/>
                          <w:sz w:val="36"/>
                          <w:lang w:eastAsia="ar-SA"/>
                        </w:rPr>
                        <w:t>gnash</w:t>
                      </w:r>
                    </w:p>
                    <w:p w14:paraId="34CC9575" w14:textId="77777777" w:rsidR="00A505D2" w:rsidRPr="00A505D2" w:rsidRDefault="00A505D2" w:rsidP="00A505D2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36"/>
                          <w:lang w:eastAsia="ar-SA"/>
                        </w:rPr>
                      </w:pPr>
                      <w:r w:rsidRPr="00A505D2">
                        <w:rPr>
                          <w:rFonts w:ascii="Twinkl Cursive Unlooped" w:hAnsi="Twinkl Cursive Unlooped" w:cs="Tahoma"/>
                          <w:sz w:val="36"/>
                          <w:lang w:eastAsia="ar-SA"/>
                        </w:rPr>
                        <w:t>gnaw</w:t>
                      </w:r>
                    </w:p>
                    <w:p w14:paraId="280C2602" w14:textId="1D3B47B8" w:rsidR="00A505D2" w:rsidRPr="00A505D2" w:rsidRDefault="00A505D2" w:rsidP="00A505D2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36"/>
                          <w:lang w:eastAsia="ar-SA"/>
                        </w:rPr>
                      </w:pPr>
                      <w:r w:rsidRPr="00A505D2">
                        <w:rPr>
                          <w:rFonts w:ascii="Twinkl Cursive Unlooped" w:hAnsi="Twinkl Cursive Unlooped" w:cs="Tahoma"/>
                          <w:sz w:val="36"/>
                          <w:lang w:eastAsia="ar-SA"/>
                        </w:rPr>
                        <w:t>gnome</w:t>
                      </w:r>
                    </w:p>
                    <w:p w14:paraId="3AFEE05C" w14:textId="77777777" w:rsidR="00A505D2" w:rsidRPr="00A505D2" w:rsidRDefault="00A505D2" w:rsidP="00A505D2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36"/>
                          <w:lang w:eastAsia="ar-SA"/>
                        </w:rPr>
                      </w:pPr>
                      <w:r w:rsidRPr="00A505D2">
                        <w:rPr>
                          <w:rFonts w:ascii="Twinkl Cursive Unlooped" w:hAnsi="Twinkl Cursive Unlooped" w:cs="Tahoma"/>
                          <w:sz w:val="36"/>
                          <w:lang w:eastAsia="ar-SA"/>
                        </w:rPr>
                        <w:t>knack</w:t>
                      </w:r>
                    </w:p>
                    <w:p w14:paraId="5EF1F998" w14:textId="77777777" w:rsidR="00A505D2" w:rsidRPr="00A505D2" w:rsidRDefault="00A505D2" w:rsidP="00A505D2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36"/>
                          <w:lang w:eastAsia="ar-SA"/>
                        </w:rPr>
                      </w:pPr>
                      <w:r w:rsidRPr="00A505D2">
                        <w:rPr>
                          <w:rFonts w:ascii="Twinkl Cursive Unlooped" w:hAnsi="Twinkl Cursive Unlooped" w:cs="Tahoma"/>
                          <w:sz w:val="36"/>
                          <w:lang w:eastAsia="ar-SA"/>
                        </w:rPr>
                        <w:t>knead</w:t>
                      </w:r>
                    </w:p>
                    <w:p w14:paraId="040123B3" w14:textId="77777777" w:rsidR="00A505D2" w:rsidRPr="00A505D2" w:rsidRDefault="00A505D2" w:rsidP="00A505D2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36"/>
                          <w:lang w:eastAsia="ar-SA"/>
                        </w:rPr>
                      </w:pPr>
                      <w:r w:rsidRPr="00A505D2">
                        <w:rPr>
                          <w:rFonts w:ascii="Twinkl Cursive Unlooped" w:hAnsi="Twinkl Cursive Unlooped" w:cs="Tahoma"/>
                          <w:sz w:val="36"/>
                          <w:lang w:eastAsia="ar-SA"/>
                        </w:rPr>
                        <w:t>knee</w:t>
                      </w:r>
                    </w:p>
                    <w:p w14:paraId="063B14C5" w14:textId="6E3839C0" w:rsidR="00A505D2" w:rsidRPr="00A505D2" w:rsidRDefault="00A505D2" w:rsidP="00A505D2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36"/>
                          <w:lang w:eastAsia="ar-SA"/>
                        </w:rPr>
                      </w:pPr>
                      <w:r w:rsidRPr="00A505D2">
                        <w:rPr>
                          <w:rFonts w:ascii="Twinkl Cursive Unlooped" w:hAnsi="Twinkl Cursive Unlooped" w:cs="Tahoma"/>
                          <w:sz w:val="36"/>
                          <w:lang w:eastAsia="ar-SA"/>
                        </w:rPr>
                        <w:t>kneel</w:t>
                      </w:r>
                    </w:p>
                    <w:p w14:paraId="7E0C66CB" w14:textId="7E0C9A42" w:rsidR="00A505D2" w:rsidRPr="00A505D2" w:rsidRDefault="00A505D2" w:rsidP="00A505D2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36"/>
                          <w:lang w:eastAsia="ar-SA"/>
                        </w:rPr>
                      </w:pPr>
                      <w:r w:rsidRPr="00A505D2">
                        <w:rPr>
                          <w:rFonts w:ascii="Twinkl Cursive Unlooped" w:hAnsi="Twinkl Cursive Unlooped" w:cs="Tahoma"/>
                          <w:sz w:val="36"/>
                          <w:lang w:eastAsia="ar-SA"/>
                        </w:rPr>
                        <w:t>know</w:t>
                      </w:r>
                    </w:p>
                    <w:p w14:paraId="4486DA86" w14:textId="028A058A" w:rsidR="00A505D2" w:rsidRPr="00A505D2" w:rsidRDefault="00A505D2" w:rsidP="00A505D2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36"/>
                          <w:lang w:eastAsia="ar-SA"/>
                        </w:rPr>
                      </w:pPr>
                      <w:r w:rsidRPr="00A505D2">
                        <w:rPr>
                          <w:rFonts w:ascii="Twinkl Cursive Unlooped" w:hAnsi="Twinkl Cursive Unlooped" w:cs="Tahoma"/>
                          <w:sz w:val="36"/>
                          <w:lang w:eastAsia="ar-SA"/>
                        </w:rPr>
                        <w:t>knock</w:t>
                      </w:r>
                    </w:p>
                    <w:p w14:paraId="6B5441E7" w14:textId="77777777" w:rsidR="0006491A" w:rsidRPr="00A505D2" w:rsidRDefault="0006491A" w:rsidP="0006491A">
                      <w:pPr>
                        <w:suppressAutoHyphens/>
                        <w:spacing w:after="0" w:line="240" w:lineRule="auto"/>
                        <w:rPr>
                          <w:rFonts w:ascii="HfW precursive" w:hAnsi="HfW precursive" w:cs="Tahoma"/>
                          <w:sz w:val="20"/>
                          <w:lang w:eastAsia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C1FC6C2" wp14:editId="2F3D366A">
                <wp:simplePos x="0" y="0"/>
                <wp:positionH relativeFrom="column">
                  <wp:posOffset>3975100</wp:posOffset>
                </wp:positionH>
                <wp:positionV relativeFrom="paragraph">
                  <wp:posOffset>205740</wp:posOffset>
                </wp:positionV>
                <wp:extent cx="2051685" cy="3783965"/>
                <wp:effectExtent l="0" t="0" r="24765" b="2603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1685" cy="378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C68FE3" w14:textId="2FFD9EB3" w:rsidR="002117FE" w:rsidRDefault="002117FE" w:rsidP="002117FE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</w:pPr>
                            <w:r w:rsidRPr="0047043C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 xml:space="preserve">Week ending </w:t>
                            </w:r>
                            <w:r w:rsidR="00A505D2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10/07</w:t>
                            </w:r>
                            <w:r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/26</w:t>
                            </w:r>
                          </w:p>
                          <w:p w14:paraId="2981E796" w14:textId="77777777" w:rsidR="00A505D2" w:rsidRDefault="00A505D2" w:rsidP="001A2F26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>Homophones and near</w:t>
                            </w:r>
                            <w:r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br/>
                            </w:r>
                            <w:r w:rsidRPr="00A505D2"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>homophones</w:t>
                            </w:r>
                          </w:p>
                          <w:p w14:paraId="21F9606D" w14:textId="721A4517" w:rsidR="00D831F8" w:rsidRPr="00A505D2" w:rsidRDefault="00A505D2" w:rsidP="00D831F8">
                            <w:pPr>
                              <w:spacing w:line="240" w:lineRule="auto"/>
                              <w:rPr>
                                <w:rFonts w:ascii="Twinkl Cursive Unlooped" w:hAnsi="Twinkl Cursive Unlooped"/>
                                <w:sz w:val="36"/>
                              </w:rPr>
                            </w:pPr>
                            <w:r w:rsidRPr="00A505D2">
                              <w:rPr>
                                <w:rFonts w:ascii="Twinkl Cursive Unlooped" w:hAnsi="Twinkl Cursive Unlooped"/>
                                <w:sz w:val="36"/>
                              </w:rPr>
                              <w:t>knigh</w:t>
                            </w:r>
                            <w:r>
                              <w:rPr>
                                <w:rFonts w:ascii="Twinkl Cursive Unlooped" w:hAnsi="Twinkl Cursive Unlooped"/>
                                <w:sz w:val="36"/>
                              </w:rPr>
                              <w:t>t</w:t>
                            </w:r>
                            <w:r>
                              <w:rPr>
                                <w:rFonts w:ascii="Twinkl Cursive Unlooped" w:hAnsi="Twinkl Cursive Unlooped"/>
                                <w:sz w:val="36"/>
                              </w:rPr>
                              <w:br/>
                            </w:r>
                            <w:r w:rsidRPr="00A505D2">
                              <w:rPr>
                                <w:rFonts w:ascii="Twinkl Cursive Unlooped" w:hAnsi="Twinkl Cursive Unlooped"/>
                                <w:sz w:val="36"/>
                              </w:rPr>
                              <w:t>night</w:t>
                            </w:r>
                            <w:r>
                              <w:rPr>
                                <w:rFonts w:ascii="Twinkl Cursive Unlooped" w:hAnsi="Twinkl Cursive Unlooped"/>
                                <w:sz w:val="36"/>
                              </w:rPr>
                              <w:br/>
                              <w:t>sea</w:t>
                            </w:r>
                            <w:r>
                              <w:rPr>
                                <w:rFonts w:ascii="Twinkl Cursive Unlooped" w:hAnsi="Twinkl Cursive Unlooped"/>
                                <w:sz w:val="36"/>
                              </w:rPr>
                              <w:br/>
                              <w:t>see</w:t>
                            </w:r>
                            <w:r>
                              <w:rPr>
                                <w:rFonts w:ascii="Twinkl Cursive Unlooped" w:hAnsi="Twinkl Cursive Unlooped"/>
                                <w:sz w:val="36"/>
                              </w:rPr>
                              <w:br/>
                              <w:t>sun</w:t>
                            </w:r>
                            <w:r>
                              <w:rPr>
                                <w:rFonts w:ascii="Twinkl Cursive Unlooped" w:hAnsi="Twinkl Cursive Unlooped"/>
                                <w:sz w:val="36"/>
                              </w:rPr>
                              <w:br/>
                            </w:r>
                            <w:r w:rsidRPr="00A505D2">
                              <w:rPr>
                                <w:rFonts w:ascii="Twinkl Cursive Unlooped" w:hAnsi="Twinkl Cursive Unlooped"/>
                                <w:sz w:val="36"/>
                              </w:rPr>
                              <w:t>son</w:t>
                            </w:r>
                            <w:r w:rsidR="00D831F8">
                              <w:rPr>
                                <w:rFonts w:ascii="Twinkl Cursive Unlooped" w:hAnsi="Twinkl Cursive Unlooped"/>
                                <w:sz w:val="36"/>
                              </w:rPr>
                              <w:br/>
                              <w:t>where</w:t>
                            </w:r>
                            <w:r w:rsidR="00D831F8">
                              <w:rPr>
                                <w:rFonts w:ascii="Twinkl Cursive Unlooped" w:hAnsi="Twinkl Cursive Unlooped"/>
                                <w:sz w:val="36"/>
                              </w:rPr>
                              <w:br/>
                              <w:t>wear</w:t>
                            </w:r>
                            <w:r w:rsidR="00D831F8">
                              <w:rPr>
                                <w:rFonts w:ascii="Twinkl Cursive Unlooped" w:hAnsi="Twinkl Cursive Unlooped"/>
                                <w:sz w:val="36"/>
                              </w:rPr>
                              <w:br/>
                              <w:t>bored</w:t>
                            </w:r>
                            <w:r w:rsidR="00D831F8">
                              <w:rPr>
                                <w:rFonts w:ascii="Twinkl Cursive Unlooped" w:hAnsi="Twinkl Cursive Unlooped"/>
                                <w:sz w:val="36"/>
                              </w:rPr>
                              <w:br/>
                              <w:t>board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FC6C2" id="Text Box 1" o:spid="_x0000_s1031" type="#_x0000_t202" style="position:absolute;left:0;text-align:left;margin-left:313pt;margin-top:16.2pt;width:161.55pt;height:297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">
                <v:textbox>
                  <w:txbxContent>
                    <w:p w14:paraId="48C68FE3" w14:textId="2FFD9EB3" w:rsidR="002117FE" w:rsidRDefault="002117FE" w:rsidP="002117FE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</w:pPr>
                      <w:r w:rsidRPr="0047043C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 xml:space="preserve">Week ending </w:t>
                      </w:r>
                      <w:r w:rsidR="00A505D2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10/07</w:t>
                      </w:r>
                      <w:r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/26</w:t>
                      </w:r>
                    </w:p>
                    <w:p w14:paraId="2981E796" w14:textId="77777777" w:rsidR="00A505D2" w:rsidRDefault="00A505D2" w:rsidP="001A2F26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  <w:t>Homophones and near</w:t>
                      </w:r>
                      <w:r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  <w:br/>
                      </w:r>
                      <w:r w:rsidRPr="00A505D2"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  <w:t>homophones</w:t>
                      </w:r>
                    </w:p>
                    <w:p w14:paraId="21F9606D" w14:textId="721A4517" w:rsidR="00D831F8" w:rsidRPr="00A505D2" w:rsidRDefault="00A505D2" w:rsidP="00D831F8">
                      <w:pPr>
                        <w:spacing w:line="240" w:lineRule="auto"/>
                        <w:rPr>
                          <w:rFonts w:ascii="Twinkl Cursive Unlooped" w:hAnsi="Twinkl Cursive Unlooped"/>
                          <w:sz w:val="36"/>
                        </w:rPr>
                      </w:pPr>
                      <w:r w:rsidRPr="00A505D2">
                        <w:rPr>
                          <w:rFonts w:ascii="Twinkl Cursive Unlooped" w:hAnsi="Twinkl Cursive Unlooped"/>
                          <w:sz w:val="36"/>
                        </w:rPr>
                        <w:t>knigh</w:t>
                      </w:r>
                      <w:r>
                        <w:rPr>
                          <w:rFonts w:ascii="Twinkl Cursive Unlooped" w:hAnsi="Twinkl Cursive Unlooped"/>
                          <w:sz w:val="36"/>
                        </w:rPr>
                        <w:t>t</w:t>
                      </w:r>
                      <w:r>
                        <w:rPr>
                          <w:rFonts w:ascii="Twinkl Cursive Unlooped" w:hAnsi="Twinkl Cursive Unlooped"/>
                          <w:sz w:val="36"/>
                        </w:rPr>
                        <w:br/>
                      </w:r>
                      <w:r w:rsidRPr="00A505D2">
                        <w:rPr>
                          <w:rFonts w:ascii="Twinkl Cursive Unlooped" w:hAnsi="Twinkl Cursive Unlooped"/>
                          <w:sz w:val="36"/>
                        </w:rPr>
                        <w:t>night</w:t>
                      </w:r>
                      <w:r>
                        <w:rPr>
                          <w:rFonts w:ascii="Twinkl Cursive Unlooped" w:hAnsi="Twinkl Cursive Unlooped"/>
                          <w:sz w:val="36"/>
                        </w:rPr>
                        <w:br/>
                        <w:t>sea</w:t>
                      </w:r>
                      <w:r>
                        <w:rPr>
                          <w:rFonts w:ascii="Twinkl Cursive Unlooped" w:hAnsi="Twinkl Cursive Unlooped"/>
                          <w:sz w:val="36"/>
                        </w:rPr>
                        <w:br/>
                        <w:t>see</w:t>
                      </w:r>
                      <w:r>
                        <w:rPr>
                          <w:rFonts w:ascii="Twinkl Cursive Unlooped" w:hAnsi="Twinkl Cursive Unlooped"/>
                          <w:sz w:val="36"/>
                        </w:rPr>
                        <w:br/>
                        <w:t>sun</w:t>
                      </w:r>
                      <w:r>
                        <w:rPr>
                          <w:rFonts w:ascii="Twinkl Cursive Unlooped" w:hAnsi="Twinkl Cursive Unlooped"/>
                          <w:sz w:val="36"/>
                        </w:rPr>
                        <w:br/>
                      </w:r>
                      <w:r w:rsidRPr="00A505D2">
                        <w:rPr>
                          <w:rFonts w:ascii="Twinkl Cursive Unlooped" w:hAnsi="Twinkl Cursive Unlooped"/>
                          <w:sz w:val="36"/>
                        </w:rPr>
                        <w:t>son</w:t>
                      </w:r>
                      <w:r w:rsidR="00D831F8">
                        <w:rPr>
                          <w:rFonts w:ascii="Twinkl Cursive Unlooped" w:hAnsi="Twinkl Cursive Unlooped"/>
                          <w:sz w:val="36"/>
                        </w:rPr>
                        <w:br/>
                        <w:t>where</w:t>
                      </w:r>
                      <w:r w:rsidR="00D831F8">
                        <w:rPr>
                          <w:rFonts w:ascii="Twinkl Cursive Unlooped" w:hAnsi="Twinkl Cursive Unlooped"/>
                          <w:sz w:val="36"/>
                        </w:rPr>
                        <w:br/>
                        <w:t>wear</w:t>
                      </w:r>
                      <w:r w:rsidR="00D831F8">
                        <w:rPr>
                          <w:rFonts w:ascii="Twinkl Cursive Unlooped" w:hAnsi="Twinkl Cursive Unlooped"/>
                          <w:sz w:val="36"/>
                        </w:rPr>
                        <w:br/>
                        <w:t>bored</w:t>
                      </w:r>
                      <w:r w:rsidR="00D831F8">
                        <w:rPr>
                          <w:rFonts w:ascii="Twinkl Cursive Unlooped" w:hAnsi="Twinkl Cursive Unlooped"/>
                          <w:sz w:val="36"/>
                        </w:rPr>
                        <w:br/>
                        <w:t>board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3091A21" wp14:editId="123916B2">
                <wp:simplePos x="0" y="0"/>
                <wp:positionH relativeFrom="column">
                  <wp:posOffset>1836420</wp:posOffset>
                </wp:positionH>
                <wp:positionV relativeFrom="paragraph">
                  <wp:posOffset>215737</wp:posOffset>
                </wp:positionV>
                <wp:extent cx="2051685" cy="3776345"/>
                <wp:effectExtent l="0" t="0" r="24765" b="1460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1685" cy="3776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AF1857" w14:textId="03FAFA83" w:rsidR="00770534" w:rsidRPr="004C4DF4" w:rsidRDefault="00770534" w:rsidP="00770534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</w:pPr>
                            <w:r w:rsidRPr="004C4DF4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Week ending</w:t>
                            </w:r>
                            <w:r w:rsidR="00A505D2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 xml:space="preserve"> 03/07</w:t>
                            </w:r>
                            <w:r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/26</w:t>
                            </w:r>
                          </w:p>
                          <w:p w14:paraId="551B604E" w14:textId="2AF8212E" w:rsidR="00770534" w:rsidRDefault="00770534" w:rsidP="00770534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 xml:space="preserve">Words containing </w:t>
                            </w:r>
                            <w:r w:rsidR="00A505D2"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>t</w:t>
                            </w:r>
                            <w:r w:rsidR="00A505D2" w:rsidRPr="00A505D2"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>he /r/ sound spelt wr</w:t>
                            </w:r>
                          </w:p>
                          <w:p w14:paraId="0684B1C1" w14:textId="77777777" w:rsidR="00A505D2" w:rsidRPr="00A505D2" w:rsidRDefault="00A505D2" w:rsidP="00A505D2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36"/>
                                <w:lang w:eastAsia="ar-SA"/>
                              </w:rPr>
                            </w:pPr>
                            <w:r w:rsidRPr="00A505D2">
                              <w:rPr>
                                <w:rFonts w:ascii="Twinkl Cursive Unlooped" w:hAnsi="Twinkl Cursive Unlooped" w:cs="Tahoma"/>
                                <w:sz w:val="36"/>
                                <w:lang w:eastAsia="ar-SA"/>
                              </w:rPr>
                              <w:t>wreath</w:t>
                            </w:r>
                          </w:p>
                          <w:p w14:paraId="2BA3DDAE" w14:textId="77777777" w:rsidR="00A505D2" w:rsidRPr="00A505D2" w:rsidRDefault="00A505D2" w:rsidP="00A505D2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36"/>
                                <w:lang w:eastAsia="ar-SA"/>
                              </w:rPr>
                            </w:pPr>
                            <w:r w:rsidRPr="00A505D2">
                              <w:rPr>
                                <w:rFonts w:ascii="Twinkl Cursive Unlooped" w:hAnsi="Twinkl Cursive Unlooped" w:cs="Tahoma"/>
                                <w:sz w:val="36"/>
                                <w:lang w:eastAsia="ar-SA"/>
                              </w:rPr>
                              <w:t>wreck</w:t>
                            </w:r>
                          </w:p>
                          <w:p w14:paraId="487C2843" w14:textId="77777777" w:rsidR="00A505D2" w:rsidRPr="00A505D2" w:rsidRDefault="00A505D2" w:rsidP="00A505D2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36"/>
                                <w:lang w:eastAsia="ar-SA"/>
                              </w:rPr>
                            </w:pPr>
                            <w:r w:rsidRPr="00A505D2">
                              <w:rPr>
                                <w:rFonts w:ascii="Twinkl Cursive Unlooped" w:hAnsi="Twinkl Cursive Unlooped" w:cs="Tahoma"/>
                                <w:sz w:val="36"/>
                                <w:lang w:eastAsia="ar-SA"/>
                              </w:rPr>
                              <w:t>wren</w:t>
                            </w:r>
                          </w:p>
                          <w:p w14:paraId="5E217A30" w14:textId="77777777" w:rsidR="00A505D2" w:rsidRPr="00A505D2" w:rsidRDefault="00A505D2" w:rsidP="00A505D2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36"/>
                                <w:lang w:eastAsia="ar-SA"/>
                              </w:rPr>
                            </w:pPr>
                            <w:r w:rsidRPr="00A505D2">
                              <w:rPr>
                                <w:rFonts w:ascii="Twinkl Cursive Unlooped" w:hAnsi="Twinkl Cursive Unlooped" w:cs="Tahoma"/>
                                <w:sz w:val="36"/>
                                <w:lang w:eastAsia="ar-SA"/>
                              </w:rPr>
                              <w:t>wrinkle</w:t>
                            </w:r>
                          </w:p>
                          <w:p w14:paraId="45597A33" w14:textId="77777777" w:rsidR="00A505D2" w:rsidRPr="00A505D2" w:rsidRDefault="00A505D2" w:rsidP="00A505D2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36"/>
                                <w:lang w:eastAsia="ar-SA"/>
                              </w:rPr>
                            </w:pPr>
                            <w:r w:rsidRPr="00A505D2">
                              <w:rPr>
                                <w:rFonts w:ascii="Twinkl Cursive Unlooped" w:hAnsi="Twinkl Cursive Unlooped" w:cs="Tahoma"/>
                                <w:sz w:val="36"/>
                                <w:lang w:eastAsia="ar-SA"/>
                              </w:rPr>
                              <w:t>wrist</w:t>
                            </w:r>
                          </w:p>
                          <w:p w14:paraId="14B1CC8C" w14:textId="77777777" w:rsidR="00A505D2" w:rsidRPr="00A505D2" w:rsidRDefault="00A505D2" w:rsidP="00A505D2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36"/>
                                <w:lang w:eastAsia="ar-SA"/>
                              </w:rPr>
                            </w:pPr>
                            <w:r w:rsidRPr="00A505D2">
                              <w:rPr>
                                <w:rFonts w:ascii="Twinkl Cursive Unlooped" w:hAnsi="Twinkl Cursive Unlooped" w:cs="Tahoma"/>
                                <w:sz w:val="36"/>
                                <w:lang w:eastAsia="ar-SA"/>
                              </w:rPr>
                              <w:t>write</w:t>
                            </w:r>
                          </w:p>
                          <w:p w14:paraId="0400DE6B" w14:textId="77777777" w:rsidR="00A505D2" w:rsidRPr="00A505D2" w:rsidRDefault="00A505D2" w:rsidP="00A505D2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36"/>
                                <w:lang w:eastAsia="ar-SA"/>
                              </w:rPr>
                            </w:pPr>
                            <w:r w:rsidRPr="00A505D2">
                              <w:rPr>
                                <w:rFonts w:ascii="Twinkl Cursive Unlooped" w:hAnsi="Twinkl Cursive Unlooped" w:cs="Tahoma"/>
                                <w:sz w:val="36"/>
                                <w:lang w:eastAsia="ar-SA"/>
                              </w:rPr>
                              <w:t>writer</w:t>
                            </w:r>
                          </w:p>
                          <w:p w14:paraId="30617442" w14:textId="77777777" w:rsidR="00A505D2" w:rsidRPr="00A505D2" w:rsidRDefault="00A505D2" w:rsidP="00A505D2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36"/>
                                <w:lang w:eastAsia="ar-SA"/>
                              </w:rPr>
                            </w:pPr>
                            <w:r w:rsidRPr="00A505D2">
                              <w:rPr>
                                <w:rFonts w:ascii="Twinkl Cursive Unlooped" w:hAnsi="Twinkl Cursive Unlooped" w:cs="Tahoma"/>
                                <w:sz w:val="36"/>
                                <w:lang w:eastAsia="ar-SA"/>
                              </w:rPr>
                              <w:t>written</w:t>
                            </w:r>
                          </w:p>
                          <w:p w14:paraId="25B5C319" w14:textId="77777777" w:rsidR="00A505D2" w:rsidRPr="00A505D2" w:rsidRDefault="00A505D2" w:rsidP="00A505D2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36"/>
                                <w:lang w:eastAsia="ar-SA"/>
                              </w:rPr>
                            </w:pPr>
                            <w:r w:rsidRPr="00A505D2">
                              <w:rPr>
                                <w:rFonts w:ascii="Twinkl Cursive Unlooped" w:hAnsi="Twinkl Cursive Unlooped" w:cs="Tahoma"/>
                                <w:sz w:val="36"/>
                                <w:lang w:eastAsia="ar-SA"/>
                              </w:rPr>
                              <w:t>wrong</w:t>
                            </w:r>
                          </w:p>
                          <w:p w14:paraId="164A6B87" w14:textId="490A559F" w:rsidR="00770534" w:rsidRPr="00A505D2" w:rsidRDefault="00A505D2" w:rsidP="00A505D2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36"/>
                                <w:lang w:eastAsia="ar-SA"/>
                              </w:rPr>
                            </w:pPr>
                            <w:r w:rsidRPr="00A505D2">
                              <w:rPr>
                                <w:rFonts w:ascii="Twinkl Cursive Unlooped" w:hAnsi="Twinkl Cursive Unlooped" w:cs="Tahoma"/>
                                <w:sz w:val="36"/>
                                <w:lang w:eastAsia="ar-SA"/>
                              </w:rPr>
                              <w:t>wrote</w:t>
                            </w:r>
                          </w:p>
                          <w:p w14:paraId="400BCFB1" w14:textId="77777777" w:rsidR="00770534" w:rsidRPr="000D2F81" w:rsidRDefault="00770534" w:rsidP="00770534">
                            <w:pPr>
                              <w:suppressAutoHyphens/>
                              <w:spacing w:after="0" w:line="240" w:lineRule="auto"/>
                              <w:rPr>
                                <w:rFonts w:ascii="HfW precursive" w:hAnsi="HfW precursive" w:cs="Tahoma"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91A21" id="Text Box 4" o:spid="_x0000_s1032" type="#_x0000_t202" style="position:absolute;left:0;text-align:left;margin-left:144.6pt;margin-top:17pt;width:161.55pt;height:297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">
                <v:textbox>
                  <w:txbxContent>
                    <w:p w14:paraId="05AF1857" w14:textId="03FAFA83" w:rsidR="00770534" w:rsidRPr="004C4DF4" w:rsidRDefault="00770534" w:rsidP="00770534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</w:pPr>
                      <w:r w:rsidRPr="004C4DF4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Week ending</w:t>
                      </w:r>
                      <w:r w:rsidR="00A505D2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 xml:space="preserve"> 03/07</w:t>
                      </w:r>
                      <w:r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/26</w:t>
                      </w:r>
                    </w:p>
                    <w:p w14:paraId="551B604E" w14:textId="2AF8212E" w:rsidR="00770534" w:rsidRDefault="00770534" w:rsidP="00770534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  <w:t xml:space="preserve">Words containing </w:t>
                      </w:r>
                      <w:r w:rsidR="00A505D2"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  <w:t>t</w:t>
                      </w:r>
                      <w:r w:rsidR="00A505D2" w:rsidRPr="00A505D2"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  <w:t>he /r/ sound spelt wr</w:t>
                      </w:r>
                    </w:p>
                    <w:p w14:paraId="0684B1C1" w14:textId="77777777" w:rsidR="00A505D2" w:rsidRPr="00A505D2" w:rsidRDefault="00A505D2" w:rsidP="00A505D2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36"/>
                          <w:lang w:eastAsia="ar-SA"/>
                        </w:rPr>
                      </w:pPr>
                      <w:r w:rsidRPr="00A505D2">
                        <w:rPr>
                          <w:rFonts w:ascii="Twinkl Cursive Unlooped" w:hAnsi="Twinkl Cursive Unlooped" w:cs="Tahoma"/>
                          <w:sz w:val="36"/>
                          <w:lang w:eastAsia="ar-SA"/>
                        </w:rPr>
                        <w:t>wreath</w:t>
                      </w:r>
                    </w:p>
                    <w:p w14:paraId="2BA3DDAE" w14:textId="77777777" w:rsidR="00A505D2" w:rsidRPr="00A505D2" w:rsidRDefault="00A505D2" w:rsidP="00A505D2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36"/>
                          <w:lang w:eastAsia="ar-SA"/>
                        </w:rPr>
                      </w:pPr>
                      <w:r w:rsidRPr="00A505D2">
                        <w:rPr>
                          <w:rFonts w:ascii="Twinkl Cursive Unlooped" w:hAnsi="Twinkl Cursive Unlooped" w:cs="Tahoma"/>
                          <w:sz w:val="36"/>
                          <w:lang w:eastAsia="ar-SA"/>
                        </w:rPr>
                        <w:t>wreck</w:t>
                      </w:r>
                    </w:p>
                    <w:p w14:paraId="487C2843" w14:textId="77777777" w:rsidR="00A505D2" w:rsidRPr="00A505D2" w:rsidRDefault="00A505D2" w:rsidP="00A505D2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36"/>
                          <w:lang w:eastAsia="ar-SA"/>
                        </w:rPr>
                      </w:pPr>
                      <w:r w:rsidRPr="00A505D2">
                        <w:rPr>
                          <w:rFonts w:ascii="Twinkl Cursive Unlooped" w:hAnsi="Twinkl Cursive Unlooped" w:cs="Tahoma"/>
                          <w:sz w:val="36"/>
                          <w:lang w:eastAsia="ar-SA"/>
                        </w:rPr>
                        <w:t>wren</w:t>
                      </w:r>
                    </w:p>
                    <w:p w14:paraId="5E217A30" w14:textId="77777777" w:rsidR="00A505D2" w:rsidRPr="00A505D2" w:rsidRDefault="00A505D2" w:rsidP="00A505D2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36"/>
                          <w:lang w:eastAsia="ar-SA"/>
                        </w:rPr>
                      </w:pPr>
                      <w:r w:rsidRPr="00A505D2">
                        <w:rPr>
                          <w:rFonts w:ascii="Twinkl Cursive Unlooped" w:hAnsi="Twinkl Cursive Unlooped" w:cs="Tahoma"/>
                          <w:sz w:val="36"/>
                          <w:lang w:eastAsia="ar-SA"/>
                        </w:rPr>
                        <w:t>wrinkle</w:t>
                      </w:r>
                    </w:p>
                    <w:p w14:paraId="45597A33" w14:textId="77777777" w:rsidR="00A505D2" w:rsidRPr="00A505D2" w:rsidRDefault="00A505D2" w:rsidP="00A505D2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36"/>
                          <w:lang w:eastAsia="ar-SA"/>
                        </w:rPr>
                      </w:pPr>
                      <w:r w:rsidRPr="00A505D2">
                        <w:rPr>
                          <w:rFonts w:ascii="Twinkl Cursive Unlooped" w:hAnsi="Twinkl Cursive Unlooped" w:cs="Tahoma"/>
                          <w:sz w:val="36"/>
                          <w:lang w:eastAsia="ar-SA"/>
                        </w:rPr>
                        <w:t>wrist</w:t>
                      </w:r>
                    </w:p>
                    <w:p w14:paraId="14B1CC8C" w14:textId="77777777" w:rsidR="00A505D2" w:rsidRPr="00A505D2" w:rsidRDefault="00A505D2" w:rsidP="00A505D2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36"/>
                          <w:lang w:eastAsia="ar-SA"/>
                        </w:rPr>
                      </w:pPr>
                      <w:r w:rsidRPr="00A505D2">
                        <w:rPr>
                          <w:rFonts w:ascii="Twinkl Cursive Unlooped" w:hAnsi="Twinkl Cursive Unlooped" w:cs="Tahoma"/>
                          <w:sz w:val="36"/>
                          <w:lang w:eastAsia="ar-SA"/>
                        </w:rPr>
                        <w:t>write</w:t>
                      </w:r>
                    </w:p>
                    <w:p w14:paraId="0400DE6B" w14:textId="77777777" w:rsidR="00A505D2" w:rsidRPr="00A505D2" w:rsidRDefault="00A505D2" w:rsidP="00A505D2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36"/>
                          <w:lang w:eastAsia="ar-SA"/>
                        </w:rPr>
                      </w:pPr>
                      <w:r w:rsidRPr="00A505D2">
                        <w:rPr>
                          <w:rFonts w:ascii="Twinkl Cursive Unlooped" w:hAnsi="Twinkl Cursive Unlooped" w:cs="Tahoma"/>
                          <w:sz w:val="36"/>
                          <w:lang w:eastAsia="ar-SA"/>
                        </w:rPr>
                        <w:t>writer</w:t>
                      </w:r>
                    </w:p>
                    <w:p w14:paraId="30617442" w14:textId="77777777" w:rsidR="00A505D2" w:rsidRPr="00A505D2" w:rsidRDefault="00A505D2" w:rsidP="00A505D2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36"/>
                          <w:lang w:eastAsia="ar-SA"/>
                        </w:rPr>
                      </w:pPr>
                      <w:r w:rsidRPr="00A505D2">
                        <w:rPr>
                          <w:rFonts w:ascii="Twinkl Cursive Unlooped" w:hAnsi="Twinkl Cursive Unlooped" w:cs="Tahoma"/>
                          <w:sz w:val="36"/>
                          <w:lang w:eastAsia="ar-SA"/>
                        </w:rPr>
                        <w:t>written</w:t>
                      </w:r>
                    </w:p>
                    <w:p w14:paraId="25B5C319" w14:textId="77777777" w:rsidR="00A505D2" w:rsidRPr="00A505D2" w:rsidRDefault="00A505D2" w:rsidP="00A505D2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36"/>
                          <w:lang w:eastAsia="ar-SA"/>
                        </w:rPr>
                      </w:pPr>
                      <w:r w:rsidRPr="00A505D2">
                        <w:rPr>
                          <w:rFonts w:ascii="Twinkl Cursive Unlooped" w:hAnsi="Twinkl Cursive Unlooped" w:cs="Tahoma"/>
                          <w:sz w:val="36"/>
                          <w:lang w:eastAsia="ar-SA"/>
                        </w:rPr>
                        <w:t>wrong</w:t>
                      </w:r>
                    </w:p>
                    <w:p w14:paraId="164A6B87" w14:textId="490A559F" w:rsidR="00770534" w:rsidRPr="00A505D2" w:rsidRDefault="00A505D2" w:rsidP="00A505D2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36"/>
                          <w:lang w:eastAsia="ar-SA"/>
                        </w:rPr>
                      </w:pPr>
                      <w:r w:rsidRPr="00A505D2">
                        <w:rPr>
                          <w:rFonts w:ascii="Twinkl Cursive Unlooped" w:hAnsi="Twinkl Cursive Unlooped" w:cs="Tahoma"/>
                          <w:sz w:val="36"/>
                          <w:lang w:eastAsia="ar-SA"/>
                        </w:rPr>
                        <w:t>wrote</w:t>
                      </w:r>
                    </w:p>
                    <w:p w14:paraId="400BCFB1" w14:textId="77777777" w:rsidR="00770534" w:rsidRPr="000D2F81" w:rsidRDefault="00770534" w:rsidP="00770534">
                      <w:pPr>
                        <w:suppressAutoHyphens/>
                        <w:spacing w:after="0" w:line="240" w:lineRule="auto"/>
                        <w:rPr>
                          <w:rFonts w:ascii="HfW precursive" w:hAnsi="HfW precursive" w:cs="Tahoma"/>
                          <w:lang w:eastAsia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bookmarkEnd w:id="0"/>
    <w:p w14:paraId="724EFBD7" w14:textId="226E6C5E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0167FEA5" w14:textId="32B2C793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6957BE4F" w14:textId="5D457381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5FDA65DE" w14:textId="34C27899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31BA0DE8" w14:textId="4570F112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22857FB8" w14:textId="43CAE83C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5DC93F6D" w14:textId="5A188E17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01FA9B92" w14:textId="2B319372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4E096594" w14:textId="598AB838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39CA289E" w14:textId="12C00342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579B6BE1" w14:textId="0F4B288F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412C48D8" w14:textId="1BB11D70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42F1144C" w14:textId="50094C48" w:rsidR="00445F09" w:rsidRPr="0047043C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sectPr w:rsidR="00445F09" w:rsidRPr="004704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C4D7AA" w14:textId="77777777" w:rsidR="00074257" w:rsidRDefault="00074257" w:rsidP="00C76896">
      <w:pPr>
        <w:spacing w:after="0" w:line="240" w:lineRule="auto"/>
      </w:pPr>
      <w:r>
        <w:separator/>
      </w:r>
    </w:p>
  </w:endnote>
  <w:endnote w:type="continuationSeparator" w:id="0">
    <w:p w14:paraId="0C25A6B7" w14:textId="77777777" w:rsidR="00074257" w:rsidRDefault="00074257" w:rsidP="00C76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HfW precursiv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DEB135" w14:textId="77777777" w:rsidR="00074257" w:rsidRDefault="00074257" w:rsidP="00C76896">
      <w:pPr>
        <w:spacing w:after="0" w:line="240" w:lineRule="auto"/>
      </w:pPr>
      <w:r>
        <w:separator/>
      </w:r>
    </w:p>
  </w:footnote>
  <w:footnote w:type="continuationSeparator" w:id="0">
    <w:p w14:paraId="35D09EB7" w14:textId="77777777" w:rsidR="00074257" w:rsidRDefault="00074257" w:rsidP="00C768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896"/>
    <w:rsid w:val="000116F9"/>
    <w:rsid w:val="00014A5C"/>
    <w:rsid w:val="00031B46"/>
    <w:rsid w:val="000551FF"/>
    <w:rsid w:val="0006491A"/>
    <w:rsid w:val="0007248B"/>
    <w:rsid w:val="00074257"/>
    <w:rsid w:val="000D2F81"/>
    <w:rsid w:val="001732CC"/>
    <w:rsid w:val="00180E4D"/>
    <w:rsid w:val="001A2F26"/>
    <w:rsid w:val="001A5178"/>
    <w:rsid w:val="001D1311"/>
    <w:rsid w:val="0020644C"/>
    <w:rsid w:val="002117FE"/>
    <w:rsid w:val="00215366"/>
    <w:rsid w:val="002614C3"/>
    <w:rsid w:val="002838DB"/>
    <w:rsid w:val="002933E2"/>
    <w:rsid w:val="00296D5D"/>
    <w:rsid w:val="002B2F10"/>
    <w:rsid w:val="00304E28"/>
    <w:rsid w:val="0033255E"/>
    <w:rsid w:val="003516D0"/>
    <w:rsid w:val="0037292B"/>
    <w:rsid w:val="003E57F1"/>
    <w:rsid w:val="003E6CCE"/>
    <w:rsid w:val="00410ECA"/>
    <w:rsid w:val="00445F09"/>
    <w:rsid w:val="0047043C"/>
    <w:rsid w:val="0047499D"/>
    <w:rsid w:val="00493D72"/>
    <w:rsid w:val="004A1C6B"/>
    <w:rsid w:val="004A3215"/>
    <w:rsid w:val="004B5528"/>
    <w:rsid w:val="004C4DF4"/>
    <w:rsid w:val="004F1AE1"/>
    <w:rsid w:val="004F4052"/>
    <w:rsid w:val="005269AE"/>
    <w:rsid w:val="00543C9B"/>
    <w:rsid w:val="00584092"/>
    <w:rsid w:val="005A44A3"/>
    <w:rsid w:val="005F2F96"/>
    <w:rsid w:val="00623DAE"/>
    <w:rsid w:val="00643491"/>
    <w:rsid w:val="006949D3"/>
    <w:rsid w:val="006B1E89"/>
    <w:rsid w:val="006B41F6"/>
    <w:rsid w:val="006C4FDC"/>
    <w:rsid w:val="007004DB"/>
    <w:rsid w:val="00713E7B"/>
    <w:rsid w:val="007311D7"/>
    <w:rsid w:val="007319B6"/>
    <w:rsid w:val="00770534"/>
    <w:rsid w:val="0077083E"/>
    <w:rsid w:val="00771030"/>
    <w:rsid w:val="007B18D0"/>
    <w:rsid w:val="007C5FE4"/>
    <w:rsid w:val="007D2F67"/>
    <w:rsid w:val="007E39D8"/>
    <w:rsid w:val="008255D1"/>
    <w:rsid w:val="00842A55"/>
    <w:rsid w:val="0088470E"/>
    <w:rsid w:val="008A79B0"/>
    <w:rsid w:val="008C6842"/>
    <w:rsid w:val="008F5760"/>
    <w:rsid w:val="008F5FE4"/>
    <w:rsid w:val="0092240C"/>
    <w:rsid w:val="009524F4"/>
    <w:rsid w:val="00991F93"/>
    <w:rsid w:val="00993C6D"/>
    <w:rsid w:val="00996533"/>
    <w:rsid w:val="009A53E2"/>
    <w:rsid w:val="009D4891"/>
    <w:rsid w:val="009E38BE"/>
    <w:rsid w:val="00A505D2"/>
    <w:rsid w:val="00A50B97"/>
    <w:rsid w:val="00A55FD3"/>
    <w:rsid w:val="00AB18BA"/>
    <w:rsid w:val="00AB7620"/>
    <w:rsid w:val="00AD4E38"/>
    <w:rsid w:val="00AD7589"/>
    <w:rsid w:val="00AF2445"/>
    <w:rsid w:val="00AF3AEB"/>
    <w:rsid w:val="00B21E31"/>
    <w:rsid w:val="00B23B39"/>
    <w:rsid w:val="00B57DB0"/>
    <w:rsid w:val="00B63E95"/>
    <w:rsid w:val="00B64077"/>
    <w:rsid w:val="00B66AEF"/>
    <w:rsid w:val="00BB7552"/>
    <w:rsid w:val="00BE6227"/>
    <w:rsid w:val="00C44939"/>
    <w:rsid w:val="00C76896"/>
    <w:rsid w:val="00CF18AA"/>
    <w:rsid w:val="00D00FBC"/>
    <w:rsid w:val="00D35CF7"/>
    <w:rsid w:val="00D547BD"/>
    <w:rsid w:val="00D831F8"/>
    <w:rsid w:val="00D86667"/>
    <w:rsid w:val="00DA7940"/>
    <w:rsid w:val="00E141BE"/>
    <w:rsid w:val="00EA0E0A"/>
    <w:rsid w:val="00EA32D7"/>
    <w:rsid w:val="00EF0813"/>
    <w:rsid w:val="00F71929"/>
    <w:rsid w:val="00F8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7A173"/>
  <w15:docId w15:val="{902F057B-3AC9-441D-A08E-E8FD8F0BF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8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68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896"/>
  </w:style>
  <w:style w:type="paragraph" w:styleId="Footer">
    <w:name w:val="footer"/>
    <w:basedOn w:val="Normal"/>
    <w:link w:val="FooterChar"/>
    <w:uiPriority w:val="99"/>
    <w:unhideWhenUsed/>
    <w:rsid w:val="00C768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96"/>
  </w:style>
  <w:style w:type="paragraph" w:styleId="BalloonText">
    <w:name w:val="Balloon Text"/>
    <w:basedOn w:val="Normal"/>
    <w:link w:val="BalloonTextChar"/>
    <w:uiPriority w:val="99"/>
    <w:semiHidden/>
    <w:unhideWhenUsed/>
    <w:rsid w:val="00C76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8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5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UTKPgcoyne</dc:creator>
  <cp:lastModifiedBy>lgarratt</cp:lastModifiedBy>
  <cp:revision>4</cp:revision>
  <cp:lastPrinted>2019-09-16T16:07:00Z</cp:lastPrinted>
  <dcterms:created xsi:type="dcterms:W3CDTF">2026-05-27T15:33:00Z</dcterms:created>
  <dcterms:modified xsi:type="dcterms:W3CDTF">2026-05-27T15:46:00Z</dcterms:modified>
</cp:coreProperties>
</file>