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3E00D" w14:textId="3DADC300" w:rsidR="0047043C" w:rsidRDefault="00031B4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BB75EC4" wp14:editId="159A0B2B">
                <wp:simplePos x="0" y="0"/>
                <wp:positionH relativeFrom="column">
                  <wp:posOffset>-604357</wp:posOffset>
                </wp:positionH>
                <wp:positionV relativeFrom="paragraph">
                  <wp:posOffset>239912</wp:posOffset>
                </wp:positionV>
                <wp:extent cx="6909759" cy="1603169"/>
                <wp:effectExtent l="0" t="0" r="24765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9759" cy="16031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FDA05" w14:textId="77777777" w:rsidR="00C76896" w:rsidRPr="00296D5D" w:rsidRDefault="00C76896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Dear Parents,</w:t>
                            </w:r>
                          </w:p>
                          <w:p w14:paraId="21CBC2F7" w14:textId="4BD4A35E" w:rsidR="00C76896" w:rsidRPr="00296D5D" w:rsidRDefault="00C76896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Please find attached the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weekly spellings for th</w:t>
                            </w:r>
                            <w:r w:rsidR="0077083E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is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732CC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Spring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083E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Half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Term</w:t>
                            </w: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Each week, we will be focusing on the referenced </w:t>
                            </w: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spelling pattern and testing will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then </w:t>
                            </w: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take place on Friday morning.</w:t>
                            </w:r>
                          </w:p>
                          <w:p w14:paraId="26C593A6" w14:textId="77777777" w:rsidR="007004DB" w:rsidRPr="00296D5D" w:rsidRDefault="007004DB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Regards,</w:t>
                            </w:r>
                          </w:p>
                          <w:p w14:paraId="73271E5C" w14:textId="299DC0C7" w:rsidR="00C76896" w:rsidRPr="00296D5D" w:rsidRDefault="007004DB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M</w:t>
                            </w:r>
                            <w:r w:rsidR="00BE6227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iss Garratt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75E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7.6pt;margin-top:18.9pt;width:544.1pt;height:126.2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">
                <v:textbox>
                  <w:txbxContent>
                    <w:p w14:paraId="172FDA05" w14:textId="77777777" w:rsidR="00C76896" w:rsidRPr="00296D5D" w:rsidRDefault="00C76896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Dear Parents,</w:t>
                      </w:r>
                    </w:p>
                    <w:p w14:paraId="21CBC2F7" w14:textId="4BD4A35E" w:rsidR="00C76896" w:rsidRPr="00296D5D" w:rsidRDefault="00C76896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Please find attached the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weekly spellings for th</w:t>
                      </w:r>
                      <w:r w:rsidR="0077083E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is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 </w:t>
                      </w:r>
                      <w:r w:rsidR="001732CC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Spring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 </w:t>
                      </w:r>
                      <w:r w:rsidR="0077083E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Half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Term</w:t>
                      </w: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.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Each week, we will be focusing on the referenced </w:t>
                      </w: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spelling pattern and testing will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then </w:t>
                      </w: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take place on Friday morning.</w:t>
                      </w:r>
                    </w:p>
                    <w:p w14:paraId="26C593A6" w14:textId="77777777" w:rsidR="007004DB" w:rsidRPr="00296D5D" w:rsidRDefault="007004DB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Regards,</w:t>
                      </w:r>
                    </w:p>
                    <w:p w14:paraId="73271E5C" w14:textId="299DC0C7" w:rsidR="00C76896" w:rsidRPr="00296D5D" w:rsidRDefault="007004DB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M</w:t>
                      </w:r>
                      <w:r w:rsidR="00BE6227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iss Garratt</w:t>
                      </w:r>
                    </w:p>
                  </w:txbxContent>
                </v:textbox>
              </v:shape>
            </w:pict>
          </mc:Fallback>
        </mc:AlternateContent>
      </w:r>
    </w:p>
    <w:p w14:paraId="1921D283" w14:textId="387A0F67" w:rsidR="0047043C" w:rsidRPr="0047043C" w:rsidRDefault="0047043C" w:rsidP="0047043C"/>
    <w:p w14:paraId="25319C42" w14:textId="2F150867" w:rsidR="0047043C" w:rsidRDefault="0047043C" w:rsidP="0047043C"/>
    <w:p w14:paraId="24F2B61E" w14:textId="7B1F9FC2" w:rsidR="00996533" w:rsidRDefault="0047043C" w:rsidP="0047043C">
      <w:pPr>
        <w:tabs>
          <w:tab w:val="left" w:pos="2475"/>
        </w:tabs>
      </w:pPr>
      <w:r>
        <w:tab/>
      </w:r>
    </w:p>
    <w:p w14:paraId="0740D635" w14:textId="029B1090" w:rsidR="0047043C" w:rsidRDefault="0047043C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rFonts w:ascii="Twinkl Cursive Unlooped" w:hAnsi="Twinkl Cursive Unlooped"/>
          <w:color w:val="002060"/>
          <w:sz w:val="24"/>
          <w:szCs w:val="24"/>
        </w:rPr>
        <w:t xml:space="preserve"> </w:t>
      </w:r>
    </w:p>
    <w:p w14:paraId="476AF426" w14:textId="4E7DF4DD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49593F51" w14:textId="2DDBE0E3" w:rsidR="00445F09" w:rsidRDefault="00031B46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A0D99B1" wp14:editId="6E106721">
                <wp:simplePos x="0" y="0"/>
                <wp:positionH relativeFrom="column">
                  <wp:posOffset>3019648</wp:posOffset>
                </wp:positionH>
                <wp:positionV relativeFrom="paragraph">
                  <wp:posOffset>168482</wp:posOffset>
                </wp:positionV>
                <wp:extent cx="2371060" cy="2381250"/>
                <wp:effectExtent l="0" t="0" r="10795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60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34A01" w14:textId="7D66B92C" w:rsidR="007B18D0" w:rsidRPr="00180E4D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Week ending </w:t>
                            </w:r>
                            <w:r w:rsidR="004F1AE1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06/03/26</w:t>
                            </w:r>
                          </w:p>
                          <w:p w14:paraId="7A334236" w14:textId="037727DE" w:rsidR="00AF2445" w:rsidRPr="00AB18BA" w:rsidRDefault="00AF2445" w:rsidP="00AF2445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Words containing </w:t>
                            </w:r>
                            <w:r w:rsidR="00AB18BA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ew, ear, ire, ure</w:t>
                            </w:r>
                          </w:p>
                          <w:p w14:paraId="4E91D804" w14:textId="712C5937" w:rsidR="0006491A" w:rsidRPr="00A55FD3" w:rsidRDefault="00AB18BA" w:rsidP="00AB18BA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sz w:val="32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40"/>
                              </w:rPr>
                              <w:t>chew</w:t>
                            </w:r>
                            <w:r>
                              <w:rPr>
                                <w:rFonts w:ascii="Twinkl Cursive Unlooped" w:hAnsi="Twinkl Cursive Unlooped"/>
                                <w:sz w:val="40"/>
                              </w:rPr>
                              <w:br/>
                              <w:t>flew</w:t>
                            </w:r>
                            <w:r>
                              <w:rPr>
                                <w:rFonts w:ascii="Twinkl Cursive Unlooped" w:hAnsi="Twinkl Cursive Unlooped"/>
                                <w:sz w:val="40"/>
                              </w:rPr>
                              <w:br/>
                              <w:t>new</w:t>
                            </w:r>
                            <w:r>
                              <w:rPr>
                                <w:rFonts w:ascii="Twinkl Cursive Unlooped" w:hAnsi="Twinkl Cursive Unlooped"/>
                                <w:sz w:val="40"/>
                              </w:rPr>
                              <w:br/>
                              <w:t>year</w:t>
                            </w:r>
                            <w:r>
                              <w:rPr>
                                <w:rFonts w:ascii="Twinkl Cursive Unlooped" w:hAnsi="Twinkl Cursive Unlooped"/>
                                <w:sz w:val="40"/>
                              </w:rPr>
                              <w:br/>
                              <w:t>near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D99B1" id="Text Box 7" o:spid="_x0000_s1027" type="#_x0000_t202" style="position:absolute;left:0;text-align:left;margin-left:237.75pt;margin-top:13.25pt;width:186.7pt;height:187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">
                <v:textbox>
                  <w:txbxContent>
                    <w:p w14:paraId="3D734A01" w14:textId="7D66B92C" w:rsidR="007B18D0" w:rsidRPr="00180E4D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Week ending </w:t>
                      </w:r>
                      <w:r w:rsidR="004F1AE1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06/03/26</w:t>
                      </w:r>
                    </w:p>
                    <w:p w14:paraId="7A334236" w14:textId="037727DE" w:rsidR="00AF2445" w:rsidRPr="00AB18BA" w:rsidRDefault="00AF2445" w:rsidP="00AF2445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Words containing </w:t>
                      </w:r>
                      <w:r w:rsidR="00AB18BA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ew, ear, ire, ure</w:t>
                      </w:r>
                    </w:p>
                    <w:p w14:paraId="4E91D804" w14:textId="712C5937" w:rsidR="0006491A" w:rsidRPr="00A55FD3" w:rsidRDefault="00AB18BA" w:rsidP="00AB18BA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sz w:val="32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/>
                          <w:sz w:val="40"/>
                        </w:rPr>
                        <w:t>chew</w:t>
                      </w:r>
                      <w:r>
                        <w:rPr>
                          <w:rFonts w:ascii="Twinkl Cursive Unlooped" w:hAnsi="Twinkl Cursive Unlooped"/>
                          <w:sz w:val="40"/>
                        </w:rPr>
                        <w:br/>
                        <w:t>flew</w:t>
                      </w:r>
                      <w:r>
                        <w:rPr>
                          <w:rFonts w:ascii="Twinkl Cursive Unlooped" w:hAnsi="Twinkl Cursive Unlooped"/>
                          <w:sz w:val="40"/>
                        </w:rPr>
                        <w:br/>
                        <w:t>new</w:t>
                      </w:r>
                      <w:r>
                        <w:rPr>
                          <w:rFonts w:ascii="Twinkl Cursive Unlooped" w:hAnsi="Twinkl Cursive Unlooped"/>
                          <w:sz w:val="40"/>
                        </w:rPr>
                        <w:br/>
                        <w:t>year</w:t>
                      </w:r>
                      <w:r>
                        <w:rPr>
                          <w:rFonts w:ascii="Twinkl Cursive Unlooped" w:hAnsi="Twinkl Cursive Unlooped"/>
                          <w:sz w:val="40"/>
                        </w:rPr>
                        <w:br/>
                        <w:t>near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048DC8E" wp14:editId="7D9018F2">
                <wp:simplePos x="0" y="0"/>
                <wp:positionH relativeFrom="column">
                  <wp:posOffset>425302</wp:posOffset>
                </wp:positionH>
                <wp:positionV relativeFrom="paragraph">
                  <wp:posOffset>168482</wp:posOffset>
                </wp:positionV>
                <wp:extent cx="2295525" cy="2381397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2381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6399A" w14:textId="3432FB5A" w:rsidR="00D00FBC" w:rsidRPr="00EF0813" w:rsidRDefault="00D00FBC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Week e</w:t>
                            </w:r>
                            <w:r w:rsidR="007B18D0" w:rsidRPr="00296D5D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nding </w:t>
                            </w:r>
                            <w:r w:rsidR="004F1AE1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27/02/26</w:t>
                            </w:r>
                          </w:p>
                          <w:p w14:paraId="24BA09D2" w14:textId="5DE512AE" w:rsidR="0006491A" w:rsidRPr="002614C3" w:rsidRDefault="002614C3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lang w:eastAsia="ar-SA"/>
                              </w:rPr>
                            </w:pPr>
                            <w:r w:rsidRPr="002614C3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lang w:eastAsia="ar-SA"/>
                              </w:rPr>
                              <w:t>Recap of Year One Common Exception Words.</w:t>
                            </w:r>
                          </w:p>
                          <w:p w14:paraId="7161405E" w14:textId="0FACC8D4" w:rsidR="0006491A" w:rsidRPr="00296D5D" w:rsidRDefault="0006491A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3C6D2738" w14:textId="428659D3" w:rsidR="007004DB" w:rsidRPr="00296D5D" w:rsidRDefault="007004DB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8DC8E" id="_x0000_s1028" type="#_x0000_t202" style="position:absolute;left:0;text-align:left;margin-left:33.5pt;margin-top:13.25pt;width:180.75pt;height:187.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">
                <v:textbox>
                  <w:txbxContent>
                    <w:p w14:paraId="7716399A" w14:textId="3432FB5A" w:rsidR="00D00FBC" w:rsidRPr="00EF0813" w:rsidRDefault="00D00FBC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296D5D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Week e</w:t>
                      </w:r>
                      <w:r w:rsidR="007B18D0" w:rsidRPr="00296D5D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nding </w:t>
                      </w:r>
                      <w:r w:rsidR="004F1AE1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27/02/26</w:t>
                      </w:r>
                    </w:p>
                    <w:p w14:paraId="24BA09D2" w14:textId="5DE512AE" w:rsidR="0006491A" w:rsidRPr="002614C3" w:rsidRDefault="002614C3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lang w:eastAsia="ar-SA"/>
                        </w:rPr>
                      </w:pPr>
                      <w:r w:rsidRPr="002614C3">
                        <w:rPr>
                          <w:rFonts w:ascii="Twinkl Cursive Unlooped" w:hAnsi="Twinkl Cursive Unlooped" w:cs="Tahoma"/>
                          <w:b/>
                          <w:sz w:val="28"/>
                          <w:lang w:eastAsia="ar-SA"/>
                        </w:rPr>
                        <w:t>Recap of Year One Common Exception Words.</w:t>
                      </w:r>
                    </w:p>
                    <w:p w14:paraId="7161405E" w14:textId="0FACC8D4" w:rsidR="0006491A" w:rsidRPr="00296D5D" w:rsidRDefault="0006491A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3C6D2738" w14:textId="428659D3" w:rsidR="007004DB" w:rsidRPr="00296D5D" w:rsidRDefault="007004DB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42E2E5" w14:textId="0E477982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6F9D3BDB" w14:textId="1335E430" w:rsidR="00445F09" w:rsidRDefault="00031B46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2D03191" wp14:editId="6C022773">
                <wp:simplePos x="0" y="0"/>
                <wp:positionH relativeFrom="column">
                  <wp:posOffset>3819525</wp:posOffset>
                </wp:positionH>
                <wp:positionV relativeFrom="paragraph">
                  <wp:posOffset>122191</wp:posOffset>
                </wp:positionV>
                <wp:extent cx="1538843" cy="1637414"/>
                <wp:effectExtent l="0" t="0" r="4445" b="12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8843" cy="1637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522F40" w14:textId="77777777" w:rsidR="00AB18BA" w:rsidRDefault="00AB18BA" w:rsidP="00AB18B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fire</w:t>
                            </w:r>
                          </w:p>
                          <w:p w14:paraId="2DEB861D" w14:textId="77777777" w:rsidR="00AB18BA" w:rsidRDefault="00AB18BA" w:rsidP="00AB18B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hire</w:t>
                            </w:r>
                          </w:p>
                          <w:p w14:paraId="06FA3D87" w14:textId="1C160DB8" w:rsidR="00AB18BA" w:rsidRDefault="00AB18BA" w:rsidP="00AB18B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pure</w:t>
                            </w:r>
                          </w:p>
                          <w:p w14:paraId="151901CC" w14:textId="4E77FFC3" w:rsidR="00AB18BA" w:rsidRDefault="00AB18BA" w:rsidP="00AB18B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sure</w:t>
                            </w:r>
                          </w:p>
                          <w:p w14:paraId="6C9BBC7F" w14:textId="4100DD9C" w:rsidR="00AB18BA" w:rsidRPr="00304E28" w:rsidRDefault="00AB18BA" w:rsidP="00AB18B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temperature</w:t>
                            </w:r>
                          </w:p>
                          <w:p w14:paraId="1A5FD6BB" w14:textId="515A237D" w:rsidR="00A55FD3" w:rsidRPr="00A55FD3" w:rsidRDefault="00A55FD3">
                            <w:pPr>
                              <w:rPr>
                                <w:rFonts w:ascii="Twinkl Cursive Unlooped" w:hAnsi="Twinkl Cursive Unlooped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03191" id="Text Box 5" o:spid="_x0000_s1029" type="#_x0000_t202" style="position:absolute;left:0;text-align:left;margin-left:300.75pt;margin-top:9.6pt;width:121.15pt;height:128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" fillcolor="white [3201]" stroked="f" strokeweight=".5pt">
                <v:textbox>
                  <w:txbxContent>
                    <w:p w14:paraId="2A522F40" w14:textId="77777777" w:rsidR="00AB18BA" w:rsidRDefault="00AB18BA" w:rsidP="00AB18B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fire</w:t>
                      </w:r>
                    </w:p>
                    <w:p w14:paraId="2DEB861D" w14:textId="77777777" w:rsidR="00AB18BA" w:rsidRDefault="00AB18BA" w:rsidP="00AB18B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hire</w:t>
                      </w:r>
                    </w:p>
                    <w:p w14:paraId="06FA3D87" w14:textId="1C160DB8" w:rsidR="00AB18BA" w:rsidRDefault="00AB18BA" w:rsidP="00AB18B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pure</w:t>
                      </w:r>
                    </w:p>
                    <w:p w14:paraId="151901CC" w14:textId="4E77FFC3" w:rsidR="00AB18BA" w:rsidRDefault="00AB18BA" w:rsidP="00AB18B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sure</w:t>
                      </w:r>
                    </w:p>
                    <w:p w14:paraId="6C9BBC7F" w14:textId="4100DD9C" w:rsidR="00AB18BA" w:rsidRPr="00304E28" w:rsidRDefault="00AB18BA" w:rsidP="00AB18B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temperature</w:t>
                      </w:r>
                    </w:p>
                    <w:p w14:paraId="1A5FD6BB" w14:textId="515A237D" w:rsidR="00A55FD3" w:rsidRPr="00A55FD3" w:rsidRDefault="00A55FD3">
                      <w:pPr>
                        <w:rPr>
                          <w:rFonts w:ascii="Twinkl Cursive Unlooped" w:hAnsi="Twinkl Cursive Unlooped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9B18D1" w14:textId="45B50369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7744AADD" w14:textId="584D8E07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115FDD9" w14:textId="43B810C0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76761F5" w14:textId="4F6CB1B4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724EFBD7" w14:textId="23733133" w:rsidR="00445F09" w:rsidRDefault="00031B46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4708CB4" wp14:editId="4C60A087">
                <wp:simplePos x="0" y="0"/>
                <wp:positionH relativeFrom="column">
                  <wp:posOffset>-851026</wp:posOffset>
                </wp:positionH>
                <wp:positionV relativeFrom="paragraph">
                  <wp:posOffset>352827</wp:posOffset>
                </wp:positionV>
                <wp:extent cx="2371725" cy="2815628"/>
                <wp:effectExtent l="0" t="0" r="28575" b="228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815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E3427" w14:textId="005E8D74" w:rsidR="007B18D0" w:rsidRPr="00EF0813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Week e</w:t>
                            </w:r>
                            <w:r w:rsidR="00215366"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nding </w:t>
                            </w:r>
                            <w:r w:rsidR="004F1AE1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13/03/26</w:t>
                            </w:r>
                          </w:p>
                          <w:p w14:paraId="5B5BE860" w14:textId="5165554A" w:rsidR="0006491A" w:rsidRPr="0092240C" w:rsidRDefault="00AD7589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Words containing </w:t>
                            </w:r>
                            <w:r w:rsidR="00EF0813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tious/cious</w:t>
                            </w:r>
                          </w:p>
                          <w:p w14:paraId="0557D72A" w14:textId="445E2DED" w:rsidR="0006491A" w:rsidRPr="004C4DF4" w:rsidRDefault="0006491A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32246EB0" w14:textId="4487DC39" w:rsidR="00BB7552" w:rsidRDefault="00EF0813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precious</w:t>
                            </w:r>
                          </w:p>
                          <w:p w14:paraId="2B18405D" w14:textId="0DD4AAF0" w:rsidR="00EF0813" w:rsidRDefault="00B23B39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delicious</w:t>
                            </w:r>
                          </w:p>
                          <w:p w14:paraId="07AD6D7F" w14:textId="25F9042B" w:rsidR="00B23B39" w:rsidRDefault="00B23B39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scrumptious</w:t>
                            </w:r>
                          </w:p>
                          <w:p w14:paraId="5D219C78" w14:textId="732B0FDC" w:rsidR="00B23B39" w:rsidRDefault="00B23B39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vicious</w:t>
                            </w:r>
                          </w:p>
                          <w:p w14:paraId="560C5F96" w14:textId="5A31D7BF" w:rsidR="00B23B39" w:rsidRDefault="00B23B39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suspicious</w:t>
                            </w:r>
                          </w:p>
                          <w:p w14:paraId="452E8EFB" w14:textId="43C33BB8" w:rsidR="00B23B39" w:rsidRPr="00BB7552" w:rsidRDefault="00B23B39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ferocious</w:t>
                            </w:r>
                          </w:p>
                          <w:p w14:paraId="12001E4F" w14:textId="77777777" w:rsidR="0006491A" w:rsidRPr="001D1311" w:rsidRDefault="0006491A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08CB4" id="Text Box 8" o:spid="_x0000_s1030" type="#_x0000_t202" style="position:absolute;left:0;text-align:left;margin-left:-67pt;margin-top:27.8pt;width:186.75pt;height:221.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">
                <v:textbox>
                  <w:txbxContent>
                    <w:p w14:paraId="336E3427" w14:textId="005E8D74" w:rsidR="007B18D0" w:rsidRPr="00EF0813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Week e</w:t>
                      </w:r>
                      <w:r w:rsidR="00215366"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nding </w:t>
                      </w:r>
                      <w:r w:rsidR="004F1AE1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13/03/26</w:t>
                      </w:r>
                    </w:p>
                    <w:p w14:paraId="5B5BE860" w14:textId="5165554A" w:rsidR="0006491A" w:rsidRPr="0092240C" w:rsidRDefault="00AD7589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Words containing </w:t>
                      </w:r>
                      <w:r w:rsidR="00EF0813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tious/cious</w:t>
                      </w:r>
                    </w:p>
                    <w:p w14:paraId="0557D72A" w14:textId="445E2DED" w:rsidR="0006491A" w:rsidRPr="004C4DF4" w:rsidRDefault="0006491A" w:rsidP="007E39D8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32246EB0" w14:textId="4487DC39" w:rsidR="00BB7552" w:rsidRDefault="00EF0813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precious</w:t>
                      </w:r>
                    </w:p>
                    <w:p w14:paraId="2B18405D" w14:textId="0DD4AAF0" w:rsidR="00EF0813" w:rsidRDefault="00B23B39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delicious</w:t>
                      </w:r>
                    </w:p>
                    <w:p w14:paraId="07AD6D7F" w14:textId="25F9042B" w:rsidR="00B23B39" w:rsidRDefault="00B23B39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scrumptious</w:t>
                      </w:r>
                    </w:p>
                    <w:p w14:paraId="5D219C78" w14:textId="732B0FDC" w:rsidR="00B23B39" w:rsidRDefault="00B23B39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vicious</w:t>
                      </w:r>
                    </w:p>
                    <w:p w14:paraId="560C5F96" w14:textId="5A31D7BF" w:rsidR="00B23B39" w:rsidRDefault="00B23B39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suspicious</w:t>
                      </w:r>
                    </w:p>
                    <w:p w14:paraId="452E8EFB" w14:textId="43C33BB8" w:rsidR="00B23B39" w:rsidRPr="00BB7552" w:rsidRDefault="00B23B39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ferocious</w:t>
                      </w:r>
                    </w:p>
                    <w:p w14:paraId="12001E4F" w14:textId="77777777" w:rsidR="0006491A" w:rsidRPr="001D1311" w:rsidRDefault="0006491A" w:rsidP="007E39D8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67FEA5" w14:textId="2FEF59BB" w:rsidR="00445F09" w:rsidRDefault="00623DAE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D0007D" wp14:editId="31F507D1">
                <wp:simplePos x="0" y="0"/>
                <wp:positionH relativeFrom="column">
                  <wp:posOffset>4110273</wp:posOffset>
                </wp:positionH>
                <wp:positionV relativeFrom="paragraph">
                  <wp:posOffset>9927</wp:posOffset>
                </wp:positionV>
                <wp:extent cx="2447925" cy="2797521"/>
                <wp:effectExtent l="0" t="0" r="28575" b="222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7975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37818" w14:textId="727E21FB" w:rsidR="007B18D0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bookmarkStart w:id="0" w:name="_GoBack"/>
                            <w:r w:rsidRPr="0047043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Week e</w:t>
                            </w:r>
                            <w:r w:rsidR="00215366" w:rsidRPr="0047043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nding </w:t>
                            </w:r>
                            <w:r w:rsidR="004F1AE1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27/03/26</w:t>
                            </w:r>
                          </w:p>
                          <w:p w14:paraId="14C7A1FF" w14:textId="77777777" w:rsidR="0047043C" w:rsidRPr="000D2F81" w:rsidRDefault="0047043C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2D03FD84" w14:textId="6BDAED5B" w:rsidR="007004DB" w:rsidRPr="0092240C" w:rsidRDefault="007004DB" w:rsidP="007004DB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Words containing </w:t>
                            </w:r>
                            <w:r w:rsidR="00623DAE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au, e-e</w:t>
                            </w:r>
                          </w:p>
                          <w:p w14:paraId="4B02DB6A" w14:textId="77777777" w:rsidR="007B18D0" w:rsidRPr="0092240C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  <w:p w14:paraId="00452929" w14:textId="36457B9B" w:rsidR="00D86667" w:rsidRDefault="00623DAE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author</w:t>
                            </w:r>
                          </w:p>
                          <w:p w14:paraId="22A3A939" w14:textId="311A5D58" w:rsidR="00623DAE" w:rsidRDefault="00623DAE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astronaut</w:t>
                            </w:r>
                          </w:p>
                          <w:p w14:paraId="5B7BC000" w14:textId="026567B2" w:rsidR="00623DAE" w:rsidRDefault="00623DAE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pause</w:t>
                            </w:r>
                          </w:p>
                          <w:p w14:paraId="0747CDB1" w14:textId="534B4BA3" w:rsidR="00623DAE" w:rsidRDefault="00623DAE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dinosaur</w:t>
                            </w:r>
                          </w:p>
                          <w:p w14:paraId="0AA18DA0" w14:textId="77777777" w:rsidR="00623DAE" w:rsidRPr="00623DAE" w:rsidRDefault="00623DAE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</w:p>
                          <w:bookmarkEnd w:id="0"/>
                          <w:p w14:paraId="38341863" w14:textId="77777777" w:rsidR="007B18D0" w:rsidRPr="000D2F81" w:rsidRDefault="007B18D0" w:rsidP="007B18D0">
                            <w:pPr>
                              <w:rPr>
                                <w:rFonts w:ascii="HfW precursive" w:hAnsi="HfW precursiv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0007D" id="Text Box 10" o:spid="_x0000_s1031" type="#_x0000_t202" style="position:absolute;left:0;text-align:left;margin-left:323.65pt;margin-top:.8pt;width:192.75pt;height:22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">
                <v:textbox>
                  <w:txbxContent>
                    <w:p w14:paraId="66237818" w14:textId="727E21FB" w:rsidR="007B18D0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bookmarkStart w:id="1" w:name="_GoBack"/>
                      <w:r w:rsidRPr="0047043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Week e</w:t>
                      </w:r>
                      <w:r w:rsidR="00215366" w:rsidRPr="0047043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nding </w:t>
                      </w:r>
                      <w:r w:rsidR="004F1AE1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27/03/26</w:t>
                      </w:r>
                    </w:p>
                    <w:p w14:paraId="14C7A1FF" w14:textId="77777777" w:rsidR="0047043C" w:rsidRPr="000D2F81" w:rsidRDefault="0047043C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2D03FD84" w14:textId="6BDAED5B" w:rsidR="007004DB" w:rsidRPr="0092240C" w:rsidRDefault="007004DB" w:rsidP="007004DB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Words containing </w:t>
                      </w:r>
                      <w:r w:rsidR="00623DAE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au, e-e</w:t>
                      </w:r>
                    </w:p>
                    <w:p w14:paraId="4B02DB6A" w14:textId="77777777" w:rsidR="007B18D0" w:rsidRPr="0092240C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sz w:val="28"/>
                          <w:szCs w:val="28"/>
                          <w:lang w:eastAsia="ar-SA"/>
                        </w:rPr>
                      </w:pPr>
                    </w:p>
                    <w:p w14:paraId="00452929" w14:textId="36457B9B" w:rsidR="00D86667" w:rsidRDefault="00623DAE" w:rsidP="00B66A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author</w:t>
                      </w:r>
                    </w:p>
                    <w:p w14:paraId="22A3A939" w14:textId="311A5D58" w:rsidR="00623DAE" w:rsidRDefault="00623DAE" w:rsidP="00B66A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astronaut</w:t>
                      </w:r>
                    </w:p>
                    <w:p w14:paraId="5B7BC000" w14:textId="026567B2" w:rsidR="00623DAE" w:rsidRDefault="00623DAE" w:rsidP="00B66A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pause</w:t>
                      </w:r>
                    </w:p>
                    <w:p w14:paraId="0747CDB1" w14:textId="534B4BA3" w:rsidR="00623DAE" w:rsidRDefault="00623DAE" w:rsidP="00B66A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dinosaur</w:t>
                      </w:r>
                    </w:p>
                    <w:p w14:paraId="0AA18DA0" w14:textId="77777777" w:rsidR="00623DAE" w:rsidRPr="00623DAE" w:rsidRDefault="00623DAE" w:rsidP="00B66A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</w:p>
                    <w:bookmarkEnd w:id="1"/>
                    <w:p w14:paraId="38341863" w14:textId="77777777" w:rsidR="007B18D0" w:rsidRPr="000D2F81" w:rsidRDefault="007B18D0" w:rsidP="007B18D0">
                      <w:pPr>
                        <w:rPr>
                          <w:rFonts w:ascii="HfW precursive" w:hAnsi="HfW precursiv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1B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8FF7D1" wp14:editId="69C16418">
                <wp:simplePos x="0" y="0"/>
                <wp:positionH relativeFrom="column">
                  <wp:posOffset>1665838</wp:posOffset>
                </wp:positionH>
                <wp:positionV relativeFrom="paragraph">
                  <wp:posOffset>9927</wp:posOffset>
                </wp:positionV>
                <wp:extent cx="2295525" cy="2815590"/>
                <wp:effectExtent l="0" t="0" r="28575" b="2286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281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CC46F" w14:textId="2D22F5CF" w:rsidR="007B18D0" w:rsidRPr="004C4DF4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Week ending </w:t>
                            </w:r>
                            <w:r w:rsidR="004F1AE1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20/03/26</w:t>
                            </w:r>
                          </w:p>
                          <w:p w14:paraId="6C14AAA5" w14:textId="165A9D5D" w:rsidR="0006491A" w:rsidRPr="0092240C" w:rsidRDefault="0006491A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Words containing </w:t>
                            </w:r>
                            <w:r w:rsidR="00993C6D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tion</w:t>
                            </w:r>
                          </w:p>
                          <w:p w14:paraId="6FE37C11" w14:textId="7677A77D" w:rsidR="0006491A" w:rsidRDefault="0006491A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60DF4D2D" w14:textId="3B78C32F" w:rsidR="009E38BE" w:rsidRDefault="00993C6D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attention</w:t>
                            </w:r>
                          </w:p>
                          <w:p w14:paraId="22E4BA7E" w14:textId="2B044ED0" w:rsidR="00993C6D" w:rsidRDefault="00993C6D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tradition</w:t>
                            </w:r>
                          </w:p>
                          <w:p w14:paraId="5F505A6D" w14:textId="6859D18C" w:rsidR="00993C6D" w:rsidRDefault="00993C6D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celebration</w:t>
                            </w:r>
                          </w:p>
                          <w:p w14:paraId="58C8D57A" w14:textId="314314AA" w:rsidR="00993C6D" w:rsidRDefault="00993C6D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conversation</w:t>
                            </w:r>
                          </w:p>
                          <w:p w14:paraId="757C986B" w14:textId="21FA9E0A" w:rsidR="00993C6D" w:rsidRDefault="00993C6D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congratulation</w:t>
                            </w:r>
                          </w:p>
                          <w:p w14:paraId="268D99B6" w14:textId="45C2AA4E" w:rsidR="00993C6D" w:rsidRPr="000116F9" w:rsidRDefault="00993C6D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exploration</w:t>
                            </w:r>
                          </w:p>
                          <w:p w14:paraId="265DF3C6" w14:textId="77777777" w:rsidR="0006491A" w:rsidRPr="000D2F81" w:rsidRDefault="0006491A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6B5441E7" w14:textId="77777777" w:rsidR="0006491A" w:rsidRPr="000D2F81" w:rsidRDefault="0006491A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FF7D1" id="Text Box 9" o:spid="_x0000_s1032" type="#_x0000_t202" style="position:absolute;left:0;text-align:left;margin-left:131.15pt;margin-top:.8pt;width:180.75pt;height:22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">
                <v:textbox>
                  <w:txbxContent>
                    <w:p w14:paraId="0E0CC46F" w14:textId="2D22F5CF" w:rsidR="007B18D0" w:rsidRPr="004C4DF4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Week ending </w:t>
                      </w:r>
                      <w:r w:rsidR="004F1AE1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20/03/26</w:t>
                      </w:r>
                    </w:p>
                    <w:p w14:paraId="6C14AAA5" w14:textId="165A9D5D" w:rsidR="0006491A" w:rsidRPr="0092240C" w:rsidRDefault="0006491A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Words containing </w:t>
                      </w:r>
                      <w:r w:rsidR="00993C6D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tion</w:t>
                      </w:r>
                    </w:p>
                    <w:p w14:paraId="6FE37C11" w14:textId="7677A77D" w:rsidR="0006491A" w:rsidRDefault="0006491A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60DF4D2D" w14:textId="3B78C32F" w:rsidR="009E38BE" w:rsidRDefault="00993C6D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attention</w:t>
                      </w:r>
                    </w:p>
                    <w:p w14:paraId="22E4BA7E" w14:textId="2B044ED0" w:rsidR="00993C6D" w:rsidRDefault="00993C6D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tradition</w:t>
                      </w:r>
                    </w:p>
                    <w:p w14:paraId="5F505A6D" w14:textId="6859D18C" w:rsidR="00993C6D" w:rsidRDefault="00993C6D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celebration</w:t>
                      </w:r>
                    </w:p>
                    <w:p w14:paraId="58C8D57A" w14:textId="314314AA" w:rsidR="00993C6D" w:rsidRDefault="00993C6D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conversation</w:t>
                      </w:r>
                    </w:p>
                    <w:p w14:paraId="757C986B" w14:textId="21FA9E0A" w:rsidR="00993C6D" w:rsidRDefault="00993C6D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congratulation</w:t>
                      </w:r>
                    </w:p>
                    <w:p w14:paraId="268D99B6" w14:textId="45C2AA4E" w:rsidR="00993C6D" w:rsidRPr="000116F9" w:rsidRDefault="00993C6D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exploration</w:t>
                      </w:r>
                    </w:p>
                    <w:p w14:paraId="265DF3C6" w14:textId="77777777" w:rsidR="0006491A" w:rsidRPr="000D2F81" w:rsidRDefault="0006491A" w:rsidP="0006491A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6B5441E7" w14:textId="77777777" w:rsidR="0006491A" w:rsidRPr="000D2F81" w:rsidRDefault="0006491A" w:rsidP="0006491A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57BE4F" w14:textId="3D91B16E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5FDA65DE" w14:textId="39E7546E" w:rsidR="00445F09" w:rsidRDefault="00031B46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79792F" wp14:editId="293285C0">
                <wp:simplePos x="0" y="0"/>
                <wp:positionH relativeFrom="column">
                  <wp:posOffset>5359400</wp:posOffset>
                </wp:positionH>
                <wp:positionV relativeFrom="paragraph">
                  <wp:posOffset>56043</wp:posOffset>
                </wp:positionV>
                <wp:extent cx="1167898" cy="1629624"/>
                <wp:effectExtent l="0" t="0" r="0" b="889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898" cy="16296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DE7608" w14:textId="6D47D4D2" w:rsidR="00304E28" w:rsidRPr="00304E28" w:rsidRDefault="00623DAE">
                            <w:pPr>
                              <w:rPr>
                                <w:rFonts w:ascii="Twinkl Cursive Unlooped" w:hAnsi="Twinkl Cursive Unlooped"/>
                                <w:sz w:val="40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40"/>
                              </w:rPr>
                              <w:t>these</w:t>
                            </w:r>
                            <w:r>
                              <w:rPr>
                                <w:rFonts w:ascii="Twinkl Cursive Unlooped" w:hAnsi="Twinkl Cursive Unlooped"/>
                                <w:sz w:val="40"/>
                              </w:rPr>
                              <w:br/>
                              <w:t>theme</w:t>
                            </w:r>
                            <w:r>
                              <w:rPr>
                                <w:rFonts w:ascii="Twinkl Cursive Unlooped" w:hAnsi="Twinkl Cursive Unlooped"/>
                                <w:sz w:val="40"/>
                              </w:rPr>
                              <w:br/>
                              <w:t>complete</w:t>
                            </w:r>
                            <w:r w:rsidR="00410ECA">
                              <w:rPr>
                                <w:rFonts w:ascii="Twinkl Cursive Unlooped" w:hAnsi="Twinkl Cursive Unlooped"/>
                                <w:sz w:val="4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9792F" id="Text Box 14" o:spid="_x0000_s1033" type="#_x0000_t202" style="position:absolute;left:0;text-align:left;margin-left:422pt;margin-top:4.4pt;width:91.95pt;height:128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" fillcolor="white [3201]" stroked="f" strokeweight=".5pt">
                <v:textbox>
                  <w:txbxContent>
                    <w:p w14:paraId="29DE7608" w14:textId="6D47D4D2" w:rsidR="00304E28" w:rsidRPr="00304E28" w:rsidRDefault="00623DAE">
                      <w:pPr>
                        <w:rPr>
                          <w:rFonts w:ascii="Twinkl Cursive Unlooped" w:hAnsi="Twinkl Cursive Unlooped"/>
                          <w:sz w:val="40"/>
                        </w:rPr>
                      </w:pPr>
                      <w:r>
                        <w:rPr>
                          <w:rFonts w:ascii="Twinkl Cursive Unlooped" w:hAnsi="Twinkl Cursive Unlooped"/>
                          <w:sz w:val="40"/>
                        </w:rPr>
                        <w:t>these</w:t>
                      </w:r>
                      <w:r>
                        <w:rPr>
                          <w:rFonts w:ascii="Twinkl Cursive Unlooped" w:hAnsi="Twinkl Cursive Unlooped"/>
                          <w:sz w:val="40"/>
                        </w:rPr>
                        <w:br/>
                        <w:t>theme</w:t>
                      </w:r>
                      <w:r>
                        <w:rPr>
                          <w:rFonts w:ascii="Twinkl Cursive Unlooped" w:hAnsi="Twinkl Cursive Unlooped"/>
                          <w:sz w:val="40"/>
                        </w:rPr>
                        <w:br/>
                        <w:t>complete</w:t>
                      </w:r>
                      <w:r w:rsidR="00410ECA">
                        <w:rPr>
                          <w:rFonts w:ascii="Twinkl Cursive Unlooped" w:hAnsi="Twinkl Cursive Unlooped"/>
                          <w:sz w:val="4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31BA0DE8" w14:textId="565A7825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22857FB8" w14:textId="622C32E8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5DC93F6D" w14:textId="10A24609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1FA9B92" w14:textId="2B319372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4E096594" w14:textId="598AB838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39CA289E" w14:textId="12C00342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579B6BE1" w14:textId="0F4B288F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412C48D8" w14:textId="1BB11D70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42F1144C" w14:textId="50094C48" w:rsidR="00445F09" w:rsidRPr="0047043C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sectPr w:rsidR="00445F09" w:rsidRPr="004704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4D7AA" w14:textId="77777777" w:rsidR="00074257" w:rsidRDefault="00074257" w:rsidP="00C76896">
      <w:pPr>
        <w:spacing w:after="0" w:line="240" w:lineRule="auto"/>
      </w:pPr>
      <w:r>
        <w:separator/>
      </w:r>
    </w:p>
  </w:endnote>
  <w:endnote w:type="continuationSeparator" w:id="0">
    <w:p w14:paraId="0C25A6B7" w14:textId="77777777" w:rsidR="00074257" w:rsidRDefault="00074257" w:rsidP="00C7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HfW precursiv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EB135" w14:textId="77777777" w:rsidR="00074257" w:rsidRDefault="00074257" w:rsidP="00C76896">
      <w:pPr>
        <w:spacing w:after="0" w:line="240" w:lineRule="auto"/>
      </w:pPr>
      <w:r>
        <w:separator/>
      </w:r>
    </w:p>
  </w:footnote>
  <w:footnote w:type="continuationSeparator" w:id="0">
    <w:p w14:paraId="35D09EB7" w14:textId="77777777" w:rsidR="00074257" w:rsidRDefault="00074257" w:rsidP="00C76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96"/>
    <w:rsid w:val="000116F9"/>
    <w:rsid w:val="00014A5C"/>
    <w:rsid w:val="00031B46"/>
    <w:rsid w:val="0006491A"/>
    <w:rsid w:val="0007248B"/>
    <w:rsid w:val="00074257"/>
    <w:rsid w:val="000D2F81"/>
    <w:rsid w:val="001732CC"/>
    <w:rsid w:val="00180E4D"/>
    <w:rsid w:val="001A5178"/>
    <w:rsid w:val="001D1311"/>
    <w:rsid w:val="00215366"/>
    <w:rsid w:val="002614C3"/>
    <w:rsid w:val="002838DB"/>
    <w:rsid w:val="002933E2"/>
    <w:rsid w:val="00296D5D"/>
    <w:rsid w:val="002B2F10"/>
    <w:rsid w:val="00304E28"/>
    <w:rsid w:val="0033255E"/>
    <w:rsid w:val="003516D0"/>
    <w:rsid w:val="0037292B"/>
    <w:rsid w:val="003E57F1"/>
    <w:rsid w:val="003E6CCE"/>
    <w:rsid w:val="00410ECA"/>
    <w:rsid w:val="00445F09"/>
    <w:rsid w:val="0047043C"/>
    <w:rsid w:val="004A1C6B"/>
    <w:rsid w:val="004A3215"/>
    <w:rsid w:val="004B5528"/>
    <w:rsid w:val="004C4DF4"/>
    <w:rsid w:val="004F1AE1"/>
    <w:rsid w:val="004F4052"/>
    <w:rsid w:val="005269AE"/>
    <w:rsid w:val="00543C9B"/>
    <w:rsid w:val="00584092"/>
    <w:rsid w:val="005A44A3"/>
    <w:rsid w:val="00623DAE"/>
    <w:rsid w:val="00643491"/>
    <w:rsid w:val="006949D3"/>
    <w:rsid w:val="006B1E89"/>
    <w:rsid w:val="006C4FDC"/>
    <w:rsid w:val="007004DB"/>
    <w:rsid w:val="00713E7B"/>
    <w:rsid w:val="007311D7"/>
    <w:rsid w:val="007319B6"/>
    <w:rsid w:val="0077083E"/>
    <w:rsid w:val="007B18D0"/>
    <w:rsid w:val="007C5FE4"/>
    <w:rsid w:val="007D2F67"/>
    <w:rsid w:val="007E39D8"/>
    <w:rsid w:val="00842A55"/>
    <w:rsid w:val="0088470E"/>
    <w:rsid w:val="008A79B0"/>
    <w:rsid w:val="008C6842"/>
    <w:rsid w:val="008F5760"/>
    <w:rsid w:val="0092240C"/>
    <w:rsid w:val="009524F4"/>
    <w:rsid w:val="00993C6D"/>
    <w:rsid w:val="00996533"/>
    <w:rsid w:val="009A53E2"/>
    <w:rsid w:val="009D4891"/>
    <w:rsid w:val="009E38BE"/>
    <w:rsid w:val="00A50B97"/>
    <w:rsid w:val="00A55FD3"/>
    <w:rsid w:val="00AB18BA"/>
    <w:rsid w:val="00AB7620"/>
    <w:rsid w:val="00AD4E38"/>
    <w:rsid w:val="00AD7589"/>
    <w:rsid w:val="00AF2445"/>
    <w:rsid w:val="00AF3AEB"/>
    <w:rsid w:val="00B23B39"/>
    <w:rsid w:val="00B63E95"/>
    <w:rsid w:val="00B66AEF"/>
    <w:rsid w:val="00BB7552"/>
    <w:rsid w:val="00BE6227"/>
    <w:rsid w:val="00C44939"/>
    <w:rsid w:val="00C76896"/>
    <w:rsid w:val="00CF18AA"/>
    <w:rsid w:val="00D00FBC"/>
    <w:rsid w:val="00D547BD"/>
    <w:rsid w:val="00D86667"/>
    <w:rsid w:val="00DA7940"/>
    <w:rsid w:val="00E141BE"/>
    <w:rsid w:val="00EA0E0A"/>
    <w:rsid w:val="00EF0813"/>
    <w:rsid w:val="00F8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7A173"/>
  <w15:docId w15:val="{902F057B-3AC9-441D-A08E-E8FD8F0B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896"/>
  </w:style>
  <w:style w:type="paragraph" w:styleId="Footer">
    <w:name w:val="footer"/>
    <w:basedOn w:val="Normal"/>
    <w:link w:val="FooterChar"/>
    <w:uiPriority w:val="99"/>
    <w:unhideWhenUsed/>
    <w:rsid w:val="00C76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96"/>
  </w:style>
  <w:style w:type="paragraph" w:styleId="BalloonText">
    <w:name w:val="Balloon Text"/>
    <w:basedOn w:val="Normal"/>
    <w:link w:val="BalloonTextChar"/>
    <w:uiPriority w:val="99"/>
    <w:semiHidden/>
    <w:unhideWhenUsed/>
    <w:rsid w:val="00C76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5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UTKPgcoyne</dc:creator>
  <cp:lastModifiedBy>lgarratt</cp:lastModifiedBy>
  <cp:revision>9</cp:revision>
  <cp:lastPrinted>2019-09-16T16:07:00Z</cp:lastPrinted>
  <dcterms:created xsi:type="dcterms:W3CDTF">2026-02-08T18:55:00Z</dcterms:created>
  <dcterms:modified xsi:type="dcterms:W3CDTF">2026-02-08T19:10:00Z</dcterms:modified>
</cp:coreProperties>
</file>