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3E00D" w14:textId="47D60961" w:rsidR="0047043C" w:rsidRDefault="007C5FE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BB75EC4" wp14:editId="02A4591F">
                <wp:simplePos x="0" y="0"/>
                <wp:positionH relativeFrom="column">
                  <wp:posOffset>-593766</wp:posOffset>
                </wp:positionH>
                <wp:positionV relativeFrom="paragraph">
                  <wp:posOffset>-558140</wp:posOffset>
                </wp:positionV>
                <wp:extent cx="6909759" cy="1603169"/>
                <wp:effectExtent l="0" t="0" r="24765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9759" cy="16031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FDA05" w14:textId="77777777" w:rsidR="00C76896" w:rsidRPr="00296D5D" w:rsidRDefault="00C76896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Dear Parents,</w:t>
                            </w:r>
                          </w:p>
                          <w:p w14:paraId="21CBC2F7" w14:textId="4BD4A35E" w:rsidR="00C76896" w:rsidRPr="00296D5D" w:rsidRDefault="00C76896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Please find attached the 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weekly spellings for th</w:t>
                            </w:r>
                            <w:r w:rsidR="0077083E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is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732CC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Spring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7083E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Half 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Term</w:t>
                            </w: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Each week, we will be focusing on the referenced </w:t>
                            </w: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spelling pattern and testing will 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then </w:t>
                            </w: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take place on Friday morning.</w:t>
                            </w:r>
                          </w:p>
                          <w:p w14:paraId="26C593A6" w14:textId="77777777" w:rsidR="007004DB" w:rsidRPr="00296D5D" w:rsidRDefault="007004DB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Regards,</w:t>
                            </w:r>
                          </w:p>
                          <w:p w14:paraId="73271E5C" w14:textId="299DC0C7" w:rsidR="00C76896" w:rsidRPr="00296D5D" w:rsidRDefault="007004DB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M</w:t>
                            </w:r>
                            <w:r w:rsidR="00BE6227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iss Garratt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75E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6.75pt;margin-top:-43.95pt;width:544.1pt;height:126.2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">
                <v:textbox>
                  <w:txbxContent>
                    <w:p w14:paraId="172FDA05" w14:textId="77777777" w:rsidR="00C76896" w:rsidRPr="00296D5D" w:rsidRDefault="00C76896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Dear Parents,</w:t>
                      </w:r>
                    </w:p>
                    <w:p w14:paraId="21CBC2F7" w14:textId="4BD4A35E" w:rsidR="00C76896" w:rsidRPr="00296D5D" w:rsidRDefault="00C76896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Please find attached the 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weekly spellings for th</w:t>
                      </w:r>
                      <w:r w:rsidR="0077083E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is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 </w:t>
                      </w:r>
                      <w:r w:rsidR="001732CC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Spring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 </w:t>
                      </w:r>
                      <w:r w:rsidR="0077083E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Half 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Term</w:t>
                      </w: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. 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Each week, we will be focusing on the referenced </w:t>
                      </w: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spelling pattern and testing will 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then </w:t>
                      </w: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take place on Friday morning.</w:t>
                      </w:r>
                    </w:p>
                    <w:p w14:paraId="26C593A6" w14:textId="77777777" w:rsidR="007004DB" w:rsidRPr="00296D5D" w:rsidRDefault="007004DB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Regards,</w:t>
                      </w:r>
                    </w:p>
                    <w:p w14:paraId="73271E5C" w14:textId="299DC0C7" w:rsidR="00C76896" w:rsidRPr="00296D5D" w:rsidRDefault="007004DB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M</w:t>
                      </w:r>
                      <w:r w:rsidR="00BE6227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iss Garratt</w:t>
                      </w:r>
                    </w:p>
                  </w:txbxContent>
                </v:textbox>
              </v:shape>
            </w:pict>
          </mc:Fallback>
        </mc:AlternateContent>
      </w:r>
    </w:p>
    <w:p w14:paraId="1921D283" w14:textId="77777777" w:rsidR="0047043C" w:rsidRPr="0047043C" w:rsidRDefault="0047043C" w:rsidP="0047043C"/>
    <w:p w14:paraId="25319C42" w14:textId="4195A549" w:rsidR="0047043C" w:rsidRDefault="0047043C" w:rsidP="0047043C"/>
    <w:p w14:paraId="24F2B61E" w14:textId="7B1F9FC2" w:rsidR="00996533" w:rsidRDefault="0047043C" w:rsidP="0047043C">
      <w:pPr>
        <w:tabs>
          <w:tab w:val="left" w:pos="2475"/>
        </w:tabs>
      </w:pPr>
      <w:r>
        <w:tab/>
      </w:r>
    </w:p>
    <w:p w14:paraId="0740D635" w14:textId="2900185A" w:rsidR="0047043C" w:rsidRDefault="009524F4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4708CB4" wp14:editId="0BD18A31">
                <wp:simplePos x="0" y="0"/>
                <wp:positionH relativeFrom="column">
                  <wp:posOffset>4133299</wp:posOffset>
                </wp:positionH>
                <wp:positionV relativeFrom="paragraph">
                  <wp:posOffset>203585</wp:posOffset>
                </wp:positionV>
                <wp:extent cx="2371725" cy="2802406"/>
                <wp:effectExtent l="0" t="0" r="28575" b="171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8024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F34EE" w14:textId="51D1A935" w:rsidR="007B18D0" w:rsidRPr="004C4DF4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Week e</w:t>
                            </w:r>
                            <w:r w:rsidR="00215366"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nding </w:t>
                            </w:r>
                            <w:r w:rsidR="0037292B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23/1/26</w:t>
                            </w:r>
                          </w:p>
                          <w:p w14:paraId="336E3427" w14:textId="77777777" w:rsidR="007B18D0" w:rsidRPr="004C4DF4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0557D72A" w14:textId="74FAF646" w:rsidR="0006491A" w:rsidRPr="001955EF" w:rsidRDefault="00AD7589" w:rsidP="007E39D8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Words containing </w:t>
                            </w:r>
                            <w:r w:rsidR="0078325D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contractions</w:t>
                            </w:r>
                          </w:p>
                          <w:p w14:paraId="447978E8" w14:textId="77777777" w:rsidR="001955EF" w:rsidRPr="001955EF" w:rsidRDefault="001955EF" w:rsidP="001955EF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 w:rsidRPr="001955EF"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I’m</w:t>
                            </w:r>
                          </w:p>
                          <w:p w14:paraId="032023EB" w14:textId="77777777" w:rsidR="001955EF" w:rsidRPr="001955EF" w:rsidRDefault="001955EF" w:rsidP="001955EF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 w:rsidRPr="001955EF"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you’re</w:t>
                            </w:r>
                          </w:p>
                          <w:p w14:paraId="030E945D" w14:textId="77777777" w:rsidR="001955EF" w:rsidRPr="001955EF" w:rsidRDefault="001955EF" w:rsidP="001955EF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 w:rsidRPr="001955EF"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he’s</w:t>
                            </w:r>
                          </w:p>
                          <w:p w14:paraId="615E6AC8" w14:textId="77777777" w:rsidR="001955EF" w:rsidRPr="001955EF" w:rsidRDefault="001955EF" w:rsidP="001955EF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 w:rsidRPr="001955EF"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she’s</w:t>
                            </w:r>
                          </w:p>
                          <w:p w14:paraId="7E3377EE" w14:textId="77777777" w:rsidR="001955EF" w:rsidRPr="001955EF" w:rsidRDefault="001955EF" w:rsidP="001955EF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 w:rsidRPr="001955EF"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we’re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08CB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325.45pt;margin-top:16.05pt;width:186.75pt;height:220.6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">
                <v:textbox>
                  <w:txbxContent>
                    <w:p w14:paraId="050F34EE" w14:textId="51D1A935" w:rsidR="007B18D0" w:rsidRPr="004C4DF4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Week e</w:t>
                      </w:r>
                      <w:r w:rsidR="00215366"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nding </w:t>
                      </w:r>
                      <w:r w:rsidR="0037292B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23/1/26</w:t>
                      </w:r>
                    </w:p>
                    <w:p w14:paraId="336E3427" w14:textId="77777777" w:rsidR="007B18D0" w:rsidRPr="004C4DF4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0557D72A" w14:textId="74FAF646" w:rsidR="0006491A" w:rsidRPr="001955EF" w:rsidRDefault="00AD7589" w:rsidP="007E39D8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Words containing </w:t>
                      </w:r>
                      <w:r w:rsidR="0078325D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contractions</w:t>
                      </w:r>
                    </w:p>
                    <w:p w14:paraId="447978E8" w14:textId="77777777" w:rsidR="001955EF" w:rsidRPr="001955EF" w:rsidRDefault="001955EF" w:rsidP="001955EF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 w:rsidRPr="001955EF"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I’m</w:t>
                      </w:r>
                    </w:p>
                    <w:p w14:paraId="032023EB" w14:textId="77777777" w:rsidR="001955EF" w:rsidRPr="001955EF" w:rsidRDefault="001955EF" w:rsidP="001955EF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 w:rsidRPr="001955EF"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you’re</w:t>
                      </w:r>
                    </w:p>
                    <w:p w14:paraId="030E945D" w14:textId="77777777" w:rsidR="001955EF" w:rsidRPr="001955EF" w:rsidRDefault="001955EF" w:rsidP="001955EF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 w:rsidRPr="001955EF"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he’s</w:t>
                      </w:r>
                    </w:p>
                    <w:p w14:paraId="615E6AC8" w14:textId="77777777" w:rsidR="001955EF" w:rsidRPr="001955EF" w:rsidRDefault="001955EF" w:rsidP="001955EF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 w:rsidRPr="001955EF"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she’s</w:t>
                      </w:r>
                    </w:p>
                    <w:p w14:paraId="7E3377EE" w14:textId="77777777" w:rsidR="001955EF" w:rsidRPr="001955EF" w:rsidRDefault="001955EF" w:rsidP="001955EF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 w:rsidRPr="001955EF"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we’re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A0D99B1" wp14:editId="467226C0">
                <wp:simplePos x="0" y="0"/>
                <wp:positionH relativeFrom="column">
                  <wp:posOffset>1612092</wp:posOffset>
                </wp:positionH>
                <wp:positionV relativeFrom="paragraph">
                  <wp:posOffset>208871</wp:posOffset>
                </wp:positionV>
                <wp:extent cx="2447925" cy="2800108"/>
                <wp:effectExtent l="0" t="0" r="28575" b="1968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8001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B7C10" w14:textId="7918F479" w:rsidR="007B18D0" w:rsidRPr="004C4DF4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Week ending </w:t>
                            </w:r>
                            <w:r w:rsidR="0037292B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16/1/26</w:t>
                            </w:r>
                          </w:p>
                          <w:p w14:paraId="3D734A01" w14:textId="77777777" w:rsidR="007B18D0" w:rsidRPr="004C4DF4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1140B382" w14:textId="71195189" w:rsidR="00AF2445" w:rsidRPr="0092240C" w:rsidRDefault="00AF2445" w:rsidP="00AF2445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92240C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Words containing </w:t>
                            </w:r>
                            <w:r w:rsidR="00094C0D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contractions</w:t>
                            </w:r>
                          </w:p>
                          <w:p w14:paraId="7A334236" w14:textId="77777777" w:rsidR="00AF2445" w:rsidRPr="000D2F81" w:rsidRDefault="00AF2445" w:rsidP="00AF2445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13FAD8E8" w14:textId="77777777" w:rsidR="00094C0D" w:rsidRPr="00094C0D" w:rsidRDefault="00094C0D" w:rsidP="00094C0D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 w:rsidRPr="00094C0D"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 xml:space="preserve">can’t </w:t>
                            </w:r>
                          </w:p>
                          <w:p w14:paraId="2D73D7DC" w14:textId="1627E7F8" w:rsidR="00094C0D" w:rsidRPr="00094C0D" w:rsidRDefault="00094C0D" w:rsidP="00094C0D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 w:rsidRPr="00094C0D"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doesn’t</w:t>
                            </w:r>
                          </w:p>
                          <w:p w14:paraId="12B3FDAD" w14:textId="77777777" w:rsidR="00094C0D" w:rsidRPr="00094C0D" w:rsidRDefault="00094C0D" w:rsidP="00094C0D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 w:rsidRPr="00094C0D"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 xml:space="preserve">weren’t </w:t>
                            </w:r>
                          </w:p>
                          <w:p w14:paraId="502CEA4A" w14:textId="536C973D" w:rsidR="00094C0D" w:rsidRDefault="00094C0D" w:rsidP="00094C0D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 w:rsidRPr="00094C0D"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don’t</w:t>
                            </w:r>
                          </w:p>
                          <w:p w14:paraId="07F2CF56" w14:textId="41CB2038" w:rsidR="003A0382" w:rsidRPr="00094C0D" w:rsidRDefault="003A0382" w:rsidP="00094C0D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 xml:space="preserve">didn’t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D99B1" id="Text Box 7" o:spid="_x0000_s1028" type="#_x0000_t202" style="position:absolute;left:0;text-align:left;margin-left:126.95pt;margin-top:16.45pt;width:192.75pt;height:220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">
                <v:textbox>
                  <w:txbxContent>
                    <w:p w14:paraId="541B7C10" w14:textId="7918F479" w:rsidR="007B18D0" w:rsidRPr="004C4DF4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Week ending </w:t>
                      </w:r>
                      <w:r w:rsidR="0037292B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16/1/26</w:t>
                      </w:r>
                    </w:p>
                    <w:p w14:paraId="3D734A01" w14:textId="77777777" w:rsidR="007B18D0" w:rsidRPr="004C4DF4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1140B382" w14:textId="71195189" w:rsidR="00AF2445" w:rsidRPr="0092240C" w:rsidRDefault="00AF2445" w:rsidP="00AF2445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 w:rsidRPr="0092240C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Words containing </w:t>
                      </w:r>
                      <w:r w:rsidR="00094C0D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contractions</w:t>
                      </w:r>
                    </w:p>
                    <w:p w14:paraId="7A334236" w14:textId="77777777" w:rsidR="00AF2445" w:rsidRPr="000D2F81" w:rsidRDefault="00AF2445" w:rsidP="00AF2445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13FAD8E8" w14:textId="77777777" w:rsidR="00094C0D" w:rsidRPr="00094C0D" w:rsidRDefault="00094C0D" w:rsidP="00094C0D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 w:rsidRPr="00094C0D"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 xml:space="preserve">can’t </w:t>
                      </w:r>
                    </w:p>
                    <w:p w14:paraId="2D73D7DC" w14:textId="1627E7F8" w:rsidR="00094C0D" w:rsidRPr="00094C0D" w:rsidRDefault="00094C0D" w:rsidP="00094C0D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 w:rsidRPr="00094C0D"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doesn’t</w:t>
                      </w:r>
                    </w:p>
                    <w:p w14:paraId="12B3FDAD" w14:textId="77777777" w:rsidR="00094C0D" w:rsidRPr="00094C0D" w:rsidRDefault="00094C0D" w:rsidP="00094C0D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 w:rsidRPr="00094C0D"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 xml:space="preserve">weren’t </w:t>
                      </w:r>
                    </w:p>
                    <w:p w14:paraId="502CEA4A" w14:textId="536C973D" w:rsidR="00094C0D" w:rsidRDefault="00094C0D" w:rsidP="00094C0D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 w:rsidRPr="00094C0D"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don’t</w:t>
                      </w:r>
                    </w:p>
                    <w:p w14:paraId="07F2CF56" w14:textId="41CB2038" w:rsidR="003A0382" w:rsidRPr="00094C0D" w:rsidRDefault="003A0382" w:rsidP="00094C0D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 xml:space="preserve">didn’t </w:t>
                      </w:r>
                    </w:p>
                  </w:txbxContent>
                </v:textbox>
              </v:shape>
            </w:pict>
          </mc:Fallback>
        </mc:AlternateContent>
      </w:r>
      <w:r w:rsidR="00445F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048DC8E" wp14:editId="359040A7">
                <wp:simplePos x="0" y="0"/>
                <wp:positionH relativeFrom="column">
                  <wp:posOffset>-723569</wp:posOffset>
                </wp:positionH>
                <wp:positionV relativeFrom="paragraph">
                  <wp:posOffset>202620</wp:posOffset>
                </wp:positionV>
                <wp:extent cx="2295525" cy="2805927"/>
                <wp:effectExtent l="0" t="0" r="28575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28059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08E77" w14:textId="6DF75097" w:rsidR="00D00FBC" w:rsidRPr="00296D5D" w:rsidRDefault="00D00FBC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Week e</w:t>
                            </w:r>
                            <w:r w:rsidR="007B18D0" w:rsidRPr="00296D5D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nding </w:t>
                            </w:r>
                            <w:r w:rsidR="001732CC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9/1/26</w:t>
                            </w:r>
                          </w:p>
                          <w:p w14:paraId="7716399A" w14:textId="77777777" w:rsidR="00D00FBC" w:rsidRPr="00296D5D" w:rsidRDefault="00D00FBC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24BA09D2" w14:textId="43969B8B" w:rsidR="0006491A" w:rsidRPr="002614C3" w:rsidRDefault="002614C3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lang w:eastAsia="ar-SA"/>
                              </w:rPr>
                            </w:pPr>
                            <w:r w:rsidRPr="002614C3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lang w:eastAsia="ar-SA"/>
                              </w:rPr>
                              <w:t xml:space="preserve">Recap of Year </w:t>
                            </w:r>
                            <w:r w:rsidR="00C4740A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lang w:eastAsia="ar-SA"/>
                              </w:rPr>
                              <w:t>Two</w:t>
                            </w:r>
                            <w:r w:rsidRPr="002614C3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lang w:eastAsia="ar-SA"/>
                              </w:rPr>
                              <w:t xml:space="preserve"> Common Exception Words.</w:t>
                            </w:r>
                          </w:p>
                          <w:p w14:paraId="7161405E" w14:textId="0FACC8D4" w:rsidR="0006491A" w:rsidRPr="00296D5D" w:rsidRDefault="0006491A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3C6D2738" w14:textId="428659D3" w:rsidR="007004DB" w:rsidRPr="00296D5D" w:rsidRDefault="007004DB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8DC8E" id="_x0000_s1029" type="#_x0000_t202" style="position:absolute;left:0;text-align:left;margin-left:-56.95pt;margin-top:15.95pt;width:180.75pt;height:220.9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">
                <v:textbox>
                  <w:txbxContent>
                    <w:p w14:paraId="16708E77" w14:textId="6DF75097" w:rsidR="00D00FBC" w:rsidRPr="00296D5D" w:rsidRDefault="00D00FBC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296D5D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Week e</w:t>
                      </w:r>
                      <w:r w:rsidR="007B18D0" w:rsidRPr="00296D5D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nding </w:t>
                      </w:r>
                      <w:r w:rsidR="001732CC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9/1/26</w:t>
                      </w:r>
                    </w:p>
                    <w:p w14:paraId="7716399A" w14:textId="77777777" w:rsidR="00D00FBC" w:rsidRPr="00296D5D" w:rsidRDefault="00D00FBC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24BA09D2" w14:textId="43969B8B" w:rsidR="0006491A" w:rsidRPr="002614C3" w:rsidRDefault="002614C3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lang w:eastAsia="ar-SA"/>
                        </w:rPr>
                      </w:pPr>
                      <w:r w:rsidRPr="002614C3">
                        <w:rPr>
                          <w:rFonts w:ascii="Twinkl Cursive Unlooped" w:hAnsi="Twinkl Cursive Unlooped" w:cs="Tahoma"/>
                          <w:b/>
                          <w:sz w:val="28"/>
                          <w:lang w:eastAsia="ar-SA"/>
                        </w:rPr>
                        <w:t xml:space="preserve">Recap of Year </w:t>
                      </w:r>
                      <w:r w:rsidR="00C4740A">
                        <w:rPr>
                          <w:rFonts w:ascii="Twinkl Cursive Unlooped" w:hAnsi="Twinkl Cursive Unlooped" w:cs="Tahoma"/>
                          <w:b/>
                          <w:sz w:val="28"/>
                          <w:lang w:eastAsia="ar-SA"/>
                        </w:rPr>
                        <w:t>Two</w:t>
                      </w:r>
                      <w:r w:rsidRPr="002614C3">
                        <w:rPr>
                          <w:rFonts w:ascii="Twinkl Cursive Unlooped" w:hAnsi="Twinkl Cursive Unlooped" w:cs="Tahoma"/>
                          <w:b/>
                          <w:sz w:val="28"/>
                          <w:lang w:eastAsia="ar-SA"/>
                        </w:rPr>
                        <w:t xml:space="preserve"> Common Exception Words.</w:t>
                      </w:r>
                    </w:p>
                    <w:p w14:paraId="7161405E" w14:textId="0FACC8D4" w:rsidR="0006491A" w:rsidRPr="00296D5D" w:rsidRDefault="0006491A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3C6D2738" w14:textId="428659D3" w:rsidR="007004DB" w:rsidRPr="00296D5D" w:rsidRDefault="007004DB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043C">
        <w:rPr>
          <w:rFonts w:ascii="Twinkl Cursive Unlooped" w:hAnsi="Twinkl Cursive Unlooped"/>
          <w:color w:val="002060"/>
          <w:sz w:val="24"/>
          <w:szCs w:val="24"/>
        </w:rPr>
        <w:t xml:space="preserve"> </w:t>
      </w:r>
    </w:p>
    <w:p w14:paraId="476AF426" w14:textId="6D2541C6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49593F51" w14:textId="7B756C73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2442E2E5" w14:textId="62CE6997" w:rsidR="00445F09" w:rsidRDefault="001955EF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8FC556" wp14:editId="4491F4ED">
                <wp:simplePos x="0" y="0"/>
                <wp:positionH relativeFrom="column">
                  <wp:posOffset>5181600</wp:posOffset>
                </wp:positionH>
                <wp:positionV relativeFrom="paragraph">
                  <wp:posOffset>3810</wp:posOffset>
                </wp:positionV>
                <wp:extent cx="1146810" cy="1764665"/>
                <wp:effectExtent l="0" t="0" r="0" b="698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810" cy="1764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313DA" w14:textId="77777777" w:rsidR="001955EF" w:rsidRPr="001955EF" w:rsidRDefault="001955EF" w:rsidP="001955EF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 w:rsidRPr="001955EF"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they’re</w:t>
                            </w:r>
                          </w:p>
                          <w:p w14:paraId="749D5DCC" w14:textId="77777777" w:rsidR="001955EF" w:rsidRPr="001955EF" w:rsidRDefault="001955EF" w:rsidP="001955EF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 w:rsidRPr="001955EF"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it’s</w:t>
                            </w:r>
                          </w:p>
                          <w:p w14:paraId="1E6ED941" w14:textId="77777777" w:rsidR="001955EF" w:rsidRPr="001955EF" w:rsidRDefault="001955EF" w:rsidP="001955EF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 w:rsidRPr="001955EF"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you’ve</w:t>
                            </w:r>
                          </w:p>
                          <w:p w14:paraId="1D9148F0" w14:textId="77777777" w:rsidR="001955EF" w:rsidRPr="001955EF" w:rsidRDefault="001955EF" w:rsidP="001955EF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 w:rsidRPr="001955EF"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we’ve</w:t>
                            </w:r>
                          </w:p>
                          <w:p w14:paraId="69A7ED1C" w14:textId="7A4FB15E" w:rsidR="001955EF" w:rsidRPr="001955EF" w:rsidRDefault="001955EF" w:rsidP="001955EF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 w:rsidRPr="001955EF"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they’ve</w:t>
                            </w:r>
                            <w:r w:rsidRPr="001955EF"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cr/>
                            </w:r>
                          </w:p>
                          <w:p w14:paraId="1CDF9B54" w14:textId="77777777" w:rsidR="00BB7552" w:rsidRPr="00643491" w:rsidRDefault="00BB7552" w:rsidP="00DA7940">
                            <w:pPr>
                              <w:spacing w:line="240" w:lineRule="auto"/>
                              <w:contextualSpacing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FC556" id="Text Box 12" o:spid="_x0000_s1030" type="#_x0000_t202" style="position:absolute;left:0;text-align:left;margin-left:408pt;margin-top:.3pt;width:90.3pt;height:138.9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" fillcolor="white [3201]" stroked="f" strokeweight=".5pt">
                <v:textbox>
                  <w:txbxContent>
                    <w:p w14:paraId="398313DA" w14:textId="77777777" w:rsidR="001955EF" w:rsidRPr="001955EF" w:rsidRDefault="001955EF" w:rsidP="001955EF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 w:rsidRPr="001955EF"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they’re</w:t>
                      </w:r>
                    </w:p>
                    <w:p w14:paraId="749D5DCC" w14:textId="77777777" w:rsidR="001955EF" w:rsidRPr="001955EF" w:rsidRDefault="001955EF" w:rsidP="001955EF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 w:rsidRPr="001955EF"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it’s</w:t>
                      </w:r>
                    </w:p>
                    <w:p w14:paraId="1E6ED941" w14:textId="77777777" w:rsidR="001955EF" w:rsidRPr="001955EF" w:rsidRDefault="001955EF" w:rsidP="001955EF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 w:rsidRPr="001955EF"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you’ve</w:t>
                      </w:r>
                    </w:p>
                    <w:p w14:paraId="1D9148F0" w14:textId="77777777" w:rsidR="001955EF" w:rsidRPr="001955EF" w:rsidRDefault="001955EF" w:rsidP="001955EF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 w:rsidRPr="001955EF"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we’ve</w:t>
                      </w:r>
                    </w:p>
                    <w:p w14:paraId="69A7ED1C" w14:textId="7A4FB15E" w:rsidR="001955EF" w:rsidRPr="001955EF" w:rsidRDefault="001955EF" w:rsidP="001955EF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 w:rsidRPr="001955EF"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they’ve</w:t>
                      </w:r>
                      <w:r w:rsidRPr="001955EF"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cr/>
                      </w:r>
                    </w:p>
                    <w:p w14:paraId="1CDF9B54" w14:textId="77777777" w:rsidR="00BB7552" w:rsidRPr="00643491" w:rsidRDefault="00BB7552" w:rsidP="00DA7940">
                      <w:pPr>
                        <w:spacing w:line="240" w:lineRule="auto"/>
                        <w:contextualSpacing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4C0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2D03191" wp14:editId="63807DF2">
                <wp:simplePos x="0" y="0"/>
                <wp:positionH relativeFrom="column">
                  <wp:posOffset>2827020</wp:posOffset>
                </wp:positionH>
                <wp:positionV relativeFrom="paragraph">
                  <wp:posOffset>89975</wp:posOffset>
                </wp:positionV>
                <wp:extent cx="1112520" cy="1631852"/>
                <wp:effectExtent l="0" t="0" r="0" b="698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16318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1989DD" w14:textId="77777777" w:rsidR="00094C0D" w:rsidRPr="00094C0D" w:rsidRDefault="00094C0D" w:rsidP="00094C0D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 w:rsidRPr="00094C0D"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isn’t</w:t>
                            </w:r>
                          </w:p>
                          <w:p w14:paraId="27CA9D0F" w14:textId="1ECAA1CC" w:rsidR="00094C0D" w:rsidRPr="00094C0D" w:rsidRDefault="00094C0D" w:rsidP="00094C0D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 w:rsidRPr="00094C0D"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 xml:space="preserve">hasn’t </w:t>
                            </w:r>
                          </w:p>
                          <w:p w14:paraId="4E0883E4" w14:textId="2889BE43" w:rsidR="00094C0D" w:rsidRDefault="00094C0D" w:rsidP="00094C0D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 w:rsidRPr="00094C0D"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wasn’t</w:t>
                            </w:r>
                          </w:p>
                          <w:p w14:paraId="4754C9A9" w14:textId="2653C680" w:rsidR="003305BA" w:rsidRPr="00094C0D" w:rsidRDefault="003305BA" w:rsidP="00094C0D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 w:rsidRPr="00094C0D"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 xml:space="preserve">haven’t </w:t>
                            </w:r>
                          </w:p>
                          <w:p w14:paraId="5EADD671" w14:textId="77777777" w:rsidR="00094C0D" w:rsidRPr="00094C0D" w:rsidRDefault="00094C0D" w:rsidP="00094C0D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32"/>
                                <w:lang w:eastAsia="ar-SA"/>
                              </w:rPr>
                            </w:pPr>
                          </w:p>
                          <w:p w14:paraId="1A5FD6BB" w14:textId="515A237D" w:rsidR="00A55FD3" w:rsidRPr="00A55FD3" w:rsidRDefault="00A55FD3">
                            <w:pPr>
                              <w:rPr>
                                <w:rFonts w:ascii="Twinkl Cursive Unlooped" w:hAnsi="Twinkl Cursive Unlooped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03191" id="Text Box 5" o:spid="_x0000_s1031" type="#_x0000_t202" style="position:absolute;left:0;text-align:left;margin-left:222.6pt;margin-top:7.1pt;width:87.6pt;height:128.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" fillcolor="white [3201]" stroked="f" strokeweight=".5pt">
                <v:textbox>
                  <w:txbxContent>
                    <w:p w14:paraId="0D1989DD" w14:textId="77777777" w:rsidR="00094C0D" w:rsidRPr="00094C0D" w:rsidRDefault="00094C0D" w:rsidP="00094C0D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 w:rsidRPr="00094C0D"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isn’t</w:t>
                      </w:r>
                    </w:p>
                    <w:p w14:paraId="27CA9D0F" w14:textId="1ECAA1CC" w:rsidR="00094C0D" w:rsidRPr="00094C0D" w:rsidRDefault="00094C0D" w:rsidP="00094C0D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 w:rsidRPr="00094C0D"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 xml:space="preserve">hasn’t </w:t>
                      </w:r>
                    </w:p>
                    <w:p w14:paraId="4E0883E4" w14:textId="2889BE43" w:rsidR="00094C0D" w:rsidRDefault="00094C0D" w:rsidP="00094C0D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 w:rsidRPr="00094C0D"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wasn’t</w:t>
                      </w:r>
                    </w:p>
                    <w:p w14:paraId="4754C9A9" w14:textId="2653C680" w:rsidR="003305BA" w:rsidRPr="00094C0D" w:rsidRDefault="003305BA" w:rsidP="00094C0D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 w:rsidRPr="00094C0D"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 xml:space="preserve">haven’t </w:t>
                      </w:r>
                    </w:p>
                    <w:p w14:paraId="5EADD671" w14:textId="77777777" w:rsidR="00094C0D" w:rsidRPr="00094C0D" w:rsidRDefault="00094C0D" w:rsidP="00094C0D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32"/>
                          <w:lang w:eastAsia="ar-SA"/>
                        </w:rPr>
                      </w:pPr>
                    </w:p>
                    <w:p w14:paraId="1A5FD6BB" w14:textId="515A237D" w:rsidR="00A55FD3" w:rsidRPr="00A55FD3" w:rsidRDefault="00A55FD3">
                      <w:pPr>
                        <w:rPr>
                          <w:rFonts w:ascii="Twinkl Cursive Unlooped" w:hAnsi="Twinkl Cursive Unlooped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9D3BDB" w14:textId="2F9CE0AD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029B18D1" w14:textId="7D42AC6D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7744AADD" w14:textId="205BE968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0115FDD9" w14:textId="43B810C0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076761F5" w14:textId="1AD27974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8FF7D1" wp14:editId="193FDEDB">
                <wp:simplePos x="0" y="0"/>
                <wp:positionH relativeFrom="column">
                  <wp:posOffset>-738554</wp:posOffset>
                </wp:positionH>
                <wp:positionV relativeFrom="paragraph">
                  <wp:posOffset>399756</wp:posOffset>
                </wp:positionV>
                <wp:extent cx="2295525" cy="2700997"/>
                <wp:effectExtent l="0" t="0" r="28575" b="2349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27009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CC46F" w14:textId="04B9C815" w:rsidR="007B18D0" w:rsidRPr="004C4DF4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Week ending </w:t>
                            </w:r>
                            <w:r w:rsidR="009524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30/1/26</w:t>
                            </w:r>
                          </w:p>
                          <w:p w14:paraId="1AD8992A" w14:textId="77777777" w:rsidR="007B18D0" w:rsidRPr="000D2F81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6C14AAA5" w14:textId="5E025065" w:rsidR="0006491A" w:rsidRPr="0092240C" w:rsidRDefault="0006491A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92240C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Words containing </w:t>
                            </w:r>
                            <w:r w:rsidR="002D5576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the suffix </w:t>
                            </w:r>
                            <w:r w:rsidR="0078325D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-ly</w:t>
                            </w:r>
                          </w:p>
                          <w:p w14:paraId="6FE37C11" w14:textId="7677A77D" w:rsidR="0006491A" w:rsidRDefault="0006491A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41507090" w14:textId="01724D22" w:rsidR="0078325D" w:rsidRPr="0078325D" w:rsidRDefault="0078325D" w:rsidP="0078325D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angrily</w:t>
                            </w:r>
                          </w:p>
                          <w:p w14:paraId="45FB1217" w14:textId="0C45F73D" w:rsidR="0078325D" w:rsidRPr="0078325D" w:rsidRDefault="0078325D" w:rsidP="0078325D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 w:rsidRPr="0078325D"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bold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ly</w:t>
                            </w:r>
                          </w:p>
                          <w:p w14:paraId="4BF1C4A9" w14:textId="7B7173F1" w:rsidR="0078325D" w:rsidRPr="0078325D" w:rsidRDefault="0078325D" w:rsidP="0078325D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grumpily</w:t>
                            </w:r>
                          </w:p>
                          <w:p w14:paraId="15126C1A" w14:textId="498DF0FB" w:rsidR="0078325D" w:rsidRPr="0078325D" w:rsidRDefault="0078325D" w:rsidP="0078325D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happily</w:t>
                            </w:r>
                          </w:p>
                          <w:p w14:paraId="7EC9D9B7" w14:textId="26B83739" w:rsidR="0078325D" w:rsidRPr="0078325D" w:rsidRDefault="0078325D" w:rsidP="0078325D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 xml:space="preserve">hungrily </w:t>
                            </w:r>
                          </w:p>
                          <w:p w14:paraId="265DF3C6" w14:textId="715B89E4" w:rsidR="0006491A" w:rsidRPr="000D2F81" w:rsidRDefault="0006491A" w:rsidP="0078325D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6B5441E7" w14:textId="77777777" w:rsidR="0006491A" w:rsidRPr="000D2F81" w:rsidRDefault="0006491A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FF7D1" id="Text Box 9" o:spid="_x0000_s1032" type="#_x0000_t202" style="position:absolute;left:0;text-align:left;margin-left:-58.15pt;margin-top:31.5pt;width:180.75pt;height:21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">
                <v:textbox>
                  <w:txbxContent>
                    <w:p w14:paraId="0E0CC46F" w14:textId="04B9C815" w:rsidR="007B18D0" w:rsidRPr="004C4DF4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Week ending </w:t>
                      </w:r>
                      <w:r w:rsidR="009524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30/1/26</w:t>
                      </w:r>
                    </w:p>
                    <w:p w14:paraId="1AD8992A" w14:textId="77777777" w:rsidR="007B18D0" w:rsidRPr="000D2F81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6C14AAA5" w14:textId="5E025065" w:rsidR="0006491A" w:rsidRPr="0092240C" w:rsidRDefault="0006491A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 w:rsidRPr="0092240C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Words containing </w:t>
                      </w:r>
                      <w:r w:rsidR="002D5576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the suffix </w:t>
                      </w:r>
                      <w:r w:rsidR="0078325D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-ly</w:t>
                      </w:r>
                    </w:p>
                    <w:p w14:paraId="6FE37C11" w14:textId="7677A77D" w:rsidR="0006491A" w:rsidRDefault="0006491A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41507090" w14:textId="01724D22" w:rsidR="0078325D" w:rsidRPr="0078325D" w:rsidRDefault="0078325D" w:rsidP="0078325D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angrily</w:t>
                      </w:r>
                    </w:p>
                    <w:p w14:paraId="45FB1217" w14:textId="0C45F73D" w:rsidR="0078325D" w:rsidRPr="0078325D" w:rsidRDefault="0078325D" w:rsidP="0078325D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 w:rsidRPr="0078325D"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bold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ly</w:t>
                      </w:r>
                    </w:p>
                    <w:p w14:paraId="4BF1C4A9" w14:textId="7B7173F1" w:rsidR="0078325D" w:rsidRPr="0078325D" w:rsidRDefault="0078325D" w:rsidP="0078325D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grumpily</w:t>
                      </w:r>
                    </w:p>
                    <w:p w14:paraId="15126C1A" w14:textId="498DF0FB" w:rsidR="0078325D" w:rsidRPr="0078325D" w:rsidRDefault="0078325D" w:rsidP="0078325D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happily</w:t>
                      </w:r>
                    </w:p>
                    <w:p w14:paraId="7EC9D9B7" w14:textId="26B83739" w:rsidR="0078325D" w:rsidRPr="0078325D" w:rsidRDefault="0078325D" w:rsidP="0078325D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 xml:space="preserve">hungrily </w:t>
                      </w:r>
                    </w:p>
                    <w:p w14:paraId="265DF3C6" w14:textId="715B89E4" w:rsidR="0006491A" w:rsidRPr="000D2F81" w:rsidRDefault="0006491A" w:rsidP="0078325D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6B5441E7" w14:textId="77777777" w:rsidR="0006491A" w:rsidRPr="000D2F81" w:rsidRDefault="0006491A" w:rsidP="0006491A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4EFBD7" w14:textId="4C6AD545" w:rsidR="00445F09" w:rsidRDefault="00A80AD7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186475" wp14:editId="345D5E8D">
                <wp:simplePos x="0" y="0"/>
                <wp:positionH relativeFrom="column">
                  <wp:posOffset>4121834</wp:posOffset>
                </wp:positionH>
                <wp:positionV relativeFrom="paragraph">
                  <wp:posOffset>56223</wp:posOffset>
                </wp:positionV>
                <wp:extent cx="2371725" cy="2736166"/>
                <wp:effectExtent l="0" t="0" r="28575" b="266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7361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612F4" w14:textId="2E154EBF" w:rsidR="007B18D0" w:rsidRPr="0047043C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7043C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Week e</w:t>
                            </w:r>
                            <w:r w:rsidR="00215366" w:rsidRPr="0047043C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nding </w:t>
                            </w:r>
                            <w:r w:rsidR="009524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13</w:t>
                            </w:r>
                            <w:r w:rsidR="006C4FDC" w:rsidRPr="0047043C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</w:t>
                            </w:r>
                            <w:r w:rsidR="009524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2</w:t>
                            </w:r>
                            <w:r w:rsidR="00215366" w:rsidRPr="0047043C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/2</w:t>
                            </w:r>
                            <w:r w:rsidR="009524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6</w:t>
                            </w:r>
                          </w:p>
                          <w:p w14:paraId="7C21ED82" w14:textId="77777777" w:rsidR="007B18D0" w:rsidRPr="000D2F81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1FC88AD3" w14:textId="7073AE5C" w:rsidR="004B5528" w:rsidRPr="00410ECA" w:rsidRDefault="00AD7589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92240C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Words containing </w:t>
                            </w:r>
                            <w:r w:rsidR="003F0380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-tion</w:t>
                            </w:r>
                          </w:p>
                          <w:p w14:paraId="0335DA97" w14:textId="6DE93D9C" w:rsidR="00A80AD7" w:rsidRPr="00A80AD7" w:rsidRDefault="00A80AD7" w:rsidP="00A80AD7">
                            <w:pPr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br/>
                            </w:r>
                            <w:r w:rsidRPr="00A80AD7"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t>action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br/>
                              <w:t>addition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br/>
                              <w:t>ambition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br/>
                              <w:t>caption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br/>
                            </w:r>
                            <w:r w:rsidRPr="00A80AD7"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t>caution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86475" id="Text Box 11" o:spid="_x0000_s1033" type="#_x0000_t202" style="position:absolute;left:0;text-align:left;margin-left:324.55pt;margin-top:4.45pt;width:186.75pt;height:215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">
                <v:textbox>
                  <w:txbxContent>
                    <w:p w14:paraId="375612F4" w14:textId="2E154EBF" w:rsidR="007B18D0" w:rsidRPr="0047043C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7043C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Week e</w:t>
                      </w:r>
                      <w:r w:rsidR="00215366" w:rsidRPr="0047043C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nding </w:t>
                      </w:r>
                      <w:r w:rsidR="009524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13</w:t>
                      </w:r>
                      <w:r w:rsidR="006C4FDC" w:rsidRPr="0047043C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</w:t>
                      </w:r>
                      <w:r w:rsidR="009524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2</w:t>
                      </w:r>
                      <w:r w:rsidR="00215366" w:rsidRPr="0047043C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/2</w:t>
                      </w:r>
                      <w:r w:rsidR="009524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6</w:t>
                      </w:r>
                    </w:p>
                    <w:p w14:paraId="7C21ED82" w14:textId="77777777" w:rsidR="007B18D0" w:rsidRPr="000D2F81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1FC88AD3" w14:textId="7073AE5C" w:rsidR="004B5528" w:rsidRPr="00410ECA" w:rsidRDefault="00AD7589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 w:rsidRPr="0092240C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Words containing </w:t>
                      </w:r>
                      <w:r w:rsidR="003F0380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-tion</w:t>
                      </w:r>
                    </w:p>
                    <w:p w14:paraId="0335DA97" w14:textId="6DE93D9C" w:rsidR="00A80AD7" w:rsidRPr="00A80AD7" w:rsidRDefault="00A80AD7" w:rsidP="00A80AD7">
                      <w:pPr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br/>
                      </w:r>
                      <w:r w:rsidRPr="00A80AD7"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t>action</w:t>
                      </w:r>
                      <w:r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br/>
                        <w:t>addition</w:t>
                      </w:r>
                      <w:r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br/>
                        <w:t>ambition</w:t>
                      </w:r>
                      <w:r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br/>
                        <w:t>caption</w:t>
                      </w:r>
                      <w:r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br/>
                      </w:r>
                      <w:r w:rsidRPr="00A80AD7"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t>caution</w:t>
                      </w:r>
                    </w:p>
                  </w:txbxContent>
                </v:textbox>
              </v:shape>
            </w:pict>
          </mc:Fallback>
        </mc:AlternateContent>
      </w:r>
      <w:r w:rsidR="002D557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D0007D" wp14:editId="7C00EDB0">
                <wp:simplePos x="0" y="0"/>
                <wp:positionH relativeFrom="column">
                  <wp:posOffset>1610751</wp:posOffset>
                </wp:positionH>
                <wp:positionV relativeFrom="paragraph">
                  <wp:posOffset>56222</wp:posOffset>
                </wp:positionV>
                <wp:extent cx="2447925" cy="2715065"/>
                <wp:effectExtent l="0" t="0" r="28575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715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37818" w14:textId="5284E97F" w:rsidR="007B18D0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7043C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Week e</w:t>
                            </w:r>
                            <w:r w:rsidR="00215366" w:rsidRPr="0047043C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nding </w:t>
                            </w:r>
                            <w:r w:rsidR="009524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6/2/26</w:t>
                            </w:r>
                          </w:p>
                          <w:p w14:paraId="14C7A1FF" w14:textId="77777777" w:rsidR="0047043C" w:rsidRPr="000D2F81" w:rsidRDefault="0047043C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2D03FD84" w14:textId="01669EC6" w:rsidR="007004DB" w:rsidRPr="0092240C" w:rsidRDefault="007004DB" w:rsidP="007004DB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92240C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Words containing </w:t>
                            </w:r>
                            <w:r w:rsidR="002D5576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the suffix -ful</w:t>
                            </w:r>
                          </w:p>
                          <w:p w14:paraId="4B02DB6A" w14:textId="77777777" w:rsidR="007B18D0" w:rsidRPr="0092240C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sz w:val="28"/>
                                <w:szCs w:val="28"/>
                                <w:lang w:eastAsia="ar-SA"/>
                              </w:rPr>
                            </w:pPr>
                          </w:p>
                          <w:p w14:paraId="42E152B0" w14:textId="79791820" w:rsidR="002D5576" w:rsidRPr="002D5576" w:rsidRDefault="002D5576" w:rsidP="002D5576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beautiful</w:t>
                            </w:r>
                          </w:p>
                          <w:p w14:paraId="592E148F" w14:textId="04B8ED9A" w:rsidR="002D5576" w:rsidRPr="002D5576" w:rsidRDefault="002D5576" w:rsidP="002D5576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2D5576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care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ful</w:t>
                            </w:r>
                          </w:p>
                          <w:p w14:paraId="57D79DFF" w14:textId="161599AA" w:rsidR="002D5576" w:rsidRPr="002D5576" w:rsidRDefault="002D5576" w:rsidP="002D5576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2D5576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cheer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ful</w:t>
                            </w:r>
                          </w:p>
                          <w:p w14:paraId="05D516A2" w14:textId="45783C1A" w:rsidR="002D5576" w:rsidRPr="002D5576" w:rsidRDefault="002D5576" w:rsidP="002D5576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2D5576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dread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ful</w:t>
                            </w:r>
                          </w:p>
                          <w:p w14:paraId="5AD1F3E8" w14:textId="2E649FA2" w:rsidR="002D5576" w:rsidRPr="002D5576" w:rsidRDefault="002D5576" w:rsidP="002D5576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2D5576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help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ful</w:t>
                            </w:r>
                          </w:p>
                          <w:p w14:paraId="38341863" w14:textId="77777777" w:rsidR="007B18D0" w:rsidRPr="000D2F81" w:rsidRDefault="007B18D0" w:rsidP="007B18D0">
                            <w:pPr>
                              <w:rPr>
                                <w:rFonts w:ascii="HfW precursive" w:hAnsi="HfW precursiv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0007D" id="Text Box 10" o:spid="_x0000_s1034" type="#_x0000_t202" style="position:absolute;left:0;text-align:left;margin-left:126.85pt;margin-top:4.45pt;width:192.75pt;height:21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">
                <v:textbox>
                  <w:txbxContent>
                    <w:p w14:paraId="66237818" w14:textId="5284E97F" w:rsidR="007B18D0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7043C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Week e</w:t>
                      </w:r>
                      <w:r w:rsidR="00215366" w:rsidRPr="0047043C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nding </w:t>
                      </w:r>
                      <w:r w:rsidR="009524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6/2/26</w:t>
                      </w:r>
                    </w:p>
                    <w:p w14:paraId="14C7A1FF" w14:textId="77777777" w:rsidR="0047043C" w:rsidRPr="000D2F81" w:rsidRDefault="0047043C" w:rsidP="007B18D0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2D03FD84" w14:textId="01669EC6" w:rsidR="007004DB" w:rsidRPr="0092240C" w:rsidRDefault="007004DB" w:rsidP="007004DB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 w:rsidRPr="0092240C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Words containing </w:t>
                      </w:r>
                      <w:r w:rsidR="002D5576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the suffix -ful</w:t>
                      </w:r>
                    </w:p>
                    <w:p w14:paraId="4B02DB6A" w14:textId="77777777" w:rsidR="007B18D0" w:rsidRPr="0092240C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sz w:val="28"/>
                          <w:szCs w:val="28"/>
                          <w:lang w:eastAsia="ar-SA"/>
                        </w:rPr>
                      </w:pPr>
                    </w:p>
                    <w:p w14:paraId="42E152B0" w14:textId="79791820" w:rsidR="002D5576" w:rsidRPr="002D5576" w:rsidRDefault="002D5576" w:rsidP="002D5576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beautiful</w:t>
                      </w:r>
                    </w:p>
                    <w:p w14:paraId="592E148F" w14:textId="04B8ED9A" w:rsidR="002D5576" w:rsidRPr="002D5576" w:rsidRDefault="002D5576" w:rsidP="002D5576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2D5576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care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ful</w:t>
                      </w:r>
                    </w:p>
                    <w:p w14:paraId="57D79DFF" w14:textId="161599AA" w:rsidR="002D5576" w:rsidRPr="002D5576" w:rsidRDefault="002D5576" w:rsidP="002D5576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2D5576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cheer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ful</w:t>
                      </w:r>
                    </w:p>
                    <w:p w14:paraId="05D516A2" w14:textId="45783C1A" w:rsidR="002D5576" w:rsidRPr="002D5576" w:rsidRDefault="002D5576" w:rsidP="002D5576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2D5576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dread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ful</w:t>
                      </w:r>
                    </w:p>
                    <w:p w14:paraId="5AD1F3E8" w14:textId="2E649FA2" w:rsidR="002D5576" w:rsidRPr="002D5576" w:rsidRDefault="002D5576" w:rsidP="002D5576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2D5576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help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ful</w:t>
                      </w:r>
                    </w:p>
                    <w:p w14:paraId="38341863" w14:textId="77777777" w:rsidR="007B18D0" w:rsidRPr="000D2F81" w:rsidRDefault="007B18D0" w:rsidP="007B18D0">
                      <w:pPr>
                        <w:rPr>
                          <w:rFonts w:ascii="HfW precursive" w:hAnsi="HfW precursiv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67FEA5" w14:textId="0DA0B54B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6957BE4F" w14:textId="3E491F33" w:rsidR="00445F09" w:rsidRDefault="00A80AD7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EA9A2F" wp14:editId="6EB8EC9D">
                <wp:simplePos x="0" y="0"/>
                <wp:positionH relativeFrom="column">
                  <wp:posOffset>5233182</wp:posOffset>
                </wp:positionH>
                <wp:positionV relativeFrom="paragraph">
                  <wp:posOffset>227917</wp:posOffset>
                </wp:positionV>
                <wp:extent cx="1220470" cy="1765496"/>
                <wp:effectExtent l="0" t="0" r="0" b="63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0470" cy="17654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93A032" w14:textId="0C4DF1A6" w:rsidR="00A80AD7" w:rsidRPr="00A80AD7" w:rsidRDefault="00A80AD7" w:rsidP="00A80AD7">
                            <w:pPr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t>e</w:t>
                            </w:r>
                            <w:r w:rsidRPr="00A80AD7"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t>motion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br/>
                            </w:r>
                            <w:r w:rsidRPr="00A80AD7"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t>fiction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br/>
                            </w:r>
                            <w:r w:rsidRPr="00A80AD7"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t>motion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br/>
                              <w:t>option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br/>
                            </w:r>
                            <w:r w:rsidRPr="00A80AD7"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t>positio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  <w:t>n</w:t>
                            </w:r>
                          </w:p>
                          <w:p w14:paraId="293C3888" w14:textId="77777777" w:rsidR="00A80AD7" w:rsidRPr="00A80AD7" w:rsidRDefault="00A80AD7" w:rsidP="00A80AD7">
                            <w:pPr>
                              <w:rPr>
                                <w:rFonts w:ascii="Twinkl Cursive Unlooped" w:hAnsi="Twinkl Cursive Unlooped" w:cs="Tahoma"/>
                                <w:sz w:val="36"/>
                                <w:lang w:eastAsia="ar-SA"/>
                              </w:rPr>
                            </w:pPr>
                          </w:p>
                          <w:p w14:paraId="575BBEDB" w14:textId="7ABB32B9" w:rsidR="00410ECA" w:rsidRPr="00410ECA" w:rsidRDefault="00410ECA">
                            <w:pPr>
                              <w:rPr>
                                <w:rFonts w:ascii="Twinkl Cursive Unlooped" w:hAnsi="Twinkl Cursive Unlooped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A9A2F" id="Text Box 15" o:spid="_x0000_s1035" type="#_x0000_t202" style="position:absolute;left:0;text-align:left;margin-left:412.05pt;margin-top:17.95pt;width:96.1pt;height:13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" fillcolor="white [3201]" stroked="f" strokeweight=".5pt">
                <v:textbox>
                  <w:txbxContent>
                    <w:p w14:paraId="0093A032" w14:textId="0C4DF1A6" w:rsidR="00A80AD7" w:rsidRPr="00A80AD7" w:rsidRDefault="00A80AD7" w:rsidP="00A80AD7">
                      <w:pPr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t>e</w:t>
                      </w:r>
                      <w:r w:rsidRPr="00A80AD7"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t>motion</w:t>
                      </w:r>
                      <w:r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br/>
                      </w:r>
                      <w:r w:rsidRPr="00A80AD7"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t>fiction</w:t>
                      </w:r>
                      <w:r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br/>
                      </w:r>
                      <w:r w:rsidRPr="00A80AD7"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t>motion</w:t>
                      </w:r>
                      <w:r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br/>
                        <w:t>option</w:t>
                      </w:r>
                      <w:r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br/>
                      </w:r>
                      <w:r w:rsidRPr="00A80AD7"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t>positio</w:t>
                      </w:r>
                      <w:r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  <w:t>n</w:t>
                      </w:r>
                    </w:p>
                    <w:p w14:paraId="293C3888" w14:textId="77777777" w:rsidR="00A80AD7" w:rsidRPr="00A80AD7" w:rsidRDefault="00A80AD7" w:rsidP="00A80AD7">
                      <w:pPr>
                        <w:rPr>
                          <w:rFonts w:ascii="Twinkl Cursive Unlooped" w:hAnsi="Twinkl Cursive Unlooped" w:cs="Tahoma"/>
                          <w:sz w:val="36"/>
                          <w:lang w:eastAsia="ar-SA"/>
                        </w:rPr>
                      </w:pPr>
                    </w:p>
                    <w:p w14:paraId="575BBEDB" w14:textId="7ABB32B9" w:rsidR="00410ECA" w:rsidRPr="00410ECA" w:rsidRDefault="00410ECA">
                      <w:pPr>
                        <w:rPr>
                          <w:rFonts w:ascii="Twinkl Cursive Unlooped" w:hAnsi="Twinkl Cursive Unlooped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557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79792F" wp14:editId="2CB51EE8">
                <wp:simplePos x="0" y="0"/>
                <wp:positionH relativeFrom="column">
                  <wp:posOffset>2757268</wp:posOffset>
                </wp:positionH>
                <wp:positionV relativeFrom="paragraph">
                  <wp:posOffset>319356</wp:posOffset>
                </wp:positionV>
                <wp:extent cx="1273126" cy="1709225"/>
                <wp:effectExtent l="0" t="0" r="3810" b="571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126" cy="170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408FE3" w14:textId="77777777" w:rsidR="002D5576" w:rsidRPr="002D5576" w:rsidRDefault="002D5576" w:rsidP="002D5576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2D5576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joy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ful</w:t>
                            </w:r>
                          </w:p>
                          <w:p w14:paraId="4CDCDC65" w14:textId="77777777" w:rsidR="002D5576" w:rsidRPr="002D5576" w:rsidRDefault="002D5576" w:rsidP="002D5576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2D5576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pain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ful</w:t>
                            </w:r>
                          </w:p>
                          <w:p w14:paraId="4FFFDBDE" w14:textId="77777777" w:rsidR="002D5576" w:rsidRPr="002D5576" w:rsidRDefault="002D5576" w:rsidP="002D5576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 xml:space="preserve">pitiful </w:t>
                            </w:r>
                          </w:p>
                          <w:p w14:paraId="25A2B0F0" w14:textId="77777777" w:rsidR="002D5576" w:rsidRPr="002D5576" w:rsidRDefault="002D5576" w:rsidP="002D5576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2D5576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play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ful</w:t>
                            </w:r>
                          </w:p>
                          <w:p w14:paraId="6D6AA021" w14:textId="77777777" w:rsidR="002D5576" w:rsidRPr="000D2F81" w:rsidRDefault="002D5576" w:rsidP="002D5576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powerful</w:t>
                            </w:r>
                          </w:p>
                          <w:p w14:paraId="29DE7608" w14:textId="39F44ACD" w:rsidR="00304E28" w:rsidRPr="00304E28" w:rsidRDefault="00304E28">
                            <w:pPr>
                              <w:rPr>
                                <w:rFonts w:ascii="Twinkl Cursive Unlooped" w:hAnsi="Twinkl Cursive Unlooped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9792F" id="Text Box 14" o:spid="_x0000_s1036" type="#_x0000_t202" style="position:absolute;left:0;text-align:left;margin-left:217.1pt;margin-top:25.15pt;width:100.25pt;height:134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" fillcolor="white [3201]" stroked="f" strokeweight=".5pt">
                <v:textbox>
                  <w:txbxContent>
                    <w:p w14:paraId="49408FE3" w14:textId="77777777" w:rsidR="002D5576" w:rsidRPr="002D5576" w:rsidRDefault="002D5576" w:rsidP="002D5576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2D5576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joy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ful</w:t>
                      </w:r>
                    </w:p>
                    <w:p w14:paraId="4CDCDC65" w14:textId="77777777" w:rsidR="002D5576" w:rsidRPr="002D5576" w:rsidRDefault="002D5576" w:rsidP="002D5576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2D5576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pain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ful</w:t>
                      </w:r>
                    </w:p>
                    <w:p w14:paraId="4FFFDBDE" w14:textId="77777777" w:rsidR="002D5576" w:rsidRPr="002D5576" w:rsidRDefault="002D5576" w:rsidP="002D5576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 xml:space="preserve">pitiful </w:t>
                      </w:r>
                    </w:p>
                    <w:p w14:paraId="25A2B0F0" w14:textId="77777777" w:rsidR="002D5576" w:rsidRPr="002D5576" w:rsidRDefault="002D5576" w:rsidP="002D5576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2D5576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play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ful</w:t>
                      </w:r>
                    </w:p>
                    <w:p w14:paraId="6D6AA021" w14:textId="77777777" w:rsidR="002D5576" w:rsidRPr="000D2F81" w:rsidRDefault="002D5576" w:rsidP="002D5576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powerful</w:t>
                      </w:r>
                    </w:p>
                    <w:p w14:paraId="29DE7608" w14:textId="39F44ACD" w:rsidR="00304E28" w:rsidRPr="00304E28" w:rsidRDefault="00304E28">
                      <w:pPr>
                        <w:rPr>
                          <w:rFonts w:ascii="Twinkl Cursive Unlooped" w:hAnsi="Twinkl Cursive Unlooped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DA65DE" w14:textId="340DB948" w:rsidR="00445F09" w:rsidRDefault="002D5576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6281FC" wp14:editId="433214BE">
                <wp:simplePos x="0" y="0"/>
                <wp:positionH relativeFrom="column">
                  <wp:posOffset>471268</wp:posOffset>
                </wp:positionH>
                <wp:positionV relativeFrom="paragraph">
                  <wp:posOffset>4592</wp:posOffset>
                </wp:positionV>
                <wp:extent cx="1055077" cy="1674055"/>
                <wp:effectExtent l="0" t="0" r="0" b="25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5077" cy="1674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098680" w14:textId="5C09C589" w:rsidR="0078325D" w:rsidRPr="0078325D" w:rsidRDefault="0078325D" w:rsidP="0078325D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 w:rsidRPr="0078325D"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kind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ly</w:t>
                            </w:r>
                          </w:p>
                          <w:p w14:paraId="7679B61C" w14:textId="43098A80" w:rsidR="0078325D" w:rsidRPr="0078325D" w:rsidRDefault="0078325D" w:rsidP="0078325D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 w:rsidRPr="0078325D"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quick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ly</w:t>
                            </w:r>
                          </w:p>
                          <w:p w14:paraId="364C59AB" w14:textId="57B41B27" w:rsidR="0078325D" w:rsidRPr="0078325D" w:rsidRDefault="0078325D" w:rsidP="0078325D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 w:rsidRPr="0078325D"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sad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ly</w:t>
                            </w:r>
                          </w:p>
                          <w:p w14:paraId="2A18B496" w14:textId="2F79A876" w:rsidR="0078325D" w:rsidRPr="0078325D" w:rsidRDefault="0078325D" w:rsidP="0078325D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 w:rsidRPr="0078325D"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slow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ly</w:t>
                            </w:r>
                          </w:p>
                          <w:p w14:paraId="4E98A78E" w14:textId="719B8D81" w:rsidR="009E38BE" w:rsidRPr="000116F9" w:rsidRDefault="0078325D" w:rsidP="0078325D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/>
                                <w:sz w:val="40"/>
                              </w:rPr>
                            </w:pPr>
                            <w:r w:rsidRPr="0078325D"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soft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ly</w:t>
                            </w:r>
                            <w:r w:rsidR="009E38BE">
                              <w:rPr>
                                <w:rFonts w:ascii="Twinkl Cursive Unlooped" w:hAnsi="Twinkl Cursive Unlooped"/>
                                <w:sz w:val="4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281FC" id="Text Box 13" o:spid="_x0000_s1037" type="#_x0000_t202" style="position:absolute;left:0;text-align:left;margin-left:37.1pt;margin-top:.35pt;width:83.1pt;height:131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" fillcolor="white [3201]" stroked="f" strokeweight=".5pt">
                <v:textbox>
                  <w:txbxContent>
                    <w:p w14:paraId="46098680" w14:textId="5C09C589" w:rsidR="0078325D" w:rsidRPr="0078325D" w:rsidRDefault="0078325D" w:rsidP="0078325D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 w:rsidRPr="0078325D"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kind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ly</w:t>
                      </w:r>
                    </w:p>
                    <w:p w14:paraId="7679B61C" w14:textId="43098A80" w:rsidR="0078325D" w:rsidRPr="0078325D" w:rsidRDefault="0078325D" w:rsidP="0078325D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 w:rsidRPr="0078325D"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quick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ly</w:t>
                      </w:r>
                    </w:p>
                    <w:p w14:paraId="364C59AB" w14:textId="57B41B27" w:rsidR="0078325D" w:rsidRPr="0078325D" w:rsidRDefault="0078325D" w:rsidP="0078325D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 w:rsidRPr="0078325D"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sad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ly</w:t>
                      </w:r>
                    </w:p>
                    <w:p w14:paraId="2A18B496" w14:textId="2F79A876" w:rsidR="0078325D" w:rsidRPr="0078325D" w:rsidRDefault="0078325D" w:rsidP="0078325D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 w:rsidRPr="0078325D"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slow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ly</w:t>
                      </w:r>
                    </w:p>
                    <w:p w14:paraId="4E98A78E" w14:textId="719B8D81" w:rsidR="009E38BE" w:rsidRPr="000116F9" w:rsidRDefault="0078325D" w:rsidP="0078325D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/>
                          <w:sz w:val="40"/>
                        </w:rPr>
                      </w:pPr>
                      <w:r w:rsidRPr="0078325D"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soft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ly</w:t>
                      </w:r>
                      <w:r w:rsidR="009E38BE">
                        <w:rPr>
                          <w:rFonts w:ascii="Twinkl Cursive Unlooped" w:hAnsi="Twinkl Cursive Unlooped"/>
                          <w:sz w:val="4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31BA0DE8" w14:textId="49B43C98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22857FB8" w14:textId="768169EA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5DC93F6D" w14:textId="0C931789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01FA9B92" w14:textId="2B319372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4E096594" w14:textId="598AB838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39CA289E" w14:textId="12C00342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579B6BE1" w14:textId="0F4B288F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412C48D8" w14:textId="1BB11D70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  <w:bookmarkStart w:id="0" w:name="_GoBack"/>
      <w:bookmarkEnd w:id="0"/>
    </w:p>
    <w:p w14:paraId="42F1144C" w14:textId="50094C48" w:rsidR="00445F09" w:rsidRPr="0047043C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sectPr w:rsidR="00445F09" w:rsidRPr="004704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4D7AA" w14:textId="77777777" w:rsidR="00074257" w:rsidRDefault="00074257" w:rsidP="00C76896">
      <w:pPr>
        <w:spacing w:after="0" w:line="240" w:lineRule="auto"/>
      </w:pPr>
      <w:r>
        <w:separator/>
      </w:r>
    </w:p>
  </w:endnote>
  <w:endnote w:type="continuationSeparator" w:id="0">
    <w:p w14:paraId="0C25A6B7" w14:textId="77777777" w:rsidR="00074257" w:rsidRDefault="00074257" w:rsidP="00C7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HfW precursiv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EB135" w14:textId="77777777" w:rsidR="00074257" w:rsidRDefault="00074257" w:rsidP="00C76896">
      <w:pPr>
        <w:spacing w:after="0" w:line="240" w:lineRule="auto"/>
      </w:pPr>
      <w:r>
        <w:separator/>
      </w:r>
    </w:p>
  </w:footnote>
  <w:footnote w:type="continuationSeparator" w:id="0">
    <w:p w14:paraId="35D09EB7" w14:textId="77777777" w:rsidR="00074257" w:rsidRDefault="00074257" w:rsidP="00C768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896"/>
    <w:rsid w:val="000116F9"/>
    <w:rsid w:val="00014A5C"/>
    <w:rsid w:val="0006491A"/>
    <w:rsid w:val="0007248B"/>
    <w:rsid w:val="00074257"/>
    <w:rsid w:val="00094C0D"/>
    <w:rsid w:val="000D2F81"/>
    <w:rsid w:val="001732CC"/>
    <w:rsid w:val="001955EF"/>
    <w:rsid w:val="001A5178"/>
    <w:rsid w:val="001D1311"/>
    <w:rsid w:val="00215366"/>
    <w:rsid w:val="002614C3"/>
    <w:rsid w:val="002838DB"/>
    <w:rsid w:val="002933E2"/>
    <w:rsid w:val="00296D5D"/>
    <w:rsid w:val="002B2F10"/>
    <w:rsid w:val="002D5576"/>
    <w:rsid w:val="00304E28"/>
    <w:rsid w:val="003305BA"/>
    <w:rsid w:val="0033255E"/>
    <w:rsid w:val="003516D0"/>
    <w:rsid w:val="0037292B"/>
    <w:rsid w:val="003A0382"/>
    <w:rsid w:val="003E57F1"/>
    <w:rsid w:val="003E6CCE"/>
    <w:rsid w:val="003F0380"/>
    <w:rsid w:val="00410ECA"/>
    <w:rsid w:val="00445F09"/>
    <w:rsid w:val="0047043C"/>
    <w:rsid w:val="004A1C6B"/>
    <w:rsid w:val="004A3215"/>
    <w:rsid w:val="004B5528"/>
    <w:rsid w:val="004C4DF4"/>
    <w:rsid w:val="004F4052"/>
    <w:rsid w:val="005269AE"/>
    <w:rsid w:val="00543C9B"/>
    <w:rsid w:val="00584092"/>
    <w:rsid w:val="005A44A3"/>
    <w:rsid w:val="00643491"/>
    <w:rsid w:val="006949D3"/>
    <w:rsid w:val="006B1E89"/>
    <w:rsid w:val="006C4FDC"/>
    <w:rsid w:val="007004DB"/>
    <w:rsid w:val="00713E7B"/>
    <w:rsid w:val="007311D7"/>
    <w:rsid w:val="007319B6"/>
    <w:rsid w:val="0077083E"/>
    <w:rsid w:val="0078325D"/>
    <w:rsid w:val="007B18D0"/>
    <w:rsid w:val="007C5FE4"/>
    <w:rsid w:val="007D2F67"/>
    <w:rsid w:val="007E39D8"/>
    <w:rsid w:val="00842A55"/>
    <w:rsid w:val="0088470E"/>
    <w:rsid w:val="008A79B0"/>
    <w:rsid w:val="008C6842"/>
    <w:rsid w:val="008F5760"/>
    <w:rsid w:val="0092240C"/>
    <w:rsid w:val="009524F4"/>
    <w:rsid w:val="00996533"/>
    <w:rsid w:val="009A53E2"/>
    <w:rsid w:val="009D4891"/>
    <w:rsid w:val="009E38BE"/>
    <w:rsid w:val="00A50B97"/>
    <w:rsid w:val="00A55FD3"/>
    <w:rsid w:val="00A80AD7"/>
    <w:rsid w:val="00AB7620"/>
    <w:rsid w:val="00AD4E38"/>
    <w:rsid w:val="00AD7589"/>
    <w:rsid w:val="00AF2445"/>
    <w:rsid w:val="00AF3AEB"/>
    <w:rsid w:val="00B63E95"/>
    <w:rsid w:val="00B66AEF"/>
    <w:rsid w:val="00BB7552"/>
    <w:rsid w:val="00BE6227"/>
    <w:rsid w:val="00C4740A"/>
    <w:rsid w:val="00C76896"/>
    <w:rsid w:val="00CF18AA"/>
    <w:rsid w:val="00D00FBC"/>
    <w:rsid w:val="00D547BD"/>
    <w:rsid w:val="00D86667"/>
    <w:rsid w:val="00DA7940"/>
    <w:rsid w:val="00E141BE"/>
    <w:rsid w:val="00EA0E0A"/>
    <w:rsid w:val="00F8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7A173"/>
  <w15:docId w15:val="{902F057B-3AC9-441D-A08E-E8FD8F0B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896"/>
  </w:style>
  <w:style w:type="paragraph" w:styleId="Footer">
    <w:name w:val="footer"/>
    <w:basedOn w:val="Normal"/>
    <w:link w:val="FooterChar"/>
    <w:uiPriority w:val="99"/>
    <w:unhideWhenUsed/>
    <w:rsid w:val="00C76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96"/>
  </w:style>
  <w:style w:type="paragraph" w:styleId="BalloonText">
    <w:name w:val="Balloon Text"/>
    <w:basedOn w:val="Normal"/>
    <w:link w:val="BalloonTextChar"/>
    <w:uiPriority w:val="99"/>
    <w:semiHidden/>
    <w:unhideWhenUsed/>
    <w:rsid w:val="00C76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5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UTKPgcoyne</dc:creator>
  <cp:lastModifiedBy>lgarratt</cp:lastModifiedBy>
  <cp:revision>10</cp:revision>
  <cp:lastPrinted>2019-09-16T16:07:00Z</cp:lastPrinted>
  <dcterms:created xsi:type="dcterms:W3CDTF">2026-01-01T15:23:00Z</dcterms:created>
  <dcterms:modified xsi:type="dcterms:W3CDTF">2026-01-01T15:37:00Z</dcterms:modified>
</cp:coreProperties>
</file>