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E00D" w14:textId="47D60961" w:rsidR="0047043C" w:rsidRDefault="007C5F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02A4591F">
                <wp:simplePos x="0" y="0"/>
                <wp:positionH relativeFrom="column">
                  <wp:posOffset>-593766</wp:posOffset>
                </wp:positionH>
                <wp:positionV relativeFrom="paragraph">
                  <wp:posOffset>-558140</wp:posOffset>
                </wp:positionV>
                <wp:extent cx="6909759" cy="1603169"/>
                <wp:effectExtent l="0" t="0" r="247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759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4BD4A35E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32CC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Spring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299DC0C7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75pt;margin-top:-43.95pt;width:544.1pt;height:126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4BD4A35E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1732CC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Spring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299DC0C7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77777777" w:rsidR="0047043C" w:rsidRPr="0047043C" w:rsidRDefault="0047043C" w:rsidP="0047043C"/>
    <w:p w14:paraId="25319C42" w14:textId="4195A549" w:rsidR="0047043C" w:rsidRDefault="0047043C" w:rsidP="0047043C"/>
    <w:p w14:paraId="24F2B61E" w14:textId="7B1F9FC2" w:rsidR="00996533" w:rsidRDefault="0047043C" w:rsidP="0047043C">
      <w:pPr>
        <w:tabs>
          <w:tab w:val="left" w:pos="2475"/>
        </w:tabs>
      </w:pPr>
      <w:r>
        <w:tab/>
      </w:r>
    </w:p>
    <w:p w14:paraId="0740D635" w14:textId="2900185A" w:rsidR="0047043C" w:rsidRDefault="009524F4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0BD18A31">
                <wp:simplePos x="0" y="0"/>
                <wp:positionH relativeFrom="column">
                  <wp:posOffset>4133299</wp:posOffset>
                </wp:positionH>
                <wp:positionV relativeFrom="paragraph">
                  <wp:posOffset>203585</wp:posOffset>
                </wp:positionV>
                <wp:extent cx="2371725" cy="2802406"/>
                <wp:effectExtent l="0" t="0" r="28575" b="171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802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34EE" w14:textId="51D1A935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37292B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23/1/26</w:t>
                            </w:r>
                          </w:p>
                          <w:p w14:paraId="336E3427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5B5BE860" w14:textId="37C4EFE6" w:rsidR="0006491A" w:rsidRPr="0092240C" w:rsidRDefault="00AD758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 ow, ai</w:t>
                            </w:r>
                          </w:p>
                          <w:p w14:paraId="0557D72A" w14:textId="445E2DED" w:rsidR="0006491A" w:rsidRPr="004C4DF4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177E168" w14:textId="128ADFF1" w:rsidR="0006491A" w:rsidRPr="00BB7552" w:rsidRDefault="00BB7552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BB7552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how</w:t>
                            </w:r>
                          </w:p>
                          <w:p w14:paraId="74BDD466" w14:textId="68B43E23" w:rsidR="00BB7552" w:rsidRPr="00BB7552" w:rsidRDefault="00BB7552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BB7552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down</w:t>
                            </w:r>
                          </w:p>
                          <w:p w14:paraId="65C0BED9" w14:textId="5C2B66AF" w:rsidR="00BB7552" w:rsidRPr="00BB7552" w:rsidRDefault="00BB7552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BB7552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brown</w:t>
                            </w:r>
                          </w:p>
                          <w:p w14:paraId="080F22EA" w14:textId="37F0F644" w:rsidR="00BB7552" w:rsidRPr="00BB7552" w:rsidRDefault="00BB7552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BB7552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town</w:t>
                            </w:r>
                          </w:p>
                          <w:p w14:paraId="32246EB0" w14:textId="26BD9A6E" w:rsidR="00BB7552" w:rsidRPr="00BB7552" w:rsidRDefault="00BB7552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BB7552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now</w:t>
                            </w:r>
                          </w:p>
                          <w:p w14:paraId="12001E4F" w14:textId="77777777" w:rsidR="0006491A" w:rsidRPr="001D1311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27" type="#_x0000_t202" style="position:absolute;left:0;text-align:left;margin-left:325.45pt;margin-top:16.05pt;width:186.75pt;height:22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">
                <v:textbox>
                  <w:txbxContent>
                    <w:p w14:paraId="050F34EE" w14:textId="51D1A935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37292B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23/1/26</w:t>
                      </w:r>
                    </w:p>
                    <w:p w14:paraId="336E3427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5B5BE860" w14:textId="37C4EFE6" w:rsidR="0006491A" w:rsidRPr="0092240C" w:rsidRDefault="00AD758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 ow, ai</w:t>
                      </w:r>
                    </w:p>
                    <w:p w14:paraId="0557D72A" w14:textId="445E2DED" w:rsidR="0006491A" w:rsidRPr="004C4DF4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177E168" w14:textId="128ADFF1" w:rsidR="0006491A" w:rsidRPr="00BB7552" w:rsidRDefault="00BB7552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BB7552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how</w:t>
                      </w:r>
                    </w:p>
                    <w:p w14:paraId="74BDD466" w14:textId="68B43E23" w:rsidR="00BB7552" w:rsidRPr="00BB7552" w:rsidRDefault="00BB7552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BB7552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down</w:t>
                      </w:r>
                    </w:p>
                    <w:p w14:paraId="65C0BED9" w14:textId="5C2B66AF" w:rsidR="00BB7552" w:rsidRPr="00BB7552" w:rsidRDefault="00BB7552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BB7552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brown</w:t>
                      </w:r>
                    </w:p>
                    <w:p w14:paraId="080F22EA" w14:textId="37F0F644" w:rsidR="00BB7552" w:rsidRPr="00BB7552" w:rsidRDefault="00BB7552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BB7552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town</w:t>
                      </w:r>
                    </w:p>
                    <w:p w14:paraId="32246EB0" w14:textId="26BD9A6E" w:rsidR="00BB7552" w:rsidRPr="00BB7552" w:rsidRDefault="00BB7552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BB7552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now</w:t>
                      </w:r>
                    </w:p>
                    <w:p w14:paraId="12001E4F" w14:textId="77777777" w:rsidR="0006491A" w:rsidRPr="001D1311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467226C0">
                <wp:simplePos x="0" y="0"/>
                <wp:positionH relativeFrom="column">
                  <wp:posOffset>1612092</wp:posOffset>
                </wp:positionH>
                <wp:positionV relativeFrom="paragraph">
                  <wp:posOffset>208871</wp:posOffset>
                </wp:positionV>
                <wp:extent cx="2447925" cy="2800108"/>
                <wp:effectExtent l="0" t="0" r="28575" b="196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00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7C10" w14:textId="7918F479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37292B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16/1/26</w:t>
                            </w:r>
                          </w:p>
                          <w:p w14:paraId="3D734A01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1140B382" w14:textId="77777777" w:rsidR="00AF2445" w:rsidRPr="0092240C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ur, er</w:t>
                            </w:r>
                          </w:p>
                          <w:p w14:paraId="7A334236" w14:textId="77777777" w:rsidR="00AF2445" w:rsidRPr="000D2F81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B801678" w14:textId="77777777" w:rsidR="00AF2445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burn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br/>
                              <w:t>turn</w:t>
                            </w:r>
                          </w:p>
                          <w:p w14:paraId="1BEAAF05" w14:textId="77777777" w:rsidR="00AF2445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spurt</w:t>
                            </w:r>
                          </w:p>
                          <w:p w14:paraId="154919DA" w14:textId="77777777" w:rsidR="00AF2445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nurse</w:t>
                            </w:r>
                          </w:p>
                          <w:p w14:paraId="4E91D804" w14:textId="30717B2A" w:rsidR="0006491A" w:rsidRPr="00A55FD3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32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purse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8" type="#_x0000_t202" style="position:absolute;left:0;text-align:left;margin-left:126.95pt;margin-top:16.45pt;width:192.75pt;height:220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">
                <v:textbox>
                  <w:txbxContent>
                    <w:p w14:paraId="541B7C10" w14:textId="7918F479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37292B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16/1/26</w:t>
                      </w:r>
                    </w:p>
                    <w:p w14:paraId="3D734A01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1140B382" w14:textId="77777777" w:rsidR="00AF2445" w:rsidRPr="0092240C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ur, er</w:t>
                      </w:r>
                    </w:p>
                    <w:p w14:paraId="7A334236" w14:textId="77777777" w:rsidR="00AF2445" w:rsidRPr="000D2F81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B801678" w14:textId="77777777" w:rsidR="00AF2445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burn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br/>
                        <w:t>turn</w:t>
                      </w:r>
                    </w:p>
                    <w:p w14:paraId="1BEAAF05" w14:textId="77777777" w:rsidR="00AF2445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spurt</w:t>
                      </w:r>
                    </w:p>
                    <w:p w14:paraId="154919DA" w14:textId="77777777" w:rsidR="00AF2445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nurse</w:t>
                      </w:r>
                    </w:p>
                    <w:p w14:paraId="4E91D804" w14:textId="30717B2A" w:rsidR="0006491A" w:rsidRPr="00A55FD3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32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purse</w:t>
                      </w:r>
                    </w:p>
                  </w:txbxContent>
                </v:textbox>
              </v:shape>
            </w:pict>
          </mc:Fallback>
        </mc:AlternateContent>
      </w:r>
      <w:r w:rsidR="00445F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359040A7">
                <wp:simplePos x="0" y="0"/>
                <wp:positionH relativeFrom="column">
                  <wp:posOffset>-723569</wp:posOffset>
                </wp:positionH>
                <wp:positionV relativeFrom="paragraph">
                  <wp:posOffset>202620</wp:posOffset>
                </wp:positionV>
                <wp:extent cx="2295525" cy="2805927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805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8E77" w14:textId="6DF7509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1732C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9/1/26</w:t>
                            </w:r>
                          </w:p>
                          <w:p w14:paraId="7716399A" w14:textId="7777777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24BA09D2" w14:textId="5DE512AE" w:rsidR="0006491A" w:rsidRPr="002614C3" w:rsidRDefault="002614C3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</w:pPr>
                            <w:r w:rsidRPr="002614C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>Recap of Year One Common Exception Words.</w:t>
                            </w: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29" type="#_x0000_t202" style="position:absolute;left:0;text-align:left;margin-left:-56.95pt;margin-top:15.95pt;width:180.75pt;height:220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">
                <v:textbox>
                  <w:txbxContent>
                    <w:p w14:paraId="16708E77" w14:textId="6DF7509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1732C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9/1/26</w:t>
                      </w:r>
                    </w:p>
                    <w:p w14:paraId="7716399A" w14:textId="7777777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24BA09D2" w14:textId="5DE512AE" w:rsidR="0006491A" w:rsidRPr="002614C3" w:rsidRDefault="002614C3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</w:pPr>
                      <w:r w:rsidRPr="002614C3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>Recap of Year One Common Exception Words.</w:t>
                      </w: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43C"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</w:p>
    <w:p w14:paraId="476AF426" w14:textId="6D2541C6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6FB9DE53" w:rsidR="00445F09" w:rsidRDefault="00BB7552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8FC556" wp14:editId="112AD1BD">
                <wp:simplePos x="0" y="0"/>
                <wp:positionH relativeFrom="column">
                  <wp:posOffset>5125720</wp:posOffset>
                </wp:positionH>
                <wp:positionV relativeFrom="paragraph">
                  <wp:posOffset>248491</wp:posOffset>
                </wp:positionV>
                <wp:extent cx="1146810" cy="1765189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765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F31DB" w14:textId="4BC23C2F" w:rsidR="007311D7" w:rsidRDefault="00BB7552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paid </w:t>
                            </w:r>
                          </w:p>
                          <w:p w14:paraId="758BA825" w14:textId="4DEC7465" w:rsidR="00BB7552" w:rsidRDefault="00BB7552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train</w:t>
                            </w:r>
                          </w:p>
                          <w:p w14:paraId="033A2182" w14:textId="3228A5C9" w:rsidR="00BB7552" w:rsidRDefault="00BB7552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paint</w:t>
                            </w:r>
                          </w:p>
                          <w:p w14:paraId="5C6CDED8" w14:textId="325909F4" w:rsidR="00BB7552" w:rsidRDefault="00BB7552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rain</w:t>
                            </w:r>
                          </w:p>
                          <w:p w14:paraId="49569625" w14:textId="77777777" w:rsidR="00BB7552" w:rsidRPr="00BB7552" w:rsidRDefault="00BB7552" w:rsidP="00BB755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BB7552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cow</w:t>
                            </w:r>
                          </w:p>
                          <w:p w14:paraId="1CDF9B54" w14:textId="77777777" w:rsidR="00BB7552" w:rsidRPr="00643491" w:rsidRDefault="00BB7552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FC556" id="Text Box 12" o:spid="_x0000_s1030" type="#_x0000_t202" style="position:absolute;left:0;text-align:left;margin-left:403.6pt;margin-top:19.55pt;width:90.3pt;height:13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" fillcolor="white [3201]" stroked="f" strokeweight=".5pt">
                <v:textbox>
                  <w:txbxContent>
                    <w:p w14:paraId="71EF31DB" w14:textId="4BC23C2F" w:rsidR="007311D7" w:rsidRDefault="00BB7552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paid </w:t>
                      </w:r>
                    </w:p>
                    <w:p w14:paraId="758BA825" w14:textId="4DEC7465" w:rsidR="00BB7552" w:rsidRDefault="00BB7552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train</w:t>
                      </w:r>
                    </w:p>
                    <w:p w14:paraId="033A2182" w14:textId="3228A5C9" w:rsidR="00BB7552" w:rsidRDefault="00BB7552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paint</w:t>
                      </w:r>
                    </w:p>
                    <w:p w14:paraId="5C6CDED8" w14:textId="325909F4" w:rsidR="00BB7552" w:rsidRDefault="00BB7552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rain</w:t>
                      </w:r>
                    </w:p>
                    <w:p w14:paraId="49569625" w14:textId="77777777" w:rsidR="00BB7552" w:rsidRPr="00BB7552" w:rsidRDefault="00BB7552" w:rsidP="00BB755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BB7552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cow</w:t>
                      </w:r>
                    </w:p>
                    <w:p w14:paraId="1CDF9B54" w14:textId="77777777" w:rsidR="00BB7552" w:rsidRPr="00643491" w:rsidRDefault="00BB7552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4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D03191" wp14:editId="4A75700B">
                <wp:simplePos x="0" y="0"/>
                <wp:positionH relativeFrom="column">
                  <wp:posOffset>2669317</wp:posOffset>
                </wp:positionH>
                <wp:positionV relativeFrom="paragraph">
                  <wp:posOffset>252840</wp:posOffset>
                </wp:positionV>
                <wp:extent cx="1112520" cy="197130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971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04AD4" w14:textId="77777777" w:rsidR="00AF2445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never</w:t>
                            </w:r>
                          </w:p>
                          <w:p w14:paraId="2E136761" w14:textId="77777777" w:rsidR="00AF2445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better</w:t>
                            </w:r>
                          </w:p>
                          <w:p w14:paraId="3971CF34" w14:textId="77777777" w:rsidR="00AF2445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weather</w:t>
                            </w:r>
                          </w:p>
                          <w:p w14:paraId="5E26C4FF" w14:textId="77777777" w:rsidR="00AF2445" w:rsidRPr="004B5528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after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br/>
                              <w:t>proper</w:t>
                            </w:r>
                          </w:p>
                          <w:p w14:paraId="1A5FD6BB" w14:textId="515A237D" w:rsidR="00A55FD3" w:rsidRPr="00A55FD3" w:rsidRDefault="00A55FD3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03191" id="Text Box 5" o:spid="_x0000_s1031" type="#_x0000_t202" style="position:absolute;left:0;text-align:left;margin-left:210.2pt;margin-top:19.9pt;width:87.6pt;height:155.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" fillcolor="white [3201]" stroked="f" strokeweight=".5pt">
                <v:textbox>
                  <w:txbxContent>
                    <w:p w14:paraId="0A104AD4" w14:textId="77777777" w:rsidR="00AF2445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never</w:t>
                      </w:r>
                    </w:p>
                    <w:p w14:paraId="2E136761" w14:textId="77777777" w:rsidR="00AF2445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better</w:t>
                      </w:r>
                    </w:p>
                    <w:p w14:paraId="3971CF34" w14:textId="77777777" w:rsidR="00AF2445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weather</w:t>
                      </w:r>
                    </w:p>
                    <w:p w14:paraId="5E26C4FF" w14:textId="77777777" w:rsidR="00AF2445" w:rsidRPr="004B5528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after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br/>
                        <w:t>proper</w:t>
                      </w:r>
                    </w:p>
                    <w:p w14:paraId="1A5FD6BB" w14:textId="515A237D" w:rsidR="00A55FD3" w:rsidRPr="00A55FD3" w:rsidRDefault="00A55FD3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42E2E5" w14:textId="35072ED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9D3BDB" w14:textId="7E0E388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29B18D1" w14:textId="1313BCF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205BE96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15FDD9" w14:textId="43B810C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1AD2797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6225BAD6">
                <wp:simplePos x="0" y="0"/>
                <wp:positionH relativeFrom="column">
                  <wp:posOffset>-739140</wp:posOffset>
                </wp:positionH>
                <wp:positionV relativeFrom="paragraph">
                  <wp:posOffset>397510</wp:posOffset>
                </wp:positionV>
                <wp:extent cx="2295525" cy="2552065"/>
                <wp:effectExtent l="0" t="0" r="28575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55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04B9C815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30/1/26</w:t>
                            </w:r>
                          </w:p>
                          <w:p w14:paraId="1AD8992A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C14AAA5" w14:textId="7AEDC271" w:rsidR="0006491A" w:rsidRPr="0092240C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o</w:t>
                            </w:r>
                            <w:r w:rsidR="00AD7589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a, ew</w:t>
                            </w:r>
                          </w:p>
                          <w:p w14:paraId="6FE37C11" w14:textId="7677A77D" w:rsidR="0006491A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67615B72" w14:textId="7427422B" w:rsidR="000116F9" w:rsidRDefault="009E38BE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goat</w:t>
                            </w:r>
                          </w:p>
                          <w:p w14:paraId="21226681" w14:textId="1D18EB9A" w:rsidR="009E38BE" w:rsidRDefault="009E38BE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boat</w:t>
                            </w:r>
                          </w:p>
                          <w:p w14:paraId="6013364E" w14:textId="5D654AA8" w:rsidR="009E38BE" w:rsidRDefault="009E38BE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road</w:t>
                            </w:r>
                          </w:p>
                          <w:p w14:paraId="11EDE5A7" w14:textId="5570BBBE" w:rsidR="009E38BE" w:rsidRDefault="009E38BE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throat</w:t>
                            </w:r>
                          </w:p>
                          <w:p w14:paraId="60DF4D2D" w14:textId="15F1B17A" w:rsidR="009E38BE" w:rsidRPr="000116F9" w:rsidRDefault="009E38BE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toast</w:t>
                            </w:r>
                          </w:p>
                          <w:p w14:paraId="265DF3C6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2" type="#_x0000_t202" style="position:absolute;left:0;text-align:left;margin-left:-58.2pt;margin-top:31.3pt;width:180.75pt;height:2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">
                <v:textbox>
                  <w:txbxContent>
                    <w:p w14:paraId="0E0CC46F" w14:textId="04B9C815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30/1/26</w:t>
                      </w:r>
                    </w:p>
                    <w:p w14:paraId="1AD8992A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C14AAA5" w14:textId="7AEDC271" w:rsidR="0006491A" w:rsidRPr="0092240C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o</w:t>
                      </w:r>
                      <w:r w:rsidR="00AD7589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a, ew</w:t>
                      </w:r>
                    </w:p>
                    <w:p w14:paraId="6FE37C11" w14:textId="7677A77D" w:rsidR="0006491A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67615B72" w14:textId="7427422B" w:rsidR="000116F9" w:rsidRDefault="009E38BE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goat</w:t>
                      </w:r>
                    </w:p>
                    <w:p w14:paraId="21226681" w14:textId="1D18EB9A" w:rsidR="009E38BE" w:rsidRDefault="009E38BE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boat</w:t>
                      </w:r>
                    </w:p>
                    <w:p w14:paraId="6013364E" w14:textId="5D654AA8" w:rsidR="009E38BE" w:rsidRDefault="009E38BE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road</w:t>
                      </w:r>
                    </w:p>
                    <w:p w14:paraId="11EDE5A7" w14:textId="5570BBBE" w:rsidR="009E38BE" w:rsidRDefault="009E38BE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throat</w:t>
                      </w:r>
                    </w:p>
                    <w:p w14:paraId="60DF4D2D" w14:textId="15F1B17A" w:rsidR="009E38BE" w:rsidRPr="000116F9" w:rsidRDefault="009E38BE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toast</w:t>
                      </w:r>
                    </w:p>
                    <w:p w14:paraId="265DF3C6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EFBD7" w14:textId="1D211FED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186475" wp14:editId="6BCB0DE8">
                <wp:simplePos x="0" y="0"/>
                <wp:positionH relativeFrom="column">
                  <wp:posOffset>4118776</wp:posOffset>
                </wp:positionH>
                <wp:positionV relativeFrom="paragraph">
                  <wp:posOffset>53699</wp:posOffset>
                </wp:positionV>
                <wp:extent cx="2371725" cy="2552175"/>
                <wp:effectExtent l="0" t="0" r="28575" b="1968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5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12F4" w14:textId="2E154EBF" w:rsidR="007B18D0" w:rsidRPr="0047043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bookmarkStart w:id="0" w:name="_GoBack"/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13</w:t>
                            </w:r>
                            <w:r w:rsidR="006C4FDC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6</w:t>
                            </w:r>
                          </w:p>
                          <w:p w14:paraId="7C21ED82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FC88AD3" w14:textId="42EBBF2A" w:rsidR="004B5528" w:rsidRPr="00410ECA" w:rsidRDefault="00AD7589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ure</w:t>
                            </w:r>
                            <w:r w:rsidR="007D2F67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, </w:t>
                            </w:r>
                            <w:r w:rsidR="007D2F67" w:rsidRPr="007D2F67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cious</w:t>
                            </w:r>
                          </w:p>
                          <w:p w14:paraId="5EE64111" w14:textId="06823595" w:rsidR="00410ECA" w:rsidRPr="00410ECA" w:rsidRDefault="00410EC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410ECA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picture</w:t>
                            </w:r>
                          </w:p>
                          <w:p w14:paraId="4C4E3619" w14:textId="7877C6A9" w:rsidR="00410ECA" w:rsidRPr="00410ECA" w:rsidRDefault="00410EC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410ECA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mixture</w:t>
                            </w:r>
                          </w:p>
                          <w:p w14:paraId="260D4C3D" w14:textId="5818451F" w:rsidR="00410ECA" w:rsidRPr="00410ECA" w:rsidRDefault="00410EC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410ECA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future</w:t>
                            </w:r>
                          </w:p>
                          <w:p w14:paraId="3620A202" w14:textId="69117789" w:rsidR="00410ECA" w:rsidRPr="00410ECA" w:rsidRDefault="00410EC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410ECA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adventure</w:t>
                            </w:r>
                          </w:p>
                          <w:p w14:paraId="5E23B555" w14:textId="40D86B1F" w:rsidR="00410ECA" w:rsidRPr="00410ECA" w:rsidRDefault="00410EC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410ECA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 xml:space="preserve">temperature </w:t>
                            </w:r>
                          </w:p>
                          <w:bookmarkEnd w:id="0"/>
                          <w:p w14:paraId="0C1518BB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75" id="Text Box 11" o:spid="_x0000_s1033" type="#_x0000_t202" style="position:absolute;left:0;text-align:left;margin-left:324.3pt;margin-top:4.25pt;width:186.75pt;height:20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">
                <v:textbox>
                  <w:txbxContent>
                    <w:p w14:paraId="375612F4" w14:textId="2E154EBF" w:rsidR="007B18D0" w:rsidRPr="0047043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bookmarkStart w:id="1" w:name="_GoBack"/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13</w:t>
                      </w:r>
                      <w:r w:rsidR="006C4FDC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6</w:t>
                      </w:r>
                    </w:p>
                    <w:p w14:paraId="7C21ED82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FC88AD3" w14:textId="42EBBF2A" w:rsidR="004B5528" w:rsidRPr="00410ECA" w:rsidRDefault="00AD7589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ure</w:t>
                      </w:r>
                      <w:r w:rsidR="007D2F67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, </w:t>
                      </w:r>
                      <w:r w:rsidR="007D2F67" w:rsidRPr="007D2F67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cious</w:t>
                      </w:r>
                    </w:p>
                    <w:p w14:paraId="5EE64111" w14:textId="06823595" w:rsidR="00410ECA" w:rsidRPr="00410ECA" w:rsidRDefault="00410ECA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410ECA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picture</w:t>
                      </w:r>
                    </w:p>
                    <w:p w14:paraId="4C4E3619" w14:textId="7877C6A9" w:rsidR="00410ECA" w:rsidRPr="00410ECA" w:rsidRDefault="00410ECA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410ECA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mixture</w:t>
                      </w:r>
                    </w:p>
                    <w:p w14:paraId="260D4C3D" w14:textId="5818451F" w:rsidR="00410ECA" w:rsidRPr="00410ECA" w:rsidRDefault="00410ECA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410ECA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future</w:t>
                      </w:r>
                    </w:p>
                    <w:p w14:paraId="3620A202" w14:textId="69117789" w:rsidR="00410ECA" w:rsidRPr="00410ECA" w:rsidRDefault="00410ECA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410ECA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adventure</w:t>
                      </w:r>
                    </w:p>
                    <w:p w14:paraId="5E23B555" w14:textId="40D86B1F" w:rsidR="00410ECA" w:rsidRPr="00410ECA" w:rsidRDefault="00410ECA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410ECA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 xml:space="preserve">temperature </w:t>
                      </w:r>
                    </w:p>
                    <w:bookmarkEnd w:id="1"/>
                    <w:p w14:paraId="0C1518BB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0007D" wp14:editId="1C8101CC">
                <wp:simplePos x="0" y="0"/>
                <wp:positionH relativeFrom="column">
                  <wp:posOffset>1614115</wp:posOffset>
                </wp:positionH>
                <wp:positionV relativeFrom="paragraph">
                  <wp:posOffset>53699</wp:posOffset>
                </wp:positionV>
                <wp:extent cx="2447925" cy="2552175"/>
                <wp:effectExtent l="0" t="0" r="28575" b="196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5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7818" w14:textId="5284E97F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6/2/26</w:t>
                            </w:r>
                          </w:p>
                          <w:p w14:paraId="14C7A1FF" w14:textId="77777777" w:rsidR="0047043C" w:rsidRPr="000D2F81" w:rsidRDefault="0047043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2D03FD84" w14:textId="08871CEA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AD7589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ire, ear</w:t>
                            </w:r>
                          </w:p>
                          <w:p w14:paraId="4B02DB6A" w14:textId="77777777" w:rsidR="007B18D0" w:rsidRPr="0092240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507E0471" w14:textId="193FCFAC" w:rsidR="00304E28" w:rsidRDefault="00410ECA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fire</w:t>
                            </w:r>
                          </w:p>
                          <w:p w14:paraId="400EC743" w14:textId="4EAFE866" w:rsidR="00410ECA" w:rsidRDefault="00410ECA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hire</w:t>
                            </w:r>
                          </w:p>
                          <w:p w14:paraId="4D737D7A" w14:textId="60FAA816" w:rsidR="00410ECA" w:rsidRDefault="00410ECA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bonfire</w:t>
                            </w:r>
                          </w:p>
                          <w:p w14:paraId="0B0F34CE" w14:textId="450ECA94" w:rsidR="00410ECA" w:rsidRDefault="00410ECA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inspire</w:t>
                            </w:r>
                          </w:p>
                          <w:p w14:paraId="637E75E4" w14:textId="7EEFDBC1" w:rsidR="00410ECA" w:rsidRPr="00304E28" w:rsidRDefault="00410ECA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wire</w:t>
                            </w:r>
                          </w:p>
                          <w:p w14:paraId="00452929" w14:textId="77777777" w:rsidR="00D86667" w:rsidRPr="000D2F81" w:rsidRDefault="00D86667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38341863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007D" id="Text Box 10" o:spid="_x0000_s1034" type="#_x0000_t202" style="position:absolute;left:0;text-align:left;margin-left:127.1pt;margin-top:4.25pt;width:192.75pt;height:20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">
                <v:textbox>
                  <w:txbxContent>
                    <w:p w14:paraId="66237818" w14:textId="5284E97F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6/2/26</w:t>
                      </w:r>
                    </w:p>
                    <w:p w14:paraId="14C7A1FF" w14:textId="77777777" w:rsidR="0047043C" w:rsidRPr="000D2F81" w:rsidRDefault="0047043C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2D03FD84" w14:textId="08871CEA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AD7589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ire, ear</w:t>
                      </w:r>
                    </w:p>
                    <w:p w14:paraId="4B02DB6A" w14:textId="77777777" w:rsidR="007B18D0" w:rsidRPr="0092240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507E0471" w14:textId="193FCFAC" w:rsidR="00304E28" w:rsidRDefault="00410ECA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fire</w:t>
                      </w:r>
                    </w:p>
                    <w:p w14:paraId="400EC743" w14:textId="4EAFE866" w:rsidR="00410ECA" w:rsidRDefault="00410ECA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hire</w:t>
                      </w:r>
                    </w:p>
                    <w:p w14:paraId="4D737D7A" w14:textId="60FAA816" w:rsidR="00410ECA" w:rsidRDefault="00410ECA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bonfire</w:t>
                      </w:r>
                    </w:p>
                    <w:p w14:paraId="0B0F34CE" w14:textId="450ECA94" w:rsidR="00410ECA" w:rsidRDefault="00410ECA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inspire</w:t>
                      </w:r>
                    </w:p>
                    <w:p w14:paraId="637E75E4" w14:textId="7EEFDBC1" w:rsidR="00410ECA" w:rsidRPr="00304E28" w:rsidRDefault="00410ECA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wire</w:t>
                      </w:r>
                    </w:p>
                    <w:p w14:paraId="00452929" w14:textId="77777777" w:rsidR="00D86667" w:rsidRPr="000D2F81" w:rsidRDefault="00D86667" w:rsidP="00B66AEF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38341863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7FEA5" w14:textId="0DA0B54B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957BE4F" w14:textId="4A2C847E" w:rsidR="00445F09" w:rsidRDefault="00410ECA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EA9A2F" wp14:editId="65DE1854">
                <wp:simplePos x="0" y="0"/>
                <wp:positionH relativeFrom="column">
                  <wp:posOffset>5232694</wp:posOffset>
                </wp:positionH>
                <wp:positionV relativeFrom="paragraph">
                  <wp:posOffset>84840</wp:posOffset>
                </wp:positionV>
                <wp:extent cx="1220961" cy="1305531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961" cy="1305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BBEDB" w14:textId="18A4938F" w:rsidR="00410ECA" w:rsidRPr="00410ECA" w:rsidRDefault="00410ECA">
                            <w:pPr>
                              <w:rPr>
                                <w:rFonts w:ascii="Twinkl Cursive Unlooped" w:hAnsi="Twinkl Cursive Unlooped"/>
                                <w:sz w:val="36"/>
                              </w:rPr>
                            </w:pPr>
                            <w:r w:rsidRPr="00410ECA">
                              <w:rPr>
                                <w:rFonts w:ascii="Twinkl Cursive Unlooped" w:hAnsi="Twinkl Cursive Unlooped"/>
                                <w:sz w:val="36"/>
                              </w:rPr>
                              <w:t>delicious</w:t>
                            </w:r>
                            <w:r w:rsidRPr="00410ECA"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suspicious</w:t>
                            </w:r>
                            <w:r w:rsidRPr="00410ECA"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vicous</w:t>
                            </w:r>
                            <w:r w:rsidRPr="00410ECA"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ferocious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A2F" id="Text Box 15" o:spid="_x0000_s1035" type="#_x0000_t202" style="position:absolute;left:0;text-align:left;margin-left:412pt;margin-top:6.7pt;width:96.15pt;height:10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" fillcolor="white [3201]" stroked="f" strokeweight=".5pt">
                <v:textbox>
                  <w:txbxContent>
                    <w:p w14:paraId="575BBEDB" w14:textId="18A4938F" w:rsidR="00410ECA" w:rsidRPr="00410ECA" w:rsidRDefault="00410ECA">
                      <w:pPr>
                        <w:rPr>
                          <w:rFonts w:ascii="Twinkl Cursive Unlooped" w:hAnsi="Twinkl Cursive Unlooped"/>
                          <w:sz w:val="36"/>
                        </w:rPr>
                      </w:pPr>
                      <w:r w:rsidRPr="00410ECA">
                        <w:rPr>
                          <w:rFonts w:ascii="Twinkl Cursive Unlooped" w:hAnsi="Twinkl Cursive Unlooped"/>
                          <w:sz w:val="36"/>
                        </w:rPr>
                        <w:t>delicious</w:t>
                      </w:r>
                      <w:r w:rsidRPr="00410ECA">
                        <w:rPr>
                          <w:rFonts w:ascii="Twinkl Cursive Unlooped" w:hAnsi="Twinkl Cursive Unlooped"/>
                          <w:sz w:val="36"/>
                        </w:rPr>
                        <w:br/>
                        <w:t>suspicious</w:t>
                      </w:r>
                      <w:r w:rsidRPr="00410ECA">
                        <w:rPr>
                          <w:rFonts w:ascii="Twinkl Cursive Unlooped" w:hAnsi="Twinkl Cursive Unlooped"/>
                          <w:sz w:val="36"/>
                        </w:rPr>
                        <w:br/>
                        <w:t>vicous</w:t>
                      </w:r>
                      <w:r w:rsidRPr="00410ECA">
                        <w:rPr>
                          <w:rFonts w:ascii="Twinkl Cursive Unlooped" w:hAnsi="Twinkl Cursive Unlooped"/>
                          <w:sz w:val="36"/>
                        </w:rPr>
                        <w:br/>
                        <w:t>ferocious</w:t>
                      </w:r>
                    </w:p>
                  </w:txbxContent>
                </v:textbox>
              </v:shape>
            </w:pict>
          </mc:Fallback>
        </mc:AlternateContent>
      </w:r>
      <w:r w:rsidR="009E38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6281FC" wp14:editId="23DAF056">
                <wp:simplePos x="0" y="0"/>
                <wp:positionH relativeFrom="column">
                  <wp:posOffset>269563</wp:posOffset>
                </wp:positionH>
                <wp:positionV relativeFrom="paragraph">
                  <wp:posOffset>5557</wp:posOffset>
                </wp:positionV>
                <wp:extent cx="1095375" cy="1807658"/>
                <wp:effectExtent l="0" t="0" r="9525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807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8A78E" w14:textId="7ED6341B" w:rsidR="009E38BE" w:rsidRPr="000116F9" w:rsidRDefault="009E38BE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chew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flew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new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grew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blew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81FC" id="Text Box 13" o:spid="_x0000_s1036" type="#_x0000_t202" style="position:absolute;left:0;text-align:left;margin-left:21.25pt;margin-top:.45pt;width:86.25pt;height:142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" fillcolor="white [3201]" stroked="f" strokeweight=".5pt">
                <v:textbox>
                  <w:txbxContent>
                    <w:p w14:paraId="4E98A78E" w14:textId="7ED6341B" w:rsidR="009E38BE" w:rsidRPr="000116F9" w:rsidRDefault="009E38BE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chew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flew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new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grew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blew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04E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79792F" wp14:editId="3BE435C8">
                <wp:simplePos x="0" y="0"/>
                <wp:positionH relativeFrom="column">
                  <wp:posOffset>2654300</wp:posOffset>
                </wp:positionH>
                <wp:positionV relativeFrom="paragraph">
                  <wp:posOffset>5080</wp:posOffset>
                </wp:positionV>
                <wp:extent cx="1302385" cy="1858645"/>
                <wp:effectExtent l="0" t="0" r="0" b="82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185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E7608" w14:textId="252E341B" w:rsidR="00304E28" w:rsidRPr="00304E28" w:rsidRDefault="00410ECA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hear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dear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fear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year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near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792F" id="Text Box 14" o:spid="_x0000_s1037" type="#_x0000_t202" style="position:absolute;left:0;text-align:left;margin-left:209pt;margin-top:.4pt;width:102.55pt;height:146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" fillcolor="white [3201]" stroked="f" strokeweight=".5pt">
                <v:textbox>
                  <w:txbxContent>
                    <w:p w14:paraId="29DE7608" w14:textId="252E341B" w:rsidR="00304E28" w:rsidRPr="00304E28" w:rsidRDefault="00410ECA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hear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dear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fear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year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near</w:t>
                      </w:r>
                    </w:p>
                  </w:txbxContent>
                </v:textbox>
              </v:shape>
            </w:pict>
          </mc:Fallback>
        </mc:AlternateContent>
      </w:r>
    </w:p>
    <w:p w14:paraId="5FDA65DE" w14:textId="135B7B53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1BA0DE8" w14:textId="49B43C9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768169E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0C93178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2B31937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116F9"/>
    <w:rsid w:val="00014A5C"/>
    <w:rsid w:val="0006491A"/>
    <w:rsid w:val="0007248B"/>
    <w:rsid w:val="00074257"/>
    <w:rsid w:val="000D2F81"/>
    <w:rsid w:val="001732CC"/>
    <w:rsid w:val="001A5178"/>
    <w:rsid w:val="001D1311"/>
    <w:rsid w:val="00215366"/>
    <w:rsid w:val="002614C3"/>
    <w:rsid w:val="002838DB"/>
    <w:rsid w:val="002933E2"/>
    <w:rsid w:val="00296D5D"/>
    <w:rsid w:val="002B2F10"/>
    <w:rsid w:val="00304E28"/>
    <w:rsid w:val="0033255E"/>
    <w:rsid w:val="003516D0"/>
    <w:rsid w:val="0037292B"/>
    <w:rsid w:val="003E57F1"/>
    <w:rsid w:val="003E6CCE"/>
    <w:rsid w:val="00410ECA"/>
    <w:rsid w:val="00445F09"/>
    <w:rsid w:val="0047043C"/>
    <w:rsid w:val="004A1C6B"/>
    <w:rsid w:val="004A3215"/>
    <w:rsid w:val="004B5528"/>
    <w:rsid w:val="004C4DF4"/>
    <w:rsid w:val="004F4052"/>
    <w:rsid w:val="005269AE"/>
    <w:rsid w:val="00543C9B"/>
    <w:rsid w:val="00584092"/>
    <w:rsid w:val="005A44A3"/>
    <w:rsid w:val="00643491"/>
    <w:rsid w:val="006949D3"/>
    <w:rsid w:val="006B1E89"/>
    <w:rsid w:val="006C4FDC"/>
    <w:rsid w:val="007004DB"/>
    <w:rsid w:val="00713E7B"/>
    <w:rsid w:val="007311D7"/>
    <w:rsid w:val="007319B6"/>
    <w:rsid w:val="0077083E"/>
    <w:rsid w:val="007B18D0"/>
    <w:rsid w:val="007C5FE4"/>
    <w:rsid w:val="007D2F67"/>
    <w:rsid w:val="007E39D8"/>
    <w:rsid w:val="00842A55"/>
    <w:rsid w:val="0088470E"/>
    <w:rsid w:val="008A79B0"/>
    <w:rsid w:val="008C6842"/>
    <w:rsid w:val="008F5760"/>
    <w:rsid w:val="0092240C"/>
    <w:rsid w:val="009524F4"/>
    <w:rsid w:val="00996533"/>
    <w:rsid w:val="009A53E2"/>
    <w:rsid w:val="009D4891"/>
    <w:rsid w:val="009E38BE"/>
    <w:rsid w:val="00A50B97"/>
    <w:rsid w:val="00A55FD3"/>
    <w:rsid w:val="00AB7620"/>
    <w:rsid w:val="00AD4E38"/>
    <w:rsid w:val="00AD7589"/>
    <w:rsid w:val="00AF2445"/>
    <w:rsid w:val="00AF3AEB"/>
    <w:rsid w:val="00B63E95"/>
    <w:rsid w:val="00B66AEF"/>
    <w:rsid w:val="00BB7552"/>
    <w:rsid w:val="00BE6227"/>
    <w:rsid w:val="00C76896"/>
    <w:rsid w:val="00CF18AA"/>
    <w:rsid w:val="00D00FBC"/>
    <w:rsid w:val="00D547BD"/>
    <w:rsid w:val="00D86667"/>
    <w:rsid w:val="00DA7940"/>
    <w:rsid w:val="00E141BE"/>
    <w:rsid w:val="00EA0E0A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lgarratt</cp:lastModifiedBy>
  <cp:revision>12</cp:revision>
  <cp:lastPrinted>2019-09-16T16:07:00Z</cp:lastPrinted>
  <dcterms:created xsi:type="dcterms:W3CDTF">2025-12-14T19:26:00Z</dcterms:created>
  <dcterms:modified xsi:type="dcterms:W3CDTF">2025-12-14T19:41:00Z</dcterms:modified>
</cp:coreProperties>
</file>