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3E00D" w14:textId="1663E38C" w:rsidR="0047043C" w:rsidRDefault="0092240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2D03191" wp14:editId="79742D78">
                <wp:simplePos x="0" y="0"/>
                <wp:positionH relativeFrom="column">
                  <wp:posOffset>2659306</wp:posOffset>
                </wp:positionH>
                <wp:positionV relativeFrom="paragraph">
                  <wp:posOffset>2327283</wp:posOffset>
                </wp:positionV>
                <wp:extent cx="1112520" cy="1971304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19713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5FD6BB" w14:textId="29541A7B" w:rsidR="00A55FD3" w:rsidRPr="00A55FD3" w:rsidRDefault="00A55FD3">
                            <w:pPr>
                              <w:rPr>
                                <w:rFonts w:ascii="Twinkl Cursive Unlooped" w:hAnsi="Twinkl Cursive Unlooped"/>
                                <w:sz w:val="40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40"/>
                              </w:rPr>
                              <w:t>j</w:t>
                            </w:r>
                            <w:r w:rsidRPr="00A55FD3">
                              <w:rPr>
                                <w:rFonts w:ascii="Twinkl Cursive Unlooped" w:hAnsi="Twinkl Cursive Unlooped"/>
                                <w:sz w:val="40"/>
                              </w:rPr>
                              <w:t>oin</w:t>
                            </w:r>
                            <w:r>
                              <w:rPr>
                                <w:rFonts w:ascii="Twinkl Cursive Unlooped" w:hAnsi="Twinkl Cursive Unlooped"/>
                                <w:sz w:val="40"/>
                              </w:rPr>
                              <w:br/>
                            </w:r>
                            <w:r w:rsidRPr="00A55FD3">
                              <w:rPr>
                                <w:rFonts w:ascii="Twinkl Cursive Unlooped" w:hAnsi="Twinkl Cursive Unlooped"/>
                                <w:sz w:val="40"/>
                              </w:rPr>
                              <w:t>voice</w:t>
                            </w:r>
                            <w:r>
                              <w:rPr>
                                <w:rFonts w:ascii="Twinkl Cursive Unlooped" w:hAnsi="Twinkl Cursive Unlooped"/>
                                <w:sz w:val="40"/>
                              </w:rPr>
                              <w:br/>
                            </w:r>
                            <w:r w:rsidRPr="00A55FD3">
                              <w:rPr>
                                <w:rFonts w:ascii="Twinkl Cursive Unlooped" w:hAnsi="Twinkl Cursive Unlooped"/>
                                <w:sz w:val="40"/>
                              </w:rPr>
                              <w:t>coin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0319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9.4pt;margin-top:183.25pt;width:87.6pt;height:155.2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" fillcolor="white [3201]" stroked="f" strokeweight=".5pt">
                <v:textbox>
                  <w:txbxContent>
                    <w:p w14:paraId="1A5FD6BB" w14:textId="29541A7B" w:rsidR="00A55FD3" w:rsidRPr="00A55FD3" w:rsidRDefault="00A55FD3">
                      <w:pPr>
                        <w:rPr>
                          <w:rFonts w:ascii="Twinkl Cursive Unlooped" w:hAnsi="Twinkl Cursive Unlooped"/>
                          <w:sz w:val="40"/>
                        </w:rPr>
                      </w:pPr>
                      <w:r>
                        <w:rPr>
                          <w:rFonts w:ascii="Twinkl Cursive Unlooped" w:hAnsi="Twinkl Cursive Unlooped"/>
                          <w:sz w:val="40"/>
                        </w:rPr>
                        <w:t>j</w:t>
                      </w:r>
                      <w:r w:rsidRPr="00A55FD3">
                        <w:rPr>
                          <w:rFonts w:ascii="Twinkl Cursive Unlooped" w:hAnsi="Twinkl Cursive Unlooped"/>
                          <w:sz w:val="40"/>
                        </w:rPr>
                        <w:t>oin</w:t>
                      </w:r>
                      <w:r>
                        <w:rPr>
                          <w:rFonts w:ascii="Twinkl Cursive Unlooped" w:hAnsi="Twinkl Cursive Unlooped"/>
                          <w:sz w:val="40"/>
                        </w:rPr>
                        <w:br/>
                      </w:r>
                      <w:r w:rsidRPr="00A55FD3">
                        <w:rPr>
                          <w:rFonts w:ascii="Twinkl Cursive Unlooped" w:hAnsi="Twinkl Cursive Unlooped"/>
                          <w:sz w:val="40"/>
                        </w:rPr>
                        <w:t>voice</w:t>
                      </w:r>
                      <w:r>
                        <w:rPr>
                          <w:rFonts w:ascii="Twinkl Cursive Unlooped" w:hAnsi="Twinkl Cursive Unlooped"/>
                          <w:sz w:val="40"/>
                        </w:rPr>
                        <w:br/>
                      </w:r>
                      <w:r w:rsidRPr="00A55FD3">
                        <w:rPr>
                          <w:rFonts w:ascii="Twinkl Cursive Unlooped" w:hAnsi="Twinkl Cursive Unlooped"/>
                          <w:sz w:val="40"/>
                        </w:rPr>
                        <w:t>coin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68AC95" wp14:editId="5ABBCEAE">
                <wp:simplePos x="0" y="0"/>
                <wp:positionH relativeFrom="column">
                  <wp:posOffset>225631</wp:posOffset>
                </wp:positionH>
                <wp:positionV relativeFrom="paragraph">
                  <wp:posOffset>2208811</wp:posOffset>
                </wp:positionV>
                <wp:extent cx="850900" cy="1757548"/>
                <wp:effectExtent l="0" t="0" r="635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17575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43541E" w14:textId="77777777" w:rsidR="006B1E89" w:rsidRPr="00713E7B" w:rsidRDefault="006B1E89" w:rsidP="006B1E89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toy</w:t>
                            </w:r>
                          </w:p>
                          <w:p w14:paraId="28FEEE7F" w14:textId="77777777" w:rsidR="006B1E89" w:rsidRDefault="006B1E89" w:rsidP="006B1E89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boy</w:t>
                            </w:r>
                          </w:p>
                          <w:p w14:paraId="571051AE" w14:textId="77777777" w:rsidR="006B1E89" w:rsidRPr="00713E7B" w:rsidRDefault="006B1E89" w:rsidP="006B1E89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joy</w:t>
                            </w:r>
                          </w:p>
                          <w:p w14:paraId="281A6E5B" w14:textId="77777777" w:rsidR="006B1E89" w:rsidRDefault="006B1E89" w:rsidP="006B1E89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enjoy</w:t>
                            </w:r>
                          </w:p>
                          <w:p w14:paraId="1908735A" w14:textId="77777777" w:rsidR="006B1E89" w:rsidRDefault="006B1E89" w:rsidP="006B1E89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royal</w:t>
                            </w:r>
                          </w:p>
                          <w:p w14:paraId="4CF37A70" w14:textId="77777777" w:rsidR="00D86667" w:rsidRPr="0092240C" w:rsidRDefault="00D8666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8AC95" id="Text Box 3" o:spid="_x0000_s1027" type="#_x0000_t202" style="position:absolute;margin-left:17.75pt;margin-top:173.9pt;width:67pt;height:138.4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" fillcolor="white [3201]" stroked="f" strokeweight=".5pt">
                <v:textbox>
                  <w:txbxContent>
                    <w:p w14:paraId="6343541E" w14:textId="77777777" w:rsidR="006B1E89" w:rsidRPr="00713E7B" w:rsidRDefault="006B1E89" w:rsidP="006B1E89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toy</w:t>
                      </w:r>
                    </w:p>
                    <w:p w14:paraId="28FEEE7F" w14:textId="77777777" w:rsidR="006B1E89" w:rsidRDefault="006B1E89" w:rsidP="006B1E89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boy</w:t>
                      </w:r>
                    </w:p>
                    <w:p w14:paraId="571051AE" w14:textId="77777777" w:rsidR="006B1E89" w:rsidRPr="00713E7B" w:rsidRDefault="006B1E89" w:rsidP="006B1E89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joy</w:t>
                      </w:r>
                    </w:p>
                    <w:p w14:paraId="281A6E5B" w14:textId="77777777" w:rsidR="006B1E89" w:rsidRDefault="006B1E89" w:rsidP="006B1E89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enjoy</w:t>
                      </w:r>
                    </w:p>
                    <w:p w14:paraId="1908735A" w14:textId="77777777" w:rsidR="006B1E89" w:rsidRDefault="006B1E89" w:rsidP="006B1E89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royal</w:t>
                      </w:r>
                    </w:p>
                    <w:p w14:paraId="4CF37A70" w14:textId="77777777" w:rsidR="00D86667" w:rsidRPr="0092240C" w:rsidRDefault="00D86667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5F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BB75EC4" wp14:editId="2140D22E">
                <wp:simplePos x="0" y="0"/>
                <wp:positionH relativeFrom="column">
                  <wp:posOffset>-593766</wp:posOffset>
                </wp:positionH>
                <wp:positionV relativeFrom="paragraph">
                  <wp:posOffset>-558140</wp:posOffset>
                </wp:positionV>
                <wp:extent cx="6909759" cy="1603169"/>
                <wp:effectExtent l="0" t="0" r="24765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9759" cy="16031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FDA05" w14:textId="77777777" w:rsidR="00C76896" w:rsidRPr="00296D5D" w:rsidRDefault="00C76896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Dear Parents,</w:t>
                            </w:r>
                          </w:p>
                          <w:p w14:paraId="21CBC2F7" w14:textId="232C7CA6" w:rsidR="00C76896" w:rsidRPr="00296D5D" w:rsidRDefault="00C76896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Please find attached the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weekly spellings for th</w:t>
                            </w:r>
                            <w:r w:rsidR="0077083E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is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004DB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Autumn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083E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Half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Term</w:t>
                            </w: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Each week, we will be focusing on the referenced </w:t>
                            </w: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spelling pattern and testing will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then </w:t>
                            </w: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take place on Friday morning.</w:t>
                            </w:r>
                          </w:p>
                          <w:p w14:paraId="26C593A6" w14:textId="77777777" w:rsidR="007004DB" w:rsidRPr="00296D5D" w:rsidRDefault="007004DB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Regards,</w:t>
                            </w:r>
                          </w:p>
                          <w:p w14:paraId="73271E5C" w14:textId="299DC0C7" w:rsidR="00C76896" w:rsidRPr="00296D5D" w:rsidRDefault="007004DB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M</w:t>
                            </w:r>
                            <w:r w:rsidR="00BE6227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iss Garratt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75EC4" id="Text Box 2" o:spid="_x0000_s1028" type="#_x0000_t202" style="position:absolute;margin-left:-46.75pt;margin-top:-43.95pt;width:544.1pt;height:126.2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">
                <v:textbox>
                  <w:txbxContent>
                    <w:p w14:paraId="172FDA05" w14:textId="77777777" w:rsidR="00C76896" w:rsidRPr="00296D5D" w:rsidRDefault="00C76896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Dear Parents,</w:t>
                      </w:r>
                    </w:p>
                    <w:p w14:paraId="21CBC2F7" w14:textId="232C7CA6" w:rsidR="00C76896" w:rsidRPr="00296D5D" w:rsidRDefault="00C76896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Please find attached the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weekly spellings for th</w:t>
                      </w:r>
                      <w:r w:rsidR="0077083E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is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 </w:t>
                      </w:r>
                      <w:r w:rsidR="007004DB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Autumn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 </w:t>
                      </w:r>
                      <w:r w:rsidR="0077083E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Half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Term</w:t>
                      </w: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.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Each week, we will be focusing on the referenced </w:t>
                      </w: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spelling pattern and testing will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then </w:t>
                      </w: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take place on Friday morning.</w:t>
                      </w:r>
                    </w:p>
                    <w:p w14:paraId="26C593A6" w14:textId="77777777" w:rsidR="007004DB" w:rsidRPr="00296D5D" w:rsidRDefault="007004DB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Regards,</w:t>
                      </w:r>
                    </w:p>
                    <w:p w14:paraId="73271E5C" w14:textId="299DC0C7" w:rsidR="00C76896" w:rsidRPr="00296D5D" w:rsidRDefault="007004DB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M</w:t>
                      </w:r>
                      <w:r w:rsidR="00BE6227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iss Garratt</w:t>
                      </w:r>
                    </w:p>
                  </w:txbxContent>
                </v:textbox>
              </v:shape>
            </w:pict>
          </mc:Fallback>
        </mc:AlternateContent>
      </w:r>
    </w:p>
    <w:p w14:paraId="1921D283" w14:textId="77777777" w:rsidR="0047043C" w:rsidRPr="0047043C" w:rsidRDefault="0047043C" w:rsidP="0047043C"/>
    <w:p w14:paraId="25319C42" w14:textId="4195A549" w:rsidR="0047043C" w:rsidRDefault="0047043C" w:rsidP="0047043C"/>
    <w:p w14:paraId="24F2B61E" w14:textId="7B1F9FC2" w:rsidR="00996533" w:rsidRDefault="0047043C" w:rsidP="0047043C">
      <w:pPr>
        <w:tabs>
          <w:tab w:val="left" w:pos="2475"/>
        </w:tabs>
      </w:pPr>
      <w:r>
        <w:tab/>
      </w:r>
    </w:p>
    <w:p w14:paraId="0740D635" w14:textId="17BBB87B" w:rsidR="0047043C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4708CB4" wp14:editId="562B527E">
                <wp:simplePos x="0" y="0"/>
                <wp:positionH relativeFrom="column">
                  <wp:posOffset>4134678</wp:posOffset>
                </wp:positionH>
                <wp:positionV relativeFrom="paragraph">
                  <wp:posOffset>258279</wp:posOffset>
                </wp:positionV>
                <wp:extent cx="2371725" cy="2749771"/>
                <wp:effectExtent l="0" t="0" r="28575" b="127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749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F34EE" w14:textId="74456ED7" w:rsidR="007B18D0" w:rsidRPr="004C4DF4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</w:t>
                            </w:r>
                            <w:r w:rsidR="00215366"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nding </w:t>
                            </w:r>
                            <w:r w:rsidR="004A3215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21/11/25</w:t>
                            </w:r>
                          </w:p>
                          <w:p w14:paraId="336E3427" w14:textId="77777777" w:rsidR="007B18D0" w:rsidRPr="004C4DF4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5B5BE860" w14:textId="522E1CE2" w:rsidR="0006491A" w:rsidRPr="0092240C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Words containing   </w:t>
                            </w:r>
                            <w:r w:rsidR="004A3215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a_e</w:t>
                            </w:r>
                            <w:r w:rsidR="006949D3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, i_e</w:t>
                            </w:r>
                          </w:p>
                          <w:p w14:paraId="0557D72A" w14:textId="445E2DED" w:rsidR="0006491A" w:rsidRPr="004C4DF4" w:rsidRDefault="0006491A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3231CC96" w14:textId="77777777" w:rsidR="004A3215" w:rsidRPr="00713E7B" w:rsidRDefault="004A3215" w:rsidP="004A3215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c</w:t>
                            </w: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a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 xml:space="preserve">ke              </w:t>
                            </w: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c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h</w:t>
                            </w: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a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se</w:t>
                            </w:r>
                          </w:p>
                          <w:p w14:paraId="15308929" w14:textId="702146FC" w:rsidR="004A3215" w:rsidRDefault="004A3215" w:rsidP="004A3215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bake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ab/>
                              <w:t xml:space="preserve">   </w:t>
                            </w:r>
                          </w:p>
                          <w:p w14:paraId="020A9595" w14:textId="77777777" w:rsidR="004A3215" w:rsidRPr="00713E7B" w:rsidRDefault="004A3215" w:rsidP="004A3215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name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ab/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ab/>
                              <w:t xml:space="preserve">   spade</w:t>
                            </w:r>
                          </w:p>
                          <w:p w14:paraId="6B1924A2" w14:textId="491AA78E" w:rsidR="004A3215" w:rsidRPr="004C4DF4" w:rsidRDefault="004A3215" w:rsidP="004A3215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 xml:space="preserve">late              </w:t>
                            </w:r>
                          </w:p>
                          <w:p w14:paraId="3177E168" w14:textId="77777777" w:rsidR="0006491A" w:rsidRPr="001D1311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12001E4F" w14:textId="77777777" w:rsidR="0006491A" w:rsidRPr="001D1311" w:rsidRDefault="0006491A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08CB4" id="Text Box 8" o:spid="_x0000_s1029" type="#_x0000_t202" style="position:absolute;left:0;text-align:left;margin-left:325.55pt;margin-top:20.35pt;width:186.75pt;height:216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">
                <v:textbox>
                  <w:txbxContent>
                    <w:p w14:paraId="050F34EE" w14:textId="74456ED7" w:rsidR="007B18D0" w:rsidRPr="004C4DF4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</w:t>
                      </w:r>
                      <w:r w:rsidR="00215366"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nding </w:t>
                      </w:r>
                      <w:r w:rsidR="004A3215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21/11/25</w:t>
                      </w:r>
                    </w:p>
                    <w:p w14:paraId="336E3427" w14:textId="77777777" w:rsidR="007B18D0" w:rsidRPr="004C4DF4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5B5BE860" w14:textId="522E1CE2" w:rsidR="0006491A" w:rsidRPr="0092240C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Words containing   </w:t>
                      </w:r>
                      <w:r w:rsidR="004A3215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a_e</w:t>
                      </w:r>
                      <w:r w:rsidR="006949D3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, i_e</w:t>
                      </w:r>
                    </w:p>
                    <w:p w14:paraId="0557D72A" w14:textId="445E2DED" w:rsidR="0006491A" w:rsidRPr="004C4DF4" w:rsidRDefault="0006491A" w:rsidP="007E39D8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3231CC96" w14:textId="77777777" w:rsidR="004A3215" w:rsidRPr="00713E7B" w:rsidRDefault="004A3215" w:rsidP="004A3215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c</w:t>
                      </w: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a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 xml:space="preserve">ke              </w:t>
                      </w: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c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h</w:t>
                      </w: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a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se</w:t>
                      </w:r>
                    </w:p>
                    <w:p w14:paraId="15308929" w14:textId="702146FC" w:rsidR="004A3215" w:rsidRDefault="004A3215" w:rsidP="004A3215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bake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ab/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ab/>
                        <w:t xml:space="preserve">   </w:t>
                      </w:r>
                    </w:p>
                    <w:p w14:paraId="020A9595" w14:textId="77777777" w:rsidR="004A3215" w:rsidRPr="00713E7B" w:rsidRDefault="004A3215" w:rsidP="004A3215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name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ab/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ab/>
                        <w:t xml:space="preserve">   spade</w:t>
                      </w:r>
                    </w:p>
                    <w:p w14:paraId="6B1924A2" w14:textId="491AA78E" w:rsidR="004A3215" w:rsidRPr="004C4DF4" w:rsidRDefault="004A3215" w:rsidP="004A3215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 xml:space="preserve">late              </w:t>
                      </w:r>
                    </w:p>
                    <w:p w14:paraId="3177E168" w14:textId="77777777" w:rsidR="0006491A" w:rsidRPr="001D1311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12001E4F" w14:textId="77777777" w:rsidR="0006491A" w:rsidRPr="001D1311" w:rsidRDefault="0006491A" w:rsidP="007E39D8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A0D99B1" wp14:editId="66412F41">
                <wp:simplePos x="0" y="0"/>
                <wp:positionH relativeFrom="column">
                  <wp:posOffset>1614115</wp:posOffset>
                </wp:positionH>
                <wp:positionV relativeFrom="paragraph">
                  <wp:posOffset>234426</wp:posOffset>
                </wp:positionV>
                <wp:extent cx="2447925" cy="2774122"/>
                <wp:effectExtent l="0" t="0" r="28575" b="266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7741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B7C10" w14:textId="5AEA43D7" w:rsidR="007B18D0" w:rsidRPr="004C4DF4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Week ending </w:t>
                            </w:r>
                            <w:r w:rsidR="004A3215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14/11</w:t>
                            </w:r>
                            <w:r w:rsidR="002933E2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/2</w:t>
                            </w:r>
                            <w:r w:rsidR="008A79B0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5</w:t>
                            </w:r>
                          </w:p>
                          <w:p w14:paraId="3D734A01" w14:textId="77777777" w:rsidR="007B18D0" w:rsidRPr="004C4DF4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7ACF653D" w14:textId="58BBF57C" w:rsidR="007004DB" w:rsidRPr="0092240C" w:rsidRDefault="007004DB" w:rsidP="007004DB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Words containing </w:t>
                            </w:r>
                            <w:r w:rsidR="0006491A"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 </w:t>
                            </w:r>
                            <w:r w:rsidR="004A3215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ea, oi</w:t>
                            </w:r>
                          </w:p>
                          <w:p w14:paraId="6EC12466" w14:textId="72A1152D" w:rsidR="007B18D0" w:rsidRPr="0092240C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14:paraId="28E27A95" w14:textId="355ED23B" w:rsidR="00D86667" w:rsidRDefault="00A55FD3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clean</w:t>
                            </w:r>
                          </w:p>
                          <w:p w14:paraId="4EE50690" w14:textId="633097E4" w:rsidR="00A55FD3" w:rsidRPr="00A55FD3" w:rsidRDefault="00A55FD3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dream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br/>
                              <w:t>seat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br/>
                              <w:t>scream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br/>
                              <w:t>please</w:t>
                            </w:r>
                          </w:p>
                          <w:p w14:paraId="4E91D804" w14:textId="77777777" w:rsidR="0006491A" w:rsidRPr="00A55FD3" w:rsidRDefault="0006491A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sz w:val="32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D99B1" id="Text Box 7" o:spid="_x0000_s1030" type="#_x0000_t202" style="position:absolute;left:0;text-align:left;margin-left:127.1pt;margin-top:18.45pt;width:192.75pt;height:218.4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">
                <v:textbox>
                  <w:txbxContent>
                    <w:p w14:paraId="541B7C10" w14:textId="5AEA43D7" w:rsidR="007B18D0" w:rsidRPr="004C4DF4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Week ending </w:t>
                      </w:r>
                      <w:r w:rsidR="004A3215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14/11</w:t>
                      </w:r>
                      <w:r w:rsidR="002933E2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/2</w:t>
                      </w:r>
                      <w:r w:rsidR="008A79B0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5</w:t>
                      </w:r>
                    </w:p>
                    <w:p w14:paraId="3D734A01" w14:textId="77777777" w:rsidR="007B18D0" w:rsidRPr="004C4DF4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7ACF653D" w14:textId="58BBF57C" w:rsidR="007004DB" w:rsidRPr="0092240C" w:rsidRDefault="007004DB" w:rsidP="007004DB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Words containing </w:t>
                      </w:r>
                      <w:r w:rsidR="0006491A"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 </w:t>
                      </w:r>
                      <w:r w:rsidR="004A3215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ea, oi</w:t>
                      </w:r>
                    </w:p>
                    <w:p w14:paraId="6EC12466" w14:textId="72A1152D" w:rsidR="007B18D0" w:rsidRPr="0092240C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sz w:val="28"/>
                          <w:szCs w:val="28"/>
                          <w:lang w:eastAsia="ar-SA"/>
                        </w:rPr>
                      </w:pPr>
                    </w:p>
                    <w:p w14:paraId="28E27A95" w14:textId="355ED23B" w:rsidR="00D86667" w:rsidRDefault="00A55FD3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clean</w:t>
                      </w:r>
                    </w:p>
                    <w:p w14:paraId="4EE50690" w14:textId="633097E4" w:rsidR="00A55FD3" w:rsidRPr="00A55FD3" w:rsidRDefault="00A55FD3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dream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br/>
                        <w:t>seat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br/>
                        <w:t>scream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br/>
                        <w:t>please</w:t>
                      </w:r>
                    </w:p>
                    <w:p w14:paraId="4E91D804" w14:textId="77777777" w:rsidR="0006491A" w:rsidRPr="00A55FD3" w:rsidRDefault="0006491A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sz w:val="32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048DC8E" wp14:editId="359040A7">
                <wp:simplePos x="0" y="0"/>
                <wp:positionH relativeFrom="column">
                  <wp:posOffset>-723569</wp:posOffset>
                </wp:positionH>
                <wp:positionV relativeFrom="paragraph">
                  <wp:posOffset>202620</wp:posOffset>
                </wp:positionV>
                <wp:extent cx="2295525" cy="2805927"/>
                <wp:effectExtent l="0" t="0" r="2857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8059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08E77" w14:textId="0B7C6B3E" w:rsidR="00D00FBC" w:rsidRPr="00296D5D" w:rsidRDefault="00D00FBC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</w:t>
                            </w:r>
                            <w:r w:rsidR="007B18D0" w:rsidRPr="00296D5D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nding </w:t>
                            </w:r>
                            <w:r w:rsidR="002B2F10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7/11/25</w:t>
                            </w:r>
                          </w:p>
                          <w:p w14:paraId="7716399A" w14:textId="77777777" w:rsidR="00D00FBC" w:rsidRPr="00296D5D" w:rsidRDefault="00D00FBC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7CCF7430" w14:textId="77777777" w:rsidR="006B1E89" w:rsidRPr="0092240C" w:rsidRDefault="006B1E89" w:rsidP="006B1E89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Words containing ou, oy</w:t>
                            </w:r>
                          </w:p>
                          <w:p w14:paraId="41A7C8CF" w14:textId="77777777" w:rsidR="00D00FBC" w:rsidRPr="00296D5D" w:rsidRDefault="00D00FBC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3AAE6AD0" w14:textId="77777777" w:rsidR="006B1E89" w:rsidRPr="00713E7B" w:rsidRDefault="006B1E89" w:rsidP="006B1E89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out</w:t>
                            </w:r>
                          </w:p>
                          <w:p w14:paraId="50447CD6" w14:textId="77777777" w:rsidR="006B1E89" w:rsidRPr="00713E7B" w:rsidRDefault="006B1E89" w:rsidP="006B1E89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shout</w:t>
                            </w:r>
                          </w:p>
                          <w:p w14:paraId="6E760CB5" w14:textId="77777777" w:rsidR="006B1E89" w:rsidRPr="00713E7B" w:rsidRDefault="006B1E89" w:rsidP="006B1E89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loud</w:t>
                            </w:r>
                          </w:p>
                          <w:p w14:paraId="41D27C55" w14:textId="77777777" w:rsidR="006B1E89" w:rsidRPr="00713E7B" w:rsidRDefault="006B1E89" w:rsidP="006B1E89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mouth</w:t>
                            </w:r>
                          </w:p>
                          <w:p w14:paraId="42F89707" w14:textId="77777777" w:rsidR="006B1E89" w:rsidRPr="00713E7B" w:rsidRDefault="006B1E89" w:rsidP="006B1E89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713E7B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found</w:t>
                            </w:r>
                          </w:p>
                          <w:p w14:paraId="24BA09D2" w14:textId="5BA38036" w:rsidR="0006491A" w:rsidRPr="00296D5D" w:rsidRDefault="0006491A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7161405E" w14:textId="0FACC8D4" w:rsidR="0006491A" w:rsidRPr="00296D5D" w:rsidRDefault="0006491A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3C6D2738" w14:textId="428659D3" w:rsidR="007004DB" w:rsidRPr="00296D5D" w:rsidRDefault="007004DB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8DC8E" id="_x0000_s1031" type="#_x0000_t202" style="position:absolute;left:0;text-align:left;margin-left:-56.95pt;margin-top:15.95pt;width:180.75pt;height:220.9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">
                <v:textbox>
                  <w:txbxContent>
                    <w:p w14:paraId="16708E77" w14:textId="0B7C6B3E" w:rsidR="00D00FBC" w:rsidRPr="00296D5D" w:rsidRDefault="00D00FBC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296D5D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</w:t>
                      </w:r>
                      <w:r w:rsidR="007B18D0" w:rsidRPr="00296D5D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nding </w:t>
                      </w:r>
                      <w:r w:rsidR="002B2F10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7/11/25</w:t>
                      </w:r>
                    </w:p>
                    <w:p w14:paraId="7716399A" w14:textId="77777777" w:rsidR="00D00FBC" w:rsidRPr="00296D5D" w:rsidRDefault="00D00FBC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7CCF7430" w14:textId="77777777" w:rsidR="006B1E89" w:rsidRPr="0092240C" w:rsidRDefault="006B1E89" w:rsidP="006B1E89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Words containing ou, oy</w:t>
                      </w:r>
                    </w:p>
                    <w:p w14:paraId="41A7C8CF" w14:textId="77777777" w:rsidR="00D00FBC" w:rsidRPr="00296D5D" w:rsidRDefault="00D00FBC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3AAE6AD0" w14:textId="77777777" w:rsidR="006B1E89" w:rsidRPr="00713E7B" w:rsidRDefault="006B1E89" w:rsidP="006B1E89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out</w:t>
                      </w:r>
                    </w:p>
                    <w:p w14:paraId="50447CD6" w14:textId="77777777" w:rsidR="006B1E89" w:rsidRPr="00713E7B" w:rsidRDefault="006B1E89" w:rsidP="006B1E89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shout</w:t>
                      </w:r>
                    </w:p>
                    <w:p w14:paraId="6E760CB5" w14:textId="77777777" w:rsidR="006B1E89" w:rsidRPr="00713E7B" w:rsidRDefault="006B1E89" w:rsidP="006B1E89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loud</w:t>
                      </w:r>
                    </w:p>
                    <w:p w14:paraId="41D27C55" w14:textId="77777777" w:rsidR="006B1E89" w:rsidRPr="00713E7B" w:rsidRDefault="006B1E89" w:rsidP="006B1E89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mouth</w:t>
                      </w:r>
                    </w:p>
                    <w:p w14:paraId="42F89707" w14:textId="77777777" w:rsidR="006B1E89" w:rsidRPr="00713E7B" w:rsidRDefault="006B1E89" w:rsidP="006B1E89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713E7B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found</w:t>
                      </w:r>
                    </w:p>
                    <w:p w14:paraId="24BA09D2" w14:textId="5BA38036" w:rsidR="0006491A" w:rsidRPr="00296D5D" w:rsidRDefault="0006491A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7161405E" w14:textId="0FACC8D4" w:rsidR="0006491A" w:rsidRPr="00296D5D" w:rsidRDefault="0006491A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3C6D2738" w14:textId="428659D3" w:rsidR="007004DB" w:rsidRPr="00296D5D" w:rsidRDefault="007004DB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043C">
        <w:rPr>
          <w:rFonts w:ascii="Twinkl Cursive Unlooped" w:hAnsi="Twinkl Cursive Unlooped"/>
          <w:color w:val="002060"/>
          <w:sz w:val="24"/>
          <w:szCs w:val="24"/>
        </w:rPr>
        <w:t xml:space="preserve"> </w:t>
      </w:r>
    </w:p>
    <w:p w14:paraId="476AF426" w14:textId="6D2541C6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49593F51" w14:textId="111D2749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8FC556" wp14:editId="7F629BE7">
                <wp:simplePos x="0" y="0"/>
                <wp:positionH relativeFrom="column">
                  <wp:posOffset>5120640</wp:posOffset>
                </wp:positionH>
                <wp:positionV relativeFrom="paragraph">
                  <wp:posOffset>334535</wp:posOffset>
                </wp:positionV>
                <wp:extent cx="1146810" cy="1765189"/>
                <wp:effectExtent l="0" t="0" r="0" b="698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810" cy="17651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5063C7" w14:textId="2DC822E3" w:rsidR="00DA7940" w:rsidRDefault="007311D7" w:rsidP="00DA7940">
                            <w:pPr>
                              <w:spacing w:line="240" w:lineRule="auto"/>
                              <w:contextualSpacing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smile</w:t>
                            </w:r>
                          </w:p>
                          <w:p w14:paraId="71EF31DB" w14:textId="5C25D7EA" w:rsidR="007311D7" w:rsidRPr="00643491" w:rsidRDefault="007311D7" w:rsidP="00DA7940">
                            <w:pPr>
                              <w:spacing w:line="240" w:lineRule="auto"/>
                              <w:contextualSpacing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white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br/>
                              <w:t>nice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br/>
                              <w:t>like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br/>
                              <w:t>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FC556" id="Text Box 12" o:spid="_x0000_s1032" type="#_x0000_t202" style="position:absolute;left:0;text-align:left;margin-left:403.2pt;margin-top:26.35pt;width:90.3pt;height:13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" fillcolor="white [3201]" stroked="f" strokeweight=".5pt">
                <v:textbox>
                  <w:txbxContent>
                    <w:p w14:paraId="2D5063C7" w14:textId="2DC822E3" w:rsidR="00DA7940" w:rsidRDefault="007311D7" w:rsidP="00DA7940">
                      <w:pPr>
                        <w:spacing w:line="240" w:lineRule="auto"/>
                        <w:contextualSpacing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smile</w:t>
                      </w:r>
                    </w:p>
                    <w:p w14:paraId="71EF31DB" w14:textId="5C25D7EA" w:rsidR="007311D7" w:rsidRPr="00643491" w:rsidRDefault="007311D7" w:rsidP="00DA7940">
                      <w:pPr>
                        <w:spacing w:line="240" w:lineRule="auto"/>
                        <w:contextualSpacing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white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br/>
                        <w:t>nice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br/>
                        <w:t>like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br/>
                        <w:t>time</w:t>
                      </w:r>
                    </w:p>
                  </w:txbxContent>
                </v:textbox>
              </v:shape>
            </w:pict>
          </mc:Fallback>
        </mc:AlternateContent>
      </w:r>
    </w:p>
    <w:p w14:paraId="2442E2E5" w14:textId="35072EDA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6F9D3BDB" w14:textId="7E0E3884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29B18D1" w14:textId="1313BCF4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7744AADD" w14:textId="205BE968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115FDD9" w14:textId="43B810C0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76761F5" w14:textId="1AD27974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8FF7D1" wp14:editId="6225BAD6">
                <wp:simplePos x="0" y="0"/>
                <wp:positionH relativeFrom="column">
                  <wp:posOffset>-739140</wp:posOffset>
                </wp:positionH>
                <wp:positionV relativeFrom="paragraph">
                  <wp:posOffset>397510</wp:posOffset>
                </wp:positionV>
                <wp:extent cx="2295525" cy="2552065"/>
                <wp:effectExtent l="0" t="0" r="28575" b="1968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552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CC46F" w14:textId="600E67D7" w:rsidR="007B18D0" w:rsidRPr="004C4DF4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Week ending </w:t>
                            </w:r>
                            <w:r w:rsidR="006949D3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28/11</w:t>
                            </w:r>
                            <w:r w:rsidR="004C4DF4"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/2</w:t>
                            </w:r>
                            <w:r w:rsidR="009D4891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5</w:t>
                            </w:r>
                          </w:p>
                          <w:p w14:paraId="1AD8992A" w14:textId="77777777" w:rsidR="007B18D0" w:rsidRPr="000D2F81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6C14AAA5" w14:textId="226A8223" w:rsidR="0006491A" w:rsidRPr="0092240C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Words containing </w:t>
                            </w:r>
                            <w:r w:rsidR="006949D3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o_e, u_e</w:t>
                            </w:r>
                          </w:p>
                          <w:p w14:paraId="6FE37C11" w14:textId="7677A77D" w:rsidR="0006491A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67615B72" w14:textId="0F0DC420" w:rsidR="000116F9" w:rsidRPr="000116F9" w:rsidRDefault="000116F9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home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br/>
                              <w:t>hope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br/>
                              <w:t>spoke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br/>
                              <w:t>note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br/>
                              <w:t>broke</w:t>
                            </w:r>
                          </w:p>
                          <w:p w14:paraId="265DF3C6" w14:textId="77777777" w:rsidR="0006491A" w:rsidRPr="000D2F81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6B5441E7" w14:textId="77777777" w:rsidR="0006491A" w:rsidRPr="000D2F81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FF7D1" id="Text Box 9" o:spid="_x0000_s1033" type="#_x0000_t202" style="position:absolute;left:0;text-align:left;margin-left:-58.2pt;margin-top:31.3pt;width:180.75pt;height:20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">
                <v:textbox>
                  <w:txbxContent>
                    <w:p w14:paraId="0E0CC46F" w14:textId="600E67D7" w:rsidR="007B18D0" w:rsidRPr="004C4DF4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Week ending </w:t>
                      </w:r>
                      <w:r w:rsidR="006949D3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28/11</w:t>
                      </w:r>
                      <w:r w:rsidR="004C4DF4"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/2</w:t>
                      </w:r>
                      <w:r w:rsidR="009D4891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5</w:t>
                      </w:r>
                    </w:p>
                    <w:p w14:paraId="1AD8992A" w14:textId="77777777" w:rsidR="007B18D0" w:rsidRPr="000D2F81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6C14AAA5" w14:textId="226A8223" w:rsidR="0006491A" w:rsidRPr="0092240C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Words containing </w:t>
                      </w:r>
                      <w:r w:rsidR="006949D3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o_e, u_e</w:t>
                      </w:r>
                    </w:p>
                    <w:p w14:paraId="6FE37C11" w14:textId="7677A77D" w:rsidR="0006491A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67615B72" w14:textId="0F0DC420" w:rsidR="000116F9" w:rsidRPr="000116F9" w:rsidRDefault="000116F9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home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br/>
                        <w:t>hope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br/>
                        <w:t>spoke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br/>
                        <w:t>note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br/>
                        <w:t>broke</w:t>
                      </w:r>
                    </w:p>
                    <w:p w14:paraId="265DF3C6" w14:textId="77777777" w:rsidR="0006491A" w:rsidRPr="000D2F81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6B5441E7" w14:textId="77777777" w:rsidR="0006491A" w:rsidRPr="000D2F81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4EFBD7" w14:textId="1D211FED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186475" wp14:editId="6BCB0DE8">
                <wp:simplePos x="0" y="0"/>
                <wp:positionH relativeFrom="column">
                  <wp:posOffset>4118776</wp:posOffset>
                </wp:positionH>
                <wp:positionV relativeFrom="paragraph">
                  <wp:posOffset>53699</wp:posOffset>
                </wp:positionV>
                <wp:extent cx="2371725" cy="2552175"/>
                <wp:effectExtent l="0" t="0" r="28575" b="1968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55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612F4" w14:textId="625CFE89" w:rsidR="007B18D0" w:rsidRPr="0047043C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</w:t>
                            </w:r>
                            <w:r w:rsidR="00215366"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nding </w:t>
                            </w:r>
                            <w:r w:rsidR="006949D3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12</w:t>
                            </w:r>
                            <w:r w:rsidR="006C4FDC"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</w:t>
                            </w:r>
                            <w:r w:rsidR="00215366"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10/2</w:t>
                            </w:r>
                            <w:r w:rsidR="009D4891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5</w:t>
                            </w:r>
                          </w:p>
                          <w:p w14:paraId="7C21ED82" w14:textId="77777777" w:rsidR="007B18D0" w:rsidRPr="000D2F81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0D218091" w14:textId="7D271B8A" w:rsidR="007004DB" w:rsidRPr="0092240C" w:rsidRDefault="007004DB" w:rsidP="007004DB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Words containing </w:t>
                            </w:r>
                            <w:r w:rsidR="006949D3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ur, er</w:t>
                            </w:r>
                          </w:p>
                          <w:p w14:paraId="1D2CD8B2" w14:textId="77777777" w:rsidR="007B18D0" w:rsidRPr="000D2F81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0984E94C" w14:textId="73E50727" w:rsidR="00D86667" w:rsidRDefault="004B5528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burn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br/>
                              <w:t>turn</w:t>
                            </w:r>
                          </w:p>
                          <w:p w14:paraId="34506BD7" w14:textId="2F3707BD" w:rsidR="004B5528" w:rsidRDefault="004B5528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spurt</w:t>
                            </w:r>
                          </w:p>
                          <w:p w14:paraId="6D30B39A" w14:textId="743E9434" w:rsidR="004B5528" w:rsidRDefault="004B5528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nurse</w:t>
                            </w:r>
                          </w:p>
                          <w:p w14:paraId="1FC88AD3" w14:textId="3877AB14" w:rsidR="004B5528" w:rsidRPr="004B5528" w:rsidRDefault="004B5528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purse</w:t>
                            </w:r>
                          </w:p>
                          <w:p w14:paraId="0C1518BB" w14:textId="77777777" w:rsidR="007B18D0" w:rsidRPr="000D2F81" w:rsidRDefault="007B18D0" w:rsidP="007B18D0">
                            <w:pPr>
                              <w:rPr>
                                <w:rFonts w:ascii="HfW precursive" w:hAnsi="HfW precursiv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86475" id="Text Box 11" o:spid="_x0000_s1034" type="#_x0000_t202" style="position:absolute;left:0;text-align:left;margin-left:324.3pt;margin-top:4.25pt;width:186.75pt;height:20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">
                <v:textbox>
                  <w:txbxContent>
                    <w:p w14:paraId="375612F4" w14:textId="625CFE89" w:rsidR="007B18D0" w:rsidRPr="0047043C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</w:t>
                      </w:r>
                      <w:r w:rsidR="00215366"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nding </w:t>
                      </w:r>
                      <w:r w:rsidR="006949D3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12</w:t>
                      </w:r>
                      <w:r w:rsidR="006C4FDC"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</w:t>
                      </w:r>
                      <w:r w:rsidR="00215366"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10/2</w:t>
                      </w:r>
                      <w:r w:rsidR="009D4891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5</w:t>
                      </w:r>
                    </w:p>
                    <w:p w14:paraId="7C21ED82" w14:textId="77777777" w:rsidR="007B18D0" w:rsidRPr="000D2F81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0D218091" w14:textId="7D271B8A" w:rsidR="007004DB" w:rsidRPr="0092240C" w:rsidRDefault="007004DB" w:rsidP="007004DB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Words containing </w:t>
                      </w:r>
                      <w:r w:rsidR="006949D3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ur, er</w:t>
                      </w:r>
                    </w:p>
                    <w:p w14:paraId="1D2CD8B2" w14:textId="77777777" w:rsidR="007B18D0" w:rsidRPr="000D2F81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0984E94C" w14:textId="73E50727" w:rsidR="00D86667" w:rsidRDefault="004B5528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burn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br/>
                        <w:t>turn</w:t>
                      </w:r>
                    </w:p>
                    <w:p w14:paraId="34506BD7" w14:textId="2F3707BD" w:rsidR="004B5528" w:rsidRDefault="004B5528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spurt</w:t>
                      </w:r>
                    </w:p>
                    <w:p w14:paraId="6D30B39A" w14:textId="743E9434" w:rsidR="004B5528" w:rsidRDefault="004B5528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nurse</w:t>
                      </w:r>
                    </w:p>
                    <w:p w14:paraId="1FC88AD3" w14:textId="3877AB14" w:rsidR="004B5528" w:rsidRPr="004B5528" w:rsidRDefault="004B5528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purse</w:t>
                      </w:r>
                    </w:p>
                    <w:p w14:paraId="0C1518BB" w14:textId="77777777" w:rsidR="007B18D0" w:rsidRPr="000D2F81" w:rsidRDefault="007B18D0" w:rsidP="007B18D0">
                      <w:pPr>
                        <w:rPr>
                          <w:rFonts w:ascii="HfW precursive" w:hAnsi="HfW precursiv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D0007D" wp14:editId="1C8101CC">
                <wp:simplePos x="0" y="0"/>
                <wp:positionH relativeFrom="column">
                  <wp:posOffset>1614115</wp:posOffset>
                </wp:positionH>
                <wp:positionV relativeFrom="paragraph">
                  <wp:posOffset>53699</wp:posOffset>
                </wp:positionV>
                <wp:extent cx="2447925" cy="2552175"/>
                <wp:effectExtent l="0" t="0" r="28575" b="1968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55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37818" w14:textId="56DAEE0A" w:rsidR="007B18D0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</w:t>
                            </w:r>
                            <w:r w:rsidR="00215366"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nding </w:t>
                            </w:r>
                            <w:r w:rsidR="006949D3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05</w:t>
                            </w:r>
                            <w:r w:rsidR="006C4FDC"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</w:t>
                            </w:r>
                            <w:r w:rsidR="006949D3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12</w:t>
                            </w:r>
                            <w:r w:rsidR="00215366" w:rsidRPr="0047043C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/2</w:t>
                            </w:r>
                            <w:r w:rsidR="009D4891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5</w:t>
                            </w:r>
                          </w:p>
                          <w:p w14:paraId="14C7A1FF" w14:textId="77777777" w:rsidR="0047043C" w:rsidRPr="000D2F81" w:rsidRDefault="0047043C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2D03FD84" w14:textId="3D921E72" w:rsidR="007004DB" w:rsidRPr="0092240C" w:rsidRDefault="007004DB" w:rsidP="007004DB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92240C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Words containing </w:t>
                            </w:r>
                            <w:r w:rsidR="006949D3"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aw, are</w:t>
                            </w:r>
                          </w:p>
                          <w:p w14:paraId="4B02DB6A" w14:textId="77777777" w:rsidR="007B18D0" w:rsidRPr="0092240C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14:paraId="4081A343" w14:textId="4E196E55" w:rsidR="00D86667" w:rsidRDefault="00304E28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saw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br/>
                              <w:t>law</w:t>
                            </w:r>
                          </w:p>
                          <w:p w14:paraId="40AA8EAB" w14:textId="320A26EB" w:rsidR="00304E28" w:rsidRDefault="00304E28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dawn</w:t>
                            </w:r>
                          </w:p>
                          <w:p w14:paraId="4A83CA3B" w14:textId="786B8945" w:rsidR="00304E28" w:rsidRDefault="00304E28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crawl</w:t>
                            </w:r>
                          </w:p>
                          <w:p w14:paraId="507E0471" w14:textId="4D137A5C" w:rsidR="00304E28" w:rsidRPr="00304E28" w:rsidRDefault="00304E28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paw</w:t>
                            </w:r>
                          </w:p>
                          <w:p w14:paraId="00452929" w14:textId="77777777" w:rsidR="00D86667" w:rsidRPr="000D2F81" w:rsidRDefault="00D86667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38341863" w14:textId="77777777" w:rsidR="007B18D0" w:rsidRPr="000D2F81" w:rsidRDefault="007B18D0" w:rsidP="007B18D0">
                            <w:pPr>
                              <w:rPr>
                                <w:rFonts w:ascii="HfW precursive" w:hAnsi="HfW precursiv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0007D" id="Text Box 10" o:spid="_x0000_s1035" type="#_x0000_t202" style="position:absolute;left:0;text-align:left;margin-left:127.1pt;margin-top:4.25pt;width:192.75pt;height:20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">
                <v:textbox>
                  <w:txbxContent>
                    <w:p w14:paraId="66237818" w14:textId="56DAEE0A" w:rsidR="007B18D0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</w:t>
                      </w:r>
                      <w:r w:rsidR="00215366"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nding </w:t>
                      </w:r>
                      <w:r w:rsidR="006949D3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05</w:t>
                      </w:r>
                      <w:r w:rsidR="006C4FDC"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</w:t>
                      </w:r>
                      <w:r w:rsidR="006949D3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12</w:t>
                      </w:r>
                      <w:r w:rsidR="00215366" w:rsidRPr="0047043C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/2</w:t>
                      </w:r>
                      <w:r w:rsidR="009D4891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5</w:t>
                      </w:r>
                    </w:p>
                    <w:p w14:paraId="14C7A1FF" w14:textId="77777777" w:rsidR="0047043C" w:rsidRPr="000D2F81" w:rsidRDefault="0047043C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2D03FD84" w14:textId="3D921E72" w:rsidR="007004DB" w:rsidRPr="0092240C" w:rsidRDefault="007004DB" w:rsidP="007004DB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92240C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Words containing </w:t>
                      </w:r>
                      <w:r w:rsidR="006949D3"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aw, are</w:t>
                      </w:r>
                    </w:p>
                    <w:p w14:paraId="4B02DB6A" w14:textId="77777777" w:rsidR="007B18D0" w:rsidRPr="0092240C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sz w:val="28"/>
                          <w:szCs w:val="28"/>
                          <w:lang w:eastAsia="ar-SA"/>
                        </w:rPr>
                      </w:pPr>
                    </w:p>
                    <w:p w14:paraId="4081A343" w14:textId="4E196E55" w:rsidR="00D86667" w:rsidRDefault="00304E28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saw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br/>
                        <w:t>law</w:t>
                      </w:r>
                    </w:p>
                    <w:p w14:paraId="40AA8EAB" w14:textId="320A26EB" w:rsidR="00304E28" w:rsidRDefault="00304E28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dawn</w:t>
                      </w:r>
                    </w:p>
                    <w:p w14:paraId="4A83CA3B" w14:textId="786B8945" w:rsidR="00304E28" w:rsidRDefault="00304E28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crawl</w:t>
                      </w:r>
                    </w:p>
                    <w:p w14:paraId="507E0471" w14:textId="4D137A5C" w:rsidR="00304E28" w:rsidRPr="00304E28" w:rsidRDefault="00304E28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paw</w:t>
                      </w:r>
                    </w:p>
                    <w:p w14:paraId="00452929" w14:textId="77777777" w:rsidR="00D86667" w:rsidRPr="000D2F81" w:rsidRDefault="00D86667" w:rsidP="00B66AEF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38341863" w14:textId="77777777" w:rsidR="007B18D0" w:rsidRPr="000D2F81" w:rsidRDefault="007B18D0" w:rsidP="007B18D0">
                      <w:pPr>
                        <w:rPr>
                          <w:rFonts w:ascii="HfW precursive" w:hAnsi="HfW precursiv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67FEA5" w14:textId="0DA0B54B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6957BE4F" w14:textId="23BAEF01" w:rsidR="00445F09" w:rsidRDefault="004B5528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EA9A2F" wp14:editId="02F9BECA">
                <wp:simplePos x="0" y="0"/>
                <wp:positionH relativeFrom="column">
                  <wp:posOffset>5124450</wp:posOffset>
                </wp:positionH>
                <wp:positionV relativeFrom="paragraph">
                  <wp:posOffset>106680</wp:posOffset>
                </wp:positionV>
                <wp:extent cx="1225550" cy="175704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1757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7B278D" w14:textId="13DE08E9" w:rsidR="00713E7B" w:rsidRDefault="004B5528" w:rsidP="00543C9B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never</w:t>
                            </w:r>
                          </w:p>
                          <w:p w14:paraId="48089541" w14:textId="424AE103" w:rsidR="004B5528" w:rsidRDefault="004B5528" w:rsidP="00543C9B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better</w:t>
                            </w:r>
                          </w:p>
                          <w:p w14:paraId="4DA71192" w14:textId="556FB681" w:rsidR="004B5528" w:rsidRDefault="004B5528" w:rsidP="00543C9B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weather</w:t>
                            </w:r>
                          </w:p>
                          <w:p w14:paraId="39B95518" w14:textId="16397C26" w:rsidR="004B5528" w:rsidRPr="004B5528" w:rsidRDefault="004B5528" w:rsidP="00543C9B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after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br/>
                              <w:t>proper</w:t>
                            </w:r>
                          </w:p>
                          <w:p w14:paraId="760B05D9" w14:textId="77777777" w:rsidR="00543C9B" w:rsidRDefault="00543C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A9A2F" id="Text Box 15" o:spid="_x0000_s1036" type="#_x0000_t202" style="position:absolute;left:0;text-align:left;margin-left:403.5pt;margin-top:8.4pt;width:96.5pt;height:138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" fillcolor="white [3201]" stroked="f" strokeweight=".5pt">
                <v:textbox>
                  <w:txbxContent>
                    <w:p w14:paraId="207B278D" w14:textId="13DE08E9" w:rsidR="00713E7B" w:rsidRDefault="004B5528" w:rsidP="00543C9B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never</w:t>
                      </w:r>
                    </w:p>
                    <w:p w14:paraId="48089541" w14:textId="424AE103" w:rsidR="004B5528" w:rsidRDefault="004B5528" w:rsidP="00543C9B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better</w:t>
                      </w:r>
                    </w:p>
                    <w:p w14:paraId="4DA71192" w14:textId="556FB681" w:rsidR="004B5528" w:rsidRDefault="004B5528" w:rsidP="00543C9B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weather</w:t>
                      </w:r>
                    </w:p>
                    <w:p w14:paraId="39B95518" w14:textId="16397C26" w:rsidR="004B5528" w:rsidRPr="004B5528" w:rsidRDefault="004B5528" w:rsidP="00543C9B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after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br/>
                        <w:t>proper</w:t>
                      </w:r>
                    </w:p>
                    <w:p w14:paraId="760B05D9" w14:textId="77777777" w:rsidR="00543C9B" w:rsidRDefault="00543C9B"/>
                  </w:txbxContent>
                </v:textbox>
              </v:shape>
            </w:pict>
          </mc:Fallback>
        </mc:AlternateContent>
      </w:r>
      <w:r w:rsidR="00304E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79792F" wp14:editId="36296F39">
                <wp:simplePos x="0" y="0"/>
                <wp:positionH relativeFrom="column">
                  <wp:posOffset>2654300</wp:posOffset>
                </wp:positionH>
                <wp:positionV relativeFrom="paragraph">
                  <wp:posOffset>5080</wp:posOffset>
                </wp:positionV>
                <wp:extent cx="1302385" cy="1858645"/>
                <wp:effectExtent l="0" t="0" r="0" b="825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2385" cy="1858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DE7608" w14:textId="74A59B83" w:rsidR="00304E28" w:rsidRPr="00304E28" w:rsidRDefault="00304E28">
                            <w:pPr>
                              <w:rPr>
                                <w:rFonts w:ascii="Twinkl Cursive Unlooped" w:hAnsi="Twinkl Cursive Unlooped"/>
                                <w:sz w:val="40"/>
                              </w:rPr>
                            </w:pPr>
                            <w:r w:rsidRPr="00304E28">
                              <w:rPr>
                                <w:rFonts w:ascii="Twinkl Cursive Unlooped" w:hAnsi="Twinkl Cursive Unlooped"/>
                                <w:sz w:val="40"/>
                              </w:rPr>
                              <w:t>share</w:t>
                            </w:r>
                            <w:r w:rsidRPr="00304E28">
                              <w:rPr>
                                <w:rFonts w:ascii="Twinkl Cursive Unlooped" w:hAnsi="Twinkl Cursive Unlooped"/>
                                <w:sz w:val="40"/>
                              </w:rPr>
                              <w:br/>
                              <w:t>dare</w:t>
                            </w:r>
                            <w:r w:rsidRPr="00304E28">
                              <w:rPr>
                                <w:rFonts w:ascii="Twinkl Cursive Unlooped" w:hAnsi="Twinkl Cursive Unlooped"/>
                                <w:sz w:val="40"/>
                              </w:rPr>
                              <w:br/>
                              <w:t>scare</w:t>
                            </w:r>
                            <w:r w:rsidRPr="00304E28">
                              <w:rPr>
                                <w:rFonts w:ascii="Twinkl Cursive Unlooped" w:hAnsi="Twinkl Cursive Unlooped"/>
                                <w:sz w:val="40"/>
                              </w:rPr>
                              <w:br/>
                              <w:t>square</w:t>
                            </w:r>
                            <w:r w:rsidRPr="00304E28">
                              <w:rPr>
                                <w:rFonts w:ascii="Twinkl Cursive Unlooped" w:hAnsi="Twinkl Cursive Unlooped"/>
                                <w:sz w:val="40"/>
                              </w:rPr>
                              <w:br/>
                              <w:t>bare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9792F" id="Text Box 14" o:spid="_x0000_s1037" type="#_x0000_t202" style="position:absolute;left:0;text-align:left;margin-left:209pt;margin-top:.4pt;width:102.55pt;height:146.3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" fillcolor="white [3201]" stroked="f" strokeweight=".5pt">
                <v:textbox>
                  <w:txbxContent>
                    <w:p w14:paraId="29DE7608" w14:textId="74A59B83" w:rsidR="00304E28" w:rsidRPr="00304E28" w:rsidRDefault="00304E28">
                      <w:pPr>
                        <w:rPr>
                          <w:rFonts w:ascii="Twinkl Cursive Unlooped" w:hAnsi="Twinkl Cursive Unlooped"/>
                          <w:sz w:val="40"/>
                        </w:rPr>
                      </w:pPr>
                      <w:r w:rsidRPr="00304E28">
                        <w:rPr>
                          <w:rFonts w:ascii="Twinkl Cursive Unlooped" w:hAnsi="Twinkl Cursive Unlooped"/>
                          <w:sz w:val="40"/>
                        </w:rPr>
                        <w:t>share</w:t>
                      </w:r>
                      <w:r w:rsidRPr="00304E28">
                        <w:rPr>
                          <w:rFonts w:ascii="Twinkl Cursive Unlooped" w:hAnsi="Twinkl Cursive Unlooped"/>
                          <w:sz w:val="40"/>
                        </w:rPr>
                        <w:br/>
                        <w:t>dare</w:t>
                      </w:r>
                      <w:r w:rsidRPr="00304E28">
                        <w:rPr>
                          <w:rFonts w:ascii="Twinkl Cursive Unlooped" w:hAnsi="Twinkl Cursive Unlooped"/>
                          <w:sz w:val="40"/>
                        </w:rPr>
                        <w:br/>
                        <w:t>scare</w:t>
                      </w:r>
                      <w:r w:rsidRPr="00304E28">
                        <w:rPr>
                          <w:rFonts w:ascii="Twinkl Cursive Unlooped" w:hAnsi="Twinkl Cursive Unlooped"/>
                          <w:sz w:val="40"/>
                        </w:rPr>
                        <w:br/>
                        <w:t>square</w:t>
                      </w:r>
                      <w:r w:rsidRPr="00304E28">
                        <w:rPr>
                          <w:rFonts w:ascii="Twinkl Cursive Unlooped" w:hAnsi="Twinkl Cursive Unlooped"/>
                          <w:sz w:val="40"/>
                        </w:rPr>
                        <w:br/>
                        <w:t>bare</w:t>
                      </w:r>
                    </w:p>
                  </w:txbxContent>
                </v:textbox>
              </v:shape>
            </w:pict>
          </mc:Fallback>
        </mc:AlternateContent>
      </w:r>
      <w:r w:rsidR="00445F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6281FC" wp14:editId="4D9248C9">
                <wp:simplePos x="0" y="0"/>
                <wp:positionH relativeFrom="column">
                  <wp:posOffset>269875</wp:posOffset>
                </wp:positionH>
                <wp:positionV relativeFrom="paragraph">
                  <wp:posOffset>106266</wp:posOffset>
                </wp:positionV>
                <wp:extent cx="1095375" cy="1701276"/>
                <wp:effectExtent l="0" t="0" r="952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1701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293814" w14:textId="26643D76" w:rsidR="000116F9" w:rsidRPr="000116F9" w:rsidRDefault="000116F9">
                            <w:pPr>
                              <w:rPr>
                                <w:rFonts w:ascii="Twinkl Cursive Unlooped" w:hAnsi="Twinkl Cursive Unlooped"/>
                                <w:sz w:val="40"/>
                              </w:rPr>
                            </w:pPr>
                            <w:r w:rsidRPr="000116F9">
                              <w:rPr>
                                <w:rFonts w:ascii="Twinkl Cursive Unlooped" w:hAnsi="Twinkl Cursive Unlooped"/>
                                <w:sz w:val="40"/>
                              </w:rPr>
                              <w:t>rude</w:t>
                            </w:r>
                            <w:r w:rsidRPr="000116F9">
                              <w:rPr>
                                <w:rFonts w:ascii="Twinkl Cursive Unlooped" w:hAnsi="Twinkl Cursive Unlooped"/>
                                <w:sz w:val="40"/>
                              </w:rPr>
                              <w:br/>
                              <w:t>brute</w:t>
                            </w:r>
                            <w:r w:rsidRPr="000116F9">
                              <w:rPr>
                                <w:rFonts w:ascii="Twinkl Cursive Unlooped" w:hAnsi="Twinkl Cursive Unlooped"/>
                                <w:sz w:val="40"/>
                              </w:rPr>
                              <w:br/>
                              <w:t>June</w:t>
                            </w:r>
                            <w:r w:rsidRPr="000116F9">
                              <w:rPr>
                                <w:rFonts w:ascii="Twinkl Cursive Unlooped" w:hAnsi="Twinkl Cursive Unlooped"/>
                                <w:sz w:val="40"/>
                              </w:rPr>
                              <w:br/>
                              <w:t>phone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281FC" id="Text Box 13" o:spid="_x0000_s1038" type="#_x0000_t202" style="position:absolute;left:0;text-align:left;margin-left:21.25pt;margin-top:8.35pt;width:86.25pt;height:133.9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" fillcolor="white [3201]" stroked="f" strokeweight=".5pt">
                <v:textbox>
                  <w:txbxContent>
                    <w:p w14:paraId="08293814" w14:textId="26643D76" w:rsidR="000116F9" w:rsidRPr="000116F9" w:rsidRDefault="000116F9">
                      <w:pPr>
                        <w:rPr>
                          <w:rFonts w:ascii="Twinkl Cursive Unlooped" w:hAnsi="Twinkl Cursive Unlooped"/>
                          <w:sz w:val="40"/>
                        </w:rPr>
                      </w:pPr>
                      <w:r w:rsidRPr="000116F9">
                        <w:rPr>
                          <w:rFonts w:ascii="Twinkl Cursive Unlooped" w:hAnsi="Twinkl Cursive Unlooped"/>
                          <w:sz w:val="40"/>
                        </w:rPr>
                        <w:t>rude</w:t>
                      </w:r>
                      <w:r w:rsidRPr="000116F9">
                        <w:rPr>
                          <w:rFonts w:ascii="Twinkl Cursive Unlooped" w:hAnsi="Twinkl Cursive Unlooped"/>
                          <w:sz w:val="40"/>
                        </w:rPr>
                        <w:br/>
                        <w:t>brute</w:t>
                      </w:r>
                      <w:r w:rsidRPr="000116F9">
                        <w:rPr>
                          <w:rFonts w:ascii="Twinkl Cursive Unlooped" w:hAnsi="Twinkl Cursive Unlooped"/>
                          <w:sz w:val="40"/>
                        </w:rPr>
                        <w:br/>
                        <w:t>June</w:t>
                      </w:r>
                      <w:r w:rsidRPr="000116F9">
                        <w:rPr>
                          <w:rFonts w:ascii="Twinkl Cursive Unlooped" w:hAnsi="Twinkl Cursive Unlooped"/>
                          <w:sz w:val="40"/>
                        </w:rPr>
                        <w:br/>
                        <w:t>phone</w:t>
                      </w:r>
                    </w:p>
                  </w:txbxContent>
                </v:textbox>
              </v:shape>
            </w:pict>
          </mc:Fallback>
        </mc:AlternateContent>
      </w:r>
    </w:p>
    <w:p w14:paraId="5FDA65DE" w14:textId="135B7B53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31BA0DE8" w14:textId="49B43C98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22857FB8" w14:textId="768169EA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5DC93F6D" w14:textId="0C931789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1FA9B92" w14:textId="0FC03F19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966A1A" wp14:editId="74BFBE86">
                <wp:simplePos x="0" y="0"/>
                <wp:positionH relativeFrom="column">
                  <wp:posOffset>-368300</wp:posOffset>
                </wp:positionH>
                <wp:positionV relativeFrom="paragraph">
                  <wp:posOffset>314326</wp:posOffset>
                </wp:positionV>
                <wp:extent cx="5931673" cy="831850"/>
                <wp:effectExtent l="0" t="0" r="12065" b="254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673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4778F" w14:textId="10819099" w:rsidR="00445F09" w:rsidRPr="004C4DF4" w:rsidRDefault="00445F09" w:rsidP="00445F09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Week ending </w:t>
                            </w:r>
                            <w:r w:rsidR="006949D3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18/12</w:t>
                            </w: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/2</w:t>
                            </w:r>
                            <w:r w:rsidR="006949D3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5</w:t>
                            </w:r>
                          </w:p>
                          <w:p w14:paraId="5F0E7D99" w14:textId="5C0C1AEE" w:rsidR="00445F09" w:rsidRPr="0092240C" w:rsidRDefault="006949D3" w:rsidP="00445F09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Recap of Year One common exception words</w:t>
                            </w:r>
                          </w:p>
                          <w:p w14:paraId="60A84157" w14:textId="1412581B" w:rsidR="00445F09" w:rsidRPr="00713E7B" w:rsidRDefault="00445F09" w:rsidP="00445F09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</w:p>
                          <w:p w14:paraId="15475FC3" w14:textId="77777777" w:rsidR="00445F09" w:rsidRPr="000D2F81" w:rsidRDefault="00445F09" w:rsidP="00445F09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6E317ED3" w14:textId="77777777" w:rsidR="00445F09" w:rsidRPr="000D2F81" w:rsidRDefault="00445F09" w:rsidP="00445F09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66A1A" id="Text Box 1" o:spid="_x0000_s1039" type="#_x0000_t202" style="position:absolute;left:0;text-align:left;margin-left:-29pt;margin-top:24.75pt;width:467.05pt;height:6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">
                <v:textbox>
                  <w:txbxContent>
                    <w:p w14:paraId="35A4778F" w14:textId="10819099" w:rsidR="00445F09" w:rsidRPr="004C4DF4" w:rsidRDefault="00445F09" w:rsidP="00445F09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Week ending </w:t>
                      </w:r>
                      <w:r w:rsidR="006949D3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18/12</w:t>
                      </w: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/2</w:t>
                      </w:r>
                      <w:r w:rsidR="006949D3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5</w:t>
                      </w:r>
                    </w:p>
                    <w:p w14:paraId="5F0E7D99" w14:textId="5C0C1AEE" w:rsidR="00445F09" w:rsidRPr="0092240C" w:rsidRDefault="006949D3" w:rsidP="00445F09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Recap of Year One common exception words</w:t>
                      </w:r>
                    </w:p>
                    <w:p w14:paraId="60A84157" w14:textId="1412581B" w:rsidR="00445F09" w:rsidRPr="00713E7B" w:rsidRDefault="00445F09" w:rsidP="00445F09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</w:p>
                    <w:p w14:paraId="15475FC3" w14:textId="77777777" w:rsidR="00445F09" w:rsidRPr="000D2F81" w:rsidRDefault="00445F09" w:rsidP="00445F09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6E317ED3" w14:textId="77777777" w:rsidR="00445F09" w:rsidRPr="000D2F81" w:rsidRDefault="00445F09" w:rsidP="00445F09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096594" w14:textId="598AB838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39CA289E" w14:textId="12C00342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579B6BE1" w14:textId="0F4B288F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412C48D8" w14:textId="1BB11D70" w:rsidR="00445F09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42F1144C" w14:textId="50094C48" w:rsidR="00445F09" w:rsidRPr="0047043C" w:rsidRDefault="00445F09" w:rsidP="0047043C">
      <w:pPr>
        <w:tabs>
          <w:tab w:val="left" w:pos="2475"/>
        </w:tabs>
        <w:ind w:left="-1134"/>
        <w:rPr>
          <w:rFonts w:ascii="Twinkl Cursive Unlooped" w:hAnsi="Twinkl Cursive Unlooped"/>
          <w:b/>
          <w:color w:val="002060"/>
          <w:sz w:val="24"/>
          <w:szCs w:val="24"/>
        </w:rPr>
      </w:pPr>
      <w:bookmarkStart w:id="0" w:name="_GoBack"/>
      <w:bookmarkEnd w:id="0"/>
    </w:p>
    <w:sectPr w:rsidR="00445F09" w:rsidRPr="00470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4D7AA" w14:textId="77777777" w:rsidR="00074257" w:rsidRDefault="00074257" w:rsidP="00C76896">
      <w:pPr>
        <w:spacing w:after="0" w:line="240" w:lineRule="auto"/>
      </w:pPr>
      <w:r>
        <w:separator/>
      </w:r>
    </w:p>
  </w:endnote>
  <w:endnote w:type="continuationSeparator" w:id="0">
    <w:p w14:paraId="0C25A6B7" w14:textId="77777777" w:rsidR="00074257" w:rsidRDefault="00074257" w:rsidP="00C7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HfW pre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EB135" w14:textId="77777777" w:rsidR="00074257" w:rsidRDefault="00074257" w:rsidP="00C76896">
      <w:pPr>
        <w:spacing w:after="0" w:line="240" w:lineRule="auto"/>
      </w:pPr>
      <w:r>
        <w:separator/>
      </w:r>
    </w:p>
  </w:footnote>
  <w:footnote w:type="continuationSeparator" w:id="0">
    <w:p w14:paraId="35D09EB7" w14:textId="77777777" w:rsidR="00074257" w:rsidRDefault="00074257" w:rsidP="00C76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96"/>
    <w:rsid w:val="000116F9"/>
    <w:rsid w:val="00014A5C"/>
    <w:rsid w:val="0006491A"/>
    <w:rsid w:val="0007248B"/>
    <w:rsid w:val="00074257"/>
    <w:rsid w:val="000D2F81"/>
    <w:rsid w:val="001A5178"/>
    <w:rsid w:val="001D1311"/>
    <w:rsid w:val="00215366"/>
    <w:rsid w:val="002838DB"/>
    <w:rsid w:val="002933E2"/>
    <w:rsid w:val="00296D5D"/>
    <w:rsid w:val="002B2F10"/>
    <w:rsid w:val="00304E28"/>
    <w:rsid w:val="0033255E"/>
    <w:rsid w:val="003516D0"/>
    <w:rsid w:val="003E57F1"/>
    <w:rsid w:val="003E6CCE"/>
    <w:rsid w:val="00445F09"/>
    <w:rsid w:val="0047043C"/>
    <w:rsid w:val="004A1C6B"/>
    <w:rsid w:val="004A3215"/>
    <w:rsid w:val="004B5528"/>
    <w:rsid w:val="004C4DF4"/>
    <w:rsid w:val="004F4052"/>
    <w:rsid w:val="005269AE"/>
    <w:rsid w:val="00543C9B"/>
    <w:rsid w:val="00584092"/>
    <w:rsid w:val="005A44A3"/>
    <w:rsid w:val="00643491"/>
    <w:rsid w:val="006949D3"/>
    <w:rsid w:val="006B1E89"/>
    <w:rsid w:val="006C4FDC"/>
    <w:rsid w:val="007004DB"/>
    <w:rsid w:val="00713E7B"/>
    <w:rsid w:val="007311D7"/>
    <w:rsid w:val="007319B6"/>
    <w:rsid w:val="0077083E"/>
    <w:rsid w:val="007B18D0"/>
    <w:rsid w:val="007C5FE4"/>
    <w:rsid w:val="007E39D8"/>
    <w:rsid w:val="00842A55"/>
    <w:rsid w:val="0088470E"/>
    <w:rsid w:val="008A79B0"/>
    <w:rsid w:val="008C6842"/>
    <w:rsid w:val="008F5760"/>
    <w:rsid w:val="0092240C"/>
    <w:rsid w:val="00996533"/>
    <w:rsid w:val="009A53E2"/>
    <w:rsid w:val="009D4891"/>
    <w:rsid w:val="00A50B97"/>
    <w:rsid w:val="00A55FD3"/>
    <w:rsid w:val="00AB7620"/>
    <w:rsid w:val="00AD4E38"/>
    <w:rsid w:val="00AF3AEB"/>
    <w:rsid w:val="00B63E95"/>
    <w:rsid w:val="00B66AEF"/>
    <w:rsid w:val="00BE6227"/>
    <w:rsid w:val="00C76896"/>
    <w:rsid w:val="00CF18AA"/>
    <w:rsid w:val="00D00FBC"/>
    <w:rsid w:val="00D547BD"/>
    <w:rsid w:val="00D86667"/>
    <w:rsid w:val="00DA7940"/>
    <w:rsid w:val="00EA0E0A"/>
    <w:rsid w:val="00F8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7A173"/>
  <w15:docId w15:val="{902F057B-3AC9-441D-A08E-E8FD8F0B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896"/>
  </w:style>
  <w:style w:type="paragraph" w:styleId="Footer">
    <w:name w:val="footer"/>
    <w:basedOn w:val="Normal"/>
    <w:link w:val="FooterChar"/>
    <w:uiPriority w:val="99"/>
    <w:unhideWhenUsed/>
    <w:rsid w:val="00C76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96"/>
  </w:style>
  <w:style w:type="paragraph" w:styleId="BalloonText">
    <w:name w:val="Balloon Text"/>
    <w:basedOn w:val="Normal"/>
    <w:link w:val="BalloonTextChar"/>
    <w:uiPriority w:val="99"/>
    <w:semiHidden/>
    <w:unhideWhenUsed/>
    <w:rsid w:val="00C7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5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UTKPgcoyne</dc:creator>
  <cp:lastModifiedBy>lgarratt</cp:lastModifiedBy>
  <cp:revision>10</cp:revision>
  <cp:lastPrinted>2019-09-16T16:07:00Z</cp:lastPrinted>
  <dcterms:created xsi:type="dcterms:W3CDTF">2025-10-27T16:15:00Z</dcterms:created>
  <dcterms:modified xsi:type="dcterms:W3CDTF">2025-10-27T16:29:00Z</dcterms:modified>
</cp:coreProperties>
</file>