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A8F5" w14:textId="345852F3" w:rsidR="004A6098" w:rsidRPr="0076568A" w:rsidRDefault="004A6098">
      <w:pPr>
        <w:rPr>
          <w:rFonts w:ascii="Twinkl Cursive Looped" w:hAnsi="Twinkl Cursive Looped"/>
        </w:rPr>
      </w:pPr>
    </w:p>
    <w:p w14:paraId="23EE7122" w14:textId="33FB90EA" w:rsidR="004A6098" w:rsidRPr="0076568A" w:rsidRDefault="000E1531">
      <w:pPr>
        <w:rPr>
          <w:rFonts w:ascii="Twinkl Cursive Looped" w:hAnsi="Twinkl Cursive Looped"/>
        </w:rPr>
      </w:pPr>
      <w:r w:rsidRPr="0076568A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80349F" wp14:editId="54F31D79">
                <wp:simplePos x="0" y="0"/>
                <wp:positionH relativeFrom="column">
                  <wp:posOffset>6170295</wp:posOffset>
                </wp:positionH>
                <wp:positionV relativeFrom="paragraph">
                  <wp:posOffset>286758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BB643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034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6" type="#_x0000_t13" style="position:absolute;margin-left:485.85pt;margin-top:22.6pt;width:54pt;height:2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" adj="16880" fillcolor="#4f81bd [3204]" strokecolor="#243f60 [1604]" strokeweight="2pt">
                <v:textbox>
                  <w:txbxContent>
                    <w:p w14:paraId="2B9BB643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76568A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FDD2C" wp14:editId="15548644">
                <wp:simplePos x="0" y="0"/>
                <wp:positionH relativeFrom="column">
                  <wp:posOffset>3082925</wp:posOffset>
                </wp:positionH>
                <wp:positionV relativeFrom="paragraph">
                  <wp:posOffset>235800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695AF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DD2C" id="Right Arrow 12" o:spid="_x0000_s1027" type="#_x0000_t13" style="position:absolute;margin-left:242.75pt;margin-top:18.55pt;width:54pt;height:2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" adj="16880" fillcolor="#4f81bd [3204]" strokecolor="#243f60 [1604]" strokeweight="2pt">
                <v:textbox>
                  <w:txbxContent>
                    <w:p w14:paraId="546695AF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76568A">
        <w:rPr>
          <w:rFonts w:ascii="Twinkl Cursive Looped" w:hAnsi="Twinkl Cursive Looped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6AF8D0B" wp14:editId="77C2D93D">
                <wp:simplePos x="0" y="0"/>
                <wp:positionH relativeFrom="column">
                  <wp:posOffset>7219950</wp:posOffset>
                </wp:positionH>
                <wp:positionV relativeFrom="paragraph">
                  <wp:posOffset>29845</wp:posOffset>
                </wp:positionV>
                <wp:extent cx="1477645" cy="862330"/>
                <wp:effectExtent l="19050" t="19050" r="27305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45" cy="862330"/>
                          <a:chOff x="0" y="38641"/>
                          <a:chExt cx="1028700" cy="64402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E5E2F" w14:textId="0AA5B479" w:rsidR="003E1753" w:rsidRPr="007E2B57" w:rsidRDefault="00795450" w:rsidP="00332A3B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76568A">
                                  <w:rPr>
                                    <w:b/>
                                    <w:color w:val="002060"/>
                                    <w:highlight w:val="yellow"/>
                                  </w:rPr>
                                  <w:t>Art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9EA5F" w14:textId="720076BF" w:rsidR="003E1753" w:rsidRPr="007E2B57" w:rsidRDefault="00AA7EE8" w:rsidP="00A83C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>
                                  <w:rPr>
                                    <w:b/>
                                    <w:color w:val="002060"/>
                                  </w:rPr>
                                  <w:t>Science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25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8956E" w14:textId="7D88F23C" w:rsidR="003E1753" w:rsidRPr="007E2B57" w:rsidRDefault="00332A3B" w:rsidP="001A2C45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F8D0B" id="Group 11" o:spid="_x0000_s1028" style="position:absolute;margin-left:568.5pt;margin-top:2.35pt;width:116.35pt;height:67.9pt;z-index:251691008;mso-width-relative:margin;mso-height-relative:margin" coordorigin=",386" coordsize="10287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">
                <v:group id="Group 5" o:spid="_x0000_s1029" style="position:absolute;top:386;width:10287;height:4186" coordorigin=",587" coordsize="12573,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  <v:textbox>
                      <w:txbxContent>
                        <w:p w14:paraId="72EE5E2F" w14:textId="0AA5B479" w:rsidR="003E1753" w:rsidRPr="007E2B57" w:rsidRDefault="00795450" w:rsidP="00332A3B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76568A">
                            <w:rPr>
                              <w:b/>
                              <w:color w:val="002060"/>
                              <w:highlight w:val="yellow"/>
                            </w:rPr>
                            <w:t>Art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  <v:textbox>
                      <w:txbxContent>
                        <w:p w14:paraId="4219EA5F" w14:textId="720076BF" w:rsidR="003E1753" w:rsidRPr="007E2B57" w:rsidRDefault="00AA7EE8" w:rsidP="00A83C0C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b/>
                              <w:color w:val="002060"/>
                            </w:rPr>
                            <w:t>Science</w:t>
                          </w:r>
                        </w:p>
                      </w:txbxContent>
                    </v:textbox>
                  </v:shape>
                </v:group>
                <v:shape id="_x0000_s1032" type="#_x0000_t202" style="position:absolute;top:4572;width:102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 strokecolor="#0070c0" strokeweight="2.25pt">
                  <v:textbox>
                    <w:txbxContent>
                      <w:p w14:paraId="18C8956E" w14:textId="7D88F23C" w:rsidR="003E1753" w:rsidRPr="007E2B57" w:rsidRDefault="00332A3B" w:rsidP="001A2C45">
                        <w:pPr>
                          <w:spacing w:after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History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6568A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14F372" wp14:editId="195370C4">
                <wp:simplePos x="0" y="0"/>
                <wp:positionH relativeFrom="column">
                  <wp:posOffset>172085</wp:posOffset>
                </wp:positionH>
                <wp:positionV relativeFrom="paragraph">
                  <wp:posOffset>40005</wp:posOffset>
                </wp:positionV>
                <wp:extent cx="2785745" cy="965835"/>
                <wp:effectExtent l="19050" t="19050" r="1460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65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F5670" w14:textId="7712981E" w:rsidR="007D4E1E" w:rsidRDefault="00A65F16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Circle of Life</w:t>
                            </w:r>
                          </w:p>
                          <w:p w14:paraId="5F9F8084" w14:textId="1B514815" w:rsidR="00AA5419" w:rsidRPr="009E6087" w:rsidRDefault="00AA5419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Year 5, </w:t>
                            </w:r>
                            <w:r w:rsidR="00795450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Summer Term </w:t>
                            </w:r>
                            <w:r w:rsidR="00A65F16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4F372" id="Text Box 2" o:spid="_x0000_s1033" type="#_x0000_t202" style="position:absolute;margin-left:13.55pt;margin-top:3.15pt;width:219.35pt;height:7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" fillcolor="white [3212]" strokecolor="#0070c0" strokeweight="2.25pt">
                <v:textbox>
                  <w:txbxContent>
                    <w:p w14:paraId="350F5670" w14:textId="7712981E" w:rsidR="007D4E1E" w:rsidRDefault="00A65F16" w:rsidP="007E2B5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Circle of Life</w:t>
                      </w:r>
                    </w:p>
                    <w:p w14:paraId="5F9F8084" w14:textId="1B514815" w:rsidR="00AA5419" w:rsidRPr="009E6087" w:rsidRDefault="00AA5419" w:rsidP="007E2B57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Year 5, </w:t>
                      </w:r>
                      <w:r w:rsidR="00795450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Summer Term </w:t>
                      </w:r>
                      <w:r w:rsidR="00A65F16">
                        <w:rPr>
                          <w:b/>
                          <w:color w:val="00206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6568A">
        <w:rPr>
          <w:rFonts w:ascii="Twinkl Cursive Looped" w:hAnsi="Twinkl Cursive Looped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90E5288" wp14:editId="45810266">
                <wp:simplePos x="0" y="0"/>
                <wp:positionH relativeFrom="margin">
                  <wp:posOffset>3879215</wp:posOffset>
                </wp:positionH>
                <wp:positionV relativeFrom="margin">
                  <wp:posOffset>361950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B9483" w14:textId="77777777" w:rsidR="003E1753" w:rsidRPr="007E2B57" w:rsidRDefault="003E1753" w:rsidP="004A6098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E2B57">
                                <w:rPr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BACE6" w14:textId="24372B74" w:rsidR="003E1753" w:rsidRPr="007E2B57" w:rsidRDefault="00A65F16" w:rsidP="001A2C45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E5288" id="Group 3" o:spid="_x0000_s1034" style="position:absolute;margin-left:305.45pt;margin-top:28.5pt;width:159.65pt;height:54.75pt;z-index:251687936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">
                <v:shape id="_x0000_s1035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15FB9483" w14:textId="77777777" w:rsidR="003E1753" w:rsidRPr="007E2B57" w:rsidRDefault="003E1753" w:rsidP="004A6098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7E2B57">
                          <w:rPr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6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2DBBACE6" w14:textId="24372B74" w:rsidR="003E1753" w:rsidRPr="007E2B57" w:rsidRDefault="00A65F16" w:rsidP="001A2C45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Science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D76F830" w14:textId="77777777" w:rsidR="004A6098" w:rsidRPr="0076568A" w:rsidRDefault="004A6098">
      <w:pPr>
        <w:rPr>
          <w:rFonts w:ascii="Twinkl Cursive Looped" w:hAnsi="Twinkl Cursive Looped"/>
          <w:sz w:val="16"/>
        </w:rPr>
      </w:pPr>
    </w:p>
    <w:p w14:paraId="281C0891" w14:textId="77777777" w:rsidR="000E1531" w:rsidRPr="0076568A" w:rsidRDefault="000E1531">
      <w:pPr>
        <w:rPr>
          <w:rFonts w:ascii="Twinkl Cursive Looped" w:hAnsi="Twinkl Cursive Looped"/>
          <w:sz w:val="16"/>
        </w:rPr>
      </w:pPr>
    </w:p>
    <w:p w14:paraId="56816A92" w14:textId="66CD495E" w:rsidR="008239DC" w:rsidRPr="0076568A" w:rsidRDefault="008239DC">
      <w:pPr>
        <w:rPr>
          <w:rFonts w:ascii="Twinkl Cursive Looped" w:hAnsi="Twinkl Cursive Looped"/>
          <w:sz w:val="2"/>
        </w:rPr>
      </w:pPr>
    </w:p>
    <w:tbl>
      <w:tblPr>
        <w:tblStyle w:val="TableGrid"/>
        <w:tblW w:w="14865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587"/>
        <w:gridCol w:w="1417"/>
        <w:gridCol w:w="2266"/>
        <w:gridCol w:w="1840"/>
        <w:gridCol w:w="1984"/>
        <w:gridCol w:w="2977"/>
        <w:gridCol w:w="1429"/>
        <w:gridCol w:w="1365"/>
      </w:tblGrid>
      <w:tr w:rsidR="005A0196" w:rsidRPr="0076568A" w14:paraId="59CECF47" w14:textId="77777777" w:rsidTr="005A0196">
        <w:trPr>
          <w:trHeight w:val="365"/>
          <w:jc w:val="center"/>
        </w:trPr>
        <w:tc>
          <w:tcPr>
            <w:tcW w:w="1577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4CB5E4" w14:textId="581017C0" w:rsidR="005A0196" w:rsidRPr="0076568A" w:rsidRDefault="005A0196" w:rsidP="005A0196">
            <w:pPr>
              <w:rPr>
                <w:rFonts w:ascii="Twinkl Cursive Looped" w:hAnsi="Twinkl Cursive Looped"/>
              </w:rPr>
            </w:pPr>
          </w:p>
        </w:tc>
        <w:tc>
          <w:tcPr>
            <w:tcW w:w="3686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9EAC00D" w14:textId="553D0520" w:rsidR="005A0196" w:rsidRPr="0076568A" w:rsidRDefault="005A0196" w:rsidP="00761692">
            <w:pPr>
              <w:jc w:val="center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b/>
                <w:sz w:val="18"/>
                <w:szCs w:val="18"/>
              </w:rPr>
              <w:t>Writing</w:t>
            </w:r>
          </w:p>
        </w:tc>
        <w:tc>
          <w:tcPr>
            <w:tcW w:w="184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D66C7E" w14:textId="77777777" w:rsidR="005A0196" w:rsidRPr="0076568A" w:rsidRDefault="005A0196" w:rsidP="00761692">
            <w:pPr>
              <w:jc w:val="center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b/>
                <w:sz w:val="18"/>
                <w:szCs w:val="18"/>
              </w:rPr>
              <w:t>Final Piece</w:t>
            </w:r>
          </w:p>
        </w:tc>
        <w:tc>
          <w:tcPr>
            <w:tcW w:w="4965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60CF957" w14:textId="0E08B62E" w:rsidR="005A0196" w:rsidRPr="0076568A" w:rsidRDefault="005A0196" w:rsidP="00761692">
            <w:pPr>
              <w:jc w:val="center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b/>
                <w:sz w:val="18"/>
                <w:szCs w:val="18"/>
              </w:rPr>
              <w:t>Writing</w:t>
            </w:r>
          </w:p>
        </w:tc>
        <w:tc>
          <w:tcPr>
            <w:tcW w:w="143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AC630BC" w14:textId="77777777" w:rsidR="005A0196" w:rsidRPr="0076568A" w:rsidRDefault="005A0196" w:rsidP="00761692">
            <w:pPr>
              <w:jc w:val="center"/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b/>
                <w:sz w:val="18"/>
                <w:szCs w:val="18"/>
              </w:rPr>
              <w:t>Final Piece</w:t>
            </w:r>
          </w:p>
        </w:tc>
        <w:tc>
          <w:tcPr>
            <w:tcW w:w="1365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4863A0" w14:textId="77777777" w:rsidR="005A0196" w:rsidRPr="0076568A" w:rsidRDefault="005A0196">
            <w:pPr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b/>
                <w:sz w:val="18"/>
                <w:szCs w:val="18"/>
              </w:rPr>
              <w:t>Celebration:</w:t>
            </w:r>
          </w:p>
          <w:p w14:paraId="0F86250F" w14:textId="77777777" w:rsidR="00990741" w:rsidRPr="0076568A" w:rsidRDefault="00AA5419" w:rsidP="005A0196">
            <w:pPr>
              <w:rPr>
                <w:rFonts w:ascii="Twinkl Cursive Looped" w:hAnsi="Twinkl Cursive Looped"/>
                <w:bCs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bCs/>
                <w:sz w:val="18"/>
                <w:szCs w:val="18"/>
              </w:rPr>
              <w:t xml:space="preserve"> </w:t>
            </w:r>
          </w:p>
          <w:p w14:paraId="0621CD54" w14:textId="1A209D54" w:rsidR="0088616B" w:rsidRPr="0076568A" w:rsidRDefault="00E12655" w:rsidP="00E12655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>Perform poems to KS2 during assembly</w:t>
            </w:r>
          </w:p>
        </w:tc>
      </w:tr>
      <w:tr w:rsidR="00AA5419" w:rsidRPr="0076568A" w14:paraId="0DA4C80E" w14:textId="77777777" w:rsidTr="00AC3DE9">
        <w:trPr>
          <w:trHeight w:val="793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A319D44" w14:textId="77777777" w:rsidR="00AA5419" w:rsidRPr="0076568A" w:rsidRDefault="00AA5419" w:rsidP="00AA5419">
            <w:pPr>
              <w:rPr>
                <w:rFonts w:ascii="Twinkl Cursive Looped" w:hAnsi="Twinkl Cursive Looped"/>
                <w:b/>
              </w:rPr>
            </w:pPr>
            <w:r w:rsidRPr="0076568A">
              <w:rPr>
                <w:rFonts w:ascii="Twinkl Cursive Looped" w:hAnsi="Twinkl Cursive Looped"/>
                <w:b/>
              </w:rPr>
              <w:t>Launch/Hook:</w:t>
            </w:r>
          </w:p>
          <w:p w14:paraId="6DF2C6BC" w14:textId="472E4336" w:rsidR="00AA5419" w:rsidRPr="0076568A" w:rsidRDefault="00AA5419" w:rsidP="00E12655">
            <w:pPr>
              <w:rPr>
                <w:rFonts w:ascii="Twinkl Cursive Looped" w:hAnsi="Twinkl Cursive Looped"/>
              </w:rPr>
            </w:pPr>
          </w:p>
        </w:tc>
        <w:tc>
          <w:tcPr>
            <w:tcW w:w="141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3FC8D1F" w14:textId="77777777" w:rsidR="00AA5419" w:rsidRPr="0076568A" w:rsidRDefault="00AA5419" w:rsidP="00AA5419">
            <w:pPr>
              <w:rPr>
                <w:rFonts w:ascii="Twinkl Cursive Looped" w:hAnsi="Twinkl Cursive Looped" w:cstheme="minorHAnsi"/>
                <w:b/>
                <w:sz w:val="18"/>
                <w:szCs w:val="18"/>
              </w:rPr>
            </w:pPr>
            <w:r w:rsidRPr="0076568A">
              <w:rPr>
                <w:rFonts w:ascii="Twinkl Cursive Looped" w:hAnsi="Twinkl Cursive Looped" w:cstheme="minorHAnsi"/>
                <w:b/>
                <w:sz w:val="18"/>
                <w:szCs w:val="18"/>
              </w:rPr>
              <w:t xml:space="preserve">Writing: </w:t>
            </w:r>
          </w:p>
          <w:p w14:paraId="3ABED626" w14:textId="4329C082" w:rsidR="00AA5419" w:rsidRPr="0076568A" w:rsidRDefault="00AA5419" w:rsidP="00AA5419">
            <w:pPr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76568A">
              <w:rPr>
                <w:rFonts w:ascii="Twinkl Cursive Looped" w:hAnsi="Twinkl Cursive Looped" w:cstheme="minorHAnsi"/>
                <w:sz w:val="18"/>
                <w:szCs w:val="18"/>
              </w:rPr>
              <w:t xml:space="preserve">P- </w:t>
            </w:r>
            <w:r w:rsidR="00BE7747" w:rsidRPr="0076568A">
              <w:rPr>
                <w:rFonts w:ascii="Twinkl Cursive Looped" w:hAnsi="Twinkl Cursive Looped" w:cstheme="minorHAnsi"/>
                <w:sz w:val="18"/>
                <w:szCs w:val="18"/>
              </w:rPr>
              <w:t>to entertain</w:t>
            </w:r>
          </w:p>
          <w:p w14:paraId="462A5256" w14:textId="32817624" w:rsidR="00AA5419" w:rsidRPr="0076568A" w:rsidRDefault="00AA5419" w:rsidP="00AA5419">
            <w:pPr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76568A">
              <w:rPr>
                <w:rFonts w:ascii="Twinkl Cursive Looped" w:hAnsi="Twinkl Cursive Looped" w:cstheme="minorHAnsi"/>
                <w:sz w:val="18"/>
                <w:szCs w:val="18"/>
              </w:rPr>
              <w:t xml:space="preserve">A- </w:t>
            </w:r>
            <w:r w:rsidR="00E12655" w:rsidRPr="0076568A">
              <w:rPr>
                <w:rFonts w:ascii="Twinkl Cursive Looped" w:hAnsi="Twinkl Cursive Looped" w:cstheme="minorHAnsi"/>
                <w:sz w:val="18"/>
                <w:szCs w:val="18"/>
              </w:rPr>
              <w:t>Y4</w:t>
            </w:r>
          </w:p>
          <w:p w14:paraId="18E8A9BB" w14:textId="449BA470" w:rsidR="00AA5419" w:rsidRPr="0076568A" w:rsidRDefault="00AA5419" w:rsidP="00AA5419">
            <w:pPr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76568A">
              <w:rPr>
                <w:rFonts w:ascii="Twinkl Cursive Looped" w:hAnsi="Twinkl Cursive Looped" w:cstheme="minorHAnsi"/>
                <w:sz w:val="18"/>
                <w:szCs w:val="18"/>
              </w:rPr>
              <w:t xml:space="preserve">T- </w:t>
            </w:r>
            <w:r w:rsidR="00E12655" w:rsidRPr="0076568A">
              <w:rPr>
                <w:rFonts w:ascii="Twinkl Cursive Looped" w:hAnsi="Twinkl Cursive Looped" w:cstheme="minorHAnsi"/>
                <w:sz w:val="18"/>
                <w:szCs w:val="18"/>
              </w:rPr>
              <w:t>narrative</w:t>
            </w:r>
          </w:p>
          <w:p w14:paraId="01FFDC97" w14:textId="48601750" w:rsidR="00E63F4A" w:rsidRPr="0076568A" w:rsidRDefault="00E63F4A" w:rsidP="00AA5419">
            <w:pPr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76568A">
              <w:rPr>
                <w:rFonts w:ascii="Twinkl Cursive Looped" w:hAnsi="Twinkl Cursive Looped" w:cstheme="minorHAnsi"/>
                <w:sz w:val="18"/>
                <w:szCs w:val="18"/>
              </w:rPr>
              <w:t>F-</w:t>
            </w:r>
            <w:r w:rsidR="00E12655" w:rsidRPr="0076568A">
              <w:rPr>
                <w:rFonts w:ascii="Twinkl Cursive Looped" w:hAnsi="Twinkl Cursive Looped" w:cstheme="minorHAnsi"/>
                <w:sz w:val="18"/>
                <w:szCs w:val="18"/>
              </w:rPr>
              <w:t xml:space="preserve"> own Greek myth</w:t>
            </w:r>
          </w:p>
        </w:tc>
        <w:tc>
          <w:tcPr>
            <w:tcW w:w="226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111CCC" w14:textId="3ABE75B6" w:rsidR="0088616B" w:rsidRPr="0076568A" w:rsidRDefault="0088616B" w:rsidP="00AA5419">
            <w:pPr>
              <w:rPr>
                <w:rFonts w:ascii="Twinkl Cursive Looped" w:hAnsi="Twinkl Cursive Looped"/>
                <w:color w:val="000000"/>
                <w:sz w:val="18"/>
                <w:szCs w:val="18"/>
                <w:u w:val="single"/>
              </w:rPr>
            </w:pPr>
            <w:r w:rsidRPr="0076568A">
              <w:rPr>
                <w:rFonts w:ascii="Twinkl Cursive Looped" w:hAnsi="Twinkl Cursive Looped"/>
                <w:color w:val="000000"/>
                <w:sz w:val="18"/>
                <w:szCs w:val="18"/>
                <w:u w:val="single"/>
              </w:rPr>
              <w:t>Explicit Objectives:</w:t>
            </w:r>
          </w:p>
          <w:p w14:paraId="3B80239E" w14:textId="77777777" w:rsidR="00E12655" w:rsidRPr="0076568A" w:rsidRDefault="00E12655" w:rsidP="00AA5419">
            <w:pPr>
              <w:rPr>
                <w:rFonts w:ascii="Twinkl Cursive Looped" w:hAnsi="Twinkl Cursive Looped"/>
                <w:sz w:val="18"/>
                <w:szCs w:val="18"/>
              </w:rPr>
            </w:pPr>
          </w:p>
          <w:p w14:paraId="6DDEE5D3" w14:textId="3DE32A02" w:rsidR="0088616B" w:rsidRPr="0076568A" w:rsidRDefault="005C777E" w:rsidP="00AA5419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>Simile</w:t>
            </w:r>
            <w:r w:rsidR="00E12655" w:rsidRPr="0076568A">
              <w:rPr>
                <w:rFonts w:ascii="Twinkl Cursive Looped" w:hAnsi="Twinkl Cursive Looped"/>
                <w:sz w:val="18"/>
                <w:szCs w:val="18"/>
              </w:rPr>
              <w:t xml:space="preserve"> starters</w:t>
            </w:r>
          </w:p>
          <w:p w14:paraId="4ECF5EC0" w14:textId="5EDE91DC" w:rsidR="00E12655" w:rsidRPr="0076568A" w:rsidRDefault="00E12655" w:rsidP="00AA5419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>blend dialogue with action or description.</w:t>
            </w:r>
          </w:p>
          <w:p w14:paraId="24E0EE19" w14:textId="77777777" w:rsidR="005C777E" w:rsidRPr="0076568A" w:rsidRDefault="005C777E" w:rsidP="00AA5419">
            <w:pPr>
              <w:rPr>
                <w:rFonts w:ascii="Twinkl Cursive Looped" w:hAnsi="Twinkl Cursive Looped"/>
                <w:sz w:val="18"/>
                <w:szCs w:val="18"/>
              </w:rPr>
            </w:pPr>
          </w:p>
          <w:p w14:paraId="6D282FD2" w14:textId="49A4DBB1" w:rsidR="005C777E" w:rsidRPr="0076568A" w:rsidRDefault="005C777E" w:rsidP="00AA5419">
            <w:pPr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9BF893F" w14:textId="65516F6A" w:rsidR="005C777E" w:rsidRPr="0076568A" w:rsidRDefault="00E12655" w:rsidP="00E12655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>Own Greek myth</w:t>
            </w:r>
          </w:p>
        </w:tc>
        <w:tc>
          <w:tcPr>
            <w:tcW w:w="1985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758689CB" w14:textId="77777777" w:rsidR="00AA5419" w:rsidRPr="0076568A" w:rsidRDefault="00AA5419" w:rsidP="00AA5419">
            <w:pPr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b/>
                <w:sz w:val="18"/>
                <w:szCs w:val="18"/>
              </w:rPr>
              <w:t xml:space="preserve">Writing: </w:t>
            </w:r>
          </w:p>
          <w:p w14:paraId="456121F6" w14:textId="5C11AC61" w:rsidR="00AA5419" w:rsidRPr="0076568A" w:rsidRDefault="00AA5419" w:rsidP="00AA5419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 xml:space="preserve">P- </w:t>
            </w:r>
            <w:r w:rsidR="00BE7747" w:rsidRPr="0076568A">
              <w:rPr>
                <w:rFonts w:ascii="Twinkl Cursive Looped" w:hAnsi="Twinkl Cursive Looped"/>
                <w:sz w:val="18"/>
                <w:szCs w:val="18"/>
              </w:rPr>
              <w:t xml:space="preserve">to </w:t>
            </w:r>
            <w:r w:rsidR="00E12655" w:rsidRPr="0076568A">
              <w:rPr>
                <w:rFonts w:ascii="Twinkl Cursive Looped" w:hAnsi="Twinkl Cursive Looped"/>
                <w:sz w:val="18"/>
                <w:szCs w:val="18"/>
              </w:rPr>
              <w:t>entertain</w:t>
            </w:r>
          </w:p>
          <w:p w14:paraId="3A60C5E4" w14:textId="7F8F2E9B" w:rsidR="00AA5419" w:rsidRPr="0076568A" w:rsidRDefault="00AA5419" w:rsidP="00AA5419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>A-</w:t>
            </w:r>
            <w:r w:rsidR="00E12655" w:rsidRPr="0076568A">
              <w:rPr>
                <w:rFonts w:ascii="Twinkl Cursive Looped" w:hAnsi="Twinkl Cursive Looped"/>
                <w:sz w:val="18"/>
                <w:szCs w:val="18"/>
              </w:rPr>
              <w:t xml:space="preserve"> KS2 (assembly)</w:t>
            </w:r>
          </w:p>
          <w:p w14:paraId="2D948868" w14:textId="337C3F3E" w:rsidR="00AA5419" w:rsidRPr="0076568A" w:rsidRDefault="00AA5419" w:rsidP="00AA5419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 xml:space="preserve">T- </w:t>
            </w:r>
            <w:r w:rsidR="00E12655" w:rsidRPr="0076568A">
              <w:rPr>
                <w:rFonts w:ascii="Twinkl Cursive Looped" w:hAnsi="Twinkl Cursive Looped"/>
                <w:sz w:val="18"/>
                <w:szCs w:val="18"/>
              </w:rPr>
              <w:t>Poem</w:t>
            </w:r>
          </w:p>
          <w:p w14:paraId="140AEC7C" w14:textId="231FC1CD" w:rsidR="00E63F4A" w:rsidRPr="0076568A" w:rsidRDefault="00E63F4A" w:rsidP="00AA5419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 xml:space="preserve">F- </w:t>
            </w:r>
            <w:r w:rsidR="00E12655" w:rsidRPr="0076568A">
              <w:rPr>
                <w:rFonts w:ascii="Twinkl Cursive Looped" w:hAnsi="Twinkl Cursive Looped"/>
                <w:sz w:val="18"/>
                <w:szCs w:val="18"/>
              </w:rPr>
              <w:t>Poem based on object from Olympics</w:t>
            </w:r>
          </w:p>
          <w:p w14:paraId="5669A0D4" w14:textId="38C84186" w:rsidR="00AA5419" w:rsidRPr="0076568A" w:rsidRDefault="00AA5419" w:rsidP="00AA5419">
            <w:pPr>
              <w:rPr>
                <w:rFonts w:ascii="Twinkl Cursive Looped" w:hAnsi="Twinkl Cursive Looped"/>
                <w:b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EE70641" w14:textId="77777777" w:rsidR="005C777E" w:rsidRPr="0076568A" w:rsidRDefault="00E12655" w:rsidP="00AA5419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>Explicit Objectives</w:t>
            </w:r>
          </w:p>
          <w:p w14:paraId="3860F264" w14:textId="77777777" w:rsidR="00E12655" w:rsidRPr="0076568A" w:rsidRDefault="00E12655" w:rsidP="00AA5419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</w:p>
          <w:p w14:paraId="152BF9E6" w14:textId="77777777" w:rsidR="00E12655" w:rsidRPr="0076568A" w:rsidRDefault="00E12655" w:rsidP="00AA5419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>Simile starters</w:t>
            </w:r>
          </w:p>
          <w:p w14:paraId="03D200E6" w14:textId="77777777" w:rsidR="00E12655" w:rsidRPr="0076568A" w:rsidRDefault="00E12655" w:rsidP="00AA5419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>Metaphors</w:t>
            </w:r>
          </w:p>
          <w:p w14:paraId="0E2E8DA8" w14:textId="1C910DFA" w:rsidR="00E12655" w:rsidRPr="0076568A" w:rsidRDefault="00E12655" w:rsidP="00AA5419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AFD30BD" w14:textId="709DFB7F" w:rsidR="00AA5419" w:rsidRPr="0076568A" w:rsidRDefault="00E12655" w:rsidP="00AA5419">
            <w:pPr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>Poem based on object from Olympics</w:t>
            </w:r>
          </w:p>
        </w:tc>
        <w:tc>
          <w:tcPr>
            <w:tcW w:w="1365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E4379CF" w14:textId="77777777" w:rsidR="00AA5419" w:rsidRPr="0076568A" w:rsidRDefault="00AA5419" w:rsidP="00AA5419">
            <w:pPr>
              <w:rPr>
                <w:rFonts w:ascii="Twinkl Cursive Looped" w:hAnsi="Twinkl Cursive Looped"/>
                <w:sz w:val="18"/>
                <w:szCs w:val="18"/>
              </w:rPr>
            </w:pPr>
          </w:p>
        </w:tc>
      </w:tr>
      <w:tr w:rsidR="00BE7747" w:rsidRPr="0076568A" w14:paraId="14F5FCEE" w14:textId="77777777" w:rsidTr="00473792">
        <w:trPr>
          <w:trHeight w:val="4043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20C45A0" w14:textId="05DAE1DC" w:rsidR="00BE7747" w:rsidRPr="0076568A" w:rsidRDefault="00BE7747" w:rsidP="00BE7747">
            <w:pPr>
              <w:rPr>
                <w:rFonts w:ascii="Twinkl Cursive Looped" w:hAnsi="Twinkl Cursive Looped"/>
                <w:b/>
              </w:rPr>
            </w:pPr>
            <w:r w:rsidRPr="0076568A">
              <w:rPr>
                <w:rFonts w:ascii="Twinkl Cursive Looped" w:hAnsi="Twinkl Cursive Looped"/>
                <w:b/>
                <w:bCs/>
              </w:rPr>
              <w:t>Maths Units:</w:t>
            </w:r>
          </w:p>
          <w:p w14:paraId="21C007EB" w14:textId="77777777" w:rsidR="00BE7747" w:rsidRPr="0076568A" w:rsidRDefault="00BE7747" w:rsidP="00BE7747">
            <w:pPr>
              <w:rPr>
                <w:rFonts w:ascii="Twinkl Cursive Looped" w:hAnsi="Twinkl Cursive Looped"/>
              </w:rPr>
            </w:pPr>
          </w:p>
          <w:p w14:paraId="0B7F4B44" w14:textId="77777777" w:rsidR="00BE7747" w:rsidRPr="0076568A" w:rsidRDefault="00BE7747" w:rsidP="00BE7747">
            <w:pPr>
              <w:rPr>
                <w:rFonts w:ascii="Twinkl Cursive Looped" w:hAnsi="Twinkl Cursive Looped"/>
              </w:rPr>
            </w:pPr>
            <w:r w:rsidRPr="0076568A">
              <w:rPr>
                <w:rFonts w:ascii="Twinkl Cursive Looped" w:hAnsi="Twinkl Cursive Looped"/>
                <w:b/>
                <w:bCs/>
              </w:rPr>
              <w:t xml:space="preserve"> </w:t>
            </w:r>
          </w:p>
          <w:p w14:paraId="4B5D6A95" w14:textId="3BB5B377" w:rsidR="00BE7747" w:rsidRPr="0076568A" w:rsidRDefault="00E12655" w:rsidP="00BE774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6568A">
              <w:rPr>
                <w:rFonts w:ascii="Twinkl Cursive Looped" w:hAnsi="Twinkl Cursive Looped"/>
                <w:sz w:val="20"/>
                <w:szCs w:val="20"/>
              </w:rPr>
              <w:t xml:space="preserve">Comparing fractions using equivalence </w:t>
            </w:r>
          </w:p>
          <w:p w14:paraId="44B2C20F" w14:textId="18CB8D85" w:rsidR="00E12655" w:rsidRPr="0076568A" w:rsidRDefault="00E12655" w:rsidP="00BE7747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5400F983" w14:textId="398701F0" w:rsidR="00E12655" w:rsidRPr="0076568A" w:rsidRDefault="00E12655" w:rsidP="00BE774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6568A">
              <w:rPr>
                <w:rFonts w:ascii="Twinkl Cursive Looped" w:hAnsi="Twinkl Cursive Looped"/>
                <w:sz w:val="20"/>
                <w:szCs w:val="20"/>
              </w:rPr>
              <w:t>Converting units</w:t>
            </w:r>
          </w:p>
          <w:p w14:paraId="0B622FE7" w14:textId="50D470FB" w:rsidR="00E12655" w:rsidRPr="0076568A" w:rsidRDefault="00E12655" w:rsidP="00BE7747">
            <w:pPr>
              <w:rPr>
                <w:rFonts w:ascii="Twinkl Cursive Looped" w:hAnsi="Twinkl Cursive Looped"/>
                <w:sz w:val="20"/>
                <w:szCs w:val="20"/>
              </w:rPr>
            </w:pPr>
          </w:p>
          <w:p w14:paraId="00FF32A4" w14:textId="3E84C480" w:rsidR="00E12655" w:rsidRPr="0076568A" w:rsidRDefault="00E12655" w:rsidP="00BE7747">
            <w:pPr>
              <w:rPr>
                <w:rFonts w:ascii="Twinkl Cursive Looped" w:hAnsi="Twinkl Cursive Looped"/>
                <w:sz w:val="20"/>
                <w:szCs w:val="20"/>
              </w:rPr>
            </w:pPr>
            <w:r w:rsidRPr="0076568A">
              <w:rPr>
                <w:rFonts w:ascii="Twinkl Cursive Looped" w:hAnsi="Twinkl Cursive Looped"/>
                <w:sz w:val="20"/>
                <w:szCs w:val="20"/>
              </w:rPr>
              <w:t>Angles</w:t>
            </w:r>
          </w:p>
          <w:p w14:paraId="059B6A00" w14:textId="7468202A" w:rsidR="00BE7747" w:rsidRPr="0076568A" w:rsidRDefault="00BE7747" w:rsidP="00BE7747">
            <w:pPr>
              <w:rPr>
                <w:rFonts w:ascii="Twinkl Cursive Looped" w:hAnsi="Twinkl Cursive Looped"/>
              </w:rPr>
            </w:pPr>
          </w:p>
        </w:tc>
        <w:tc>
          <w:tcPr>
            <w:tcW w:w="5528" w:type="dxa"/>
            <w:gridSpan w:val="3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A495DB7" w14:textId="77777777" w:rsidR="00BE7747" w:rsidRPr="0076568A" w:rsidRDefault="00BE7747" w:rsidP="00BE7747">
            <w:pPr>
              <w:widowControl w:val="0"/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</w:pPr>
            <w:r w:rsidRPr="0076568A">
              <w:rPr>
                <w:rFonts w:ascii="Twinkl Cursive Looped" w:hAnsi="Twinkl Cursive Looped" w:cstheme="minorHAnsi"/>
                <w:color w:val="FF0000"/>
                <w:sz w:val="20"/>
                <w:szCs w:val="20"/>
              </w:rPr>
              <w:t>Science</w:t>
            </w:r>
          </w:p>
          <w:p w14:paraId="6B9D318F" w14:textId="77777777" w:rsidR="00BE7747" w:rsidRPr="0076568A" w:rsidRDefault="00BE7747" w:rsidP="00BE7747">
            <w:pPr>
              <w:widowControl w:val="0"/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76568A">
              <w:rPr>
                <w:rFonts w:ascii="Twinkl Cursive Looped" w:hAnsi="Twinkl Cursive Looped" w:cstheme="minorHAnsi"/>
                <w:b/>
                <w:sz w:val="20"/>
                <w:szCs w:val="20"/>
              </w:rPr>
              <w:t>Living things and their Habitats</w:t>
            </w:r>
          </w:p>
          <w:p w14:paraId="0883335D" w14:textId="77777777" w:rsidR="00BE7747" w:rsidRPr="0076568A" w:rsidRDefault="00BE7747" w:rsidP="00BE7747">
            <w:pPr>
              <w:widowControl w:val="0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76568A">
              <w:rPr>
                <w:rFonts w:ascii="Twinkl Cursive Looped" w:hAnsi="Twinkl Cursive Looped" w:cstheme="minorHAnsi"/>
                <w:sz w:val="20"/>
                <w:szCs w:val="20"/>
              </w:rPr>
              <w:t>-D</w:t>
            </w:r>
            <w:r w:rsidRPr="0076568A">
              <w:rPr>
                <w:rFonts w:ascii="Twinkl Cursive Looped" w:hAnsi="Twinkl Cursive Looped" w:cstheme="minorHAnsi"/>
                <w:sz w:val="18"/>
                <w:szCs w:val="18"/>
              </w:rPr>
              <w:t xml:space="preserve">escribe the differences in the life cycles of a mammal, an amphibian, an insect and a bird </w:t>
            </w:r>
          </w:p>
          <w:p w14:paraId="2C56265E" w14:textId="77777777" w:rsidR="00BE7747" w:rsidRPr="0076568A" w:rsidRDefault="00BE7747" w:rsidP="00BE7747">
            <w:pPr>
              <w:widowControl w:val="0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76568A">
              <w:rPr>
                <w:rFonts w:ascii="Twinkl Cursive Looped" w:hAnsi="Twinkl Cursive Looped" w:cstheme="minorHAnsi"/>
                <w:sz w:val="18"/>
                <w:szCs w:val="18"/>
              </w:rPr>
              <w:t xml:space="preserve">- Describe the life process of reproduction in some plants and animals. </w:t>
            </w:r>
          </w:p>
          <w:p w14:paraId="000AA4BE" w14:textId="77777777" w:rsidR="00BE7747" w:rsidRPr="0076568A" w:rsidRDefault="00BE7747" w:rsidP="00BE7747">
            <w:pPr>
              <w:widowControl w:val="0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76568A">
              <w:rPr>
                <w:rFonts w:ascii="Twinkl Cursive Looped" w:hAnsi="Twinkl Cursive Looped" w:cstheme="minorHAnsi"/>
                <w:sz w:val="18"/>
                <w:szCs w:val="18"/>
              </w:rPr>
              <w:t xml:space="preserve">-Raise questions about their local environment throughout the year. </w:t>
            </w:r>
          </w:p>
          <w:p w14:paraId="335EB02A" w14:textId="77777777" w:rsidR="00BE7747" w:rsidRPr="0076568A" w:rsidRDefault="00BE7747" w:rsidP="00BE7747">
            <w:pPr>
              <w:widowControl w:val="0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76568A">
              <w:rPr>
                <w:rFonts w:ascii="Twinkl Cursive Looped" w:hAnsi="Twinkl Cursive Looped" w:cstheme="minorHAnsi"/>
                <w:sz w:val="18"/>
                <w:szCs w:val="18"/>
              </w:rPr>
              <w:t xml:space="preserve">- To find out about the work of naturalists and animal behaviourists, for example, David Attenborough and Jane Goodall. </w:t>
            </w:r>
          </w:p>
          <w:p w14:paraId="52991C5E" w14:textId="77777777" w:rsidR="00BE7747" w:rsidRPr="0076568A" w:rsidRDefault="00BE7747" w:rsidP="00BE7747">
            <w:pPr>
              <w:widowControl w:val="0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76568A">
              <w:rPr>
                <w:rFonts w:ascii="Twinkl Cursive Looped" w:hAnsi="Twinkl Cursive Looped" w:cstheme="minorHAnsi"/>
                <w:sz w:val="18"/>
                <w:szCs w:val="18"/>
              </w:rPr>
              <w:t xml:space="preserve">- To find out about different types of reproduction, including sexual and asexual reproduction in plants, and sexual reproduction in animals. </w:t>
            </w:r>
          </w:p>
          <w:p w14:paraId="56E212D8" w14:textId="77777777" w:rsidR="00BE7747" w:rsidRPr="0076568A" w:rsidRDefault="00BE7747" w:rsidP="00BE7747">
            <w:pPr>
              <w:widowControl w:val="0"/>
              <w:rPr>
                <w:rFonts w:ascii="Twinkl Cursive Looped" w:hAnsi="Twinkl Cursive Looped" w:cstheme="minorHAnsi"/>
                <w:sz w:val="18"/>
                <w:szCs w:val="18"/>
              </w:rPr>
            </w:pPr>
          </w:p>
          <w:p w14:paraId="39F9DA5C" w14:textId="77777777" w:rsidR="00BE7747" w:rsidRPr="0076568A" w:rsidRDefault="00BE7747" w:rsidP="00BE7747">
            <w:pPr>
              <w:widowControl w:val="0"/>
              <w:rPr>
                <w:rFonts w:ascii="Twinkl Cursive Looped" w:hAnsi="Twinkl Cursive Looped" w:cstheme="minorHAnsi"/>
                <w:b/>
                <w:sz w:val="18"/>
                <w:szCs w:val="18"/>
              </w:rPr>
            </w:pPr>
            <w:r w:rsidRPr="0076568A">
              <w:rPr>
                <w:rFonts w:ascii="Twinkl Cursive Looped" w:hAnsi="Twinkl Cursive Looped" w:cstheme="minorHAnsi"/>
                <w:b/>
                <w:sz w:val="18"/>
                <w:szCs w:val="18"/>
              </w:rPr>
              <w:t xml:space="preserve">Animals, including Humans </w:t>
            </w:r>
          </w:p>
          <w:p w14:paraId="413AD8DC" w14:textId="77777777" w:rsidR="00BE7747" w:rsidRPr="0076568A" w:rsidRDefault="00BE7747" w:rsidP="00BE7747">
            <w:pPr>
              <w:widowControl w:val="0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76568A">
              <w:rPr>
                <w:rFonts w:ascii="Twinkl Cursive Looped" w:hAnsi="Twinkl Cursive Looped" w:cstheme="minorHAnsi"/>
                <w:sz w:val="18"/>
                <w:szCs w:val="18"/>
              </w:rPr>
              <w:t xml:space="preserve">-Describe the changes as humans develop to old age. </w:t>
            </w:r>
          </w:p>
          <w:p w14:paraId="099E36CF" w14:textId="77777777" w:rsidR="00BE7747" w:rsidRPr="0076568A" w:rsidRDefault="00BE7747" w:rsidP="00BE7747">
            <w:pPr>
              <w:widowControl w:val="0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76568A">
              <w:rPr>
                <w:rFonts w:ascii="Twinkl Cursive Looped" w:hAnsi="Twinkl Cursive Looped" w:cstheme="minorHAnsi"/>
                <w:sz w:val="18"/>
                <w:szCs w:val="18"/>
              </w:rPr>
              <w:t xml:space="preserve">- To draw a timeline to indicate stages in the growth and development of humans. </w:t>
            </w:r>
          </w:p>
          <w:p w14:paraId="79A87028" w14:textId="15A9503C" w:rsidR="00BE7747" w:rsidRPr="0076568A" w:rsidRDefault="00BE7747" w:rsidP="00BE7747">
            <w:pPr>
              <w:widowControl w:val="0"/>
              <w:rPr>
                <w:rFonts w:ascii="Twinkl Cursive Looped" w:hAnsi="Twinkl Cursive Looped" w:cstheme="minorHAnsi"/>
                <w:sz w:val="18"/>
                <w:szCs w:val="18"/>
              </w:rPr>
            </w:pPr>
            <w:r w:rsidRPr="0076568A">
              <w:rPr>
                <w:rFonts w:ascii="Twinkl Cursive Looped" w:hAnsi="Twinkl Cursive Looped" w:cstheme="minorHAnsi"/>
                <w:sz w:val="18"/>
                <w:szCs w:val="18"/>
              </w:rPr>
              <w:t>-To learn about the changes experienced in puberty.</w:t>
            </w:r>
          </w:p>
        </w:tc>
        <w:tc>
          <w:tcPr>
            <w:tcW w:w="6395" w:type="dxa"/>
            <w:gridSpan w:val="3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628B027" w14:textId="20FE8C6F" w:rsidR="00BE7747" w:rsidRPr="0076568A" w:rsidRDefault="00BE7747" w:rsidP="00BE7747">
            <w:pPr>
              <w:widowControl w:val="0"/>
              <w:rPr>
                <w:rFonts w:ascii="Twinkl Cursive Looped" w:hAnsi="Twinkl Cursive Looped"/>
                <w:color w:val="FF0000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color w:val="FF0000"/>
                <w:sz w:val="18"/>
                <w:szCs w:val="18"/>
              </w:rPr>
              <w:t>Art –</w:t>
            </w:r>
            <w:r w:rsidR="0076568A" w:rsidRPr="0076568A">
              <w:rPr>
                <w:rFonts w:ascii="Twinkl Cursive Looped" w:hAnsi="Twinkl Cursive Looped"/>
                <w:color w:val="FF0000"/>
                <w:sz w:val="18"/>
                <w:szCs w:val="18"/>
              </w:rPr>
              <w:t xml:space="preserve"> Painting</w:t>
            </w:r>
          </w:p>
          <w:p w14:paraId="0930070E" w14:textId="77777777" w:rsidR="0076568A" w:rsidRPr="0076568A" w:rsidRDefault="0076568A" w:rsidP="00BE7747">
            <w:pPr>
              <w:widowControl w:val="0"/>
              <w:rPr>
                <w:rFonts w:ascii="Twinkl Cursive Looped" w:hAnsi="Twinkl Cursive Looped"/>
                <w:color w:val="FF0000"/>
                <w:sz w:val="18"/>
                <w:szCs w:val="18"/>
              </w:rPr>
            </w:pPr>
          </w:p>
          <w:p w14:paraId="28E892F0" w14:textId="77777777" w:rsidR="0076568A" w:rsidRDefault="0076568A" w:rsidP="00BE7747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 xml:space="preserve">Create different effects by using a variety of tools and techniques such as dots, scratches and splashes, and applying paint in layers. </w:t>
            </w:r>
          </w:p>
          <w:p w14:paraId="79CA3D82" w14:textId="77777777" w:rsidR="0076568A" w:rsidRDefault="0076568A" w:rsidP="00BE7747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</w:p>
          <w:p w14:paraId="37418144" w14:textId="77777777" w:rsidR="0076568A" w:rsidRDefault="0076568A" w:rsidP="00BE7747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 xml:space="preserve">Create a colour palette using acrylic paint, demonstrating mixing techniques. </w:t>
            </w:r>
          </w:p>
          <w:p w14:paraId="58185A2A" w14:textId="77777777" w:rsidR="0076568A" w:rsidRDefault="0076568A" w:rsidP="00BE7747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</w:p>
          <w:p w14:paraId="1450090B" w14:textId="77777777" w:rsidR="0076568A" w:rsidRDefault="0076568A" w:rsidP="00BE7747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 xml:space="preserve">Use studies from close observation to help plan and realise paintings, using thumbnail studies and paint techniques to represent action, interaction or the ‘impression’ of a scene. </w:t>
            </w:r>
          </w:p>
          <w:p w14:paraId="4F7D8B59" w14:textId="77777777" w:rsidR="0076568A" w:rsidRDefault="0076568A" w:rsidP="00BE7747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</w:p>
          <w:p w14:paraId="38C74636" w14:textId="5D779435" w:rsidR="00BE7747" w:rsidRPr="0076568A" w:rsidRDefault="0076568A" w:rsidP="00BE7747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 xml:space="preserve">Show the effect of light and colour, texture and tone on natural and man-made objects. </w:t>
            </w:r>
          </w:p>
          <w:p w14:paraId="4FDD6AFF" w14:textId="77777777" w:rsidR="00BE7747" w:rsidRPr="0076568A" w:rsidRDefault="00BE7747" w:rsidP="00BE7747">
            <w:pPr>
              <w:widowControl w:val="0"/>
              <w:rPr>
                <w:rFonts w:ascii="Twinkl Cursive Looped" w:hAnsi="Twinkl Cursive Looped"/>
                <w:color w:val="FF0000"/>
                <w:sz w:val="18"/>
                <w:szCs w:val="18"/>
              </w:rPr>
            </w:pPr>
          </w:p>
          <w:p w14:paraId="7C5E8942" w14:textId="77777777" w:rsidR="00BE7747" w:rsidRPr="0076568A" w:rsidRDefault="00BE7747" w:rsidP="00BE7747">
            <w:pPr>
              <w:widowControl w:val="0"/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  <w:p w14:paraId="532410C4" w14:textId="51C493E6" w:rsidR="00BE7747" w:rsidRPr="0076568A" w:rsidRDefault="00BE7747" w:rsidP="00BE7747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Cursive Looped" w:hAnsi="Twinkl Cursive Looped" w:cs="Segoe UI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>.</w:t>
            </w:r>
          </w:p>
        </w:tc>
        <w:tc>
          <w:tcPr>
            <w:tcW w:w="1365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F776A27" w14:textId="77777777" w:rsidR="00BE7747" w:rsidRPr="0076568A" w:rsidRDefault="00BE7747" w:rsidP="00BE7747">
            <w:pPr>
              <w:rPr>
                <w:rFonts w:ascii="Twinkl Cursive Looped" w:hAnsi="Twinkl Cursive Looped"/>
                <w:b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b/>
                <w:sz w:val="18"/>
                <w:szCs w:val="18"/>
              </w:rPr>
              <w:t>End Point Enquiry Question:</w:t>
            </w:r>
          </w:p>
          <w:p w14:paraId="2E479624" w14:textId="2FBDCFEE" w:rsidR="00BE7747" w:rsidRPr="0076568A" w:rsidRDefault="00BE7747" w:rsidP="00BE7747">
            <w:pPr>
              <w:rPr>
                <w:rFonts w:ascii="Twinkl Cursive Looped" w:hAnsi="Twinkl Cursive Looped"/>
                <w:sz w:val="18"/>
                <w:szCs w:val="18"/>
              </w:rPr>
            </w:pPr>
          </w:p>
          <w:p w14:paraId="1FDEAA1D" w14:textId="306E8AFD" w:rsidR="005C777E" w:rsidRPr="0076568A" w:rsidRDefault="005C777E" w:rsidP="00BE7747">
            <w:pPr>
              <w:rPr>
                <w:rFonts w:ascii="Twinkl Cursive Looped" w:hAnsi="Twinkl Cursive Looped"/>
                <w:sz w:val="18"/>
                <w:szCs w:val="18"/>
              </w:rPr>
            </w:pPr>
            <w:r w:rsidRPr="0076568A">
              <w:rPr>
                <w:rFonts w:ascii="Twinkl Cursive Looped" w:hAnsi="Twinkl Cursive Looped"/>
                <w:sz w:val="18"/>
                <w:szCs w:val="18"/>
              </w:rPr>
              <w:t>What do we now know about the life cycles of plants and animals?</w:t>
            </w:r>
          </w:p>
          <w:p w14:paraId="7820DC77" w14:textId="77777777" w:rsidR="00BE7747" w:rsidRPr="0076568A" w:rsidRDefault="00BE7747" w:rsidP="00BE7747">
            <w:pPr>
              <w:rPr>
                <w:rFonts w:ascii="Twinkl Cursive Looped" w:hAnsi="Twinkl Cursive Looped"/>
                <w:sz w:val="18"/>
                <w:szCs w:val="18"/>
              </w:rPr>
            </w:pPr>
          </w:p>
          <w:p w14:paraId="29A408E5" w14:textId="0F639774" w:rsidR="00BE7747" w:rsidRPr="0076568A" w:rsidRDefault="00BE7747" w:rsidP="00BE7747">
            <w:pPr>
              <w:rPr>
                <w:rFonts w:ascii="Twinkl Cursive Looped" w:hAnsi="Twinkl Cursive Looped"/>
                <w:sz w:val="18"/>
                <w:szCs w:val="18"/>
              </w:rPr>
            </w:pPr>
          </w:p>
        </w:tc>
      </w:tr>
    </w:tbl>
    <w:p w14:paraId="6236204E" w14:textId="048D751F" w:rsidR="002C32DA" w:rsidRPr="0076568A" w:rsidRDefault="00E05526" w:rsidP="000E1531">
      <w:pPr>
        <w:rPr>
          <w:rFonts w:ascii="Twinkl Cursive Looped" w:hAnsi="Twinkl Cursive Looped"/>
        </w:rPr>
      </w:pPr>
      <w:r w:rsidRPr="0076568A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B233F7" wp14:editId="338BC8B3">
                <wp:simplePos x="0" y="0"/>
                <wp:positionH relativeFrom="column">
                  <wp:posOffset>8195487</wp:posOffset>
                </wp:positionH>
                <wp:positionV relativeFrom="paragraph">
                  <wp:posOffset>62717</wp:posOffset>
                </wp:positionV>
                <wp:extent cx="1378045" cy="866775"/>
                <wp:effectExtent l="19050" t="19050" r="1270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804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78E60" w14:textId="76E5F2DA" w:rsidR="00AA5419" w:rsidRDefault="00AA5419" w:rsidP="0076568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winkl Cursive Looped" w:hAnsi="Twinkl Cursive Looped" w:cstheme="minorHAnsi"/>
                                <w:color w:val="00B0F0"/>
                                <w:sz w:val="32"/>
                              </w:rPr>
                            </w:pPr>
                            <w:r w:rsidRPr="0076568A">
                              <w:rPr>
                                <w:rFonts w:ascii="Twinkl Cursive Looped" w:hAnsi="Twinkl Cursive Looped" w:cstheme="minorHAnsi"/>
                                <w:color w:val="00B0F0"/>
                                <w:sz w:val="32"/>
                              </w:rPr>
                              <w:t>Music</w:t>
                            </w:r>
                          </w:p>
                          <w:p w14:paraId="6EA28EE0" w14:textId="49378A2B" w:rsidR="0076568A" w:rsidRPr="0076568A" w:rsidRDefault="0076568A" w:rsidP="0076568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winkl Cursive Looped" w:hAnsi="Twinkl Cursive Looped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6568A">
                              <w:rPr>
                                <w:rFonts w:ascii="Twinkl Cursive Looped" w:hAnsi="Twinkl Cursive Looped" w:cstheme="minorHAnsi"/>
                                <w:sz w:val="18"/>
                                <w:szCs w:val="18"/>
                              </w:rPr>
                              <w:t>Tunnicliffe</w:t>
                            </w:r>
                            <w:proofErr w:type="spellEnd"/>
                            <w:r w:rsidRPr="0076568A">
                              <w:rPr>
                                <w:rFonts w:ascii="Twinkl Cursive Looped" w:hAnsi="Twinkl Cursive Looped" w:cstheme="minorHAnsi"/>
                                <w:sz w:val="18"/>
                                <w:szCs w:val="18"/>
                              </w:rPr>
                              <w:t xml:space="preserve"> performance</w:t>
                            </w:r>
                          </w:p>
                          <w:p w14:paraId="2A4E407C" w14:textId="6E82EB7E" w:rsidR="00AA5419" w:rsidRPr="0076568A" w:rsidRDefault="00BE7747" w:rsidP="0076568A">
                            <w:pPr>
                              <w:widowControl w:val="0"/>
                              <w:jc w:val="center"/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</w:pPr>
                            <w:r w:rsidRPr="0076568A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Newsbeat</w:t>
                            </w:r>
                            <w:r w:rsidR="0076568A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 xml:space="preserve"> (LMT) </w:t>
                            </w:r>
                          </w:p>
                          <w:p w14:paraId="170C963D" w14:textId="77777777" w:rsidR="00AA5419" w:rsidRDefault="00AA5419" w:rsidP="00AA5419">
                            <w:pPr>
                              <w:widowControl w:val="0"/>
                              <w:jc w:val="center"/>
                              <w:rPr>
                                <w:color w:val="00B0F0"/>
                                <w:sz w:val="32"/>
                              </w:rPr>
                            </w:pPr>
                          </w:p>
                          <w:p w14:paraId="58EC56AF" w14:textId="77777777" w:rsidR="00AA5419" w:rsidRPr="00557899" w:rsidRDefault="00AA5419" w:rsidP="00AA5419">
                            <w:pPr>
                              <w:widowControl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233F7" id="Text Box 10" o:spid="_x0000_s1037" type="#_x0000_t202" style="position:absolute;margin-left:645.3pt;margin-top:4.95pt;width:108.5pt;height:6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" strokecolor="#0070c0" strokeweight="2.25pt">
                <v:textbox>
                  <w:txbxContent>
                    <w:p w14:paraId="0D478E60" w14:textId="76E5F2DA" w:rsidR="00AA5419" w:rsidRDefault="00AA5419" w:rsidP="0076568A">
                      <w:pPr>
                        <w:widowControl w:val="0"/>
                        <w:spacing w:after="0"/>
                        <w:jc w:val="center"/>
                        <w:rPr>
                          <w:rFonts w:ascii="Twinkl Cursive Looped" w:hAnsi="Twinkl Cursive Looped" w:cstheme="minorHAnsi"/>
                          <w:color w:val="00B0F0"/>
                          <w:sz w:val="32"/>
                        </w:rPr>
                      </w:pPr>
                      <w:r w:rsidRPr="0076568A">
                        <w:rPr>
                          <w:rFonts w:ascii="Twinkl Cursive Looped" w:hAnsi="Twinkl Cursive Looped" w:cstheme="minorHAnsi"/>
                          <w:color w:val="00B0F0"/>
                          <w:sz w:val="32"/>
                        </w:rPr>
                        <w:t>Music</w:t>
                      </w:r>
                    </w:p>
                    <w:p w14:paraId="6EA28EE0" w14:textId="49378A2B" w:rsidR="0076568A" w:rsidRPr="0076568A" w:rsidRDefault="0076568A" w:rsidP="0076568A">
                      <w:pPr>
                        <w:widowControl w:val="0"/>
                        <w:spacing w:after="0"/>
                        <w:jc w:val="center"/>
                        <w:rPr>
                          <w:rFonts w:ascii="Twinkl Cursive Looped" w:hAnsi="Twinkl Cursive Looped" w:cstheme="minorHAnsi"/>
                          <w:sz w:val="18"/>
                          <w:szCs w:val="18"/>
                        </w:rPr>
                      </w:pPr>
                      <w:proofErr w:type="spellStart"/>
                      <w:r w:rsidRPr="0076568A">
                        <w:rPr>
                          <w:rFonts w:ascii="Twinkl Cursive Looped" w:hAnsi="Twinkl Cursive Looped" w:cstheme="minorHAnsi"/>
                          <w:sz w:val="18"/>
                          <w:szCs w:val="18"/>
                        </w:rPr>
                        <w:t>Tunnicliffe</w:t>
                      </w:r>
                      <w:proofErr w:type="spellEnd"/>
                      <w:r w:rsidRPr="0076568A">
                        <w:rPr>
                          <w:rFonts w:ascii="Twinkl Cursive Looped" w:hAnsi="Twinkl Cursive Looped" w:cstheme="minorHAnsi"/>
                          <w:sz w:val="18"/>
                          <w:szCs w:val="18"/>
                        </w:rPr>
                        <w:t xml:space="preserve"> performance</w:t>
                      </w:r>
                    </w:p>
                    <w:p w14:paraId="2A4E407C" w14:textId="6E82EB7E" w:rsidR="00AA5419" w:rsidRPr="0076568A" w:rsidRDefault="00BE7747" w:rsidP="0076568A">
                      <w:pPr>
                        <w:widowControl w:val="0"/>
                        <w:jc w:val="center"/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</w:pPr>
                      <w:r w:rsidRPr="0076568A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Newsbeat</w:t>
                      </w:r>
                      <w:r w:rsidR="0076568A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 xml:space="preserve"> (LMT) </w:t>
                      </w:r>
                    </w:p>
                    <w:p w14:paraId="170C963D" w14:textId="77777777" w:rsidR="00AA5419" w:rsidRDefault="00AA5419" w:rsidP="00AA5419">
                      <w:pPr>
                        <w:widowControl w:val="0"/>
                        <w:jc w:val="center"/>
                        <w:rPr>
                          <w:color w:val="00B0F0"/>
                          <w:sz w:val="32"/>
                        </w:rPr>
                      </w:pPr>
                    </w:p>
                    <w:p w14:paraId="58EC56AF" w14:textId="77777777" w:rsidR="00AA5419" w:rsidRPr="00557899" w:rsidRDefault="00AA5419" w:rsidP="00AA5419">
                      <w:pPr>
                        <w:widowControl w:val="0"/>
                        <w:jc w:val="center"/>
                        <w:rPr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568A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124657" wp14:editId="31B8C715">
                <wp:simplePos x="0" y="0"/>
                <wp:positionH relativeFrom="column">
                  <wp:posOffset>5217795</wp:posOffset>
                </wp:positionH>
                <wp:positionV relativeFrom="paragraph">
                  <wp:posOffset>52705</wp:posOffset>
                </wp:positionV>
                <wp:extent cx="1419225" cy="859155"/>
                <wp:effectExtent l="19050" t="19050" r="28575" b="1714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85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C3E67" w14:textId="08A314D7" w:rsidR="00AA5419" w:rsidRPr="0076568A" w:rsidRDefault="00AA5419" w:rsidP="00AA5419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6568A">
                              <w:rPr>
                                <w:rFonts w:ascii="Twinkl Cursive Looped" w:hAnsi="Twinkl Cursive Looped"/>
                                <w:color w:val="002060"/>
                                <w:sz w:val="18"/>
                                <w:szCs w:val="18"/>
                              </w:rPr>
                              <w:t>RE</w:t>
                            </w:r>
                          </w:p>
                          <w:p w14:paraId="30F6A37B" w14:textId="19E86242" w:rsidR="00AA5419" w:rsidRPr="0076568A" w:rsidRDefault="0076568A" w:rsidP="00AA5419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6568A">
                              <w:rPr>
                                <w:rFonts w:ascii="Twinkl Cursive Looped" w:hAnsi="Twinkl Cursive Looped"/>
                                <w:sz w:val="18"/>
                                <w:szCs w:val="18"/>
                              </w:rPr>
                              <w:t>Buddhists: who was the Buddha and what does he mean for Buddhists?</w:t>
                            </w:r>
                          </w:p>
                          <w:p w14:paraId="00EA65FA" w14:textId="77777777" w:rsidR="00AA5419" w:rsidRPr="0076568A" w:rsidRDefault="00AA5419" w:rsidP="00AA5419">
                            <w:pPr>
                              <w:widowControl w:val="0"/>
                              <w:jc w:val="center"/>
                              <w:rPr>
                                <w:rFonts w:ascii="Twinkl Cursive Looped" w:hAnsi="Twinkl Cursive Looped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3B56D574" w14:textId="77777777" w:rsidR="00AA5419" w:rsidRPr="0076568A" w:rsidRDefault="00AA5419" w:rsidP="00AA5419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24657" id="Text Box 8" o:spid="_x0000_s1038" type="#_x0000_t202" style="position:absolute;margin-left:410.85pt;margin-top:4.15pt;width:111.75pt;height:67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" strokecolor="#002060" strokeweight="2.25pt">
                <v:textbox>
                  <w:txbxContent>
                    <w:p w14:paraId="473C3E67" w14:textId="08A314D7" w:rsidR="00AA5419" w:rsidRPr="0076568A" w:rsidRDefault="00AA5419" w:rsidP="00AA5419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color w:val="002060"/>
                          <w:sz w:val="18"/>
                          <w:szCs w:val="18"/>
                        </w:rPr>
                      </w:pPr>
                      <w:r w:rsidRPr="0076568A">
                        <w:rPr>
                          <w:rFonts w:ascii="Twinkl Cursive Looped" w:hAnsi="Twinkl Cursive Looped"/>
                          <w:color w:val="002060"/>
                          <w:sz w:val="18"/>
                          <w:szCs w:val="18"/>
                        </w:rPr>
                        <w:t>RE</w:t>
                      </w:r>
                    </w:p>
                    <w:p w14:paraId="30F6A37B" w14:textId="19E86242" w:rsidR="00AA5419" w:rsidRPr="0076568A" w:rsidRDefault="0076568A" w:rsidP="00AA5419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color w:val="002060"/>
                          <w:sz w:val="18"/>
                          <w:szCs w:val="18"/>
                        </w:rPr>
                      </w:pPr>
                      <w:r w:rsidRPr="0076568A">
                        <w:rPr>
                          <w:rFonts w:ascii="Twinkl Cursive Looped" w:hAnsi="Twinkl Cursive Looped"/>
                          <w:sz w:val="18"/>
                          <w:szCs w:val="18"/>
                        </w:rPr>
                        <w:t>Buddhists: who was the Buddha and what does he mean for Buddhists?</w:t>
                      </w:r>
                    </w:p>
                    <w:p w14:paraId="00EA65FA" w14:textId="77777777" w:rsidR="00AA5419" w:rsidRPr="0076568A" w:rsidRDefault="00AA5419" w:rsidP="00AA5419">
                      <w:pPr>
                        <w:widowControl w:val="0"/>
                        <w:jc w:val="center"/>
                        <w:rPr>
                          <w:rFonts w:ascii="Twinkl Cursive Looped" w:hAnsi="Twinkl Cursive Looped"/>
                          <w:color w:val="002060"/>
                          <w:sz w:val="18"/>
                          <w:szCs w:val="18"/>
                        </w:rPr>
                      </w:pPr>
                    </w:p>
                    <w:p w14:paraId="3B56D574" w14:textId="77777777" w:rsidR="00AA5419" w:rsidRPr="0076568A" w:rsidRDefault="00AA5419" w:rsidP="00AA5419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color w:val="7030A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6568A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0437C8" wp14:editId="5E0FEC1F">
                <wp:simplePos x="0" y="0"/>
                <wp:positionH relativeFrom="column">
                  <wp:posOffset>6729730</wp:posOffset>
                </wp:positionH>
                <wp:positionV relativeFrom="paragraph">
                  <wp:posOffset>65405</wp:posOffset>
                </wp:positionV>
                <wp:extent cx="1427480" cy="866775"/>
                <wp:effectExtent l="19050" t="19050" r="20320" b="2857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0274B" w14:textId="467CE0C5" w:rsidR="00AA5419" w:rsidRDefault="00AA5419" w:rsidP="00AA5419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6568A">
                              <w:rPr>
                                <w:rFonts w:ascii="Twinkl Cursive Looped" w:hAnsi="Twinkl Cursive Looped"/>
                                <w:color w:val="7030A0"/>
                                <w:sz w:val="20"/>
                                <w:szCs w:val="20"/>
                              </w:rPr>
                              <w:t>Computing</w:t>
                            </w:r>
                          </w:p>
                          <w:p w14:paraId="3FC7B72A" w14:textId="77777777" w:rsidR="0076568A" w:rsidRPr="0076568A" w:rsidRDefault="0076568A" w:rsidP="00AA5419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36005EA9" w14:textId="6FC21F63" w:rsidR="00AA5419" w:rsidRPr="0076568A" w:rsidRDefault="00BE7747" w:rsidP="00AA5419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76568A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Spreadsheets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437C8" id="Text Box 31" o:spid="_x0000_s1039" type="#_x0000_t202" style="position:absolute;margin-left:529.9pt;margin-top:5.15pt;width:112.4pt;height:6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" strokecolor="#7030a0" strokeweight="2.25pt">
                <v:textbox>
                  <w:txbxContent>
                    <w:p w14:paraId="67C0274B" w14:textId="467CE0C5" w:rsidR="00AA5419" w:rsidRDefault="00AA5419" w:rsidP="00AA5419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color w:val="7030A0"/>
                          <w:sz w:val="20"/>
                          <w:szCs w:val="20"/>
                        </w:rPr>
                      </w:pPr>
                      <w:r w:rsidRPr="0076568A">
                        <w:rPr>
                          <w:rFonts w:ascii="Twinkl Cursive Looped" w:hAnsi="Twinkl Cursive Looped"/>
                          <w:color w:val="7030A0"/>
                          <w:sz w:val="20"/>
                          <w:szCs w:val="20"/>
                        </w:rPr>
                        <w:t>Computing</w:t>
                      </w:r>
                    </w:p>
                    <w:p w14:paraId="3FC7B72A" w14:textId="77777777" w:rsidR="0076568A" w:rsidRPr="0076568A" w:rsidRDefault="0076568A" w:rsidP="00AA5419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color w:val="7030A0"/>
                          <w:sz w:val="20"/>
                          <w:szCs w:val="20"/>
                        </w:rPr>
                      </w:pPr>
                    </w:p>
                    <w:p w14:paraId="36005EA9" w14:textId="6FC21F63" w:rsidR="00AA5419" w:rsidRPr="0076568A" w:rsidRDefault="00BE7747" w:rsidP="00AA5419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76568A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Spreadsheets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568A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B3037D" wp14:editId="2296C9B7">
                <wp:simplePos x="0" y="0"/>
                <wp:positionH relativeFrom="column">
                  <wp:posOffset>3420745</wp:posOffset>
                </wp:positionH>
                <wp:positionV relativeFrom="paragraph">
                  <wp:posOffset>37465</wp:posOffset>
                </wp:positionV>
                <wp:extent cx="1713865" cy="866775"/>
                <wp:effectExtent l="19050" t="19050" r="19685" b="2857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89561" w14:textId="3EA8A106" w:rsidR="00AA5419" w:rsidRDefault="00AA5419" w:rsidP="00AA5419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6568A">
                              <w:rPr>
                                <w:rFonts w:ascii="Twinkl Cursive Looped" w:hAnsi="Twinkl Cursive Looped"/>
                                <w:b/>
                                <w:color w:val="00B050"/>
                                <w:sz w:val="20"/>
                                <w:szCs w:val="20"/>
                              </w:rPr>
                              <w:t>PE</w:t>
                            </w:r>
                          </w:p>
                          <w:p w14:paraId="663626D7" w14:textId="77777777" w:rsidR="0076568A" w:rsidRPr="0076568A" w:rsidRDefault="0076568A" w:rsidP="00AA5419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2CE4C073" w14:textId="3EC4F649" w:rsidR="00BE7747" w:rsidRPr="0076568A" w:rsidRDefault="0076568A" w:rsidP="00AA5419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76568A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Cricket</w:t>
                            </w:r>
                          </w:p>
                          <w:p w14:paraId="78149236" w14:textId="76DD632A" w:rsidR="00BE7747" w:rsidRPr="0076568A" w:rsidRDefault="0076568A" w:rsidP="00AA5419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76568A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Athletics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037D" id="Text Box 28" o:spid="_x0000_s1040" type="#_x0000_t202" style="position:absolute;margin-left:269.35pt;margin-top:2.95pt;width:134.95pt;height:6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" strokecolor="#00b050" strokeweight="2.25pt">
                <v:textbox>
                  <w:txbxContent>
                    <w:p w14:paraId="6F689561" w14:textId="3EA8A106" w:rsidR="00AA5419" w:rsidRDefault="00AA5419" w:rsidP="00AA5419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color w:val="00B050"/>
                          <w:sz w:val="20"/>
                          <w:szCs w:val="20"/>
                        </w:rPr>
                      </w:pPr>
                      <w:r w:rsidRPr="0076568A">
                        <w:rPr>
                          <w:rFonts w:ascii="Twinkl Cursive Looped" w:hAnsi="Twinkl Cursive Looped"/>
                          <w:b/>
                          <w:color w:val="00B050"/>
                          <w:sz w:val="20"/>
                          <w:szCs w:val="20"/>
                        </w:rPr>
                        <w:t>PE</w:t>
                      </w:r>
                    </w:p>
                    <w:p w14:paraId="663626D7" w14:textId="77777777" w:rsidR="0076568A" w:rsidRPr="0076568A" w:rsidRDefault="0076568A" w:rsidP="00AA5419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color w:val="00B050"/>
                          <w:sz w:val="20"/>
                          <w:szCs w:val="20"/>
                        </w:rPr>
                      </w:pPr>
                    </w:p>
                    <w:p w14:paraId="2CE4C073" w14:textId="3EC4F649" w:rsidR="00BE7747" w:rsidRPr="0076568A" w:rsidRDefault="0076568A" w:rsidP="00AA5419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76568A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Cricket</w:t>
                      </w:r>
                    </w:p>
                    <w:p w14:paraId="78149236" w14:textId="76DD632A" w:rsidR="00BE7747" w:rsidRPr="0076568A" w:rsidRDefault="0076568A" w:rsidP="00AA5419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76568A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Athletics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568A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37A2B3" wp14:editId="232FC885">
                <wp:simplePos x="0" y="0"/>
                <wp:positionH relativeFrom="column">
                  <wp:posOffset>1640205</wp:posOffset>
                </wp:positionH>
                <wp:positionV relativeFrom="paragraph">
                  <wp:posOffset>40005</wp:posOffset>
                </wp:positionV>
                <wp:extent cx="1659255" cy="894658"/>
                <wp:effectExtent l="19050" t="19050" r="17145" b="2032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894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2411B" w14:textId="35D7A3D7" w:rsidR="00AA5419" w:rsidRDefault="00AA5419" w:rsidP="00AA5419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6568A">
                              <w:rPr>
                                <w:rFonts w:ascii="Twinkl Cursive Looped" w:hAnsi="Twinkl Cursive Looped"/>
                                <w:b/>
                                <w:color w:val="002060"/>
                                <w:sz w:val="20"/>
                                <w:szCs w:val="20"/>
                              </w:rPr>
                              <w:t>PSHE/RSE</w:t>
                            </w:r>
                          </w:p>
                          <w:p w14:paraId="2CB5346A" w14:textId="77777777" w:rsidR="0076568A" w:rsidRPr="0076568A" w:rsidRDefault="0076568A" w:rsidP="00AA5419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7971267" w14:textId="19037DF8" w:rsidR="00BE7747" w:rsidRPr="0076568A" w:rsidRDefault="00BE7747" w:rsidP="00AA5419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76568A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7A2B3" id="Text Box 27" o:spid="_x0000_s1041" type="#_x0000_t202" style="position:absolute;margin-left:129.15pt;margin-top:3.15pt;width:130.65pt;height:70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" strokecolor="#0070c0" strokeweight="2.25pt">
                <v:textbox>
                  <w:txbxContent>
                    <w:p w14:paraId="5762411B" w14:textId="35D7A3D7" w:rsidR="00AA5419" w:rsidRDefault="00AA5419" w:rsidP="00AA5419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76568A">
                        <w:rPr>
                          <w:rFonts w:ascii="Twinkl Cursive Looped" w:hAnsi="Twinkl Cursive Looped"/>
                          <w:b/>
                          <w:color w:val="002060"/>
                          <w:sz w:val="20"/>
                          <w:szCs w:val="20"/>
                        </w:rPr>
                        <w:t>PSHE/RSE</w:t>
                      </w:r>
                    </w:p>
                    <w:p w14:paraId="2CB5346A" w14:textId="77777777" w:rsidR="0076568A" w:rsidRPr="0076568A" w:rsidRDefault="0076568A" w:rsidP="00AA5419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color w:val="002060"/>
                          <w:sz w:val="20"/>
                          <w:szCs w:val="20"/>
                        </w:rPr>
                      </w:pPr>
                    </w:p>
                    <w:p w14:paraId="37971267" w14:textId="19037DF8" w:rsidR="00BE7747" w:rsidRPr="0076568A" w:rsidRDefault="00BE7747" w:rsidP="00AA5419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76568A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RSE</w:t>
                      </w:r>
                    </w:p>
                  </w:txbxContent>
                </v:textbox>
              </v:shape>
            </w:pict>
          </mc:Fallback>
        </mc:AlternateContent>
      </w:r>
      <w:r w:rsidRPr="0076568A">
        <w:rPr>
          <w:rFonts w:ascii="Twinkl Cursive Looped" w:hAnsi="Twinkl Cursive 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BFACF1" wp14:editId="55AA289A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482090" cy="880745"/>
                <wp:effectExtent l="19050" t="19050" r="22860" b="1460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1CB88" w14:textId="07C2C31D" w:rsidR="00AA5419" w:rsidRPr="0076568A" w:rsidRDefault="00AA5419" w:rsidP="00AA5419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568A">
                              <w:rPr>
                                <w:rFonts w:ascii="Twinkl Cursive Looped" w:hAnsi="Twinkl Cursive Looped"/>
                                <w:color w:val="FF0000"/>
                                <w:sz w:val="20"/>
                                <w:szCs w:val="20"/>
                              </w:rPr>
                              <w:t>MFL</w:t>
                            </w:r>
                          </w:p>
                          <w:p w14:paraId="55C3D2AD" w14:textId="41F120A0" w:rsidR="00BE7747" w:rsidRPr="0076568A" w:rsidRDefault="0076568A" w:rsidP="0076568A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</w:pPr>
                            <w:r w:rsidRPr="0076568A">
                              <w:rPr>
                                <w:rFonts w:ascii="Twinkl Cursive Looped" w:hAnsi="Twinkl Cursive Looped"/>
                                <w:sz w:val="20"/>
                                <w:szCs w:val="20"/>
                              </w:rPr>
                              <w:t>Boucle d'or et les Trois Ours (Goldilocks and the Three Bears)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FACF1" id="Text Box 30" o:spid="_x0000_s1042" type="#_x0000_t202" style="position:absolute;margin-left:0;margin-top:2.25pt;width:116.7pt;height:69.3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" strokecolor="red" strokeweight="2.25pt">
                <v:textbox>
                  <w:txbxContent>
                    <w:p w14:paraId="58A1CB88" w14:textId="07C2C31D" w:rsidR="00AA5419" w:rsidRPr="0076568A" w:rsidRDefault="00AA5419" w:rsidP="00AA5419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color w:val="FF0000"/>
                          <w:sz w:val="20"/>
                          <w:szCs w:val="20"/>
                        </w:rPr>
                      </w:pPr>
                      <w:r w:rsidRPr="0076568A">
                        <w:rPr>
                          <w:rFonts w:ascii="Twinkl Cursive Looped" w:hAnsi="Twinkl Cursive Looped"/>
                          <w:color w:val="FF0000"/>
                          <w:sz w:val="20"/>
                          <w:szCs w:val="20"/>
                        </w:rPr>
                        <w:t>MFL</w:t>
                      </w:r>
                    </w:p>
                    <w:p w14:paraId="55C3D2AD" w14:textId="41F120A0" w:rsidR="00BE7747" w:rsidRPr="0076568A" w:rsidRDefault="0076568A" w:rsidP="0076568A">
                      <w:pPr>
                        <w:spacing w:after="0" w:line="240" w:lineRule="auto"/>
                        <w:jc w:val="center"/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</w:pPr>
                      <w:r w:rsidRPr="0076568A">
                        <w:rPr>
                          <w:rFonts w:ascii="Twinkl Cursive Looped" w:hAnsi="Twinkl Cursive Looped"/>
                          <w:sz w:val="20"/>
                          <w:szCs w:val="20"/>
                        </w:rPr>
                        <w:t>Boucle d'or et les Trois Ours (Goldilocks and the Three Bears)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655F2B" w14:textId="3F3C2A62" w:rsidR="006A6404" w:rsidRPr="0076568A" w:rsidRDefault="006A6404" w:rsidP="000E1531">
      <w:pPr>
        <w:rPr>
          <w:rFonts w:ascii="Twinkl Cursive Looped" w:hAnsi="Twinkl Cursive Looped"/>
        </w:rPr>
      </w:pPr>
    </w:p>
    <w:tbl>
      <w:tblPr>
        <w:tblStyle w:val="TableGrid"/>
        <w:tblpPr w:leftFromText="180" w:rightFromText="180" w:vertAnchor="text" w:horzAnchor="margin" w:tblpY="643"/>
        <w:tblW w:w="0" w:type="auto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016"/>
        <w:gridCol w:w="5163"/>
        <w:gridCol w:w="5159"/>
      </w:tblGrid>
      <w:tr w:rsidR="00E05526" w:rsidRPr="0076568A" w14:paraId="11129790" w14:textId="77777777" w:rsidTr="00E05526">
        <w:trPr>
          <w:trHeight w:val="286"/>
        </w:trPr>
        <w:tc>
          <w:tcPr>
            <w:tcW w:w="5016" w:type="dxa"/>
            <w:shd w:val="clear" w:color="auto" w:fill="D9D9D9" w:themeFill="background1" w:themeFillShade="D9"/>
          </w:tcPr>
          <w:p w14:paraId="0CBAB4D9" w14:textId="77777777" w:rsidR="00E05526" w:rsidRPr="0076568A" w:rsidRDefault="00E05526" w:rsidP="00E05526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76568A">
              <w:rPr>
                <w:rFonts w:ascii="Twinkl Cursive Looped" w:hAnsi="Twinkl Cursive Looped"/>
                <w:b/>
                <w:sz w:val="24"/>
                <w:szCs w:val="24"/>
              </w:rPr>
              <w:t>Text Drivers</w:t>
            </w:r>
          </w:p>
        </w:tc>
        <w:tc>
          <w:tcPr>
            <w:tcW w:w="5163" w:type="dxa"/>
            <w:shd w:val="clear" w:color="auto" w:fill="D9D9D9" w:themeFill="background1" w:themeFillShade="D9"/>
          </w:tcPr>
          <w:p w14:paraId="71B8A0A7" w14:textId="77777777" w:rsidR="00E05526" w:rsidRPr="0076568A" w:rsidRDefault="00E05526" w:rsidP="00E05526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76568A">
              <w:rPr>
                <w:rFonts w:ascii="Twinkl Cursive Looped" w:hAnsi="Twinkl Cursive Looped"/>
                <w:b/>
                <w:sz w:val="24"/>
                <w:szCs w:val="24"/>
              </w:rPr>
              <w:t>Visits/Visitors</w:t>
            </w:r>
          </w:p>
        </w:tc>
        <w:tc>
          <w:tcPr>
            <w:tcW w:w="5159" w:type="dxa"/>
            <w:shd w:val="clear" w:color="auto" w:fill="D9D9D9" w:themeFill="background1" w:themeFillShade="D9"/>
          </w:tcPr>
          <w:p w14:paraId="52F80CDF" w14:textId="77777777" w:rsidR="00E05526" w:rsidRPr="0076568A" w:rsidRDefault="00E05526" w:rsidP="00E05526">
            <w:pPr>
              <w:jc w:val="center"/>
              <w:rPr>
                <w:rFonts w:ascii="Twinkl Cursive Looped" w:hAnsi="Twinkl Cursive Looped"/>
                <w:b/>
                <w:sz w:val="24"/>
                <w:szCs w:val="24"/>
              </w:rPr>
            </w:pPr>
            <w:r w:rsidRPr="0076568A">
              <w:rPr>
                <w:rFonts w:ascii="Twinkl Cursive Looped" w:hAnsi="Twinkl Cursive Looped"/>
                <w:b/>
                <w:sz w:val="24"/>
                <w:szCs w:val="24"/>
              </w:rPr>
              <w:t>PSHE Day</w:t>
            </w:r>
          </w:p>
        </w:tc>
      </w:tr>
      <w:tr w:rsidR="00E05526" w:rsidRPr="0076568A" w14:paraId="765E8E80" w14:textId="77777777" w:rsidTr="00E05526">
        <w:trPr>
          <w:trHeight w:val="256"/>
        </w:trPr>
        <w:tc>
          <w:tcPr>
            <w:tcW w:w="5016" w:type="dxa"/>
            <w:vAlign w:val="center"/>
          </w:tcPr>
          <w:p w14:paraId="114D2CE8" w14:textId="62A20183" w:rsidR="00BE7747" w:rsidRPr="0076568A" w:rsidRDefault="0076568A" w:rsidP="0088616B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The Orchard Book of Greek Myths</w:t>
            </w:r>
          </w:p>
        </w:tc>
        <w:tc>
          <w:tcPr>
            <w:tcW w:w="5163" w:type="dxa"/>
            <w:vAlign w:val="center"/>
          </w:tcPr>
          <w:p w14:paraId="6BEBD6B6" w14:textId="1841FACC" w:rsidR="00E05526" w:rsidRPr="0076568A" w:rsidRDefault="0076568A" w:rsidP="00473792">
            <w:pPr>
              <w:jc w:val="center"/>
              <w:rPr>
                <w:rFonts w:ascii="Twinkl Cursive Looped" w:hAnsi="Twinkl Cursive Looped"/>
                <w:sz w:val="16"/>
                <w:szCs w:val="16"/>
              </w:rPr>
            </w:pPr>
            <w:r>
              <w:rPr>
                <w:rFonts w:ascii="Twinkl Cursive Looped" w:hAnsi="Twinkl Cursive Looped"/>
                <w:sz w:val="16"/>
                <w:szCs w:val="16"/>
              </w:rPr>
              <w:t>City Central Mosque and Whitworth Art Gallery</w:t>
            </w:r>
          </w:p>
        </w:tc>
        <w:tc>
          <w:tcPr>
            <w:tcW w:w="5159" w:type="dxa"/>
            <w:vAlign w:val="center"/>
          </w:tcPr>
          <w:p w14:paraId="519904EB" w14:textId="71431709" w:rsidR="00E05526" w:rsidRPr="0076568A" w:rsidRDefault="0076568A" w:rsidP="00E05526">
            <w:pPr>
              <w:jc w:val="center"/>
              <w:rPr>
                <w:rFonts w:ascii="Twinkl Cursive Looped" w:hAnsi="Twinkl Cursive Looped" w:cstheme="minorHAnsi"/>
              </w:rPr>
            </w:pPr>
            <w:r>
              <w:rPr>
                <w:rFonts w:ascii="Twinkl Cursive Looped" w:hAnsi="Twinkl Cursive Looped" w:cstheme="minorHAnsi"/>
              </w:rPr>
              <w:t>Sports Week</w:t>
            </w:r>
          </w:p>
        </w:tc>
      </w:tr>
    </w:tbl>
    <w:p w14:paraId="3234F71E" w14:textId="34F90760" w:rsidR="00EA5D46" w:rsidRPr="0076568A" w:rsidRDefault="00EA5D46" w:rsidP="00EA5D46">
      <w:pPr>
        <w:rPr>
          <w:rFonts w:ascii="Twinkl Cursive Looped" w:hAnsi="Twinkl Cursive Looped"/>
        </w:rPr>
      </w:pPr>
    </w:p>
    <w:sectPr w:rsidR="00EA5D46" w:rsidRPr="0076568A" w:rsidSect="000E1531">
      <w:pgSz w:w="16838" w:h="11906" w:orient="landscape"/>
      <w:pgMar w:top="0" w:right="720" w:bottom="567" w:left="72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53A8"/>
    <w:multiLevelType w:val="hybridMultilevel"/>
    <w:tmpl w:val="4CD05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237C5"/>
    <w:multiLevelType w:val="hybridMultilevel"/>
    <w:tmpl w:val="A1189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2F99"/>
    <w:multiLevelType w:val="hybridMultilevel"/>
    <w:tmpl w:val="FC08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2341A"/>
    <w:multiLevelType w:val="hybridMultilevel"/>
    <w:tmpl w:val="8E74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1482A"/>
    <w:multiLevelType w:val="hybridMultilevel"/>
    <w:tmpl w:val="17E87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119B8"/>
    <w:multiLevelType w:val="hybridMultilevel"/>
    <w:tmpl w:val="D6D8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55A17"/>
    <w:multiLevelType w:val="hybridMultilevel"/>
    <w:tmpl w:val="D0EEC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350B8"/>
    <w:multiLevelType w:val="hybridMultilevel"/>
    <w:tmpl w:val="11985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90C95"/>
    <w:multiLevelType w:val="hybridMultilevel"/>
    <w:tmpl w:val="E964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C58C5"/>
    <w:multiLevelType w:val="hybridMultilevel"/>
    <w:tmpl w:val="38DA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1490A"/>
    <w:multiLevelType w:val="hybridMultilevel"/>
    <w:tmpl w:val="8162F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4"/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10"/>
  </w:num>
  <w:num w:numId="10">
    <w:abstractNumId w:val="8"/>
  </w:num>
  <w:num w:numId="11">
    <w:abstractNumId w:val="3"/>
  </w:num>
  <w:num w:numId="12">
    <w:abstractNumId w:val="5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98"/>
    <w:rsid w:val="00003AD9"/>
    <w:rsid w:val="0002479F"/>
    <w:rsid w:val="000563C0"/>
    <w:rsid w:val="000624AA"/>
    <w:rsid w:val="000B3DB5"/>
    <w:rsid w:val="000E1531"/>
    <w:rsid w:val="000F6BCD"/>
    <w:rsid w:val="00102C4E"/>
    <w:rsid w:val="001A0482"/>
    <w:rsid w:val="001A2C45"/>
    <w:rsid w:val="001A3C86"/>
    <w:rsid w:val="001B4917"/>
    <w:rsid w:val="001D39D2"/>
    <w:rsid w:val="002178BF"/>
    <w:rsid w:val="00223755"/>
    <w:rsid w:val="002368C8"/>
    <w:rsid w:val="002C32DA"/>
    <w:rsid w:val="002C3DE8"/>
    <w:rsid w:val="002E78D7"/>
    <w:rsid w:val="00332A3B"/>
    <w:rsid w:val="00340D94"/>
    <w:rsid w:val="00344E9C"/>
    <w:rsid w:val="0036210C"/>
    <w:rsid w:val="00371482"/>
    <w:rsid w:val="0039313D"/>
    <w:rsid w:val="003E1753"/>
    <w:rsid w:val="004054BB"/>
    <w:rsid w:val="004261F3"/>
    <w:rsid w:val="00440060"/>
    <w:rsid w:val="00473792"/>
    <w:rsid w:val="004907C6"/>
    <w:rsid w:val="004A6098"/>
    <w:rsid w:val="004D34F1"/>
    <w:rsid w:val="004F3651"/>
    <w:rsid w:val="004F7916"/>
    <w:rsid w:val="00502CA0"/>
    <w:rsid w:val="00513351"/>
    <w:rsid w:val="00522821"/>
    <w:rsid w:val="00523C48"/>
    <w:rsid w:val="005303E1"/>
    <w:rsid w:val="00532824"/>
    <w:rsid w:val="00541833"/>
    <w:rsid w:val="00545E41"/>
    <w:rsid w:val="00557899"/>
    <w:rsid w:val="005A0196"/>
    <w:rsid w:val="005C777E"/>
    <w:rsid w:val="005D04B2"/>
    <w:rsid w:val="00613025"/>
    <w:rsid w:val="006A6404"/>
    <w:rsid w:val="00705301"/>
    <w:rsid w:val="007463D3"/>
    <w:rsid w:val="00761692"/>
    <w:rsid w:val="0076568A"/>
    <w:rsid w:val="007700AF"/>
    <w:rsid w:val="0077335A"/>
    <w:rsid w:val="00774101"/>
    <w:rsid w:val="007938C5"/>
    <w:rsid w:val="00795450"/>
    <w:rsid w:val="007B1CC5"/>
    <w:rsid w:val="007C72D4"/>
    <w:rsid w:val="007D4E1E"/>
    <w:rsid w:val="007E2B57"/>
    <w:rsid w:val="007E7032"/>
    <w:rsid w:val="007F2DFA"/>
    <w:rsid w:val="00804358"/>
    <w:rsid w:val="008239DC"/>
    <w:rsid w:val="00872D8A"/>
    <w:rsid w:val="0088616B"/>
    <w:rsid w:val="008C28FD"/>
    <w:rsid w:val="008E1017"/>
    <w:rsid w:val="008E6147"/>
    <w:rsid w:val="008F0454"/>
    <w:rsid w:val="00900AF0"/>
    <w:rsid w:val="00915AA3"/>
    <w:rsid w:val="00926CF6"/>
    <w:rsid w:val="00990741"/>
    <w:rsid w:val="009937A1"/>
    <w:rsid w:val="009B0456"/>
    <w:rsid w:val="009C5195"/>
    <w:rsid w:val="009E6087"/>
    <w:rsid w:val="00A0461A"/>
    <w:rsid w:val="00A15B06"/>
    <w:rsid w:val="00A45A26"/>
    <w:rsid w:val="00A65F16"/>
    <w:rsid w:val="00A83C0C"/>
    <w:rsid w:val="00A872C7"/>
    <w:rsid w:val="00A9144B"/>
    <w:rsid w:val="00A9311E"/>
    <w:rsid w:val="00AA5419"/>
    <w:rsid w:val="00AA7EE8"/>
    <w:rsid w:val="00AC3DE9"/>
    <w:rsid w:val="00AD20CB"/>
    <w:rsid w:val="00B03F0C"/>
    <w:rsid w:val="00B379DE"/>
    <w:rsid w:val="00B56F13"/>
    <w:rsid w:val="00B756F4"/>
    <w:rsid w:val="00B77EDF"/>
    <w:rsid w:val="00BA03FB"/>
    <w:rsid w:val="00BB1271"/>
    <w:rsid w:val="00BB3F68"/>
    <w:rsid w:val="00BE7747"/>
    <w:rsid w:val="00C10CD0"/>
    <w:rsid w:val="00C34141"/>
    <w:rsid w:val="00C460C2"/>
    <w:rsid w:val="00C550B3"/>
    <w:rsid w:val="00D04E0C"/>
    <w:rsid w:val="00D22A84"/>
    <w:rsid w:val="00D857E0"/>
    <w:rsid w:val="00DB064B"/>
    <w:rsid w:val="00DC0A9A"/>
    <w:rsid w:val="00DD2087"/>
    <w:rsid w:val="00DD2DFF"/>
    <w:rsid w:val="00DD6103"/>
    <w:rsid w:val="00DE3667"/>
    <w:rsid w:val="00DF0DA9"/>
    <w:rsid w:val="00E05526"/>
    <w:rsid w:val="00E12655"/>
    <w:rsid w:val="00E14EDC"/>
    <w:rsid w:val="00E159C9"/>
    <w:rsid w:val="00E21130"/>
    <w:rsid w:val="00E27223"/>
    <w:rsid w:val="00E4312E"/>
    <w:rsid w:val="00E63F4A"/>
    <w:rsid w:val="00E65384"/>
    <w:rsid w:val="00E91C15"/>
    <w:rsid w:val="00EA5D46"/>
    <w:rsid w:val="00EF076C"/>
    <w:rsid w:val="00F00F74"/>
    <w:rsid w:val="00F11536"/>
    <w:rsid w:val="00F1318A"/>
    <w:rsid w:val="00F5322F"/>
    <w:rsid w:val="00FB3110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0F7"/>
  <w15:docId w15:val="{EEBD6AD4-4E55-4701-952F-7646AAF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paragraph" w:styleId="Heading3">
    <w:name w:val="heading 3"/>
    <w:basedOn w:val="Normal"/>
    <w:link w:val="Heading3Char"/>
    <w:uiPriority w:val="9"/>
    <w:qFormat/>
    <w:rsid w:val="009907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A7EE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9074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paragraph">
    <w:name w:val="paragraph"/>
    <w:basedOn w:val="Normal"/>
    <w:rsid w:val="00BE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E7747"/>
  </w:style>
  <w:style w:type="character" w:customStyle="1" w:styleId="eop">
    <w:name w:val="eop"/>
    <w:basedOn w:val="DefaultParagraphFont"/>
    <w:rsid w:val="00BE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davenport</dc:creator>
  <cp:lastModifiedBy>Angela Adams</cp:lastModifiedBy>
  <cp:revision>2</cp:revision>
  <dcterms:created xsi:type="dcterms:W3CDTF">2026-05-27T11:52:00Z</dcterms:created>
  <dcterms:modified xsi:type="dcterms:W3CDTF">2026-05-27T11:52:00Z</dcterms:modified>
</cp:coreProperties>
</file>