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8"/>
        <w:gridCol w:w="737"/>
        <w:gridCol w:w="94"/>
        <w:gridCol w:w="1496"/>
        <w:gridCol w:w="975"/>
        <w:gridCol w:w="1176"/>
        <w:gridCol w:w="1634"/>
        <w:gridCol w:w="1196"/>
        <w:gridCol w:w="737"/>
        <w:gridCol w:w="1127"/>
        <w:gridCol w:w="439"/>
        <w:gridCol w:w="1426"/>
        <w:gridCol w:w="1053"/>
      </w:tblGrid>
      <w:tr w:rsidR="00B01B10" w14:paraId="1598EA04" w14:textId="0E216689" w:rsidTr="00EB6D27">
        <w:tc>
          <w:tcPr>
            <w:tcW w:w="1858" w:type="dxa"/>
          </w:tcPr>
          <w:p w14:paraId="260239CF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7" w:type="dxa"/>
            <w:gridSpan w:val="3"/>
          </w:tcPr>
          <w:p w14:paraId="3E708A86" w14:textId="7EAB9D85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 – 10:10</w:t>
            </w:r>
          </w:p>
        </w:tc>
        <w:tc>
          <w:tcPr>
            <w:tcW w:w="975" w:type="dxa"/>
            <w:vMerge w:val="restart"/>
          </w:tcPr>
          <w:p w14:paraId="7D6D3CF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2C9845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7E79E2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BAB2B1D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0A1D56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B855A9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5F02758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9223D6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19B4C0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DBF67E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F90899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2E39D83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E7F05BA" w14:textId="66FB5473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Break</w:t>
            </w:r>
          </w:p>
        </w:tc>
        <w:tc>
          <w:tcPr>
            <w:tcW w:w="1176" w:type="dxa"/>
          </w:tcPr>
          <w:p w14:paraId="6A0BA29C" w14:textId="0AEA656C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10:25 – 10:50</w:t>
            </w:r>
          </w:p>
        </w:tc>
        <w:tc>
          <w:tcPr>
            <w:tcW w:w="1634" w:type="dxa"/>
          </w:tcPr>
          <w:p w14:paraId="5B6A2631" w14:textId="76CF9683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10:50 – 11:45</w:t>
            </w:r>
          </w:p>
        </w:tc>
        <w:tc>
          <w:tcPr>
            <w:tcW w:w="1196" w:type="dxa"/>
            <w:vMerge w:val="restart"/>
          </w:tcPr>
          <w:p w14:paraId="2F252682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F430D56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A637A5B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559ADEE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72582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9ABCD91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EFA1CF3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C3577F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A48D2FD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6D328F4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B3C2B65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C7D80F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24818BE" w14:textId="6E598ECA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Lunch </w:t>
            </w:r>
          </w:p>
        </w:tc>
        <w:tc>
          <w:tcPr>
            <w:tcW w:w="3729" w:type="dxa"/>
            <w:gridSpan w:val="4"/>
          </w:tcPr>
          <w:p w14:paraId="72E9FCEC" w14:textId="6A13AC4D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1 - 3</w:t>
            </w:r>
          </w:p>
        </w:tc>
        <w:tc>
          <w:tcPr>
            <w:tcW w:w="1053" w:type="dxa"/>
          </w:tcPr>
          <w:p w14:paraId="32675815" w14:textId="71514F09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– 3.20</w:t>
            </w:r>
          </w:p>
        </w:tc>
      </w:tr>
      <w:tr w:rsidR="00B01B10" w14:paraId="05654A2A" w14:textId="41AAEDF4" w:rsidTr="00024EE2">
        <w:trPr>
          <w:trHeight w:val="1587"/>
        </w:trPr>
        <w:tc>
          <w:tcPr>
            <w:tcW w:w="1858" w:type="dxa"/>
          </w:tcPr>
          <w:p w14:paraId="26564DBB" w14:textId="10644896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Monday </w:t>
            </w:r>
          </w:p>
        </w:tc>
        <w:tc>
          <w:tcPr>
            <w:tcW w:w="737" w:type="dxa"/>
          </w:tcPr>
          <w:p w14:paraId="73AB63F5" w14:textId="1BE78DA8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838AC">
              <w:rPr>
                <w:rFonts w:ascii="Comic Sans MS" w:hAnsi="Comic Sans MS"/>
                <w:sz w:val="24"/>
                <w:szCs w:val="24"/>
              </w:rPr>
              <w:t>Ass</w:t>
            </w:r>
          </w:p>
        </w:tc>
        <w:tc>
          <w:tcPr>
            <w:tcW w:w="1590" w:type="dxa"/>
            <w:gridSpan w:val="2"/>
            <w:shd w:val="clear" w:color="auto" w:fill="66CCFF"/>
          </w:tcPr>
          <w:p w14:paraId="57F0D433" w14:textId="5295305B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4D099D7D" w14:textId="6A313939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04EBB302" w14:textId="79E25E23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Phonics </w:t>
            </w:r>
          </w:p>
        </w:tc>
        <w:tc>
          <w:tcPr>
            <w:tcW w:w="1634" w:type="dxa"/>
            <w:shd w:val="clear" w:color="auto" w:fill="FF66CC"/>
          </w:tcPr>
          <w:p w14:paraId="613F0B19" w14:textId="0CAB5085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4A99A0D6" w14:textId="2C14A5B0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CC66"/>
          </w:tcPr>
          <w:p w14:paraId="6C9D1F56" w14:textId="77777777" w:rsidR="00B01B10" w:rsidRPr="00AF2A61" w:rsidRDefault="00B01B10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227091B5" w14:textId="62C822D9" w:rsidR="00B01B10" w:rsidRPr="00171670" w:rsidRDefault="00B01B10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4045" w:type="dxa"/>
            <w:gridSpan w:val="4"/>
            <w:shd w:val="clear" w:color="auto" w:fill="FFFFFF" w:themeFill="background1"/>
          </w:tcPr>
          <w:p w14:paraId="43C330BE" w14:textId="77777777" w:rsidR="006838AC" w:rsidRDefault="00B01B10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Expressive art and design</w:t>
            </w:r>
          </w:p>
          <w:p w14:paraId="557778B0" w14:textId="52171E55" w:rsidR="00B01B10" w:rsidRPr="00171670" w:rsidRDefault="00B01B10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25C7D">
              <w:rPr>
                <w:rFonts w:ascii="Comic Sans MS" w:hAnsi="Comic Sans MS"/>
                <w:sz w:val="28"/>
                <w:szCs w:val="28"/>
              </w:rPr>
              <w:t>RE</w:t>
            </w:r>
          </w:p>
        </w:tc>
      </w:tr>
      <w:tr w:rsidR="00024EE2" w14:paraId="5F53E12E" w14:textId="635DE9FA" w:rsidTr="00EB6D27">
        <w:trPr>
          <w:trHeight w:val="1587"/>
        </w:trPr>
        <w:tc>
          <w:tcPr>
            <w:tcW w:w="1858" w:type="dxa"/>
          </w:tcPr>
          <w:p w14:paraId="19DADB58" w14:textId="784739C9" w:rsidR="00024EE2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Tuesday </w:t>
            </w:r>
          </w:p>
        </w:tc>
        <w:tc>
          <w:tcPr>
            <w:tcW w:w="831" w:type="dxa"/>
            <w:gridSpan w:val="2"/>
            <w:shd w:val="clear" w:color="auto" w:fill="FFD966" w:themeFill="accent4" w:themeFillTint="99"/>
          </w:tcPr>
          <w:p w14:paraId="7048DFE8" w14:textId="77777777" w:rsidR="00024EE2" w:rsidRPr="00AF2A61" w:rsidRDefault="00024EE2" w:rsidP="00024EE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0029C053" w14:textId="36C2AAB6" w:rsidR="00024EE2" w:rsidRPr="00171670" w:rsidRDefault="00024EE2" w:rsidP="00024E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1496" w:type="dxa"/>
            <w:shd w:val="clear" w:color="auto" w:fill="auto"/>
          </w:tcPr>
          <w:p w14:paraId="7C1D7E45" w14:textId="4CDCA3AB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</w:t>
            </w:r>
          </w:p>
        </w:tc>
        <w:tc>
          <w:tcPr>
            <w:tcW w:w="975" w:type="dxa"/>
            <w:vMerge/>
          </w:tcPr>
          <w:p w14:paraId="128220AE" w14:textId="7777777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252C7BF8" w14:textId="6B20FC8E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369C9AE2" w14:textId="642F8DF9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30EE9603" w14:textId="7777777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03" w:type="dxa"/>
            <w:gridSpan w:val="3"/>
            <w:shd w:val="clear" w:color="auto" w:fill="66CCFF"/>
          </w:tcPr>
          <w:p w14:paraId="13956E2C" w14:textId="234E5428" w:rsidR="00024EE2" w:rsidRPr="00171670" w:rsidRDefault="00024EE2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426" w:type="dxa"/>
          </w:tcPr>
          <w:p w14:paraId="4BFDB69F" w14:textId="374FF2A3" w:rsidR="00024EE2" w:rsidRPr="00171670" w:rsidRDefault="00024EE2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1053" w:type="dxa"/>
          </w:tcPr>
          <w:p w14:paraId="795181B4" w14:textId="77777777" w:rsidR="00024EE2" w:rsidRPr="00AF2A61" w:rsidRDefault="00024EE2" w:rsidP="00C6253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Singing</w:t>
            </w:r>
          </w:p>
          <w:p w14:paraId="24E60732" w14:textId="30604C0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 xml:space="preserve"> ass</w:t>
            </w:r>
          </w:p>
        </w:tc>
      </w:tr>
      <w:tr w:rsidR="00B13088" w14:paraId="6C94460C" w14:textId="27AEC7CE" w:rsidTr="00024EE2">
        <w:trPr>
          <w:trHeight w:val="1587"/>
        </w:trPr>
        <w:tc>
          <w:tcPr>
            <w:tcW w:w="1858" w:type="dxa"/>
          </w:tcPr>
          <w:p w14:paraId="2FF27F5F" w14:textId="1635881D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Wednesday </w:t>
            </w:r>
          </w:p>
        </w:tc>
        <w:tc>
          <w:tcPr>
            <w:tcW w:w="2327" w:type="dxa"/>
            <w:gridSpan w:val="3"/>
            <w:shd w:val="clear" w:color="auto" w:fill="66CCFF"/>
          </w:tcPr>
          <w:p w14:paraId="050D3B4E" w14:textId="28C702B4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67A8C001" w14:textId="77777777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4FDAC7B2" w14:textId="1AE849F2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172BCFA2" w14:textId="0F66835E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06C936C6" w14:textId="77777777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2" w:type="dxa"/>
            <w:gridSpan w:val="5"/>
          </w:tcPr>
          <w:p w14:paraId="121CE439" w14:textId="77777777" w:rsidR="00AF2A61" w:rsidRDefault="00B13088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PPA</w:t>
            </w:r>
            <w:r w:rsidR="00171670"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7733FDFA" w14:textId="54AE630E" w:rsidR="00B13088" w:rsidRPr="00171670" w:rsidRDefault="00225C7D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Music</w:t>
            </w:r>
            <w:r w:rsidR="008A41A1" w:rsidRPr="00171670">
              <w:rPr>
                <w:rFonts w:ascii="Comic Sans MS" w:hAnsi="Comic Sans MS"/>
                <w:sz w:val="28"/>
                <w:szCs w:val="28"/>
              </w:rPr>
              <w:t xml:space="preserve">   PSED</w:t>
            </w:r>
          </w:p>
        </w:tc>
      </w:tr>
      <w:tr w:rsidR="00EB6D27" w14:paraId="2277DA25" w14:textId="20A35F5A" w:rsidTr="00EB6D27">
        <w:trPr>
          <w:trHeight w:val="1587"/>
        </w:trPr>
        <w:tc>
          <w:tcPr>
            <w:tcW w:w="1858" w:type="dxa"/>
          </w:tcPr>
          <w:p w14:paraId="0F5037DE" w14:textId="2E8DC7F7" w:rsidR="00EB6D27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327" w:type="dxa"/>
            <w:gridSpan w:val="3"/>
            <w:shd w:val="clear" w:color="auto" w:fill="66CCFF"/>
          </w:tcPr>
          <w:p w14:paraId="137BFCB8" w14:textId="123B0A51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169AD3BF" w14:textId="77777777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4CBA0301" w14:textId="515A697A" w:rsidR="00EB6D27" w:rsidRPr="00171670" w:rsidRDefault="00EB6D27" w:rsidP="00C62537">
            <w:pPr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1712152F" w14:textId="6ACA74ED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2BC35B0E" w14:textId="77777777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CC66"/>
          </w:tcPr>
          <w:p w14:paraId="5E24B4F4" w14:textId="77777777" w:rsidR="00EB6D27" w:rsidRPr="00AF2A61" w:rsidRDefault="00EB6D27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5423CA27" w14:textId="413EED47" w:rsidR="00EB6D27" w:rsidRPr="00171670" w:rsidRDefault="00EB6D27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 xml:space="preserve">writing           </w:t>
            </w:r>
          </w:p>
        </w:tc>
        <w:tc>
          <w:tcPr>
            <w:tcW w:w="2992" w:type="dxa"/>
            <w:gridSpan w:val="3"/>
          </w:tcPr>
          <w:p w14:paraId="2BF00143" w14:textId="77777777" w:rsidR="006448C8" w:rsidRDefault="00EB6D27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Theme</w:t>
            </w:r>
            <w:r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2BA2CA34" w14:textId="28BB13B6" w:rsidR="00EB6D27" w:rsidRDefault="00EB6D27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Helicopter Stories</w:t>
            </w:r>
          </w:p>
        </w:tc>
        <w:tc>
          <w:tcPr>
            <w:tcW w:w="1053" w:type="dxa"/>
          </w:tcPr>
          <w:p w14:paraId="01B3F9B2" w14:textId="77777777" w:rsidR="00EB6D27" w:rsidRDefault="00EB6D27" w:rsidP="001716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B6D27">
              <w:rPr>
                <w:rFonts w:ascii="Comic Sans MS" w:hAnsi="Comic Sans MS"/>
                <w:sz w:val="24"/>
                <w:szCs w:val="24"/>
              </w:rPr>
              <w:t>Ass</w:t>
            </w:r>
          </w:p>
          <w:p w14:paraId="368DB92B" w14:textId="25BBF0C9" w:rsidR="00EB6D27" w:rsidRPr="00171670" w:rsidRDefault="00EB6D27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B6D27">
              <w:rPr>
                <w:rFonts w:ascii="Comic Sans MS" w:hAnsi="Comic Sans MS"/>
              </w:rPr>
              <w:t>In class</w:t>
            </w:r>
          </w:p>
        </w:tc>
      </w:tr>
      <w:tr w:rsidR="00C36247" w14:paraId="41F87C42" w14:textId="7605664F" w:rsidTr="00C567E7">
        <w:trPr>
          <w:trHeight w:val="1587"/>
        </w:trPr>
        <w:tc>
          <w:tcPr>
            <w:tcW w:w="1858" w:type="dxa"/>
          </w:tcPr>
          <w:p w14:paraId="6AF87530" w14:textId="2C53B6F1" w:rsidR="00C36247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737" w:type="dxa"/>
            <w:shd w:val="clear" w:color="auto" w:fill="FFCC66"/>
          </w:tcPr>
          <w:p w14:paraId="5CDB502A" w14:textId="77777777" w:rsidR="00C36247" w:rsidRPr="00AF2A61" w:rsidRDefault="00C36247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0C82A2CA" w14:textId="0B0E9B7E" w:rsidR="00C36247" w:rsidRPr="00171670" w:rsidRDefault="00C36247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1590" w:type="dxa"/>
            <w:gridSpan w:val="2"/>
            <w:shd w:val="clear" w:color="auto" w:fill="66CCFF"/>
          </w:tcPr>
          <w:p w14:paraId="58B49D2C" w14:textId="6F723B6C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Maths –measure </w:t>
            </w:r>
          </w:p>
        </w:tc>
        <w:tc>
          <w:tcPr>
            <w:tcW w:w="975" w:type="dxa"/>
            <w:vMerge/>
          </w:tcPr>
          <w:p w14:paraId="23FE846B" w14:textId="77777777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762AB1C4" w14:textId="2F810150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5EF2B58C" w14:textId="73F4A8BF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202B93C1" w14:textId="77777777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shd w:val="clear" w:color="auto" w:fill="FFFFFF" w:themeFill="background1"/>
          </w:tcPr>
          <w:p w14:paraId="0D932D42" w14:textId="4B0D9A61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PE </w:t>
            </w:r>
          </w:p>
        </w:tc>
        <w:tc>
          <w:tcPr>
            <w:tcW w:w="1865" w:type="dxa"/>
            <w:gridSpan w:val="2"/>
            <w:shd w:val="clear" w:color="auto" w:fill="FFFFFF" w:themeFill="background1"/>
          </w:tcPr>
          <w:p w14:paraId="42D00910" w14:textId="101964FE" w:rsidR="00225C7D" w:rsidRPr="00171670" w:rsidRDefault="006448C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Forest School</w:t>
            </w:r>
          </w:p>
        </w:tc>
        <w:tc>
          <w:tcPr>
            <w:tcW w:w="1053" w:type="dxa"/>
          </w:tcPr>
          <w:p w14:paraId="4832CDAC" w14:textId="6F196E4B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B6D27">
              <w:rPr>
                <w:rFonts w:ascii="Comic Sans MS" w:hAnsi="Comic Sans MS"/>
                <w:sz w:val="14"/>
                <w:szCs w:val="14"/>
              </w:rPr>
              <w:t>Celebration ass</w:t>
            </w:r>
          </w:p>
        </w:tc>
      </w:tr>
    </w:tbl>
    <w:p w14:paraId="0764D7EC" w14:textId="77777777" w:rsidR="00C62537" w:rsidRPr="00B13088" w:rsidRDefault="00C62537" w:rsidP="00B13088">
      <w:pPr>
        <w:rPr>
          <w:rFonts w:ascii="Comic Sans MS" w:hAnsi="Comic Sans MS"/>
          <w:sz w:val="14"/>
          <w:szCs w:val="14"/>
        </w:rPr>
      </w:pPr>
    </w:p>
    <w:sectPr w:rsidR="00C62537" w:rsidRPr="00B13088" w:rsidSect="00C62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CB9C" w14:textId="77777777" w:rsidR="00B13088" w:rsidRDefault="00B13088" w:rsidP="00B13088">
      <w:pPr>
        <w:spacing w:after="0" w:line="240" w:lineRule="auto"/>
      </w:pPr>
      <w:r>
        <w:separator/>
      </w:r>
    </w:p>
  </w:endnote>
  <w:endnote w:type="continuationSeparator" w:id="0">
    <w:p w14:paraId="3E7916BC" w14:textId="77777777" w:rsidR="00B13088" w:rsidRDefault="00B13088" w:rsidP="00B1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07AC" w14:textId="77777777" w:rsidR="00B13088" w:rsidRDefault="00B13088" w:rsidP="00B13088">
      <w:pPr>
        <w:spacing w:after="0" w:line="240" w:lineRule="auto"/>
      </w:pPr>
      <w:r>
        <w:separator/>
      </w:r>
    </w:p>
  </w:footnote>
  <w:footnote w:type="continuationSeparator" w:id="0">
    <w:p w14:paraId="6134E484" w14:textId="77777777" w:rsidR="00B13088" w:rsidRDefault="00B13088" w:rsidP="00B1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C725" w14:textId="5FF8C522" w:rsidR="00B13088" w:rsidRPr="00B13088" w:rsidRDefault="00B13088" w:rsidP="00B13088">
    <w:pPr>
      <w:pStyle w:val="Header"/>
      <w:jc w:val="center"/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 xml:space="preserve">Timetable 25 </w:t>
    </w:r>
    <w:r w:rsidR="00CD1B9E">
      <w:rPr>
        <w:rFonts w:ascii="Comic Sans MS" w:hAnsi="Comic Sans MS"/>
        <w:sz w:val="36"/>
        <w:szCs w:val="36"/>
      </w:rPr>
      <w:t>–</w:t>
    </w:r>
    <w:r>
      <w:rPr>
        <w:rFonts w:ascii="Comic Sans MS" w:hAnsi="Comic Sans MS"/>
        <w:sz w:val="36"/>
        <w:szCs w:val="36"/>
      </w:rPr>
      <w:t xml:space="preserve"> 26</w:t>
    </w:r>
    <w:r w:rsidR="00CD1B9E">
      <w:rPr>
        <w:rFonts w:ascii="Comic Sans MS" w:hAnsi="Comic Sans MS"/>
        <w:sz w:val="36"/>
        <w:szCs w:val="36"/>
      </w:rPr>
      <w:t xml:space="preserve">- </w:t>
    </w:r>
    <w:r w:rsidR="00CB2B3D">
      <w:rPr>
        <w:rFonts w:ascii="Comic Sans MS" w:hAnsi="Comic Sans MS"/>
        <w:sz w:val="36"/>
        <w:szCs w:val="36"/>
      </w:rPr>
      <w:t>Summer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37"/>
    <w:rsid w:val="00024EE2"/>
    <w:rsid w:val="001638F8"/>
    <w:rsid w:val="0017035E"/>
    <w:rsid w:val="00171670"/>
    <w:rsid w:val="00225C7D"/>
    <w:rsid w:val="002E6AAA"/>
    <w:rsid w:val="0036759F"/>
    <w:rsid w:val="003C1C75"/>
    <w:rsid w:val="005512DC"/>
    <w:rsid w:val="005C1AAF"/>
    <w:rsid w:val="006448C8"/>
    <w:rsid w:val="006838AC"/>
    <w:rsid w:val="00815925"/>
    <w:rsid w:val="008A41A1"/>
    <w:rsid w:val="00AD2F5A"/>
    <w:rsid w:val="00AE4B7E"/>
    <w:rsid w:val="00AF2A61"/>
    <w:rsid w:val="00B01B10"/>
    <w:rsid w:val="00B13088"/>
    <w:rsid w:val="00C36247"/>
    <w:rsid w:val="00C52211"/>
    <w:rsid w:val="00C62537"/>
    <w:rsid w:val="00CA2B1D"/>
    <w:rsid w:val="00CB2B3D"/>
    <w:rsid w:val="00CD1B9E"/>
    <w:rsid w:val="00D964F6"/>
    <w:rsid w:val="00EB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3D58"/>
  <w15:chartTrackingRefBased/>
  <w15:docId w15:val="{F6CFE48A-0ABE-4709-A2C6-3B5A783E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88"/>
  </w:style>
  <w:style w:type="paragraph" w:styleId="Footer">
    <w:name w:val="footer"/>
    <w:basedOn w:val="Normal"/>
    <w:link w:val="FooterChar"/>
    <w:uiPriority w:val="99"/>
    <w:unhideWhenUsed/>
    <w:rsid w:val="00B1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4</cp:revision>
  <dcterms:created xsi:type="dcterms:W3CDTF">2026-03-25T13:22:00Z</dcterms:created>
  <dcterms:modified xsi:type="dcterms:W3CDTF">2026-05-31T15:34:00Z</dcterms:modified>
</cp:coreProperties>
</file>