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A8F5" w14:textId="345852F3" w:rsidR="004A6098" w:rsidRDefault="004A6098"/>
    <w:p w14:paraId="23EE7122" w14:textId="3B7308F2" w:rsidR="004A6098" w:rsidRDefault="007D4E1E"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518236E9" wp14:editId="65DDEA04">
            <wp:simplePos x="0" y="0"/>
            <wp:positionH relativeFrom="column">
              <wp:posOffset>8962390</wp:posOffset>
            </wp:positionH>
            <wp:positionV relativeFrom="paragraph">
              <wp:posOffset>133350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9" cy="724619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80349F" wp14:editId="2E6F78F3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03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FDD2C" wp14:editId="1554864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DD2C" id="Right Arrow 12" o:spid="_x0000_s1027" type="#_x0000_t13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6AF8D0B" wp14:editId="77C2D93D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2D5CEB11" w:rsidR="003E1753" w:rsidRPr="007E2B57" w:rsidRDefault="00332A3B" w:rsidP="00332A3B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</w:rPr>
                                  <w:t>DT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20076BF" w:rsidR="003E1753" w:rsidRPr="007E2B57" w:rsidRDefault="00AA7EE8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</w:rPr>
                                  <w:t>Science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D88F23C" w:rsidR="003E1753" w:rsidRPr="007E2B57" w:rsidRDefault="00332A3B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8" style="position:absolute;margin-left:568.5pt;margin-top:2.35pt;width:116.35pt;height:67.9pt;z-index:251691008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">
                <v:group id="Group 5" o:spid="_x0000_s1029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2D5CEB11" w:rsidR="003E1753" w:rsidRPr="007E2B57" w:rsidRDefault="00332A3B" w:rsidP="00332A3B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b/>
                              <w:color w:val="002060"/>
                            </w:rPr>
                            <w:t>DT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20076BF" w:rsidR="003E1753" w:rsidRPr="007E2B57" w:rsidRDefault="00AA7EE8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b/>
                              <w:color w:val="002060"/>
                            </w:rPr>
                            <w:t>Science</w:t>
                          </w:r>
                        </w:p>
                      </w:txbxContent>
                    </v:textbox>
                  </v:shape>
                </v:group>
                <v:shape id="_x0000_s1032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D88F23C" w:rsidR="003E1753" w:rsidRPr="007E2B57" w:rsidRDefault="00332A3B" w:rsidP="001A2C45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History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4F372" wp14:editId="195370C4">
                <wp:simplePos x="0" y="0"/>
                <wp:positionH relativeFrom="column">
                  <wp:posOffset>172085</wp:posOffset>
                </wp:positionH>
                <wp:positionV relativeFrom="paragraph">
                  <wp:posOffset>40005</wp:posOffset>
                </wp:positionV>
                <wp:extent cx="2785745" cy="96583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6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0568" w14:textId="40C6CEE5" w:rsidR="009E6087" w:rsidRDefault="00332A3B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Big City v Little Village</w:t>
                            </w:r>
                          </w:p>
                          <w:p w14:paraId="350F5670" w14:textId="236E7C7A" w:rsidR="007D4E1E" w:rsidRPr="009E6087" w:rsidRDefault="007D4E1E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Year 1</w:t>
                            </w:r>
                            <w:r w:rsidR="0063520F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S</w:t>
                            </w:r>
                            <w:r w:rsidR="00DD2087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ummer Term </w:t>
                            </w:r>
                            <w:r w:rsidR="00332A3B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F372" id="Text Box 2" o:spid="_x0000_s1033" type="#_x0000_t202" style="position:absolute;margin-left:13.55pt;margin-top:3.15pt;width:219.35pt;height:7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" fillcolor="white [3212]" strokecolor="#0070c0" strokeweight="2.25pt">
                <v:textbox>
                  <w:txbxContent>
                    <w:p w14:paraId="281A0568" w14:textId="40C6CEE5" w:rsidR="009E6087" w:rsidRDefault="00332A3B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Big City v Little Village</w:t>
                      </w:r>
                    </w:p>
                    <w:p w14:paraId="350F5670" w14:textId="236E7C7A" w:rsidR="007D4E1E" w:rsidRPr="009E6087" w:rsidRDefault="007D4E1E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Year 1</w:t>
                      </w:r>
                      <w:r w:rsidR="0063520F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S</w:t>
                      </w:r>
                      <w:r w:rsidR="00DD2087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ummer Term </w:t>
                      </w:r>
                      <w:r w:rsidR="00332A3B">
                        <w:rPr>
                          <w:b/>
                          <w:color w:val="00206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0E5288" wp14:editId="45810266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373DC0E2" w:rsidR="003E1753" w:rsidRPr="007E2B57" w:rsidRDefault="00332A3B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4" style="position:absolute;margin-left:305.45pt;margin-top:28.5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373DC0E2" w:rsidR="003E1753" w:rsidRPr="007E2B57" w:rsidRDefault="00332A3B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77777777" w:rsidR="004A6098" w:rsidRDefault="004A6098">
      <w:pPr>
        <w:rPr>
          <w:sz w:val="16"/>
        </w:rPr>
      </w:pPr>
    </w:p>
    <w:p w14:paraId="281C0891" w14:textId="77777777" w:rsidR="000E1531" w:rsidRDefault="000E1531">
      <w:pPr>
        <w:rPr>
          <w:sz w:val="16"/>
        </w:rPr>
      </w:pPr>
    </w:p>
    <w:p w14:paraId="56816A92" w14:textId="45D86C96" w:rsidR="008239DC" w:rsidRPr="008239DC" w:rsidRDefault="00EA5D46">
      <w:pPr>
        <w:rPr>
          <w:sz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CD73504" wp14:editId="377F557A">
                <wp:simplePos x="0" y="0"/>
                <wp:positionH relativeFrom="margin">
                  <wp:posOffset>3913505</wp:posOffset>
                </wp:positionH>
                <wp:positionV relativeFrom="paragraph">
                  <wp:posOffset>4263390</wp:posOffset>
                </wp:positionV>
                <wp:extent cx="1819910" cy="704850"/>
                <wp:effectExtent l="19050" t="19050" r="2794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2C07" w14:textId="5F8CE34C" w:rsidR="00DD2087" w:rsidRPr="005C5FA2" w:rsidRDefault="00DD2087" w:rsidP="005C5FA2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D208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PE:</w:t>
                            </w:r>
                            <w:r w:rsidR="005C5FA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07C6" w:rsidRPr="004907C6">
                              <w:rPr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Athletics</w:t>
                            </w:r>
                            <w:r w:rsidR="005C5FA2">
                              <w:rPr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 xml:space="preserve"> &amp; Striking </w:t>
                            </w:r>
                            <w:r w:rsidR="00D77E6D">
                              <w:rPr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 xml:space="preserve">and </w:t>
                            </w:r>
                            <w:r w:rsidR="00D77E6D" w:rsidRPr="004907C6">
                              <w:rPr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Field</w:t>
                            </w:r>
                            <w:r w:rsidR="005C5FA2">
                              <w:rPr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 xml:space="preserve"> g</w:t>
                            </w:r>
                            <w:r w:rsidR="004907C6" w:rsidRPr="004907C6">
                              <w:rPr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7350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7" type="#_x0000_t202" style="position:absolute;margin-left:308.15pt;margin-top:335.7pt;width:143.3pt;height:55.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" strokecolor="red" strokeweight="2.25pt">
                <v:textbox>
                  <w:txbxContent>
                    <w:p w14:paraId="14642C07" w14:textId="5F8CE34C" w:rsidR="00DD2087" w:rsidRPr="005C5FA2" w:rsidRDefault="00DD2087" w:rsidP="005C5FA2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DD2087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PE:</w:t>
                      </w:r>
                      <w:r w:rsidR="005C5FA2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4907C6" w:rsidRPr="004907C6">
                        <w:rPr>
                          <w:b/>
                          <w:bCs/>
                          <w:color w:val="FF0000"/>
                          <w:sz w:val="24"/>
                          <w:szCs w:val="18"/>
                        </w:rPr>
                        <w:t>Athletics</w:t>
                      </w:r>
                      <w:r w:rsidR="005C5FA2">
                        <w:rPr>
                          <w:b/>
                          <w:bCs/>
                          <w:color w:val="FF0000"/>
                          <w:sz w:val="24"/>
                          <w:szCs w:val="18"/>
                        </w:rPr>
                        <w:t xml:space="preserve"> &amp; Striking </w:t>
                      </w:r>
                      <w:r w:rsidR="00D77E6D">
                        <w:rPr>
                          <w:b/>
                          <w:bCs/>
                          <w:color w:val="FF0000"/>
                          <w:sz w:val="24"/>
                          <w:szCs w:val="18"/>
                        </w:rPr>
                        <w:t xml:space="preserve">and </w:t>
                      </w:r>
                      <w:r w:rsidR="00D77E6D" w:rsidRPr="004907C6">
                        <w:rPr>
                          <w:b/>
                          <w:bCs/>
                          <w:color w:val="FF0000"/>
                          <w:sz w:val="24"/>
                          <w:szCs w:val="18"/>
                        </w:rPr>
                        <w:t>Field</w:t>
                      </w:r>
                      <w:r w:rsidR="005C5FA2">
                        <w:rPr>
                          <w:b/>
                          <w:bCs/>
                          <w:color w:val="FF0000"/>
                          <w:sz w:val="24"/>
                          <w:szCs w:val="18"/>
                        </w:rPr>
                        <w:t xml:space="preserve"> g</w:t>
                      </w:r>
                      <w:r w:rsidR="004907C6" w:rsidRPr="004907C6">
                        <w:rPr>
                          <w:b/>
                          <w:bCs/>
                          <w:color w:val="FF0000"/>
                          <w:sz w:val="24"/>
                          <w:szCs w:val="18"/>
                        </w:rPr>
                        <w:t>ames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06D1F8" wp14:editId="0D5D4EA3">
                <wp:simplePos x="0" y="0"/>
                <wp:positionH relativeFrom="column">
                  <wp:posOffset>5814060</wp:posOffset>
                </wp:positionH>
                <wp:positionV relativeFrom="paragraph">
                  <wp:posOffset>4246245</wp:posOffset>
                </wp:positionV>
                <wp:extent cx="1819910" cy="685800"/>
                <wp:effectExtent l="19050" t="19050" r="2794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9AB00" w14:textId="5E5931EC" w:rsidR="00541833" w:rsidRPr="006155DB" w:rsidRDefault="00545E41" w:rsidP="006155DB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45E41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PSHE:</w:t>
                            </w:r>
                            <w:r w:rsidR="006155DB" w:rsidRPr="006155DB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155DB" w:rsidRPr="005C5FA2"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Families and close positive relationships</w:t>
                            </w:r>
                          </w:p>
                          <w:p w14:paraId="3CB8C047" w14:textId="786ADA02" w:rsidR="00F1318A" w:rsidRPr="00545E41" w:rsidRDefault="00F1318A" w:rsidP="006155DB">
                            <w:pPr>
                              <w:widowControl w:val="0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59212EA" w14:textId="77777777" w:rsidR="00541833" w:rsidRPr="00557899" w:rsidRDefault="00541833" w:rsidP="00E65384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D1F8" id="Text Box 8" o:spid="_x0000_s1038" type="#_x0000_t202" style="position:absolute;margin-left:457.8pt;margin-top:334.35pt;width:143.3pt;height:5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" strokecolor="#002060" strokeweight="2.25pt">
                <v:textbox>
                  <w:txbxContent>
                    <w:p w14:paraId="5C29AB00" w14:textId="5E5931EC" w:rsidR="00541833" w:rsidRPr="006155DB" w:rsidRDefault="00545E41" w:rsidP="006155DB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545E41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PSHE:</w:t>
                      </w:r>
                      <w:r w:rsidR="006155DB" w:rsidRPr="006155DB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="006155DB" w:rsidRPr="005C5FA2">
                        <w:rPr>
                          <w:rFonts w:ascii="Comic Sans MS" w:hAnsi="Comic Sans MS" w:cstheme="minorHAnsi"/>
                          <w:b/>
                          <w:bCs/>
                          <w:color w:val="7030A0"/>
                          <w:sz w:val="20"/>
                          <w:szCs w:val="20"/>
                        </w:rPr>
                        <w:t>Families and close positive relationships</w:t>
                      </w:r>
                    </w:p>
                    <w:p w14:paraId="3CB8C047" w14:textId="786ADA02" w:rsidR="00F1318A" w:rsidRPr="00545E41" w:rsidRDefault="00F1318A" w:rsidP="006155DB">
                      <w:pPr>
                        <w:widowControl w:val="0"/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459212EA" w14:textId="77777777" w:rsidR="00541833" w:rsidRPr="00557899" w:rsidRDefault="00541833" w:rsidP="00E65384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30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391229A" wp14:editId="2ABCA237">
                <wp:simplePos x="0" y="0"/>
                <wp:positionH relativeFrom="column">
                  <wp:posOffset>1971551</wp:posOffset>
                </wp:positionH>
                <wp:positionV relativeFrom="paragraph">
                  <wp:posOffset>4259167</wp:posOffset>
                </wp:positionV>
                <wp:extent cx="1864341" cy="704850"/>
                <wp:effectExtent l="19050" t="19050" r="2222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41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41EE2" w14:textId="3444955D" w:rsidR="005A0196" w:rsidRDefault="00545E41" w:rsidP="00F1318A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45E4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Computing:</w:t>
                            </w:r>
                          </w:p>
                          <w:p w14:paraId="0C11D6AF" w14:textId="27A74EFC" w:rsidR="00BF1085" w:rsidRDefault="00613025" w:rsidP="00613025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Coding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229A" id="Text Box 4" o:spid="_x0000_s1039" type="#_x0000_t202" style="position:absolute;margin-left:155.25pt;margin-top:335.35pt;width:146.8pt;height:55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" strokecolor="#548dd4 [1951]" strokeweight="2.25pt">
                <v:textbox>
                  <w:txbxContent>
                    <w:p w14:paraId="11641EE2" w14:textId="3444955D" w:rsidR="005A0196" w:rsidRDefault="00545E41" w:rsidP="00F1318A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545E41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  <w:t>Computing:</w:t>
                      </w:r>
                    </w:p>
                    <w:p w14:paraId="0C11D6AF" w14:textId="27A74EFC" w:rsidR="00BF1085" w:rsidRDefault="00613025" w:rsidP="00613025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  <w:t>Coding</w:t>
                      </w:r>
                    </w:p>
                  </w:txbxContent>
                </v:textbox>
              </v:shape>
            </w:pict>
          </mc:Fallback>
        </mc:AlternateContent>
      </w:r>
      <w:r w:rsidR="006130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64A620" wp14:editId="4F3D26D9">
                <wp:simplePos x="0" y="0"/>
                <wp:positionH relativeFrom="column">
                  <wp:posOffset>95126</wp:posOffset>
                </wp:positionH>
                <wp:positionV relativeFrom="paragraph">
                  <wp:posOffset>4259168</wp:posOffset>
                </wp:positionV>
                <wp:extent cx="1771650" cy="685800"/>
                <wp:effectExtent l="19050" t="19050" r="19050" b="1905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ACE0D" w14:textId="49501856" w:rsidR="00541833" w:rsidRDefault="00545E41" w:rsidP="00C341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45E41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Music:</w:t>
                            </w:r>
                          </w:p>
                          <w:p w14:paraId="20C2656C" w14:textId="5CB9B354" w:rsidR="00F1318A" w:rsidRDefault="00F1318A" w:rsidP="0061302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B218836" w14:textId="738061F2" w:rsidR="00F1318A" w:rsidRPr="00545E41" w:rsidRDefault="00F1318A" w:rsidP="00C341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Blast off</w:t>
                            </w:r>
                            <w:r w:rsidR="007939F1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A620" id="Text Box 28" o:spid="_x0000_s1040" type="#_x0000_t202" style="position:absolute;margin-left:7.5pt;margin-top:335.35pt;width:139.5pt;height:5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" strokecolor="#00b050" strokeweight="2.25pt">
                <v:textbox>
                  <w:txbxContent>
                    <w:p w14:paraId="083ACE0D" w14:textId="49501856" w:rsidR="00541833" w:rsidRDefault="00545E41" w:rsidP="00C341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545E41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>Music:</w:t>
                      </w:r>
                    </w:p>
                    <w:p w14:paraId="20C2656C" w14:textId="5CB9B354" w:rsidR="00F1318A" w:rsidRDefault="00F1318A" w:rsidP="0061302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5B218836" w14:textId="738061F2" w:rsidR="00F1318A" w:rsidRPr="00545E41" w:rsidRDefault="00F1318A" w:rsidP="00C341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>Blast off</w:t>
                      </w:r>
                      <w:r w:rsidR="007939F1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 xml:space="preserve">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77"/>
        <w:gridCol w:w="1418"/>
        <w:gridCol w:w="2268"/>
        <w:gridCol w:w="1842"/>
        <w:gridCol w:w="1985"/>
        <w:gridCol w:w="2980"/>
        <w:gridCol w:w="1430"/>
        <w:gridCol w:w="1365"/>
      </w:tblGrid>
      <w:tr w:rsidR="005A0196" w14:paraId="59CECF47" w14:textId="77777777" w:rsidTr="005A0196">
        <w:trPr>
          <w:trHeight w:val="365"/>
          <w:jc w:val="center"/>
        </w:trPr>
        <w:tc>
          <w:tcPr>
            <w:tcW w:w="157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A9311E" w:rsidRDefault="005A0196" w:rsidP="005A0196"/>
        </w:tc>
        <w:tc>
          <w:tcPr>
            <w:tcW w:w="368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553D0520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8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496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1365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Default="005A0196">
            <w:pPr>
              <w:rPr>
                <w:b/>
              </w:rPr>
            </w:pPr>
            <w:r w:rsidRPr="00761692">
              <w:rPr>
                <w:b/>
              </w:rPr>
              <w:t>Celebration</w:t>
            </w:r>
            <w:r>
              <w:rPr>
                <w:b/>
              </w:rPr>
              <w:t>:</w:t>
            </w:r>
          </w:p>
          <w:p w14:paraId="0621CD54" w14:textId="4D412884" w:rsidR="005A0196" w:rsidRPr="00F1318A" w:rsidRDefault="006155DB" w:rsidP="005A0196">
            <w:pPr>
              <w:rPr>
                <w:bCs/>
              </w:rPr>
            </w:pPr>
            <w:r>
              <w:rPr>
                <w:bCs/>
              </w:rPr>
              <w:t xml:space="preserve">Picnic eating our fruit kebabs on the field. </w:t>
            </w:r>
          </w:p>
        </w:tc>
      </w:tr>
      <w:tr w:rsidR="005A0196" w14:paraId="0DA4C80E" w14:textId="77777777" w:rsidTr="00AC3DE9">
        <w:trPr>
          <w:trHeight w:val="793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77777777" w:rsidR="005A0196" w:rsidRPr="00DD2087" w:rsidRDefault="005A0196" w:rsidP="005A0196">
            <w:pPr>
              <w:rPr>
                <w:b/>
              </w:rPr>
            </w:pPr>
            <w:r w:rsidRPr="00DD2087">
              <w:rPr>
                <w:b/>
              </w:rPr>
              <w:t>Launch/Hook:</w:t>
            </w:r>
          </w:p>
          <w:p w14:paraId="6DF2C6BC" w14:textId="315F8ED6" w:rsidR="005A0196" w:rsidRPr="00DD2087" w:rsidRDefault="00332A3B" w:rsidP="005A0196">
            <w:r>
              <w:t xml:space="preserve">Looking at Google Earth – Sutton and London </w:t>
            </w:r>
          </w:p>
        </w:tc>
        <w:tc>
          <w:tcPr>
            <w:tcW w:w="141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D183D08" w14:textId="77777777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 w:rsidRPr="00F1318A">
              <w:rPr>
                <w:color w:val="000000"/>
                <w:sz w:val="20"/>
                <w:szCs w:val="20"/>
              </w:rPr>
              <w:t xml:space="preserve">P: To entertain </w:t>
            </w:r>
          </w:p>
          <w:p w14:paraId="4EB5C14D" w14:textId="34FE5BE5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 w:rsidRPr="00F1318A">
              <w:rPr>
                <w:color w:val="000000"/>
                <w:sz w:val="20"/>
                <w:szCs w:val="20"/>
              </w:rPr>
              <w:t xml:space="preserve">A: Peers </w:t>
            </w:r>
          </w:p>
          <w:p w14:paraId="1E89EB5F" w14:textId="77777777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 w:rsidRPr="00F1318A">
              <w:rPr>
                <w:color w:val="000000"/>
                <w:sz w:val="20"/>
                <w:szCs w:val="20"/>
              </w:rPr>
              <w:t xml:space="preserve">T: Narrative </w:t>
            </w:r>
          </w:p>
          <w:p w14:paraId="01FFDC97" w14:textId="73B65340" w:rsidR="005A0196" w:rsidRPr="00DD2087" w:rsidRDefault="005A0196" w:rsidP="00E65384"/>
        </w:tc>
        <w:tc>
          <w:tcPr>
            <w:tcW w:w="226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FBE2D00" w14:textId="0D794BF0" w:rsidR="005A0196" w:rsidRDefault="005A0196" w:rsidP="00A9144B">
            <w:r w:rsidRPr="00F1318A">
              <w:t>Explicit Objectives:</w:t>
            </w:r>
          </w:p>
          <w:p w14:paraId="6D282FD2" w14:textId="025B8E93" w:rsidR="005A0196" w:rsidRPr="00F1318A" w:rsidRDefault="00F1318A" w:rsidP="005A0196">
            <w:r w:rsidRPr="00F1318A">
              <w:rPr>
                <w:color w:val="000000"/>
              </w:rPr>
              <w:t>Sequencing sentences to form short narratives</w:t>
            </w:r>
            <w:r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E1811B" w14:textId="7AA0CAA5" w:rsidR="00AA2803" w:rsidRPr="00AA2803" w:rsidRDefault="00EA5D46" w:rsidP="00AA2803">
            <w:pPr>
              <w:rPr>
                <w:sz w:val="20"/>
                <w:szCs w:val="20"/>
              </w:rPr>
            </w:pPr>
            <w:r w:rsidRPr="00AA2803">
              <w:rPr>
                <w:sz w:val="20"/>
                <w:szCs w:val="20"/>
              </w:rPr>
              <w:t xml:space="preserve">Innovation of </w:t>
            </w:r>
            <w:r w:rsidR="00AA2803" w:rsidRPr="00AA2803">
              <w:rPr>
                <w:sz w:val="20"/>
                <w:szCs w:val="20"/>
              </w:rPr>
              <w:t>story with fa</w:t>
            </w:r>
            <w:r w:rsidR="000D57A3">
              <w:rPr>
                <w:sz w:val="20"/>
                <w:szCs w:val="20"/>
              </w:rPr>
              <w:t xml:space="preserve">ntasy </w:t>
            </w:r>
            <w:r w:rsidR="00AA2803" w:rsidRPr="00AA2803">
              <w:rPr>
                <w:sz w:val="20"/>
                <w:szCs w:val="20"/>
              </w:rPr>
              <w:t>setting</w:t>
            </w:r>
            <w:r w:rsidR="000D57A3">
              <w:rPr>
                <w:sz w:val="20"/>
                <w:szCs w:val="20"/>
              </w:rPr>
              <w:t xml:space="preserve">. </w:t>
            </w:r>
          </w:p>
          <w:p w14:paraId="39BF893F" w14:textId="41C3CD0B" w:rsidR="005A0196" w:rsidRPr="00AA2803" w:rsidRDefault="005A0196" w:rsidP="000D57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5201E60E" w14:textId="77777777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 w:rsidRPr="00F1318A">
              <w:rPr>
                <w:color w:val="000000"/>
                <w:sz w:val="20"/>
                <w:szCs w:val="20"/>
              </w:rPr>
              <w:t xml:space="preserve">P: To inform </w:t>
            </w:r>
          </w:p>
          <w:p w14:paraId="0FA16A10" w14:textId="40C5D6B9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Pr="00F1318A">
              <w:rPr>
                <w:color w:val="000000"/>
                <w:sz w:val="20"/>
                <w:szCs w:val="20"/>
              </w:rPr>
              <w:t xml:space="preserve">: </w:t>
            </w:r>
            <w:r w:rsidR="00EA5D46">
              <w:rPr>
                <w:color w:val="000000"/>
                <w:sz w:val="20"/>
                <w:szCs w:val="20"/>
              </w:rPr>
              <w:t>Reception</w:t>
            </w:r>
          </w:p>
          <w:p w14:paraId="3270CCC4" w14:textId="6EF33923" w:rsidR="00F1318A" w:rsidRDefault="00F1318A" w:rsidP="00E65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  <w:r w:rsidRPr="00F1318A">
              <w:rPr>
                <w:color w:val="000000"/>
                <w:sz w:val="20"/>
                <w:szCs w:val="20"/>
              </w:rPr>
              <w:t xml:space="preserve">: Recount </w:t>
            </w:r>
          </w:p>
          <w:p w14:paraId="5669A0D4" w14:textId="34A4A5CD" w:rsidR="005A0196" w:rsidRPr="00F1318A" w:rsidRDefault="005A0196" w:rsidP="00E65384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5003BA4" w14:textId="77777777" w:rsidR="005A0196" w:rsidRPr="00F1318A" w:rsidRDefault="005A0196" w:rsidP="007D4E1E">
            <w:pPr>
              <w:widowControl w:val="0"/>
            </w:pPr>
            <w:r w:rsidRPr="00F1318A">
              <w:t>Explicit Objectives:</w:t>
            </w:r>
          </w:p>
          <w:p w14:paraId="0E2E8DA8" w14:textId="3A9BAECF" w:rsidR="00F1318A" w:rsidRPr="00F1318A" w:rsidRDefault="00F1318A" w:rsidP="007D4E1E">
            <w:pPr>
              <w:widowControl w:val="0"/>
            </w:pPr>
            <w:r w:rsidRPr="00F1318A">
              <w:rPr>
                <w:color w:val="000000"/>
              </w:rPr>
              <w:t>Joining words and clauses using and, because, but.</w:t>
            </w: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3C3F6847" w:rsidR="005A0196" w:rsidRDefault="00F1318A" w:rsidP="001A2C45">
            <w:r>
              <w:t xml:space="preserve">Recount of </w:t>
            </w:r>
            <w:r w:rsidR="00EA5D46">
              <w:t>local area walk.</w:t>
            </w: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5A0196" w:rsidRDefault="005A0196"/>
        </w:tc>
      </w:tr>
      <w:tr w:rsidR="006155DB" w14:paraId="14F5FCEE" w14:textId="77777777" w:rsidTr="00C62AA5">
        <w:trPr>
          <w:trHeight w:val="4096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05DAE1DC" w:rsidR="006155DB" w:rsidRPr="00DD2087" w:rsidRDefault="006155DB" w:rsidP="005A0196">
            <w:pPr>
              <w:rPr>
                <w:b/>
              </w:rPr>
            </w:pPr>
            <w:r w:rsidRPr="00DD2087">
              <w:rPr>
                <w:b/>
                <w:bCs/>
              </w:rPr>
              <w:t>Maths Units:</w:t>
            </w:r>
          </w:p>
          <w:p w14:paraId="21C007EB" w14:textId="77777777" w:rsidR="006155DB" w:rsidRPr="007D4E1E" w:rsidRDefault="006155DB"/>
          <w:p w14:paraId="67753ACA" w14:textId="06045CD8" w:rsidR="006155DB" w:rsidRPr="00EA5D46" w:rsidRDefault="00C04F59">
            <w:r>
              <w:t>Utilising and c</w:t>
            </w:r>
            <w:r w:rsidR="006155DB" w:rsidRPr="00EA5D46">
              <w:t>oin</w:t>
            </w:r>
            <w:r>
              <w:t xml:space="preserve"> r</w:t>
            </w:r>
            <w:r w:rsidR="006155DB" w:rsidRPr="00EA5D46">
              <w:t>ecognition</w:t>
            </w:r>
          </w:p>
          <w:p w14:paraId="729FAB0B" w14:textId="706A7B3F" w:rsidR="006155DB" w:rsidRDefault="006155DB"/>
          <w:p w14:paraId="4007033E" w14:textId="7980CAE4" w:rsidR="00C04F59" w:rsidRDefault="00C04F59">
            <w:r>
              <w:t xml:space="preserve">Position and </w:t>
            </w:r>
            <w:r w:rsidR="00073D33">
              <w:t>d</w:t>
            </w:r>
            <w:r>
              <w:t>irection</w:t>
            </w:r>
          </w:p>
          <w:p w14:paraId="2D5753E0" w14:textId="77777777" w:rsidR="00C04F59" w:rsidRPr="00EA5D46" w:rsidRDefault="00C04F59"/>
          <w:p w14:paraId="059B6A00" w14:textId="72EF9619" w:rsidR="006155DB" w:rsidRPr="005A0196" w:rsidRDefault="006155DB">
            <w:pPr>
              <w:rPr>
                <w:b/>
                <w:bCs/>
              </w:rPr>
            </w:pPr>
            <w:r w:rsidRPr="00EA5D46">
              <w:t>Time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566DC72" w14:textId="0D9471FC" w:rsidR="006155DB" w:rsidRPr="00613025" w:rsidRDefault="006155DB" w:rsidP="00613025">
            <w:pPr>
              <w:widowControl w:val="0"/>
              <w:rPr>
                <w:rFonts w:cstheme="minorHAnsi"/>
                <w:b/>
                <w:bCs/>
                <w:sz w:val="19"/>
                <w:szCs w:val="19"/>
              </w:rPr>
            </w:pPr>
            <w:r w:rsidRPr="00613025">
              <w:rPr>
                <w:rFonts w:cstheme="minorHAnsi"/>
                <w:b/>
                <w:bCs/>
                <w:sz w:val="19"/>
                <w:szCs w:val="19"/>
              </w:rPr>
              <w:t>Geography</w:t>
            </w:r>
          </w:p>
          <w:p w14:paraId="06240777" w14:textId="77777777" w:rsidR="006155DB" w:rsidRPr="00613025" w:rsidRDefault="006155DB" w:rsidP="00613025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>Know the name and location of Sutton.</w:t>
            </w:r>
          </w:p>
          <w:p w14:paraId="21A49B46" w14:textId="77777777" w:rsidR="006155DB" w:rsidRPr="00613025" w:rsidRDefault="006155DB" w:rsidP="00613025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>Know the key human (hills, countryside, stream) and physical features of Sutton (school, church, pub, post office, shop)</w:t>
            </w:r>
          </w:p>
          <w:p w14:paraId="42E58D65" w14:textId="77777777" w:rsidR="006155DB" w:rsidRPr="00613025" w:rsidRDefault="006155DB" w:rsidP="00613025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>Understand the difference between a village, town and city.</w:t>
            </w:r>
          </w:p>
          <w:p w14:paraId="4B0EB659" w14:textId="0BF235BE" w:rsidR="006155DB" w:rsidRPr="00613025" w:rsidRDefault="006155DB" w:rsidP="00613025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 xml:space="preserve">Know how some characteristics of London compare with Sutton, including size, rivers, transport and buildings. </w:t>
            </w:r>
          </w:p>
          <w:p w14:paraId="0E765FB5" w14:textId="77777777" w:rsidR="006155DB" w:rsidRPr="00613025" w:rsidRDefault="006155DB" w:rsidP="00613025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rPr>
                <w:rFonts w:cstheme="minorHAnsi"/>
                <w:i/>
                <w:iCs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 xml:space="preserve">Know how some characteristics of London compare with Sutton, including size, rivers, transport and buildings. </w:t>
            </w:r>
          </w:p>
          <w:p w14:paraId="637FD481" w14:textId="77777777" w:rsidR="006155DB" w:rsidRPr="00613025" w:rsidRDefault="006155DB" w:rsidP="00613025">
            <w:pPr>
              <w:rPr>
                <w:rFonts w:cstheme="minorHAnsi"/>
                <w:sz w:val="19"/>
                <w:szCs w:val="19"/>
              </w:rPr>
            </w:pPr>
            <w:r w:rsidRPr="00613025">
              <w:rPr>
                <w:sz w:val="19"/>
                <w:szCs w:val="19"/>
              </w:rPr>
              <w:t> </w:t>
            </w:r>
            <w:r w:rsidRPr="00613025">
              <w:rPr>
                <w:rFonts w:cstheme="minorHAnsi"/>
                <w:b/>
                <w:bCs/>
                <w:sz w:val="19"/>
                <w:szCs w:val="19"/>
              </w:rPr>
              <w:t>Science</w:t>
            </w:r>
            <w:r w:rsidRPr="00613025">
              <w:rPr>
                <w:rFonts w:cstheme="minorHAnsi"/>
                <w:sz w:val="19"/>
                <w:szCs w:val="19"/>
              </w:rPr>
              <w:t xml:space="preserve"> – Weather</w:t>
            </w:r>
          </w:p>
          <w:p w14:paraId="3A0832B4" w14:textId="77777777" w:rsidR="006155DB" w:rsidRPr="00613025" w:rsidRDefault="006155DB" w:rsidP="00613025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>Observe changes across the four seasons (Summer)</w:t>
            </w:r>
          </w:p>
          <w:p w14:paraId="24EA393C" w14:textId="5946B7F1" w:rsidR="006155DB" w:rsidRPr="00613025" w:rsidRDefault="006155DB" w:rsidP="00692BA6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>Observe and describe weather associated with the seasons and how day length varies.</w:t>
            </w:r>
          </w:p>
          <w:p w14:paraId="79A87028" w14:textId="141A608C" w:rsidR="006155DB" w:rsidRPr="00613025" w:rsidRDefault="006155DB" w:rsidP="00613025">
            <w:pPr>
              <w:widowControl w:val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6395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E3BD648" w14:textId="46327A14" w:rsidR="006155DB" w:rsidRPr="00613025" w:rsidRDefault="006155DB" w:rsidP="00AA7EE8">
            <w:pPr>
              <w:widowControl w:val="0"/>
              <w:spacing w:line="285" w:lineRule="auto"/>
              <w:rPr>
                <w:rFonts w:eastAsia="Times New Roman" w:cstheme="minorHAnsi"/>
                <w:bCs/>
                <w:color w:val="000000"/>
                <w:kern w:val="28"/>
                <w:sz w:val="19"/>
                <w:szCs w:val="19"/>
                <w:lang w:eastAsia="en-GB"/>
                <w14:cntxtAlts/>
              </w:rPr>
            </w:pPr>
            <w:r w:rsidRPr="00613025">
              <w:rPr>
                <w:rFonts w:eastAsia="Times New Roman" w:cstheme="minorHAnsi"/>
                <w:b/>
                <w:color w:val="000000"/>
                <w:kern w:val="28"/>
                <w:sz w:val="19"/>
                <w:szCs w:val="19"/>
                <w:lang w:eastAsia="en-GB"/>
                <w14:cntxtAlts/>
              </w:rPr>
              <w:t>DT</w:t>
            </w:r>
            <w:proofErr w:type="gramStart"/>
            <w:r w:rsidRPr="00613025">
              <w:rPr>
                <w:rFonts w:eastAsia="Times New Roman" w:cstheme="minorHAnsi"/>
                <w:b/>
                <w:color w:val="000000"/>
                <w:kern w:val="28"/>
                <w:sz w:val="19"/>
                <w:szCs w:val="19"/>
                <w:lang w:eastAsia="en-GB"/>
                <w14:cntxtAlts/>
              </w:rPr>
              <w:t xml:space="preserve">-  </w:t>
            </w:r>
            <w:r w:rsidRPr="00613025">
              <w:rPr>
                <w:rFonts w:eastAsia="Times New Roman" w:cstheme="minorHAnsi"/>
                <w:bCs/>
                <w:color w:val="000000"/>
                <w:kern w:val="28"/>
                <w:sz w:val="19"/>
                <w:szCs w:val="19"/>
                <w:lang w:eastAsia="en-GB"/>
                <w14:cntxtAlts/>
              </w:rPr>
              <w:t>Making</w:t>
            </w:r>
            <w:proofErr w:type="gramEnd"/>
            <w:r w:rsidRPr="00613025">
              <w:rPr>
                <w:rFonts w:eastAsia="Times New Roman" w:cstheme="minorHAnsi"/>
                <w:bCs/>
                <w:color w:val="000000"/>
                <w:kern w:val="28"/>
                <w:sz w:val="19"/>
                <w:szCs w:val="19"/>
                <w:lang w:eastAsia="en-GB"/>
                <w14:cntxtAlts/>
              </w:rPr>
              <w:t xml:space="preserve"> a Fruit Kebab</w:t>
            </w:r>
          </w:p>
          <w:p w14:paraId="39691D10" w14:textId="3D281F04" w:rsidR="006155DB" w:rsidRPr="00613025" w:rsidRDefault="006155DB" w:rsidP="00613025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 xml:space="preserve">Know where a range of fruit and vegetables come from </w:t>
            </w:r>
            <w:proofErr w:type="gramStart"/>
            <w:r w:rsidRPr="00613025">
              <w:rPr>
                <w:rFonts w:cstheme="minorHAnsi"/>
                <w:sz w:val="19"/>
                <w:szCs w:val="19"/>
              </w:rPr>
              <w:t>e.g.</w:t>
            </w:r>
            <w:proofErr w:type="gramEnd"/>
            <w:r w:rsidRPr="00613025">
              <w:rPr>
                <w:rFonts w:cstheme="minorHAnsi"/>
                <w:sz w:val="19"/>
                <w:szCs w:val="19"/>
              </w:rPr>
              <w:t xml:space="preserve"> farmed or grown at home. </w:t>
            </w:r>
          </w:p>
          <w:p w14:paraId="108CB5EC" w14:textId="301DE419" w:rsidR="006155DB" w:rsidRPr="00613025" w:rsidRDefault="006155DB" w:rsidP="00613025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 xml:space="preserve">Understand and use basic principles of a healthy and varied diet to prepare dishes, including how fruit and vegetables are part of the eat well plate. </w:t>
            </w:r>
          </w:p>
          <w:p w14:paraId="012BE0AD" w14:textId="77777777" w:rsidR="006155DB" w:rsidRPr="00613025" w:rsidRDefault="006155DB" w:rsidP="00613025">
            <w:pPr>
              <w:widowControl w:val="0"/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> </w:t>
            </w:r>
          </w:p>
          <w:p w14:paraId="373B211D" w14:textId="45B4F149" w:rsidR="006155DB" w:rsidRPr="00613025" w:rsidRDefault="006155DB" w:rsidP="00F1318A">
            <w:pPr>
              <w:widowControl w:val="0"/>
              <w:spacing w:line="285" w:lineRule="auto"/>
              <w:rPr>
                <w:rFonts w:eastAsia="Times New Roman" w:cstheme="minorHAnsi"/>
                <w:bCs/>
                <w:color w:val="000000"/>
                <w:kern w:val="28"/>
                <w:sz w:val="19"/>
                <w:szCs w:val="19"/>
                <w:lang w:eastAsia="en-GB"/>
                <w14:cntxtAlts/>
              </w:rPr>
            </w:pPr>
          </w:p>
          <w:p w14:paraId="6C536DDD" w14:textId="77777777" w:rsidR="006155DB" w:rsidRPr="00613025" w:rsidRDefault="006155DB" w:rsidP="00613025">
            <w:pPr>
              <w:widowControl w:val="0"/>
              <w:rPr>
                <w:rFonts w:cstheme="minorHAnsi"/>
                <w:b/>
                <w:bCs/>
                <w:sz w:val="19"/>
                <w:szCs w:val="19"/>
              </w:rPr>
            </w:pPr>
            <w:r w:rsidRPr="00613025">
              <w:rPr>
                <w:rFonts w:cstheme="minorHAnsi"/>
                <w:b/>
                <w:bCs/>
                <w:sz w:val="19"/>
                <w:szCs w:val="19"/>
              </w:rPr>
              <w:t>History</w:t>
            </w:r>
          </w:p>
          <w:p w14:paraId="57AAA581" w14:textId="77777777" w:rsidR="006155DB" w:rsidRPr="00613025" w:rsidRDefault="006155DB" w:rsidP="00613025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>Know why the names for our school houses were chosen and how those people relate to the local area.</w:t>
            </w:r>
          </w:p>
          <w:p w14:paraId="489C2732" w14:textId="672577EA" w:rsidR="006155DB" w:rsidRPr="00613025" w:rsidRDefault="006155DB" w:rsidP="00613025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 xml:space="preserve">Understand why </w:t>
            </w:r>
            <w:proofErr w:type="spellStart"/>
            <w:r w:rsidRPr="00613025">
              <w:rPr>
                <w:rFonts w:cstheme="minorHAnsi"/>
                <w:sz w:val="19"/>
                <w:szCs w:val="19"/>
              </w:rPr>
              <w:t>Hollinshead</w:t>
            </w:r>
            <w:proofErr w:type="spellEnd"/>
            <w:r w:rsidRPr="00613025">
              <w:rPr>
                <w:rFonts w:cstheme="minorHAnsi"/>
                <w:sz w:val="19"/>
                <w:szCs w:val="19"/>
              </w:rPr>
              <w:t xml:space="preserve"> , Whiston, Tunnicliffe and Brindley are significant people in Sutton</w:t>
            </w:r>
            <w:r w:rsidR="000D57A3">
              <w:rPr>
                <w:rFonts w:cstheme="minorHAnsi"/>
                <w:sz w:val="19"/>
                <w:szCs w:val="19"/>
              </w:rPr>
              <w:t xml:space="preserve"> and Macclesfield. </w:t>
            </w:r>
          </w:p>
          <w:p w14:paraId="532410C4" w14:textId="772EEB3C" w:rsidR="006155DB" w:rsidRPr="00613025" w:rsidRDefault="006155DB" w:rsidP="00613025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19"/>
                <w:szCs w:val="19"/>
              </w:rPr>
            </w:pPr>
            <w:r w:rsidRPr="00613025">
              <w:rPr>
                <w:rFonts w:cstheme="minorHAnsi"/>
                <w:sz w:val="19"/>
                <w:szCs w:val="19"/>
              </w:rPr>
              <w:t>Understand how houses have changed over time.</w:t>
            </w:r>
          </w:p>
        </w:tc>
        <w:tc>
          <w:tcPr>
            <w:tcW w:w="1365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77777777" w:rsidR="006155DB" w:rsidRDefault="006155DB" w:rsidP="005A0196">
            <w:pPr>
              <w:rPr>
                <w:b/>
              </w:rPr>
            </w:pPr>
            <w:r>
              <w:rPr>
                <w:b/>
              </w:rPr>
              <w:t>End Point Enquiry Question:</w:t>
            </w:r>
          </w:p>
          <w:p w14:paraId="2E479624" w14:textId="77777777" w:rsidR="006155DB" w:rsidRDefault="006155DB"/>
          <w:p w14:paraId="29A408E5" w14:textId="27D44C74" w:rsidR="006155DB" w:rsidRDefault="006155DB">
            <w:r>
              <w:t>How is Sutton different from London?</w:t>
            </w:r>
          </w:p>
        </w:tc>
      </w:tr>
    </w:tbl>
    <w:p w14:paraId="6236204E" w14:textId="1ACA95BB" w:rsidR="002C32DA" w:rsidRDefault="006155DB" w:rsidP="000E15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45D87A" wp14:editId="7C30AC90">
                <wp:simplePos x="0" y="0"/>
                <wp:positionH relativeFrom="column">
                  <wp:posOffset>7705725</wp:posOffset>
                </wp:positionH>
                <wp:positionV relativeFrom="paragraph">
                  <wp:posOffset>69215</wp:posOffset>
                </wp:positionV>
                <wp:extent cx="1920875" cy="723900"/>
                <wp:effectExtent l="19050" t="19050" r="22225" b="1905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F6BEF" w14:textId="05261D3B" w:rsidR="00F1318A" w:rsidRDefault="00545E41" w:rsidP="006155D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45E41"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  <w:t>RE :</w:t>
                            </w:r>
                            <w:proofErr w:type="gramEnd"/>
                            <w:r w:rsidRPr="00545E41"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55DB"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5FA2"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  <w:t>Places of worship- What makes them sacred?</w:t>
                            </w:r>
                          </w:p>
                          <w:p w14:paraId="65D36520" w14:textId="77777777" w:rsidR="006155DB" w:rsidRPr="00545E41" w:rsidRDefault="006155DB" w:rsidP="006155D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</w:pPr>
                          </w:p>
                          <w:p w14:paraId="62F7D202" w14:textId="145F8AFA" w:rsidR="00541833" w:rsidRDefault="00541833" w:rsidP="00541833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8408D43" w14:textId="77777777" w:rsidR="00541833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  <w:p w14:paraId="3F782AD1" w14:textId="77777777" w:rsidR="00541833" w:rsidRPr="00557899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41" type="#_x0000_t202" style="position:absolute;margin-left:606.75pt;margin-top:5.45pt;width:151.25pt;height:5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" strokecolor="#7030a0" strokeweight="2.25pt">
                <v:textbox>
                  <w:txbxContent>
                    <w:p w14:paraId="58EF6BEF" w14:textId="05261D3B" w:rsidR="00F1318A" w:rsidRDefault="00545E41" w:rsidP="006155D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</w:pPr>
                      <w:proofErr w:type="gramStart"/>
                      <w:r w:rsidRPr="00545E41"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  <w:t>RE :</w:t>
                      </w:r>
                      <w:proofErr w:type="gramEnd"/>
                      <w:r w:rsidRPr="00545E41"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  <w:t xml:space="preserve"> </w:t>
                      </w:r>
                      <w:r w:rsidR="006155DB"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  <w:t xml:space="preserve"> </w:t>
                      </w:r>
                      <w:r w:rsidR="005C5FA2"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  <w:t>Places of worship- What makes them sacred?</w:t>
                      </w:r>
                    </w:p>
                    <w:p w14:paraId="65D36520" w14:textId="77777777" w:rsidR="006155DB" w:rsidRPr="00545E41" w:rsidRDefault="006155DB" w:rsidP="006155D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</w:pPr>
                    </w:p>
                    <w:p w14:paraId="62F7D202" w14:textId="145F8AFA" w:rsidR="00541833" w:rsidRDefault="00541833" w:rsidP="00541833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8408D43" w14:textId="77777777" w:rsidR="00541833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  <w:p w14:paraId="3F782AD1" w14:textId="77777777" w:rsidR="00541833" w:rsidRPr="00557899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6C4D06" w14:textId="55D39CD8" w:rsidR="00EA5D46" w:rsidRPr="00EA5D46" w:rsidRDefault="00EA5D46" w:rsidP="00EA5D46"/>
    <w:tbl>
      <w:tblPr>
        <w:tblStyle w:val="TableGrid"/>
        <w:tblpPr w:leftFromText="180" w:rightFromText="180" w:vertAnchor="text" w:horzAnchor="margin" w:tblpY="365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16"/>
        <w:gridCol w:w="5163"/>
        <w:gridCol w:w="5159"/>
      </w:tblGrid>
      <w:tr w:rsidR="00223755" w:rsidRPr="00B56F13" w14:paraId="41D05961" w14:textId="77777777" w:rsidTr="00223755">
        <w:trPr>
          <w:trHeight w:val="286"/>
        </w:trPr>
        <w:tc>
          <w:tcPr>
            <w:tcW w:w="5016" w:type="dxa"/>
            <w:shd w:val="clear" w:color="auto" w:fill="D9D9D9" w:themeFill="background1" w:themeFillShade="D9"/>
          </w:tcPr>
          <w:p w14:paraId="19A07963" w14:textId="77777777" w:rsidR="00223755" w:rsidRPr="00440060" w:rsidRDefault="00223755" w:rsidP="00223755">
            <w:pPr>
              <w:jc w:val="center"/>
              <w:rPr>
                <w:b/>
                <w:sz w:val="24"/>
                <w:szCs w:val="24"/>
              </w:rPr>
            </w:pPr>
            <w:r w:rsidRPr="00440060">
              <w:rPr>
                <w:b/>
                <w:sz w:val="24"/>
                <w:szCs w:val="24"/>
              </w:rPr>
              <w:t>Text Drivers</w:t>
            </w:r>
          </w:p>
        </w:tc>
        <w:tc>
          <w:tcPr>
            <w:tcW w:w="5163" w:type="dxa"/>
            <w:shd w:val="clear" w:color="auto" w:fill="D9D9D9" w:themeFill="background1" w:themeFillShade="D9"/>
          </w:tcPr>
          <w:p w14:paraId="3C5D9C44" w14:textId="77777777" w:rsidR="00223755" w:rsidRPr="00440060" w:rsidRDefault="00223755" w:rsidP="00223755">
            <w:pPr>
              <w:jc w:val="center"/>
              <w:rPr>
                <w:b/>
                <w:sz w:val="24"/>
                <w:szCs w:val="24"/>
              </w:rPr>
            </w:pPr>
            <w:r w:rsidRPr="00440060">
              <w:rPr>
                <w:b/>
                <w:sz w:val="24"/>
                <w:szCs w:val="24"/>
              </w:rPr>
              <w:t>Visits/Visitors</w:t>
            </w:r>
          </w:p>
        </w:tc>
        <w:tc>
          <w:tcPr>
            <w:tcW w:w="5159" w:type="dxa"/>
            <w:shd w:val="clear" w:color="auto" w:fill="D9D9D9" w:themeFill="background1" w:themeFillShade="D9"/>
          </w:tcPr>
          <w:p w14:paraId="6E40AA40" w14:textId="77777777" w:rsidR="00223755" w:rsidRPr="00440060" w:rsidRDefault="00223755" w:rsidP="00223755">
            <w:pPr>
              <w:jc w:val="center"/>
              <w:rPr>
                <w:b/>
                <w:sz w:val="24"/>
                <w:szCs w:val="24"/>
              </w:rPr>
            </w:pPr>
            <w:r w:rsidRPr="00440060">
              <w:rPr>
                <w:b/>
                <w:sz w:val="24"/>
                <w:szCs w:val="24"/>
              </w:rPr>
              <w:t>PSHE Day</w:t>
            </w:r>
          </w:p>
        </w:tc>
      </w:tr>
      <w:tr w:rsidR="00223755" w14:paraId="77E88B2D" w14:textId="77777777" w:rsidTr="00223755">
        <w:trPr>
          <w:trHeight w:val="256"/>
        </w:trPr>
        <w:tc>
          <w:tcPr>
            <w:tcW w:w="5016" w:type="dxa"/>
            <w:vAlign w:val="center"/>
          </w:tcPr>
          <w:p w14:paraId="0A4A6173" w14:textId="77777777" w:rsidR="000D57A3" w:rsidRDefault="000D57A3" w:rsidP="00223755">
            <w:proofErr w:type="spellStart"/>
            <w:r>
              <w:t>Beegu</w:t>
            </w:r>
            <w:proofErr w:type="spellEnd"/>
            <w:r>
              <w:t xml:space="preserve"> </w:t>
            </w:r>
          </w:p>
          <w:p w14:paraId="75E022CC" w14:textId="17B4B32C" w:rsidR="005C5FA2" w:rsidRDefault="00223755" w:rsidP="00223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Walk in London   </w:t>
            </w:r>
            <w:r w:rsidR="006155DB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</w:t>
            </w:r>
          </w:p>
          <w:p w14:paraId="21AB24A8" w14:textId="223C1436" w:rsidR="00223755" w:rsidRDefault="00223755" w:rsidP="00223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Katie in London</w:t>
            </w:r>
          </w:p>
          <w:p w14:paraId="7101A917" w14:textId="403A8FCB" w:rsidR="00AA2803" w:rsidRPr="00003AD9" w:rsidRDefault="00AA2803" w:rsidP="00223755">
            <w:pPr>
              <w:rPr>
                <w:sz w:val="18"/>
                <w:szCs w:val="18"/>
              </w:rPr>
            </w:pPr>
          </w:p>
        </w:tc>
        <w:tc>
          <w:tcPr>
            <w:tcW w:w="5163" w:type="dxa"/>
            <w:vAlign w:val="center"/>
          </w:tcPr>
          <w:p w14:paraId="67C0C2CD" w14:textId="77777777" w:rsidR="00223755" w:rsidRPr="00003AD9" w:rsidRDefault="00223755" w:rsidP="00223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Area Walk</w:t>
            </w:r>
          </w:p>
        </w:tc>
        <w:tc>
          <w:tcPr>
            <w:tcW w:w="5159" w:type="dxa"/>
            <w:vAlign w:val="center"/>
          </w:tcPr>
          <w:p w14:paraId="68FE1E98" w14:textId="23E34283" w:rsidR="00223755" w:rsidRPr="00003AD9" w:rsidRDefault="006155DB" w:rsidP="00223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 week </w:t>
            </w:r>
          </w:p>
        </w:tc>
      </w:tr>
    </w:tbl>
    <w:p w14:paraId="3234F71E" w14:textId="34F90760" w:rsidR="00EA5D46" w:rsidRDefault="00EA5D46" w:rsidP="00EA5D46"/>
    <w:p w14:paraId="509CC0AC" w14:textId="77777777" w:rsidR="00EA5D46" w:rsidRPr="00EA5D46" w:rsidRDefault="00EA5D46" w:rsidP="00EA5D46"/>
    <w:sectPr w:rsidR="00EA5D46" w:rsidRPr="00EA5D46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53A8"/>
    <w:multiLevelType w:val="hybridMultilevel"/>
    <w:tmpl w:val="4CD05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237C5"/>
    <w:multiLevelType w:val="hybridMultilevel"/>
    <w:tmpl w:val="A118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2F99"/>
    <w:multiLevelType w:val="hybridMultilevel"/>
    <w:tmpl w:val="FC08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2341A"/>
    <w:multiLevelType w:val="hybridMultilevel"/>
    <w:tmpl w:val="8E74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1482A"/>
    <w:multiLevelType w:val="hybridMultilevel"/>
    <w:tmpl w:val="17E8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119B8"/>
    <w:multiLevelType w:val="hybridMultilevel"/>
    <w:tmpl w:val="D6D8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55A17"/>
    <w:multiLevelType w:val="hybridMultilevel"/>
    <w:tmpl w:val="D0EE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350B8"/>
    <w:multiLevelType w:val="hybridMultilevel"/>
    <w:tmpl w:val="11985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0C95"/>
    <w:multiLevelType w:val="hybridMultilevel"/>
    <w:tmpl w:val="E964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1490A"/>
    <w:multiLevelType w:val="hybridMultilevel"/>
    <w:tmpl w:val="8162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4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10"/>
  </w:num>
  <w:num w:numId="10">
    <w:abstractNumId w:val="8"/>
  </w:num>
  <w:num w:numId="11">
    <w:abstractNumId w:val="3"/>
  </w:num>
  <w:num w:numId="12">
    <w:abstractNumId w:val="5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98"/>
    <w:rsid w:val="00003AD9"/>
    <w:rsid w:val="0002479F"/>
    <w:rsid w:val="000563C0"/>
    <w:rsid w:val="000624AA"/>
    <w:rsid w:val="00073D33"/>
    <w:rsid w:val="000B3DB5"/>
    <w:rsid w:val="000D57A3"/>
    <w:rsid w:val="000E1531"/>
    <w:rsid w:val="000F6BCD"/>
    <w:rsid w:val="00102C4E"/>
    <w:rsid w:val="001A0482"/>
    <w:rsid w:val="001A2C45"/>
    <w:rsid w:val="001B4917"/>
    <w:rsid w:val="001D39D2"/>
    <w:rsid w:val="002178BF"/>
    <w:rsid w:val="00223755"/>
    <w:rsid w:val="002368C8"/>
    <w:rsid w:val="002C32DA"/>
    <w:rsid w:val="002C3DE8"/>
    <w:rsid w:val="002E78D7"/>
    <w:rsid w:val="00332A3B"/>
    <w:rsid w:val="00344E9C"/>
    <w:rsid w:val="00371482"/>
    <w:rsid w:val="0039313D"/>
    <w:rsid w:val="003E1753"/>
    <w:rsid w:val="004054BB"/>
    <w:rsid w:val="004261F3"/>
    <w:rsid w:val="00440060"/>
    <w:rsid w:val="004907C6"/>
    <w:rsid w:val="004A6098"/>
    <w:rsid w:val="004D34F1"/>
    <w:rsid w:val="004F3651"/>
    <w:rsid w:val="004F7916"/>
    <w:rsid w:val="00502CA0"/>
    <w:rsid w:val="00513351"/>
    <w:rsid w:val="00522821"/>
    <w:rsid w:val="00523C48"/>
    <w:rsid w:val="00532824"/>
    <w:rsid w:val="00541833"/>
    <w:rsid w:val="00545E41"/>
    <w:rsid w:val="00557899"/>
    <w:rsid w:val="005A0196"/>
    <w:rsid w:val="005C5FA2"/>
    <w:rsid w:val="005D04B2"/>
    <w:rsid w:val="00613025"/>
    <w:rsid w:val="006155DB"/>
    <w:rsid w:val="0063520F"/>
    <w:rsid w:val="00705301"/>
    <w:rsid w:val="007463D3"/>
    <w:rsid w:val="00761692"/>
    <w:rsid w:val="007700AF"/>
    <w:rsid w:val="0077335A"/>
    <w:rsid w:val="007939F1"/>
    <w:rsid w:val="007B1CC5"/>
    <w:rsid w:val="007C72D4"/>
    <w:rsid w:val="007D4E1E"/>
    <w:rsid w:val="007E2B57"/>
    <w:rsid w:val="007E7032"/>
    <w:rsid w:val="007F2DFA"/>
    <w:rsid w:val="00804358"/>
    <w:rsid w:val="008239DC"/>
    <w:rsid w:val="008C28FD"/>
    <w:rsid w:val="008E1017"/>
    <w:rsid w:val="008E6147"/>
    <w:rsid w:val="008F0454"/>
    <w:rsid w:val="00900AF0"/>
    <w:rsid w:val="00915AA3"/>
    <w:rsid w:val="00926CF6"/>
    <w:rsid w:val="009937A1"/>
    <w:rsid w:val="009B0456"/>
    <w:rsid w:val="009C5195"/>
    <w:rsid w:val="009E6087"/>
    <w:rsid w:val="00A15B06"/>
    <w:rsid w:val="00A45A26"/>
    <w:rsid w:val="00A83C0C"/>
    <w:rsid w:val="00A872C7"/>
    <w:rsid w:val="00A9144B"/>
    <w:rsid w:val="00A9311E"/>
    <w:rsid w:val="00AA2803"/>
    <w:rsid w:val="00AA7EE8"/>
    <w:rsid w:val="00AC3DE9"/>
    <w:rsid w:val="00AD20CB"/>
    <w:rsid w:val="00B03F0C"/>
    <w:rsid w:val="00B379DE"/>
    <w:rsid w:val="00B56F13"/>
    <w:rsid w:val="00B756F4"/>
    <w:rsid w:val="00B77EDF"/>
    <w:rsid w:val="00BA03FB"/>
    <w:rsid w:val="00BB1271"/>
    <w:rsid w:val="00BB3F68"/>
    <w:rsid w:val="00BF1085"/>
    <w:rsid w:val="00C04F59"/>
    <w:rsid w:val="00C10CD0"/>
    <w:rsid w:val="00C34141"/>
    <w:rsid w:val="00C460C2"/>
    <w:rsid w:val="00C550B3"/>
    <w:rsid w:val="00D04E0C"/>
    <w:rsid w:val="00D22A84"/>
    <w:rsid w:val="00D77E6D"/>
    <w:rsid w:val="00D857E0"/>
    <w:rsid w:val="00DB064B"/>
    <w:rsid w:val="00DD2087"/>
    <w:rsid w:val="00DD2DFF"/>
    <w:rsid w:val="00DD6103"/>
    <w:rsid w:val="00DE3667"/>
    <w:rsid w:val="00DF0DA9"/>
    <w:rsid w:val="00E159C9"/>
    <w:rsid w:val="00E21130"/>
    <w:rsid w:val="00E27223"/>
    <w:rsid w:val="00E4312E"/>
    <w:rsid w:val="00E65384"/>
    <w:rsid w:val="00E91C15"/>
    <w:rsid w:val="00EA5D46"/>
    <w:rsid w:val="00EF076C"/>
    <w:rsid w:val="00F00F74"/>
    <w:rsid w:val="00F11536"/>
    <w:rsid w:val="00F1318A"/>
    <w:rsid w:val="00F5322F"/>
    <w:rsid w:val="00FB3110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A7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Laura Whitehead</cp:lastModifiedBy>
  <cp:revision>2</cp:revision>
  <dcterms:created xsi:type="dcterms:W3CDTF">2026-05-31T15:11:00Z</dcterms:created>
  <dcterms:modified xsi:type="dcterms:W3CDTF">2026-05-31T15:11:00Z</dcterms:modified>
</cp:coreProperties>
</file>