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9727" w14:textId="7C6A1BF0" w:rsidR="006144A6" w:rsidRDefault="006144A6"/>
    <w:p w14:paraId="23EE7122" w14:textId="18083652" w:rsidR="004A6098" w:rsidRDefault="00E067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914F372" wp14:editId="195FBC47">
                <wp:simplePos x="0" y="0"/>
                <wp:positionH relativeFrom="column">
                  <wp:posOffset>962025</wp:posOffset>
                </wp:positionH>
                <wp:positionV relativeFrom="paragraph">
                  <wp:posOffset>76835</wp:posOffset>
                </wp:positionV>
                <wp:extent cx="1457325" cy="87630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0764" w14:textId="696722C4" w:rsid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4ADA2C7" w14:textId="77777777" w:rsidR="006144A6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81A0568" w14:textId="69555A02" w:rsidR="009E6087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44A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Peculiar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F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6.05pt;width:114.75pt;height:69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" fillcolor="white [3212]" strokecolor="#0070c0" strokeweight="2.25pt">
                <v:textbox>
                  <w:txbxContent>
                    <w:p w14:paraId="692F0764" w14:textId="696722C4" w:rsid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34ADA2C7" w14:textId="77777777" w:rsidR="006144A6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81A0568" w14:textId="69555A02" w:rsidR="009E6087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44A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Peculiar Plants</w:t>
                      </w:r>
                    </w:p>
                  </w:txbxContent>
                </v:textbox>
              </v:shape>
            </w:pict>
          </mc:Fallback>
        </mc:AlternateContent>
      </w:r>
      <w:r w:rsidR="00781604" w:rsidRPr="006144A6">
        <w:rPr>
          <w:noProof/>
          <w:color w:val="FF0000"/>
          <w:sz w:val="16"/>
          <w:lang w:eastAsia="en-GB"/>
        </w:rPr>
        <w:drawing>
          <wp:anchor distT="0" distB="0" distL="114300" distR="114300" simplePos="0" relativeHeight="251706880" behindDoc="1" locked="0" layoutInCell="1" allowOverlap="1" wp14:anchorId="17E97C2A" wp14:editId="3083BC75">
            <wp:simplePos x="0" y="0"/>
            <wp:positionH relativeFrom="margin">
              <wp:posOffset>962025</wp:posOffset>
            </wp:positionH>
            <wp:positionV relativeFrom="paragraph">
              <wp:posOffset>86360</wp:posOffset>
            </wp:positionV>
            <wp:extent cx="1476375" cy="8572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ottatande-vaxt-118721296049991R3n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4A6"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37C88A9D">
            <wp:simplePos x="0" y="0"/>
            <wp:positionH relativeFrom="column">
              <wp:posOffset>8971915</wp:posOffset>
            </wp:positionH>
            <wp:positionV relativeFrom="paragraph">
              <wp:posOffset>8890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7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yUgg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8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HmgQ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6ABCACE4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5A0196"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C10CD0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5B7F65">
                              <w:pPr>
                                <w:shd w:val="clear" w:color="auto" w:fill="FFFFFF" w:themeFill="background1"/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5B7F65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9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">
                <v:group id="Group 5" o:spid="_x0000_s1030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31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5A0196">
                            <w:rPr>
                              <w:b/>
                              <w:color w:val="002060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C10CD0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5B7F65">
                        <w:pPr>
                          <w:shd w:val="clear" w:color="auto" w:fill="FFFFFF" w:themeFill="background1"/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5B7F65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385B1A8E" w:rsidR="003E1753" w:rsidRPr="007E2B57" w:rsidRDefault="006144A6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385B1A8E" w:rsidR="003E1753" w:rsidRPr="007E2B57" w:rsidRDefault="006144A6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0299BC06" w:rsidR="004A6098" w:rsidRDefault="004A6098">
      <w:pPr>
        <w:rPr>
          <w:sz w:val="16"/>
        </w:rPr>
      </w:pPr>
    </w:p>
    <w:p w14:paraId="281C0891" w14:textId="5ECEE1FB" w:rsidR="000E1531" w:rsidRDefault="00781604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4A448727" wp14:editId="66477907">
                <wp:simplePos x="0" y="0"/>
                <wp:positionH relativeFrom="column">
                  <wp:posOffset>876300</wp:posOffset>
                </wp:positionH>
                <wp:positionV relativeFrom="paragraph">
                  <wp:posOffset>5080</wp:posOffset>
                </wp:positionV>
                <wp:extent cx="1638300" cy="3429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83BB5" w14:textId="40DD9723" w:rsidR="006144A6" w:rsidRPr="006144A6" w:rsidRDefault="00781604">
                            <w:pP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Here We Grow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8727" id="_x0000_s1037" type="#_x0000_t202" style="position:absolute;margin-left:69pt;margin-top:.4pt;width:129pt;height:27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" filled="f" stroked="f">
                <v:textbox>
                  <w:txbxContent>
                    <w:p w14:paraId="4A283BB5" w14:textId="40DD9723" w:rsidR="006144A6" w:rsidRPr="006144A6" w:rsidRDefault="00781604">
                      <w:pPr>
                        <w:rPr>
                          <w:rFonts w:ascii="Ink Free" w:hAnsi="Ink Free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FFFF" w:themeColor="background1"/>
                          <w:sz w:val="36"/>
                          <w:szCs w:val="36"/>
                        </w:rPr>
                        <w:t>Here We Grow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816A92" w14:textId="621DABCA" w:rsidR="008239DC" w:rsidRPr="008239DC" w:rsidRDefault="008239DC">
      <w:pPr>
        <w:rPr>
          <w:sz w:val="2"/>
        </w:rPr>
      </w:pPr>
    </w:p>
    <w:tbl>
      <w:tblPr>
        <w:tblStyle w:val="TableGrid"/>
        <w:tblW w:w="14923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83"/>
        <w:gridCol w:w="1645"/>
        <w:gridCol w:w="2055"/>
        <w:gridCol w:w="1849"/>
        <w:gridCol w:w="1992"/>
        <w:gridCol w:w="2992"/>
        <w:gridCol w:w="1437"/>
        <w:gridCol w:w="1370"/>
      </w:tblGrid>
      <w:tr w:rsidR="005A0196" w14:paraId="59CECF47" w14:textId="77777777" w:rsidTr="00EB6059">
        <w:trPr>
          <w:trHeight w:val="96"/>
          <w:jc w:val="center"/>
        </w:trPr>
        <w:tc>
          <w:tcPr>
            <w:tcW w:w="158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3700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48721C82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84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984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43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70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Default="005A0196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>
              <w:rPr>
                <w:b/>
              </w:rPr>
              <w:t>:</w:t>
            </w:r>
          </w:p>
          <w:p w14:paraId="6B1DFA6F" w14:textId="77777777" w:rsidR="005A0196" w:rsidRDefault="005A0196">
            <w:pPr>
              <w:rPr>
                <w:b/>
              </w:rPr>
            </w:pPr>
          </w:p>
          <w:p w14:paraId="60A8C0B0" w14:textId="1D9D4D0E" w:rsidR="005A0196" w:rsidRDefault="002A789A" w:rsidP="001A2C45">
            <w:pPr>
              <w:rPr>
                <w:b/>
              </w:rPr>
            </w:pPr>
            <w:r w:rsidRPr="002A789A">
              <w:rPr>
                <w:bCs/>
              </w:rPr>
              <w:t>Eat DT food together- picnic</w:t>
            </w:r>
          </w:p>
          <w:p w14:paraId="0621CD54" w14:textId="77777777" w:rsidR="005A0196" w:rsidRPr="00761692" w:rsidRDefault="005A0196" w:rsidP="005A0196">
            <w:pPr>
              <w:rPr>
                <w:b/>
              </w:rPr>
            </w:pPr>
          </w:p>
        </w:tc>
      </w:tr>
      <w:tr w:rsidR="005A0196" w14:paraId="0DA4C80E" w14:textId="77777777" w:rsidTr="00EB6059">
        <w:trPr>
          <w:trHeight w:val="210"/>
          <w:jc w:val="center"/>
        </w:trPr>
        <w:tc>
          <w:tcPr>
            <w:tcW w:w="1583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18053D8" w14:textId="2631C9D6" w:rsidR="005A0196" w:rsidRPr="00B93E38" w:rsidRDefault="005A0196" w:rsidP="005A0196">
            <w:pPr>
              <w:rPr>
                <w:b/>
              </w:rPr>
            </w:pPr>
            <w:r w:rsidRPr="00761692">
              <w:rPr>
                <w:b/>
              </w:rPr>
              <w:t>Launch</w:t>
            </w:r>
            <w:r>
              <w:rPr>
                <w:b/>
              </w:rPr>
              <w:t>/Hook:</w:t>
            </w:r>
          </w:p>
          <w:p w14:paraId="6DF2C6BC" w14:textId="69634514" w:rsidR="005B0D67" w:rsidRDefault="00B93E38" w:rsidP="005A0196">
            <w:r>
              <w:t>Short clip</w:t>
            </w:r>
            <w:r w:rsidR="005B0D67">
              <w:t xml:space="preserve"> on peculiar plants.</w:t>
            </w:r>
          </w:p>
        </w:tc>
        <w:tc>
          <w:tcPr>
            <w:tcW w:w="164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BCADBE3" w14:textId="6B87BFF2" w:rsidR="005A0196" w:rsidRPr="00541833" w:rsidRDefault="005A0196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>P-</w:t>
            </w:r>
            <w:r w:rsidR="00DB4636">
              <w:rPr>
                <w:sz w:val="20"/>
                <w:szCs w:val="20"/>
              </w:rPr>
              <w:t xml:space="preserve"> inform</w:t>
            </w:r>
          </w:p>
          <w:p w14:paraId="2F6648B4" w14:textId="6EB44975" w:rsidR="005A0196" w:rsidRPr="00541833" w:rsidRDefault="005A0196" w:rsidP="005A0196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A- </w:t>
            </w:r>
            <w:r w:rsidR="00B93E38">
              <w:rPr>
                <w:sz w:val="20"/>
                <w:szCs w:val="20"/>
              </w:rPr>
              <w:t>KS1</w:t>
            </w:r>
          </w:p>
          <w:p w14:paraId="72017BBD" w14:textId="195E96EB" w:rsidR="005A0196" w:rsidRDefault="005A0196" w:rsidP="00E65384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T- </w:t>
            </w:r>
            <w:r w:rsidR="00B93E38">
              <w:t xml:space="preserve">explanation </w:t>
            </w:r>
          </w:p>
          <w:p w14:paraId="01FFDC97" w14:textId="5CD07CED" w:rsidR="005A0196" w:rsidRDefault="005A0196" w:rsidP="00E65384">
            <w:r>
              <w:rPr>
                <w:sz w:val="20"/>
                <w:szCs w:val="20"/>
              </w:rPr>
              <w:t>F-</w:t>
            </w:r>
            <w:r w:rsidR="006B4A4A">
              <w:rPr>
                <w:sz w:val="20"/>
                <w:szCs w:val="20"/>
              </w:rPr>
              <w:t xml:space="preserve">  </w:t>
            </w:r>
            <w:r w:rsidR="00B93E38">
              <w:t>posters</w:t>
            </w:r>
          </w:p>
        </w:tc>
        <w:tc>
          <w:tcPr>
            <w:tcW w:w="205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FBE2D00" w14:textId="77777777" w:rsidR="005A0196" w:rsidRDefault="005A0196" w:rsidP="00A9144B">
            <w:r>
              <w:t>Explicit Objectives:</w:t>
            </w:r>
          </w:p>
          <w:p w14:paraId="257404E5" w14:textId="77777777" w:rsidR="00B93E38" w:rsidRDefault="00B93E38" w:rsidP="005A0196">
            <w:r>
              <w:t xml:space="preserve">conjunctions for cause and effect </w:t>
            </w:r>
          </w:p>
          <w:p w14:paraId="612A8A49" w14:textId="77777777" w:rsidR="00B93E38" w:rsidRDefault="00B93E38" w:rsidP="005A0196">
            <w:r>
              <w:t xml:space="preserve">- adverbs and adverbials for time </w:t>
            </w:r>
          </w:p>
          <w:p w14:paraId="6D282FD2" w14:textId="5D111EB4" w:rsidR="00F4145A" w:rsidRDefault="00B93E38" w:rsidP="005A0196">
            <w:r>
              <w:t xml:space="preserve">- prepositions </w:t>
            </w:r>
          </w:p>
        </w:tc>
        <w:tc>
          <w:tcPr>
            <w:tcW w:w="184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4BD5B1E6" w:rsidR="005A0196" w:rsidRDefault="00B93E38" w:rsidP="008E6147">
            <w:pPr>
              <w:widowControl w:val="0"/>
            </w:pPr>
            <w:r>
              <w:t>An explanation linked with the theme</w:t>
            </w:r>
          </w:p>
        </w:tc>
        <w:tc>
          <w:tcPr>
            <w:tcW w:w="199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3F98FF5" w14:textId="390ADFDD" w:rsidR="005A0196" w:rsidRPr="00541833" w:rsidRDefault="005A0196" w:rsidP="00E65384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P- </w:t>
            </w:r>
            <w:r w:rsidR="001F7320">
              <w:t>write a narrative</w:t>
            </w:r>
          </w:p>
          <w:p w14:paraId="1207F5B3" w14:textId="0D166534" w:rsidR="005A0196" w:rsidRPr="00541833" w:rsidRDefault="005A0196" w:rsidP="005A0196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A- </w:t>
            </w:r>
            <w:r w:rsidR="001F7320">
              <w:rPr>
                <w:sz w:val="20"/>
                <w:szCs w:val="20"/>
              </w:rPr>
              <w:t xml:space="preserve">Peers </w:t>
            </w:r>
          </w:p>
          <w:p w14:paraId="6DC68D0A" w14:textId="61E19584" w:rsidR="005A0196" w:rsidRDefault="005A0196" w:rsidP="00E65384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T- </w:t>
            </w:r>
            <w:r w:rsidR="00B93E38">
              <w:rPr>
                <w:sz w:val="20"/>
                <w:szCs w:val="20"/>
              </w:rPr>
              <w:t>narrative</w:t>
            </w:r>
          </w:p>
          <w:p w14:paraId="7B1AB6CC" w14:textId="1AAE0D49" w:rsidR="005A0196" w:rsidRDefault="005A0196" w:rsidP="00E6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F-</w:t>
            </w:r>
            <w:r w:rsidR="00917433" w:rsidRPr="004748AC">
              <w:rPr>
                <w:sz w:val="20"/>
                <w:szCs w:val="20"/>
              </w:rPr>
              <w:t xml:space="preserve"> </w:t>
            </w:r>
            <w:r w:rsidR="00B93E38">
              <w:rPr>
                <w:sz w:val="20"/>
                <w:szCs w:val="20"/>
              </w:rPr>
              <w:t>story</w:t>
            </w:r>
          </w:p>
          <w:p w14:paraId="1C573A28" w14:textId="77777777" w:rsidR="001F7320" w:rsidRDefault="001F7320" w:rsidP="00E65384"/>
          <w:p w14:paraId="5669A0D4" w14:textId="457A31F9" w:rsidR="001F7320" w:rsidRPr="00344E9C" w:rsidRDefault="001F7320" w:rsidP="00E65384"/>
        </w:tc>
        <w:tc>
          <w:tcPr>
            <w:tcW w:w="299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77777777" w:rsidR="005A0196" w:rsidRDefault="005A0196" w:rsidP="000F6BCD">
            <w:pPr>
              <w:widowControl w:val="0"/>
            </w:pPr>
            <w:r>
              <w:t>Explicit Objectives:</w:t>
            </w:r>
          </w:p>
          <w:p w14:paraId="4157B046" w14:textId="0CF84DDC" w:rsidR="001F7320" w:rsidRDefault="001F7320" w:rsidP="00003AD9">
            <w:r>
              <w:t>-complex sentences with main and subordinate clauses</w:t>
            </w:r>
          </w:p>
          <w:p w14:paraId="425689FC" w14:textId="77777777" w:rsidR="001F7320" w:rsidRDefault="001F7320" w:rsidP="00003AD9">
            <w:r>
              <w:t>-inverted commas for dialogue</w:t>
            </w:r>
          </w:p>
          <w:p w14:paraId="0E2E8DA8" w14:textId="5C123A61" w:rsidR="005A0196" w:rsidRPr="00003AD9" w:rsidRDefault="001F7320" w:rsidP="00003AD9">
            <w:pPr>
              <w:rPr>
                <w:sz w:val="16"/>
                <w:szCs w:val="16"/>
              </w:rPr>
            </w:pPr>
            <w:r>
              <w:t>-paragraphs</w:t>
            </w:r>
          </w:p>
        </w:tc>
        <w:tc>
          <w:tcPr>
            <w:tcW w:w="143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4B61BD4F" w:rsidR="005A0196" w:rsidRDefault="001F7320" w:rsidP="001A2C45">
            <w:r>
              <w:t>A mystery, adventure or fantasy story</w:t>
            </w:r>
          </w:p>
        </w:tc>
        <w:tc>
          <w:tcPr>
            <w:tcW w:w="1370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Default="005A0196"/>
        </w:tc>
      </w:tr>
      <w:tr w:rsidR="00E331F7" w14:paraId="14F5FCEE" w14:textId="77777777" w:rsidTr="00EB6059">
        <w:trPr>
          <w:trHeight w:val="493"/>
          <w:jc w:val="center"/>
        </w:trPr>
        <w:tc>
          <w:tcPr>
            <w:tcW w:w="1583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1A0CF074" w:rsidR="00E331F7" w:rsidRDefault="00E331F7" w:rsidP="005A0196">
            <w:pPr>
              <w:rPr>
                <w:b/>
              </w:rPr>
            </w:pPr>
            <w:r w:rsidRPr="005A0196">
              <w:rPr>
                <w:b/>
                <w:bCs/>
              </w:rPr>
              <w:t>Maths Units:</w:t>
            </w:r>
          </w:p>
          <w:p w14:paraId="059B6A00" w14:textId="238603A7" w:rsidR="00E331F7" w:rsidRPr="006144A6" w:rsidRDefault="00EB6059">
            <w:pPr>
              <w:rPr>
                <w:bCs/>
              </w:rPr>
            </w:pPr>
            <w:r>
              <w:rPr>
                <w:bCs/>
              </w:rPr>
              <w:t>Identify compare &amp; order fractions; Non-unit fractions; Add &amp; subtract fractions</w:t>
            </w:r>
          </w:p>
        </w:tc>
        <w:tc>
          <w:tcPr>
            <w:tcW w:w="11970" w:type="dxa"/>
            <w:gridSpan w:val="6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4B686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34C15">
              <w:rPr>
                <w:rFonts w:ascii="Comic Sans MS" w:hAnsi="Comic Sans MS"/>
                <w:b/>
                <w:bCs/>
                <w:sz w:val="18"/>
                <w:szCs w:val="18"/>
              </w:rPr>
              <w:t>Science - Working Scientifically</w:t>
            </w:r>
          </w:p>
          <w:p w14:paraId="034B1105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Reporting on findings from enquiries, using relevant scientific language, including oral and written explanations, displays or presentations of results and conclusions.</w:t>
            </w:r>
          </w:p>
          <w:p w14:paraId="71D8943A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Taking accurate measurements using standard units, using a range of equipment, including thermometers and data loggers.</w:t>
            </w:r>
          </w:p>
          <w:p w14:paraId="1CBB63BF" w14:textId="77777777" w:rsidR="00E331F7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Identifying differences, patterns, similarities or changes related to simple scientific ideas and processes.</w:t>
            </w:r>
          </w:p>
          <w:p w14:paraId="3190FA1A" w14:textId="77777777" w:rsidR="00E34C15" w:rsidRPr="00E34C15" w:rsidRDefault="00E34C15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  <w:p w14:paraId="5BEE455E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b/>
                <w:bCs/>
                <w:sz w:val="18"/>
                <w:szCs w:val="18"/>
              </w:rPr>
              <w:t>Plants</w:t>
            </w:r>
          </w:p>
          <w:p w14:paraId="5EE7FCB7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Identify and describe the functions of different parts of flowering plants: roots, stem/trunk, leaves and flowers.</w:t>
            </w:r>
          </w:p>
          <w:p w14:paraId="04D6E2F5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Explore the requirements of plants for life and growth (air, light, water, nutrients from soil and room to grow) and how they vary from plant to plant.</w:t>
            </w:r>
          </w:p>
          <w:p w14:paraId="42CD88C0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Investigate the way in which water is transported within plants.</w:t>
            </w:r>
          </w:p>
          <w:p w14:paraId="62040CFB" w14:textId="77777777" w:rsidR="00E331F7" w:rsidRPr="00E34C15" w:rsidRDefault="00E331F7" w:rsidP="00164009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Explore the part that flowers play in the life cycle of flowering plants, including pollination, seed formation and seed dispersal.</w:t>
            </w:r>
          </w:p>
          <w:p w14:paraId="0848D48C" w14:textId="77777777" w:rsidR="00E331F7" w:rsidRPr="00E34C15" w:rsidRDefault="00E331F7" w:rsidP="00781604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  <w:r w:rsidRPr="00E34C15">
              <w:rPr>
                <w:rFonts w:ascii="Comic Sans MS" w:hAnsi="Comic Sans MS"/>
                <w:sz w:val="18"/>
                <w:szCs w:val="18"/>
              </w:rPr>
              <w:t>Know that plants make their own food.</w:t>
            </w:r>
            <w:r w:rsidRPr="00E34C15">
              <w:rPr>
                <w:sz w:val="20"/>
                <w:szCs w:val="20"/>
              </w:rPr>
              <w:t> </w:t>
            </w:r>
          </w:p>
          <w:p w14:paraId="4D5C9C16" w14:textId="291AE826" w:rsidR="00E331F7" w:rsidRPr="00781604" w:rsidRDefault="00E331F7" w:rsidP="00164009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 w:rsidRPr="00781604">
              <w:rPr>
                <w:sz w:val="16"/>
                <w:szCs w:val="16"/>
              </w:rPr>
              <w:t> </w:t>
            </w:r>
          </w:p>
          <w:p w14:paraId="532410C4" w14:textId="281BE3FD" w:rsidR="00E331F7" w:rsidRPr="00541833" w:rsidRDefault="00E331F7" w:rsidP="00541833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70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E331F7" w:rsidRDefault="00E331F7" w:rsidP="005A0196">
            <w:pPr>
              <w:rPr>
                <w:b/>
              </w:rPr>
            </w:pPr>
            <w:r>
              <w:rPr>
                <w:b/>
              </w:rPr>
              <w:t>End Point Enquiry Question:</w:t>
            </w:r>
          </w:p>
          <w:p w14:paraId="670BCEC9" w14:textId="13347FBE" w:rsidR="00E331F7" w:rsidRDefault="00E331F7"/>
          <w:p w14:paraId="60156A9F" w14:textId="29431571" w:rsidR="00C41667" w:rsidRDefault="00C41667">
            <w:r>
              <w:t>How we can we design an experiment to study what plants require for growth?</w:t>
            </w:r>
          </w:p>
          <w:p w14:paraId="29A408E5" w14:textId="0906DAFD" w:rsidR="00E331F7" w:rsidRDefault="00E331F7"/>
        </w:tc>
      </w:tr>
      <w:tr w:rsidR="00E331F7" w14:paraId="6438CE01" w14:textId="77777777" w:rsidTr="00EB6059">
        <w:trPr>
          <w:trHeight w:val="493"/>
          <w:jc w:val="center"/>
        </w:trPr>
        <w:tc>
          <w:tcPr>
            <w:tcW w:w="1583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242B892" w14:textId="64BF3E69" w:rsidR="00E331F7" w:rsidRDefault="00046F3B">
            <w:pPr>
              <w:rPr>
                <w:b/>
              </w:rPr>
            </w:pPr>
            <w:r>
              <w:rPr>
                <w:b/>
              </w:rPr>
              <w:t>Enrichment Activities</w:t>
            </w:r>
            <w:r w:rsidR="00E331F7">
              <w:rPr>
                <w:b/>
              </w:rPr>
              <w:t>:</w:t>
            </w:r>
          </w:p>
          <w:p w14:paraId="6F20F906" w14:textId="60123FCC" w:rsidR="00E331F7" w:rsidRPr="005B0D67" w:rsidRDefault="003E48D7">
            <w:r>
              <w:t>See menu</w:t>
            </w:r>
          </w:p>
        </w:tc>
        <w:tc>
          <w:tcPr>
            <w:tcW w:w="11970" w:type="dxa"/>
            <w:gridSpan w:val="6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E331F7" w:rsidRPr="00541833" w:rsidRDefault="00E331F7" w:rsidP="00541833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E331F7" w:rsidRDefault="00E331F7"/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B56F13" w14:paraId="4089E260" w14:textId="77777777" w:rsidTr="00531C7B">
        <w:trPr>
          <w:trHeight w:val="286"/>
        </w:trPr>
        <w:tc>
          <w:tcPr>
            <w:tcW w:w="5016" w:type="dxa"/>
            <w:shd w:val="clear" w:color="auto" w:fill="D9D9D9" w:themeFill="background1" w:themeFillShade="D9"/>
          </w:tcPr>
          <w:p w14:paraId="3BF4F1BB" w14:textId="5CFD5DA8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14:paraId="3EEA6069" w14:textId="77777777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40816EF1" w14:textId="77777777" w:rsidR="00541833" w:rsidRPr="00557899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541833" w14:paraId="3F96AE19" w14:textId="77777777" w:rsidTr="00531C7B">
        <w:trPr>
          <w:trHeight w:val="256"/>
        </w:trPr>
        <w:tc>
          <w:tcPr>
            <w:tcW w:w="5016" w:type="dxa"/>
            <w:vAlign w:val="center"/>
          </w:tcPr>
          <w:p w14:paraId="02B3D478" w14:textId="77777777" w:rsidR="005B7F65" w:rsidRDefault="005B7F65" w:rsidP="00641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Secret Sky Garden</w:t>
            </w:r>
          </w:p>
          <w:p w14:paraId="04BE5A04" w14:textId="52771B04" w:rsidR="005B7F65" w:rsidRPr="00003AD9" w:rsidRDefault="005B7F65" w:rsidP="00641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Peculiar Plants</w:t>
            </w:r>
          </w:p>
        </w:tc>
        <w:tc>
          <w:tcPr>
            <w:tcW w:w="5163" w:type="dxa"/>
            <w:vAlign w:val="center"/>
          </w:tcPr>
          <w:p w14:paraId="158FF677" w14:textId="6682BFE1" w:rsidR="00541833" w:rsidRPr="00003AD9" w:rsidRDefault="00A46413" w:rsidP="00541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Manchester </w:t>
            </w:r>
            <w:r w:rsidR="00046F3B">
              <w:rPr>
                <w:sz w:val="18"/>
                <w:szCs w:val="18"/>
              </w:rPr>
              <w:t>Museum</w:t>
            </w:r>
            <w:r w:rsidR="00EB6059">
              <w:rPr>
                <w:sz w:val="18"/>
                <w:szCs w:val="18"/>
              </w:rPr>
              <w:t>,</w:t>
            </w:r>
            <w:r w:rsidR="00046F3B">
              <w:rPr>
                <w:sz w:val="18"/>
                <w:szCs w:val="18"/>
              </w:rPr>
              <w:t xml:space="preserve"> Synagogue</w:t>
            </w:r>
            <w:r w:rsidR="00EB6059">
              <w:rPr>
                <w:sz w:val="18"/>
                <w:szCs w:val="18"/>
              </w:rPr>
              <w:t xml:space="preserve"> &amp; Sing Fest</w:t>
            </w:r>
          </w:p>
        </w:tc>
        <w:tc>
          <w:tcPr>
            <w:tcW w:w="5159" w:type="dxa"/>
            <w:vAlign w:val="center"/>
          </w:tcPr>
          <w:p w14:paraId="4EEEF0BF" w14:textId="73E1A3FD" w:rsidR="00541833" w:rsidRPr="00003AD9" w:rsidRDefault="00046F3B" w:rsidP="00541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Tunnicliffe &amp; Sports Week</w:t>
            </w:r>
          </w:p>
        </w:tc>
      </w:tr>
    </w:tbl>
    <w:p w14:paraId="12A1BF57" w14:textId="41D983A6" w:rsidR="000E1531" w:rsidRDefault="00531C7B" w:rsidP="00B56F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09C5231" wp14:editId="1373321F">
                <wp:simplePos x="0" y="0"/>
                <wp:positionH relativeFrom="column">
                  <wp:posOffset>5143500</wp:posOffset>
                </wp:positionH>
                <wp:positionV relativeFrom="paragraph">
                  <wp:posOffset>51435</wp:posOffset>
                </wp:positionV>
                <wp:extent cx="1362710" cy="969645"/>
                <wp:effectExtent l="19050" t="19050" r="27940" b="2095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D4DEA" w14:textId="0C44C5BA" w:rsidR="00531C7B" w:rsidRDefault="00531C7B" w:rsidP="00531C7B">
                            <w:pPr>
                              <w:spacing w:after="0"/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  <w:r w:rsidRPr="00531C7B">
                              <w:rPr>
                                <w:b/>
                                <w:color w:val="FFC000"/>
                                <w:sz w:val="24"/>
                              </w:rPr>
                              <w:t>DT</w:t>
                            </w:r>
                          </w:p>
                          <w:p w14:paraId="5CFB6515" w14:textId="6F80A25E" w:rsidR="00531C7B" w:rsidRPr="00531C7B" w:rsidRDefault="00531C7B" w:rsidP="00531C7B">
                            <w:pPr>
                              <w:spacing w:after="0"/>
                              <w:jc w:val="center"/>
                              <w:rPr>
                                <w:bCs/>
                                <w:color w:val="FFC000"/>
                              </w:rPr>
                            </w:pPr>
                            <w:r w:rsidRPr="00531C7B">
                              <w:rPr>
                                <w:bCs/>
                                <w:color w:val="FFC000"/>
                                <w:sz w:val="24"/>
                              </w:rPr>
                              <w:t>Cooking</w:t>
                            </w:r>
                            <w:r w:rsidR="005B7F65">
                              <w:rPr>
                                <w:bCs/>
                                <w:color w:val="FFC000"/>
                                <w:sz w:val="24"/>
                              </w:rPr>
                              <w:t xml:space="preserve"> and Nutrition (Quiche and Coleslaw)</w:t>
                            </w:r>
                          </w:p>
                          <w:p w14:paraId="1B22B35F" w14:textId="77777777" w:rsidR="00531C7B" w:rsidRPr="00531C7B" w:rsidRDefault="00531C7B" w:rsidP="00531C7B">
                            <w:pPr>
                              <w:widowControl w:val="0"/>
                              <w:rPr>
                                <w:rFonts w:ascii="Calibri" w:hAnsi="Calibri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1D48012E" w14:textId="77777777" w:rsidR="00531C7B" w:rsidRPr="00531C7B" w:rsidRDefault="00531C7B" w:rsidP="00531C7B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32"/>
                              </w:rPr>
                            </w:pPr>
                          </w:p>
                          <w:p w14:paraId="6E6207FE" w14:textId="77777777" w:rsidR="00531C7B" w:rsidRPr="00531C7B" w:rsidRDefault="00531C7B" w:rsidP="00531C7B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5231" id="Text Box 17" o:spid="_x0000_s1038" type="#_x0000_t202" style="position:absolute;margin-left:405pt;margin-top:4.05pt;width:107.3pt;height:76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" strokecolor="#ffc000" strokeweight="2.25pt">
                <v:textbox>
                  <w:txbxContent>
                    <w:p w14:paraId="0D7D4DEA" w14:textId="0C44C5BA" w:rsidR="00531C7B" w:rsidRDefault="00531C7B" w:rsidP="00531C7B">
                      <w:pPr>
                        <w:spacing w:after="0"/>
                        <w:jc w:val="center"/>
                        <w:rPr>
                          <w:b/>
                          <w:color w:val="FFC000"/>
                          <w:sz w:val="24"/>
                        </w:rPr>
                      </w:pPr>
                      <w:r w:rsidRPr="00531C7B">
                        <w:rPr>
                          <w:b/>
                          <w:color w:val="FFC000"/>
                          <w:sz w:val="24"/>
                        </w:rPr>
                        <w:t>DT</w:t>
                      </w:r>
                    </w:p>
                    <w:p w14:paraId="5CFB6515" w14:textId="6F80A25E" w:rsidR="00531C7B" w:rsidRPr="00531C7B" w:rsidRDefault="00531C7B" w:rsidP="00531C7B">
                      <w:pPr>
                        <w:spacing w:after="0"/>
                        <w:jc w:val="center"/>
                        <w:rPr>
                          <w:bCs/>
                          <w:color w:val="FFC000"/>
                        </w:rPr>
                      </w:pPr>
                      <w:r w:rsidRPr="00531C7B">
                        <w:rPr>
                          <w:bCs/>
                          <w:color w:val="FFC000"/>
                          <w:sz w:val="24"/>
                        </w:rPr>
                        <w:t>Cooking</w:t>
                      </w:r>
                      <w:r w:rsidR="005B7F65">
                        <w:rPr>
                          <w:bCs/>
                          <w:color w:val="FFC000"/>
                          <w:sz w:val="24"/>
                        </w:rPr>
                        <w:t xml:space="preserve"> and Nutrition (Quiche and Coleslaw)</w:t>
                      </w:r>
                    </w:p>
                    <w:p w14:paraId="1B22B35F" w14:textId="77777777" w:rsidR="00531C7B" w:rsidRPr="00531C7B" w:rsidRDefault="00531C7B" w:rsidP="00531C7B">
                      <w:pPr>
                        <w:widowControl w:val="0"/>
                        <w:rPr>
                          <w:rFonts w:ascii="Calibri" w:hAnsi="Calibri"/>
                          <w:color w:val="C00000"/>
                          <w:sz w:val="20"/>
                          <w:szCs w:val="20"/>
                        </w:rPr>
                      </w:pPr>
                    </w:p>
                    <w:p w14:paraId="1D48012E" w14:textId="77777777" w:rsidR="00531C7B" w:rsidRPr="00531C7B" w:rsidRDefault="00531C7B" w:rsidP="00531C7B">
                      <w:pPr>
                        <w:spacing w:after="0"/>
                        <w:jc w:val="center"/>
                        <w:rPr>
                          <w:color w:val="C00000"/>
                          <w:sz w:val="32"/>
                        </w:rPr>
                      </w:pPr>
                    </w:p>
                    <w:p w14:paraId="6E6207FE" w14:textId="77777777" w:rsidR="00531C7B" w:rsidRPr="00531C7B" w:rsidRDefault="00531C7B" w:rsidP="00531C7B">
                      <w:pPr>
                        <w:spacing w:after="0"/>
                        <w:jc w:val="center"/>
                        <w:rPr>
                          <w:color w:val="C0000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16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E6076" wp14:editId="0B259507">
                <wp:simplePos x="0" y="0"/>
                <wp:positionH relativeFrom="column">
                  <wp:posOffset>8138795</wp:posOffset>
                </wp:positionH>
                <wp:positionV relativeFrom="paragraph">
                  <wp:posOffset>81915</wp:posOffset>
                </wp:positionV>
                <wp:extent cx="1579245" cy="961390"/>
                <wp:effectExtent l="19050" t="19050" r="20955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ADD6" w14:textId="77777777" w:rsidR="00781604" w:rsidRPr="008A1393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8A1393">
                              <w:rPr>
                                <w:b/>
                                <w:color w:val="002060"/>
                                <w:szCs w:val="24"/>
                              </w:rPr>
                              <w:t>RE</w:t>
                            </w:r>
                          </w:p>
                          <w:p w14:paraId="1FABA0D8" w14:textId="39A594B3" w:rsidR="00781604" w:rsidRPr="002B2C75" w:rsidRDefault="00635A50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2B2C75">
                              <w:rPr>
                                <w:b/>
                                <w:color w:val="002060"/>
                              </w:rPr>
                              <w:t>Spirituality</w:t>
                            </w:r>
                          </w:p>
                          <w:p w14:paraId="58A3BBA2" w14:textId="4950C930" w:rsidR="00541833" w:rsidRPr="00046F3B" w:rsidRDefault="00635A50" w:rsidP="00635A50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046F3B">
                              <w:rPr>
                                <w:color w:val="0070C0"/>
                              </w:rPr>
                              <w:t>How do music and silence express beliefs?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39" type="#_x0000_t202" style="position:absolute;margin-left:640.85pt;margin-top:6.45pt;width:124.35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" strokecolor="#0070c0" strokeweight="2.25pt">
                <v:textbox>
                  <w:txbxContent>
                    <w:p w14:paraId="07BAADD6" w14:textId="77777777" w:rsidR="00781604" w:rsidRPr="008A1393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Cs w:val="24"/>
                        </w:rPr>
                      </w:pPr>
                      <w:r w:rsidRPr="008A1393">
                        <w:rPr>
                          <w:b/>
                          <w:color w:val="002060"/>
                          <w:szCs w:val="24"/>
                        </w:rPr>
                        <w:t>RE</w:t>
                      </w:r>
                    </w:p>
                    <w:p w14:paraId="1FABA0D8" w14:textId="39A594B3" w:rsidR="00781604" w:rsidRPr="002B2C75" w:rsidRDefault="00635A50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</w:rPr>
                      </w:pPr>
                      <w:r w:rsidRPr="002B2C75">
                        <w:rPr>
                          <w:b/>
                          <w:color w:val="002060"/>
                        </w:rPr>
                        <w:t>Spirituality</w:t>
                      </w:r>
                    </w:p>
                    <w:p w14:paraId="58A3BBA2" w14:textId="4950C930" w:rsidR="00541833" w:rsidRPr="00046F3B" w:rsidRDefault="00635A50" w:rsidP="00635A50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2"/>
                        </w:rPr>
                      </w:pPr>
                      <w:r w:rsidRPr="00046F3B">
                        <w:rPr>
                          <w:color w:val="0070C0"/>
                        </w:rPr>
                        <w:t>How do music and silence express beliefs?</w:t>
                      </w:r>
                    </w:p>
                  </w:txbxContent>
                </v:textbox>
              </v:shape>
            </w:pict>
          </mc:Fallback>
        </mc:AlternateContent>
      </w:r>
      <w:r w:rsidR="007816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68B1F403">
                <wp:simplePos x="0" y="0"/>
                <wp:positionH relativeFrom="column">
                  <wp:posOffset>6625590</wp:posOffset>
                </wp:positionH>
                <wp:positionV relativeFrom="paragraph">
                  <wp:posOffset>67310</wp:posOffset>
                </wp:positionV>
                <wp:extent cx="1362710" cy="969645"/>
                <wp:effectExtent l="19050" t="19050" r="27940" b="209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B31A" w14:textId="77777777" w:rsidR="005B7F65" w:rsidRDefault="00E06773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E06773">
                              <w:rPr>
                                <w:b/>
                                <w:color w:val="7030A0"/>
                                <w:sz w:val="24"/>
                              </w:rPr>
                              <w:t>COMPUTING</w:t>
                            </w:r>
                            <w:r w:rsidR="00541833" w:rsidRPr="00E06773">
                              <w:rPr>
                                <w:b/>
                                <w:color w:val="7030A0"/>
                              </w:rPr>
                              <w:t> </w:t>
                            </w:r>
                            <w:r w:rsidRPr="00E06773">
                              <w:rPr>
                                <w:b/>
                                <w:color w:val="7030A0"/>
                              </w:rPr>
                              <w:br/>
                            </w:r>
                          </w:p>
                          <w:p w14:paraId="3500B57F" w14:textId="595C89FF" w:rsidR="00E06773" w:rsidRPr="00E06773" w:rsidRDefault="00635A50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Spreadsheets</w:t>
                            </w:r>
                          </w:p>
                          <w:p w14:paraId="62F7D202" w14:textId="77777777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0" type="#_x0000_t202" style="position:absolute;margin-left:521.7pt;margin-top:5.3pt;width:107.3pt;height:7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" strokecolor="#7030a0" strokeweight="2.25pt">
                <v:textbox>
                  <w:txbxContent>
                    <w:p w14:paraId="452DB31A" w14:textId="77777777" w:rsidR="005B7F65" w:rsidRDefault="00E06773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E06773">
                        <w:rPr>
                          <w:b/>
                          <w:color w:val="7030A0"/>
                          <w:sz w:val="24"/>
                        </w:rPr>
                        <w:t>COMPUTING</w:t>
                      </w:r>
                      <w:r w:rsidR="00541833" w:rsidRPr="00E06773">
                        <w:rPr>
                          <w:b/>
                          <w:color w:val="7030A0"/>
                        </w:rPr>
                        <w:t> </w:t>
                      </w:r>
                      <w:r w:rsidRPr="00E06773">
                        <w:rPr>
                          <w:b/>
                          <w:color w:val="7030A0"/>
                        </w:rPr>
                        <w:br/>
                      </w:r>
                    </w:p>
                    <w:p w14:paraId="3500B57F" w14:textId="595C89FF" w:rsidR="00E06773" w:rsidRPr="00E06773" w:rsidRDefault="00635A50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Spreadsheets</w:t>
                      </w:r>
                    </w:p>
                    <w:p w14:paraId="62F7D202" w14:textId="77777777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16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91229A" wp14:editId="7A2DA93F">
                <wp:simplePos x="0" y="0"/>
                <wp:positionH relativeFrom="column">
                  <wp:posOffset>3495675</wp:posOffset>
                </wp:positionH>
                <wp:positionV relativeFrom="paragraph">
                  <wp:posOffset>65405</wp:posOffset>
                </wp:positionV>
                <wp:extent cx="1440180" cy="961390"/>
                <wp:effectExtent l="19050" t="19050" r="2667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1C57" w14:textId="2F68B505" w:rsidR="005A0196" w:rsidRDefault="00781604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5EF53C15" w14:textId="54157B7C" w:rsidR="00781604" w:rsidRPr="005B0D67" w:rsidRDefault="00635A50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Athletics</w:t>
                            </w:r>
                          </w:p>
                          <w:p w14:paraId="18EB9940" w14:textId="48D0CFE8" w:rsidR="005B0D67" w:rsidRPr="005B0D67" w:rsidRDefault="005B0D67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B0D67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="00635A50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ri-Golf</w:t>
                            </w:r>
                          </w:p>
                          <w:p w14:paraId="683E6446" w14:textId="77777777" w:rsidR="00781604" w:rsidRDefault="00781604" w:rsidP="005A0196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1641EE2" w14:textId="77777777" w:rsidR="005A0196" w:rsidRPr="00557899" w:rsidRDefault="005A0196" w:rsidP="005A019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41" type="#_x0000_t202" style="position:absolute;margin-left:275.25pt;margin-top:5.15pt;width:113.4pt;height:75.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" strokecolor="red" strokeweight="2.25pt">
                <v:textbox>
                  <w:txbxContent>
                    <w:p w14:paraId="68F81C57" w14:textId="2F68B505" w:rsidR="005A0196" w:rsidRDefault="00781604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FF0000"/>
                          <w:sz w:val="24"/>
                          <w:szCs w:val="24"/>
                        </w:rPr>
                        <w:t>PE</w:t>
                      </w:r>
                    </w:p>
                    <w:p w14:paraId="5EF53C15" w14:textId="54157B7C" w:rsidR="00781604" w:rsidRPr="005B0D67" w:rsidRDefault="00635A50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Athletics</w:t>
                      </w:r>
                    </w:p>
                    <w:p w14:paraId="18EB9940" w14:textId="48D0CFE8" w:rsidR="005B0D67" w:rsidRPr="005B0D67" w:rsidRDefault="005B0D67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5B0D67">
                        <w:rPr>
                          <w:bCs/>
                          <w:color w:val="FF0000"/>
                          <w:sz w:val="24"/>
                          <w:szCs w:val="24"/>
                        </w:rPr>
                        <w:t>T</w:t>
                      </w:r>
                      <w:r w:rsidR="00635A50">
                        <w:rPr>
                          <w:bCs/>
                          <w:color w:val="FF0000"/>
                          <w:sz w:val="24"/>
                          <w:szCs w:val="24"/>
                        </w:rPr>
                        <w:t>ri-Golf</w:t>
                      </w:r>
                    </w:p>
                    <w:p w14:paraId="683E6446" w14:textId="77777777" w:rsidR="00781604" w:rsidRDefault="00781604" w:rsidP="005A0196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1641EE2" w14:textId="77777777" w:rsidR="005A0196" w:rsidRPr="00557899" w:rsidRDefault="005A0196" w:rsidP="005A0196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6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59E666F0">
                <wp:simplePos x="0" y="0"/>
                <wp:positionH relativeFrom="column">
                  <wp:posOffset>1857375</wp:posOffset>
                </wp:positionH>
                <wp:positionV relativeFrom="paragraph">
                  <wp:posOffset>76835</wp:posOffset>
                </wp:positionV>
                <wp:extent cx="1493520" cy="932815"/>
                <wp:effectExtent l="19050" t="19050" r="11430" b="196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358C" w14:textId="1AB5F27B" w:rsid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51241AE2" w14:textId="77777777" w:rsidR="006243E8" w:rsidRPr="006243E8" w:rsidRDefault="006243E8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83ACE0D" w14:textId="723CB0BA" w:rsidR="00541833" w:rsidRDefault="00635A50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bCs/>
                                <w:color w:val="00B050"/>
                                <w:sz w:val="20"/>
                                <w:szCs w:val="20"/>
                              </w:rPr>
                              <w:t>Ice Creams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42" type="#_x0000_t202" style="position:absolute;margin-left:146.25pt;margin-top:6.05pt;width:117.6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" strokecolor="#00b050" strokeweight="2.25pt">
                <v:textbox>
                  <w:txbxContent>
                    <w:p w14:paraId="78F9358C" w14:textId="1AB5F27B" w:rsid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00B050"/>
                          <w:sz w:val="24"/>
                          <w:szCs w:val="24"/>
                        </w:rPr>
                        <w:t>MFL</w:t>
                      </w:r>
                    </w:p>
                    <w:p w14:paraId="51241AE2" w14:textId="77777777" w:rsidR="006243E8" w:rsidRPr="006243E8" w:rsidRDefault="006243E8" w:rsidP="00781604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  <w:p w14:paraId="083ACE0D" w14:textId="723CB0BA" w:rsidR="00541833" w:rsidRDefault="00635A50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bCs/>
                          <w:color w:val="00B050"/>
                          <w:sz w:val="20"/>
                          <w:szCs w:val="20"/>
                        </w:rPr>
                        <w:t>Ice Creams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160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33879B8E">
                <wp:simplePos x="0" y="0"/>
                <wp:positionH relativeFrom="column">
                  <wp:posOffset>161925</wp:posOffset>
                </wp:positionH>
                <wp:positionV relativeFrom="paragraph">
                  <wp:posOffset>86360</wp:posOffset>
                </wp:positionV>
                <wp:extent cx="1552575" cy="951865"/>
                <wp:effectExtent l="19050" t="19050" r="285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1508" w14:textId="47658DFA" w:rsidR="00635A50" w:rsidRDefault="00781604" w:rsidP="00635A50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5F84619B" w14:textId="090358B5" w:rsidR="005A0196" w:rsidRDefault="00635A50" w:rsidP="00635A50">
                            <w:pPr>
                              <w:spacing w:after="0"/>
                              <w:jc w:val="center"/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Sing Fest</w:t>
                            </w:r>
                            <w:r w:rsidR="005B0D67" w:rsidRPr="005B0D67">
                              <w:rPr>
                                <w:bCs/>
                                <w:color w:val="E36C0A" w:themeColor="accent6" w:themeShade="BF"/>
                              </w:rPr>
                              <w:t xml:space="preserve"> practice</w:t>
                            </w:r>
                          </w:p>
                          <w:p w14:paraId="1148045B" w14:textId="7493A65A" w:rsidR="005B0D67" w:rsidRDefault="00635A50" w:rsidP="00635A50">
                            <w:pPr>
                              <w:spacing w:after="0"/>
                              <w:jc w:val="center"/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Planet Exploration</w:t>
                            </w:r>
                          </w:p>
                          <w:p w14:paraId="13C22948" w14:textId="209695AB" w:rsidR="005B0D67" w:rsidRPr="005B0D67" w:rsidRDefault="005B0D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43" type="#_x0000_t202" style="position:absolute;margin-left:12.75pt;margin-top:6.8pt;width:122.25pt;height:74.9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" strokecolor="#943634 [2405]" strokeweight="2.25pt">
                <v:textbox>
                  <w:txbxContent>
                    <w:p w14:paraId="16DA1508" w14:textId="47658DFA" w:rsidR="00635A50" w:rsidRDefault="00781604" w:rsidP="00635A50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MUSIC</w:t>
                      </w:r>
                    </w:p>
                    <w:p w14:paraId="5F84619B" w14:textId="090358B5" w:rsidR="005A0196" w:rsidRDefault="00635A50" w:rsidP="00635A50">
                      <w:pPr>
                        <w:spacing w:after="0"/>
                        <w:jc w:val="center"/>
                        <w:rPr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Sing Fest</w:t>
                      </w:r>
                      <w:r w:rsidR="005B0D67" w:rsidRPr="005B0D67">
                        <w:rPr>
                          <w:bCs/>
                          <w:color w:val="E36C0A" w:themeColor="accent6" w:themeShade="BF"/>
                        </w:rPr>
                        <w:t xml:space="preserve"> practice</w:t>
                      </w:r>
                    </w:p>
                    <w:p w14:paraId="1148045B" w14:textId="7493A65A" w:rsidR="005B0D67" w:rsidRDefault="00635A50" w:rsidP="00635A50">
                      <w:pPr>
                        <w:spacing w:after="0"/>
                        <w:jc w:val="center"/>
                        <w:rPr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Planet Exploration</w:t>
                      </w:r>
                    </w:p>
                    <w:p w14:paraId="13C22948" w14:textId="209695AB" w:rsidR="005B0D67" w:rsidRPr="005B0D67" w:rsidRDefault="005B0D67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6204E" w14:textId="224DD2CE" w:rsidR="002C32DA" w:rsidRDefault="002C32DA" w:rsidP="000E1531"/>
    <w:sectPr w:rsidR="002C32D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278B"/>
    <w:rsid w:val="00003AD9"/>
    <w:rsid w:val="0001455D"/>
    <w:rsid w:val="0002479F"/>
    <w:rsid w:val="00046F3B"/>
    <w:rsid w:val="000563C0"/>
    <w:rsid w:val="000624AA"/>
    <w:rsid w:val="000B3DB5"/>
    <w:rsid w:val="000E1531"/>
    <w:rsid w:val="000F6BCD"/>
    <w:rsid w:val="00103205"/>
    <w:rsid w:val="00164009"/>
    <w:rsid w:val="001A0482"/>
    <w:rsid w:val="001A2C45"/>
    <w:rsid w:val="001B4917"/>
    <w:rsid w:val="001D39D2"/>
    <w:rsid w:val="001F3469"/>
    <w:rsid w:val="001F7320"/>
    <w:rsid w:val="002178BF"/>
    <w:rsid w:val="0023346A"/>
    <w:rsid w:val="002368C8"/>
    <w:rsid w:val="002A789A"/>
    <w:rsid w:val="002B2C75"/>
    <w:rsid w:val="002C32DA"/>
    <w:rsid w:val="002C3DE8"/>
    <w:rsid w:val="002E78D7"/>
    <w:rsid w:val="002F65B3"/>
    <w:rsid w:val="00333867"/>
    <w:rsid w:val="003442C4"/>
    <w:rsid w:val="00344E9C"/>
    <w:rsid w:val="00371482"/>
    <w:rsid w:val="0039313D"/>
    <w:rsid w:val="003E1753"/>
    <w:rsid w:val="003E48D7"/>
    <w:rsid w:val="004054BB"/>
    <w:rsid w:val="004261F3"/>
    <w:rsid w:val="004A6098"/>
    <w:rsid w:val="004A60C4"/>
    <w:rsid w:val="004D34F1"/>
    <w:rsid w:val="004E2B88"/>
    <w:rsid w:val="004F3651"/>
    <w:rsid w:val="004F5473"/>
    <w:rsid w:val="004F7916"/>
    <w:rsid w:val="00502CA0"/>
    <w:rsid w:val="00513351"/>
    <w:rsid w:val="00522821"/>
    <w:rsid w:val="00523C48"/>
    <w:rsid w:val="00531C7B"/>
    <w:rsid w:val="00532824"/>
    <w:rsid w:val="0053291D"/>
    <w:rsid w:val="00541833"/>
    <w:rsid w:val="00542A7C"/>
    <w:rsid w:val="00557899"/>
    <w:rsid w:val="005A0196"/>
    <w:rsid w:val="005A5B33"/>
    <w:rsid w:val="005B0D67"/>
    <w:rsid w:val="005B7F65"/>
    <w:rsid w:val="005D04B2"/>
    <w:rsid w:val="006144A6"/>
    <w:rsid w:val="006243E8"/>
    <w:rsid w:val="006332FE"/>
    <w:rsid w:val="00635A50"/>
    <w:rsid w:val="00641ED6"/>
    <w:rsid w:val="0069346C"/>
    <w:rsid w:val="006B4A4A"/>
    <w:rsid w:val="006C0BE0"/>
    <w:rsid w:val="006F555C"/>
    <w:rsid w:val="00705301"/>
    <w:rsid w:val="007463D3"/>
    <w:rsid w:val="00761692"/>
    <w:rsid w:val="007700AF"/>
    <w:rsid w:val="0077335A"/>
    <w:rsid w:val="00781604"/>
    <w:rsid w:val="007B1CC5"/>
    <w:rsid w:val="007C72D4"/>
    <w:rsid w:val="007E2B57"/>
    <w:rsid w:val="007E7032"/>
    <w:rsid w:val="007F2DFA"/>
    <w:rsid w:val="00804358"/>
    <w:rsid w:val="008239DC"/>
    <w:rsid w:val="00824339"/>
    <w:rsid w:val="00836140"/>
    <w:rsid w:val="00853298"/>
    <w:rsid w:val="00860499"/>
    <w:rsid w:val="008C28FD"/>
    <w:rsid w:val="008E1017"/>
    <w:rsid w:val="008E6147"/>
    <w:rsid w:val="008F0454"/>
    <w:rsid w:val="008F5FF6"/>
    <w:rsid w:val="00900AF0"/>
    <w:rsid w:val="00913641"/>
    <w:rsid w:val="00915AA3"/>
    <w:rsid w:val="00917433"/>
    <w:rsid w:val="00926CF6"/>
    <w:rsid w:val="00957227"/>
    <w:rsid w:val="0098660D"/>
    <w:rsid w:val="009937A1"/>
    <w:rsid w:val="009B0456"/>
    <w:rsid w:val="009B1AA7"/>
    <w:rsid w:val="009C5195"/>
    <w:rsid w:val="009D125F"/>
    <w:rsid w:val="009E6087"/>
    <w:rsid w:val="00A037E2"/>
    <w:rsid w:val="00A15B06"/>
    <w:rsid w:val="00A37352"/>
    <w:rsid w:val="00A3773E"/>
    <w:rsid w:val="00A45888"/>
    <w:rsid w:val="00A45A26"/>
    <w:rsid w:val="00A46413"/>
    <w:rsid w:val="00A83C0C"/>
    <w:rsid w:val="00A872C7"/>
    <w:rsid w:val="00A9144B"/>
    <w:rsid w:val="00A9311E"/>
    <w:rsid w:val="00AC3DE9"/>
    <w:rsid w:val="00AD20CB"/>
    <w:rsid w:val="00B03F0C"/>
    <w:rsid w:val="00B379DE"/>
    <w:rsid w:val="00B37C97"/>
    <w:rsid w:val="00B56F13"/>
    <w:rsid w:val="00B756F4"/>
    <w:rsid w:val="00B77EDF"/>
    <w:rsid w:val="00B93E38"/>
    <w:rsid w:val="00BA03FB"/>
    <w:rsid w:val="00BB1271"/>
    <w:rsid w:val="00BB3F68"/>
    <w:rsid w:val="00C07490"/>
    <w:rsid w:val="00C10CD0"/>
    <w:rsid w:val="00C34141"/>
    <w:rsid w:val="00C41667"/>
    <w:rsid w:val="00C460C2"/>
    <w:rsid w:val="00C535FA"/>
    <w:rsid w:val="00C550B3"/>
    <w:rsid w:val="00D05902"/>
    <w:rsid w:val="00D22A84"/>
    <w:rsid w:val="00D525AD"/>
    <w:rsid w:val="00D6671D"/>
    <w:rsid w:val="00D725CE"/>
    <w:rsid w:val="00D857E0"/>
    <w:rsid w:val="00D93B87"/>
    <w:rsid w:val="00DB064B"/>
    <w:rsid w:val="00DB4636"/>
    <w:rsid w:val="00DD2DFF"/>
    <w:rsid w:val="00DD6103"/>
    <w:rsid w:val="00DE3667"/>
    <w:rsid w:val="00DF0DA9"/>
    <w:rsid w:val="00E06773"/>
    <w:rsid w:val="00E07C86"/>
    <w:rsid w:val="00E159C9"/>
    <w:rsid w:val="00E21130"/>
    <w:rsid w:val="00E27223"/>
    <w:rsid w:val="00E331F7"/>
    <w:rsid w:val="00E339D8"/>
    <w:rsid w:val="00E34C15"/>
    <w:rsid w:val="00E65384"/>
    <w:rsid w:val="00E7315A"/>
    <w:rsid w:val="00E91C15"/>
    <w:rsid w:val="00EB6059"/>
    <w:rsid w:val="00EF076C"/>
    <w:rsid w:val="00F00F74"/>
    <w:rsid w:val="00F11536"/>
    <w:rsid w:val="00F4145A"/>
    <w:rsid w:val="00F5222F"/>
    <w:rsid w:val="00F5322F"/>
    <w:rsid w:val="00F56E9C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Hollinhey Primary Year 3</cp:lastModifiedBy>
  <cp:revision>2</cp:revision>
  <dcterms:created xsi:type="dcterms:W3CDTF">2026-05-31T12:27:00Z</dcterms:created>
  <dcterms:modified xsi:type="dcterms:W3CDTF">2026-05-31T12:27:00Z</dcterms:modified>
</cp:coreProperties>
</file>