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4297F043" w:rsidR="004A6098" w:rsidRDefault="004A6098"/>
    <w:p w14:paraId="23EE7122" w14:textId="70A26949" w:rsidR="004A6098" w:rsidRDefault="00D6213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1AE0610" wp14:editId="5F5214B2">
                <wp:simplePos x="0" y="0"/>
                <wp:positionH relativeFrom="column">
                  <wp:posOffset>7219950</wp:posOffset>
                </wp:positionH>
                <wp:positionV relativeFrom="paragraph">
                  <wp:posOffset>229235</wp:posOffset>
                </wp:positionV>
                <wp:extent cx="1477645" cy="560436"/>
                <wp:effectExtent l="19050" t="19050" r="27305" b="1143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560436"/>
                          <a:chOff x="0" y="58766"/>
                          <a:chExt cx="1257300" cy="636559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766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E5E2F" w14:textId="77777777" w:rsidR="003E1753" w:rsidRPr="00C07C5E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C07C5E">
                                <w:rPr>
                                  <w:b/>
                                  <w:color w:val="000000" w:themeColor="text1"/>
                                </w:rPr>
                                <w:t>Science</w:t>
                              </w:r>
                              <w:r w:rsidR="008E6147" w:rsidRPr="00C07C5E">
                                <w:rPr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9EA5F" w14:textId="65CC74DA" w:rsidR="003E1753" w:rsidRPr="00C07C5E" w:rsidRDefault="002F4E9B" w:rsidP="00A83C0C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Design Technology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E0610" id="Group 5" o:spid="_x0000_s1026" style="position:absolute;margin-left:568.5pt;margin-top:18.05pt;width:116.35pt;height:44.15pt;z-index:251691008" coordorigin=",587" coordsize="12573,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<v:textbox>
                    <w:txbxContent>
                      <w:p w14:paraId="72EE5E2F" w14:textId="77777777" w:rsidR="003E1753" w:rsidRPr="00C07C5E" w:rsidRDefault="003E1753" w:rsidP="001A2C45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C07C5E">
                          <w:rPr>
                            <w:b/>
                            <w:color w:val="000000" w:themeColor="text1"/>
                          </w:rPr>
                          <w:t>Science</w:t>
                        </w:r>
                        <w:r w:rsidR="008E6147" w:rsidRPr="00C07C5E">
                          <w:rPr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28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<v:textbox>
                    <w:txbxContent>
                      <w:p w14:paraId="4219EA5F" w14:textId="65CC74DA" w:rsidR="003E1753" w:rsidRPr="00C07C5E" w:rsidRDefault="002F4E9B" w:rsidP="00A83C0C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Design Technology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5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14F372" wp14:editId="51FFA43F">
                <wp:simplePos x="0" y="0"/>
                <wp:positionH relativeFrom="column">
                  <wp:posOffset>-45720</wp:posOffset>
                </wp:positionH>
                <wp:positionV relativeFrom="paragraph">
                  <wp:posOffset>57785</wp:posOffset>
                </wp:positionV>
                <wp:extent cx="2720340" cy="906780"/>
                <wp:effectExtent l="19050" t="19050" r="2286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906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0AB4F4C7" w:rsidR="009E6087" w:rsidRPr="00C07C5E" w:rsidRDefault="00FE6630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07C5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Y4 Spring 2: Electricity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F372" id="Text Box 2" o:spid="_x0000_s1029" type="#_x0000_t202" style="position:absolute;margin-left:-3.6pt;margin-top:4.55pt;width:214.2pt;height:7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" fillcolor="#c2d69b [1942]" strokecolor="#9bbb59 [3206]" strokeweight="2.25pt">
                <v:textbox>
                  <w:txbxContent>
                    <w:p w14:paraId="281A0568" w14:textId="0AB4F4C7" w:rsidR="009E6087" w:rsidRPr="00C07C5E" w:rsidRDefault="00FE6630" w:rsidP="007E2B5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07C5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Y4 Spring 2: Electricity</w:t>
                      </w:r>
                    </w:p>
                  </w:txbxContent>
                </v:textbox>
              </v:shape>
            </w:pict>
          </mc:Fallback>
        </mc:AlternateContent>
      </w:r>
      <w:r w:rsidR="000A4A0E"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727CA02F">
            <wp:simplePos x="0" y="0"/>
            <wp:positionH relativeFrom="column">
              <wp:posOffset>8962390</wp:posOffset>
            </wp:positionH>
            <wp:positionV relativeFrom="paragraph">
              <wp:posOffset>144780</wp:posOffset>
            </wp:positionV>
            <wp:extent cx="724535" cy="724535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63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90E5288" wp14:editId="397CA917">
                <wp:simplePos x="0" y="0"/>
                <wp:positionH relativeFrom="margin">
                  <wp:posOffset>3879215</wp:posOffset>
                </wp:positionH>
                <wp:positionV relativeFrom="margin">
                  <wp:posOffset>506730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C07C5E" w:rsidRDefault="003E1753" w:rsidP="004A609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C07C5E">
                                <w:rPr>
                                  <w:b/>
                                  <w:color w:val="000000" w:themeColor="text1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38FE791B" w:rsidR="003E1753" w:rsidRPr="00C07C5E" w:rsidRDefault="00FE6630" w:rsidP="001A2C4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5305D2">
                                <w:rPr>
                                  <w:b/>
                                  <w:color w:val="000000" w:themeColor="text1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0" style="position:absolute;margin-left:305.45pt;margin-top:39.9pt;width:159.65pt;height:54.75pt;z-index:251686912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">
                <v:shape id="_x0000_s1031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C07C5E" w:rsidRDefault="003E1753" w:rsidP="004A6098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C07C5E">
                          <w:rPr>
                            <w:b/>
                            <w:color w:val="000000" w:themeColor="text1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2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38FE791B" w:rsidR="003E1753" w:rsidRPr="00C07C5E" w:rsidRDefault="00FE6630" w:rsidP="001A2C4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5305D2">
                          <w:rPr>
                            <w:b/>
                            <w:color w:val="000000" w:themeColor="text1"/>
                          </w:rPr>
                          <w:t>Science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3FC8E98C" w:rsidR="004A6098" w:rsidRDefault="004E58F3">
      <w:pPr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7E6FA9FF">
                <wp:simplePos x="0" y="0"/>
                <wp:positionH relativeFrom="column">
                  <wp:posOffset>2961005</wp:posOffset>
                </wp:positionH>
                <wp:positionV relativeFrom="paragraph">
                  <wp:posOffset>49530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FDD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33" type="#_x0000_t13" style="position:absolute;margin-left:233.15pt;margin-top:3.9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E66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1CD9A941">
                <wp:simplePos x="0" y="0"/>
                <wp:positionH relativeFrom="column">
                  <wp:posOffset>6170295</wp:posOffset>
                </wp:positionH>
                <wp:positionV relativeFrom="paragraph">
                  <wp:posOffset>69850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0349F" id="Right Arrow 13" o:spid="_x0000_s1034" type="#_x0000_t13" style="position:absolute;margin-left:485.85pt;margin-top:5.5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1C0891" w14:textId="77777777" w:rsidR="000E1531" w:rsidRDefault="000E1531">
      <w:pPr>
        <w:rPr>
          <w:sz w:val="16"/>
        </w:rPr>
      </w:pPr>
    </w:p>
    <w:p w14:paraId="56816A92" w14:textId="27E47D96" w:rsidR="008239DC" w:rsidRPr="008239DC" w:rsidRDefault="008239DC">
      <w:pPr>
        <w:rPr>
          <w:sz w:val="2"/>
        </w:rPr>
      </w:pPr>
    </w:p>
    <w:tbl>
      <w:tblPr>
        <w:tblStyle w:val="TableGrid"/>
        <w:tblW w:w="15506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223"/>
        <w:gridCol w:w="1413"/>
        <w:gridCol w:w="2268"/>
        <w:gridCol w:w="1706"/>
        <w:gridCol w:w="1417"/>
        <w:gridCol w:w="3218"/>
        <w:gridCol w:w="1559"/>
        <w:gridCol w:w="1702"/>
      </w:tblGrid>
      <w:tr w:rsidR="005A0196" w:rsidRPr="0024300C" w14:paraId="59CECF47" w14:textId="77777777" w:rsidTr="006D1F66">
        <w:trPr>
          <w:trHeight w:val="365"/>
          <w:jc w:val="center"/>
        </w:trPr>
        <w:tc>
          <w:tcPr>
            <w:tcW w:w="222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24300C" w:rsidRDefault="005A0196" w:rsidP="005A01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24300C" w:rsidRDefault="005A0196" w:rsidP="007616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1706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24300C" w:rsidRDefault="005A0196" w:rsidP="007616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Final Piece</w:t>
            </w:r>
          </w:p>
        </w:tc>
        <w:tc>
          <w:tcPr>
            <w:tcW w:w="463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24300C" w:rsidRDefault="005A0196" w:rsidP="007616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155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24300C" w:rsidRDefault="005A0196" w:rsidP="007616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Final Piece</w:t>
            </w:r>
          </w:p>
        </w:tc>
        <w:tc>
          <w:tcPr>
            <w:tcW w:w="1702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Pr="0024300C" w:rsidRDefault="005A0196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Celebration:</w:t>
            </w:r>
          </w:p>
          <w:p w14:paraId="6F0626CE" w14:textId="24842B45" w:rsidR="005A0196" w:rsidRPr="0024300C" w:rsidRDefault="000129A2" w:rsidP="000129A2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Various experiments: Bending water</w:t>
            </w:r>
          </w:p>
          <w:p w14:paraId="5A0BA29F" w14:textId="77777777" w:rsidR="000129A2" w:rsidRPr="0024300C" w:rsidRDefault="000129A2" w:rsidP="000129A2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Magic spoon</w:t>
            </w:r>
          </w:p>
          <w:p w14:paraId="7D7CB8C0" w14:textId="77777777" w:rsidR="000129A2" w:rsidRPr="0024300C" w:rsidRDefault="000129A2" w:rsidP="000129A2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Moving bubbles</w:t>
            </w:r>
          </w:p>
          <w:p w14:paraId="0621CD54" w14:textId="34C890EA" w:rsidR="000129A2" w:rsidRPr="0024300C" w:rsidRDefault="000129A2" w:rsidP="000129A2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Penny batteries</w:t>
            </w:r>
          </w:p>
        </w:tc>
      </w:tr>
      <w:tr w:rsidR="005A0196" w:rsidRPr="0024300C" w14:paraId="0DA4C80E" w14:textId="77777777" w:rsidTr="006D1F66">
        <w:trPr>
          <w:trHeight w:val="793"/>
          <w:jc w:val="center"/>
        </w:trPr>
        <w:tc>
          <w:tcPr>
            <w:tcW w:w="2223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0B6A9C49" w:rsidR="005A0196" w:rsidRPr="0024300C" w:rsidRDefault="005A0196" w:rsidP="005A0196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Launch/Hook:</w:t>
            </w:r>
          </w:p>
          <w:p w14:paraId="6DF2C6BC" w14:textId="6AA8BBDE" w:rsidR="005A0196" w:rsidRPr="0024300C" w:rsidRDefault="000129A2" w:rsidP="005A0196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Children investigate what inside various electricals items – taking them apart.</w:t>
            </w:r>
          </w:p>
        </w:tc>
        <w:tc>
          <w:tcPr>
            <w:tcW w:w="141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3F25BB0" w14:textId="77777777" w:rsidR="005C2D44" w:rsidRPr="00966A1C" w:rsidRDefault="005C2D44" w:rsidP="005C2D44">
            <w:pPr>
              <w:rPr>
                <w:rFonts w:cstheme="minorHAnsi"/>
                <w:b/>
                <w:sz w:val="20"/>
                <w:szCs w:val="20"/>
              </w:rPr>
            </w:pPr>
            <w:r w:rsidRPr="00966A1C">
              <w:rPr>
                <w:rFonts w:cstheme="minorHAnsi"/>
                <w:b/>
                <w:sz w:val="20"/>
                <w:szCs w:val="20"/>
              </w:rPr>
              <w:t xml:space="preserve">P: </w:t>
            </w:r>
            <w:r w:rsidRPr="00966A1C">
              <w:rPr>
                <w:rFonts w:cstheme="minorHAnsi"/>
                <w:bCs/>
                <w:sz w:val="20"/>
                <w:szCs w:val="20"/>
              </w:rPr>
              <w:t xml:space="preserve">To </w:t>
            </w:r>
            <w:r>
              <w:rPr>
                <w:rFonts w:cstheme="minorHAnsi"/>
                <w:bCs/>
                <w:sz w:val="20"/>
                <w:szCs w:val="20"/>
              </w:rPr>
              <w:t>Persuade</w:t>
            </w:r>
          </w:p>
          <w:p w14:paraId="33B47788" w14:textId="77777777" w:rsidR="005C2D44" w:rsidRPr="00966A1C" w:rsidRDefault="005C2D44" w:rsidP="005C2D44">
            <w:pPr>
              <w:rPr>
                <w:rFonts w:cstheme="minorHAnsi"/>
                <w:b/>
                <w:sz w:val="20"/>
                <w:szCs w:val="20"/>
              </w:rPr>
            </w:pPr>
            <w:r w:rsidRPr="00966A1C">
              <w:rPr>
                <w:rFonts w:cstheme="minorHAnsi"/>
                <w:b/>
                <w:sz w:val="20"/>
                <w:szCs w:val="20"/>
              </w:rPr>
              <w:t xml:space="preserve">A: </w:t>
            </w:r>
            <w:r w:rsidRPr="00966A1C">
              <w:rPr>
                <w:rFonts w:cstheme="minorHAnsi"/>
                <w:bCs/>
                <w:sz w:val="20"/>
                <w:szCs w:val="20"/>
              </w:rPr>
              <w:t>Year 4</w:t>
            </w:r>
          </w:p>
          <w:p w14:paraId="2D5A7B58" w14:textId="77777777" w:rsidR="005C2D44" w:rsidRDefault="005C2D44" w:rsidP="005C2D44">
            <w:pPr>
              <w:rPr>
                <w:rFonts w:cstheme="minorHAnsi"/>
                <w:bCs/>
                <w:sz w:val="20"/>
                <w:szCs w:val="20"/>
              </w:rPr>
            </w:pPr>
            <w:r w:rsidRPr="00966A1C">
              <w:rPr>
                <w:rFonts w:cstheme="minorHAnsi"/>
                <w:b/>
                <w:sz w:val="20"/>
                <w:szCs w:val="20"/>
              </w:rPr>
              <w:t>T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Cs/>
                <w:sz w:val="20"/>
                <w:szCs w:val="20"/>
              </w:rPr>
              <w:t>Persuasion</w:t>
            </w:r>
          </w:p>
          <w:p w14:paraId="01FFDC97" w14:textId="033A97C5" w:rsidR="005A0196" w:rsidRPr="0024300C" w:rsidRDefault="005C2D44" w:rsidP="005C2D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F: </w:t>
            </w:r>
            <w:r w:rsidRPr="00244FAB">
              <w:rPr>
                <w:rFonts w:cstheme="minorHAnsi"/>
                <w:bCs/>
                <w:sz w:val="20"/>
                <w:szCs w:val="20"/>
              </w:rPr>
              <w:t>Leaflet</w:t>
            </w: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3BE5B27" w14:textId="77777777" w:rsidR="00A11B0E" w:rsidRPr="00A11B0E" w:rsidRDefault="00A11B0E" w:rsidP="00A11B0E">
            <w:pPr>
              <w:rPr>
                <w:rFonts w:cstheme="minorHAnsi"/>
                <w:bCs/>
                <w:sz w:val="20"/>
                <w:szCs w:val="20"/>
              </w:rPr>
            </w:pPr>
            <w:r w:rsidRPr="00A11B0E">
              <w:rPr>
                <w:rFonts w:cstheme="minorHAnsi"/>
                <w:b/>
                <w:sz w:val="20"/>
                <w:szCs w:val="20"/>
              </w:rPr>
              <w:t xml:space="preserve">Explicit Objectives: </w:t>
            </w:r>
            <w:r w:rsidRPr="00A11B0E">
              <w:rPr>
                <w:rFonts w:cstheme="minorHAnsi"/>
                <w:bCs/>
                <w:sz w:val="20"/>
                <w:szCs w:val="20"/>
              </w:rPr>
              <w:t>Use pronouns for first and third person.</w:t>
            </w:r>
          </w:p>
          <w:p w14:paraId="6D282FD2" w14:textId="48BBD3D0" w:rsidR="005A0196" w:rsidRPr="0024300C" w:rsidRDefault="00A11B0E" w:rsidP="00A11B0E">
            <w:pPr>
              <w:rPr>
                <w:rFonts w:cstheme="minorHAnsi"/>
                <w:sz w:val="20"/>
                <w:szCs w:val="20"/>
              </w:rPr>
            </w:pPr>
            <w:r w:rsidRPr="00A11B0E">
              <w:rPr>
                <w:rFonts w:cstheme="minorHAnsi"/>
                <w:bCs/>
                <w:sz w:val="20"/>
                <w:szCs w:val="20"/>
              </w:rPr>
              <w:t>Use noun phrases and expanded noun phrases</w:t>
            </w:r>
            <w:r w:rsidRPr="00A11B0E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5770C010" w:rsidR="005A0196" w:rsidRPr="0024300C" w:rsidRDefault="00B45A6B" w:rsidP="008E6147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persuasive leaflet to advertise </w:t>
            </w:r>
            <w:proofErr w:type="spellStart"/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there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own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healthy chocolate </w:t>
            </w:r>
            <w:r w:rsidR="0082530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snack.</w:t>
            </w:r>
          </w:p>
        </w:tc>
        <w:tc>
          <w:tcPr>
            <w:tcW w:w="141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33F98FF5" w14:textId="761BC499" w:rsidR="005A0196" w:rsidRPr="0024300C" w:rsidRDefault="005A0196" w:rsidP="00E65384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P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  <w:r w:rsidR="00CE24EB" w:rsidRPr="0024300C">
              <w:rPr>
                <w:rFonts w:cstheme="minorHAnsi"/>
                <w:sz w:val="20"/>
                <w:szCs w:val="20"/>
              </w:rPr>
              <w:t xml:space="preserve">To </w:t>
            </w:r>
            <w:r w:rsidR="00C40D0F">
              <w:rPr>
                <w:rFonts w:cstheme="minorHAnsi"/>
                <w:sz w:val="20"/>
                <w:szCs w:val="20"/>
              </w:rPr>
              <w:t>Entertain</w:t>
            </w:r>
          </w:p>
          <w:p w14:paraId="1207F5B3" w14:textId="48787D0A" w:rsidR="005A0196" w:rsidRPr="0024300C" w:rsidRDefault="005A0196" w:rsidP="005A0196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A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  <w:r w:rsidR="00036148">
              <w:rPr>
                <w:rFonts w:cstheme="minorHAnsi"/>
                <w:sz w:val="20"/>
                <w:szCs w:val="20"/>
              </w:rPr>
              <w:t>KS2 Readers</w:t>
            </w:r>
          </w:p>
          <w:p w14:paraId="6DC68D0A" w14:textId="4A1C34E6" w:rsidR="005A0196" w:rsidRPr="0024300C" w:rsidRDefault="005A0196" w:rsidP="00E65384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T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  <w:r w:rsidR="00AA7074">
              <w:rPr>
                <w:rFonts w:cstheme="minorHAnsi"/>
                <w:sz w:val="20"/>
                <w:szCs w:val="20"/>
              </w:rPr>
              <w:t>Narrative</w:t>
            </w:r>
          </w:p>
          <w:p w14:paraId="5669A0D4" w14:textId="6A24A866" w:rsidR="005A0196" w:rsidRPr="0024300C" w:rsidRDefault="005A0196" w:rsidP="00CE24EB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F</w:t>
            </w:r>
            <w:r w:rsidR="00CE24EB" w:rsidRPr="0024300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7074">
              <w:rPr>
                <w:rFonts w:cstheme="minorHAnsi"/>
                <w:sz w:val="20"/>
                <w:szCs w:val="20"/>
              </w:rPr>
              <w:t>Adventure Story</w:t>
            </w:r>
          </w:p>
        </w:tc>
        <w:tc>
          <w:tcPr>
            <w:tcW w:w="32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4BC5D3" w14:textId="77777777" w:rsidR="005A0196" w:rsidRDefault="005A0196" w:rsidP="000F6BCD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Explicit Objectives:</w:t>
            </w:r>
          </w:p>
          <w:p w14:paraId="0E2E8DA8" w14:textId="494A2D26" w:rsidR="005A0196" w:rsidRPr="0024300C" w:rsidRDefault="0024300C" w:rsidP="00A63B53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Ch</w:t>
            </w:r>
            <w:r>
              <w:rPr>
                <w:rFonts w:cstheme="minorHAnsi"/>
                <w:sz w:val="20"/>
                <w:szCs w:val="20"/>
              </w:rPr>
              <w:t>ildre</w:t>
            </w:r>
            <w:r w:rsidR="00A63B53">
              <w:rPr>
                <w:rFonts w:cstheme="minorHAnsi"/>
                <w:sz w:val="20"/>
                <w:szCs w:val="20"/>
              </w:rPr>
              <w:t xml:space="preserve">n learn to </w:t>
            </w:r>
            <w:r w:rsidR="003E09ED">
              <w:rPr>
                <w:rFonts w:cstheme="minorHAnsi"/>
                <w:sz w:val="20"/>
                <w:szCs w:val="20"/>
              </w:rPr>
              <w:t>write an effective opening</w:t>
            </w:r>
            <w:r w:rsidR="005406BA">
              <w:rPr>
                <w:rFonts w:cstheme="minorHAnsi"/>
                <w:sz w:val="20"/>
                <w:szCs w:val="20"/>
              </w:rPr>
              <w:t xml:space="preserve"> combining character, setting and </w:t>
            </w:r>
            <w:r w:rsidR="00DF5A2C">
              <w:rPr>
                <w:rFonts w:cstheme="minorHAnsi"/>
                <w:sz w:val="20"/>
                <w:szCs w:val="20"/>
              </w:rPr>
              <w:t>atmosphere. They continue to use fronted adverbials and expanded noun phrases to create interest and cohesion.</w:t>
            </w:r>
          </w:p>
        </w:tc>
        <w:tc>
          <w:tcPr>
            <w:tcW w:w="155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1B8130D8" w:rsidR="005A0196" w:rsidRPr="0024300C" w:rsidRDefault="004374ED" w:rsidP="001A2C45">
            <w:pPr>
              <w:rPr>
                <w:rFonts w:cstheme="minorHAnsi"/>
                <w:sz w:val="20"/>
                <w:szCs w:val="20"/>
              </w:rPr>
            </w:pPr>
            <w:r w:rsidRPr="004374ED">
              <w:rPr>
                <w:rFonts w:cstheme="minorHAnsi"/>
                <w:sz w:val="20"/>
                <w:szCs w:val="20"/>
              </w:rPr>
              <w:t xml:space="preserve">Story based on a plot structure from </w:t>
            </w:r>
            <w:r>
              <w:rPr>
                <w:rFonts w:cstheme="minorHAnsi"/>
                <w:sz w:val="20"/>
                <w:szCs w:val="20"/>
              </w:rPr>
              <w:t>Gulliver’s Travels</w:t>
            </w:r>
            <w:r w:rsidR="002B5C2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Pr="0024300C" w:rsidRDefault="005A019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196" w:rsidRPr="0024300C" w14:paraId="14F5FCEE" w14:textId="77777777" w:rsidTr="006D1F66">
        <w:trPr>
          <w:trHeight w:val="1860"/>
          <w:jc w:val="center"/>
        </w:trPr>
        <w:tc>
          <w:tcPr>
            <w:tcW w:w="2223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5A0196" w:rsidRPr="0024300C" w:rsidRDefault="005A0196" w:rsidP="005A0196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bCs/>
                <w:sz w:val="20"/>
                <w:szCs w:val="20"/>
              </w:rPr>
              <w:t>Maths Units:</w:t>
            </w:r>
          </w:p>
          <w:p w14:paraId="3F587CD9" w14:textId="2477C13A" w:rsidR="00D2537D" w:rsidRDefault="00404FFD" w:rsidP="00B9625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Review Fractions.</w:t>
            </w:r>
          </w:p>
          <w:p w14:paraId="2A2B7F0F" w14:textId="77777777" w:rsidR="00404FFD" w:rsidRDefault="00404FFD" w:rsidP="00B9625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Composition of fractions greater than one.</w:t>
            </w:r>
          </w:p>
          <w:p w14:paraId="059B6A00" w14:textId="7BE84457" w:rsidR="00404FFD" w:rsidRPr="0024300C" w:rsidRDefault="00056349" w:rsidP="00B9625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Compare/Order mixed numbers.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05AA1BF" w14:textId="77777777" w:rsidR="005A0196" w:rsidRPr="0024300C" w:rsidRDefault="00FE6630" w:rsidP="00FE6630">
            <w:pPr>
              <w:spacing w:line="264" w:lineRule="auto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Science:</w:t>
            </w:r>
          </w:p>
          <w:p w14:paraId="5A80E327" w14:textId="77777777" w:rsidR="0026693C" w:rsidRPr="0026693C" w:rsidRDefault="0026693C" w:rsidP="0026693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26693C">
              <w:rPr>
                <w:rFonts w:cstheme="minorHAnsi"/>
                <w:sz w:val="20"/>
                <w:szCs w:val="20"/>
              </w:rPr>
              <w:t>Identify common appliances that run on electricity</w:t>
            </w:r>
          </w:p>
          <w:p w14:paraId="1D974362" w14:textId="77777777" w:rsidR="0026693C" w:rsidRPr="0026693C" w:rsidRDefault="0026693C" w:rsidP="0026693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26693C">
              <w:rPr>
                <w:rFonts w:cstheme="minorHAnsi"/>
                <w:sz w:val="20"/>
                <w:szCs w:val="20"/>
              </w:rPr>
              <w:t>Construct a simple series circuit, identifying and naming its basic parts, including cell, wire, bulb, switch and buzzer</w:t>
            </w:r>
          </w:p>
          <w:p w14:paraId="4F00D5E0" w14:textId="3F7315F5" w:rsidR="0026693C" w:rsidRPr="0026693C" w:rsidRDefault="0026693C" w:rsidP="0026693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26693C">
              <w:rPr>
                <w:rFonts w:cstheme="minorHAnsi"/>
                <w:sz w:val="20"/>
                <w:szCs w:val="20"/>
              </w:rPr>
              <w:t>Use circuits to create simple devices</w:t>
            </w:r>
            <w:r w:rsidR="006D1F66">
              <w:rPr>
                <w:rFonts w:cstheme="minorHAnsi"/>
                <w:sz w:val="20"/>
                <w:szCs w:val="20"/>
              </w:rPr>
              <w:t>.</w:t>
            </w:r>
          </w:p>
          <w:p w14:paraId="6E19D2F5" w14:textId="15AA4057" w:rsidR="0026693C" w:rsidRPr="0026693C" w:rsidRDefault="0026693C" w:rsidP="0026693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26693C">
              <w:rPr>
                <w:rFonts w:cstheme="minorHAnsi"/>
                <w:sz w:val="20"/>
                <w:szCs w:val="20"/>
              </w:rPr>
              <w:t>Draw the circuit as a pictorial representation (not necessarily using conventional circuit symbols)</w:t>
            </w:r>
            <w:r w:rsidR="006D1F66">
              <w:rPr>
                <w:rFonts w:cstheme="minorHAnsi"/>
                <w:sz w:val="20"/>
                <w:szCs w:val="20"/>
              </w:rPr>
              <w:t>.</w:t>
            </w:r>
          </w:p>
          <w:p w14:paraId="6FBEE003" w14:textId="77777777" w:rsidR="0026693C" w:rsidRPr="0026693C" w:rsidRDefault="0026693C" w:rsidP="0026693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26693C">
              <w:rPr>
                <w:rFonts w:cstheme="minorHAnsi"/>
                <w:sz w:val="20"/>
                <w:szCs w:val="20"/>
              </w:rPr>
              <w:t>Understand precautions for working with electricity</w:t>
            </w:r>
          </w:p>
          <w:p w14:paraId="08A4B939" w14:textId="0FFDC639" w:rsidR="0026693C" w:rsidRPr="0026693C" w:rsidRDefault="0026693C" w:rsidP="0026693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26693C">
              <w:rPr>
                <w:rFonts w:cstheme="minorHAnsi"/>
                <w:sz w:val="20"/>
                <w:szCs w:val="20"/>
              </w:rPr>
              <w:t>Identify whether or not a lamp will light in a simple series circuit</w:t>
            </w:r>
            <w:r w:rsidR="006D1F66">
              <w:rPr>
                <w:rFonts w:cstheme="minorHAnsi"/>
                <w:sz w:val="20"/>
                <w:szCs w:val="20"/>
              </w:rPr>
              <w:t>.</w:t>
            </w:r>
          </w:p>
          <w:p w14:paraId="79A87028" w14:textId="1B27E691" w:rsidR="00FE6630" w:rsidRPr="0024300C" w:rsidRDefault="00BE4A8F" w:rsidP="0026693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26693C">
              <w:rPr>
                <w:rFonts w:cstheme="minorHAnsi"/>
                <w:sz w:val="20"/>
                <w:szCs w:val="20"/>
              </w:rPr>
              <w:t>Recognise that a switch opens and closes a circuit and associate this with whether or not a lamp lights in a simple series circuit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E623BD5" w14:textId="14A66422" w:rsidR="00BE4A8F" w:rsidRDefault="00BE4A8F" w:rsidP="00BE4A8F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26693C">
              <w:rPr>
                <w:rFonts w:cstheme="minorHAnsi"/>
                <w:sz w:val="20"/>
                <w:szCs w:val="20"/>
              </w:rPr>
              <w:t>Recognise some common conductors and insulators and associate metals with being good conductors</w:t>
            </w:r>
          </w:p>
          <w:p w14:paraId="774050D9" w14:textId="77777777" w:rsidR="00BE4A8F" w:rsidRDefault="00BE4A8F" w:rsidP="00541833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</w:p>
          <w:p w14:paraId="73203153" w14:textId="64C51194" w:rsidR="005A0196" w:rsidRPr="0024300C" w:rsidRDefault="00FE6630" w:rsidP="00541833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Design Technology:</w:t>
            </w:r>
          </w:p>
          <w:p w14:paraId="68B0889D" w14:textId="3EC6DAED" w:rsidR="00FE6630" w:rsidRDefault="00FE6630" w:rsidP="00FE6630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Investigate pro</w:t>
            </w:r>
            <w:r w:rsidR="000A4A0E" w:rsidRPr="0024300C">
              <w:rPr>
                <w:rFonts w:cstheme="minorHAnsi"/>
                <w:sz w:val="20"/>
                <w:szCs w:val="20"/>
              </w:rPr>
              <w:t xml:space="preserve">ducts with electrical circuits </w:t>
            </w:r>
          </w:p>
          <w:p w14:paraId="5DE15CF3" w14:textId="69DFEDA2" w:rsidR="00FE6630" w:rsidRPr="0024300C" w:rsidRDefault="00FE6630" w:rsidP="00FE6630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 xml:space="preserve">Design </w:t>
            </w:r>
            <w:r w:rsidR="000A4A0E" w:rsidRPr="0024300C">
              <w:rPr>
                <w:rFonts w:cstheme="minorHAnsi"/>
                <w:sz w:val="20"/>
                <w:szCs w:val="20"/>
              </w:rPr>
              <w:t>a torch (</w:t>
            </w:r>
            <w:r w:rsidRPr="0024300C">
              <w:rPr>
                <w:rFonts w:cstheme="minorHAnsi"/>
                <w:sz w:val="20"/>
                <w:szCs w:val="20"/>
              </w:rPr>
              <w:t>product</w:t>
            </w:r>
            <w:r w:rsidR="000A4A0E" w:rsidRPr="0024300C">
              <w:rPr>
                <w:rFonts w:cstheme="minorHAnsi"/>
                <w:sz w:val="20"/>
                <w:szCs w:val="20"/>
              </w:rPr>
              <w:t>)</w:t>
            </w:r>
            <w:r w:rsidRPr="0024300C">
              <w:rPr>
                <w:rFonts w:cstheme="minorHAnsi"/>
                <w:sz w:val="20"/>
                <w:szCs w:val="20"/>
              </w:rPr>
              <w:t>, thinking ab</w:t>
            </w:r>
            <w:r w:rsidR="000A4A0E" w:rsidRPr="0024300C">
              <w:rPr>
                <w:rFonts w:cstheme="minorHAnsi"/>
                <w:sz w:val="20"/>
                <w:szCs w:val="20"/>
              </w:rPr>
              <w:t xml:space="preserve">out materials and tools needed </w:t>
            </w:r>
          </w:p>
          <w:p w14:paraId="08874E15" w14:textId="412B0198" w:rsidR="00FE6630" w:rsidRPr="0024300C" w:rsidRDefault="000A4A0E" w:rsidP="00FE6630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 xml:space="preserve">Create a functioning torch </w:t>
            </w:r>
          </w:p>
          <w:p w14:paraId="532410C4" w14:textId="49CB20CB" w:rsidR="00FE6630" w:rsidRPr="0024300C" w:rsidRDefault="00FE6630" w:rsidP="00FE6630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Evaluate their own and other people’s work.</w:t>
            </w:r>
          </w:p>
        </w:tc>
        <w:tc>
          <w:tcPr>
            <w:tcW w:w="1702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5A0196" w:rsidRPr="0024300C" w:rsidRDefault="005A0196" w:rsidP="005A0196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End Point Enquiry Question:</w:t>
            </w:r>
          </w:p>
          <w:p w14:paraId="29A408E5" w14:textId="6A12466A" w:rsidR="005A0196" w:rsidRPr="0024300C" w:rsidRDefault="000129A2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sz w:val="20"/>
                <w:szCs w:val="20"/>
              </w:rPr>
              <w:t>How has electricity changed the way we live?</w:t>
            </w:r>
          </w:p>
        </w:tc>
      </w:tr>
      <w:tr w:rsidR="005A0196" w:rsidRPr="0024300C" w14:paraId="6438CE01" w14:textId="77777777" w:rsidTr="006D1F66">
        <w:trPr>
          <w:trHeight w:val="1601"/>
          <w:jc w:val="center"/>
        </w:trPr>
        <w:tc>
          <w:tcPr>
            <w:tcW w:w="2223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578CD3D" w14:textId="0FFC08F6" w:rsidR="005A0196" w:rsidRPr="0024300C" w:rsidRDefault="005A0196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Homework:</w:t>
            </w:r>
          </w:p>
          <w:p w14:paraId="6F20F906" w14:textId="0C162962" w:rsidR="00FE6630" w:rsidRPr="0024300C" w:rsidRDefault="00376141" w:rsidP="00D957D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Spellings, maths</w:t>
            </w:r>
            <w:r w:rsidR="00D32B4F">
              <w:rPr>
                <w:rFonts w:cstheme="minorHAnsi"/>
                <w:sz w:val="20"/>
                <w:szCs w:val="20"/>
              </w:rPr>
              <w:t xml:space="preserve"> &amp;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32B4F">
              <w:rPr>
                <w:rFonts w:cstheme="minorHAnsi"/>
                <w:sz w:val="20"/>
                <w:szCs w:val="20"/>
              </w:rPr>
              <w:t>w</w:t>
            </w:r>
            <w:r w:rsidR="00D957DB" w:rsidRPr="00D957DB">
              <w:rPr>
                <w:rFonts w:cstheme="minorHAnsi"/>
                <w:sz w:val="20"/>
                <w:szCs w:val="20"/>
              </w:rPr>
              <w:t>eekly online activities with optional extra enrichment tasks.</w:t>
            </w:r>
          </w:p>
        </w:tc>
        <w:tc>
          <w:tcPr>
            <w:tcW w:w="5387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EFE5310" w14:textId="77777777" w:rsidR="005A0196" w:rsidRPr="0024300C" w:rsidRDefault="005A0196" w:rsidP="005A0196">
            <w:pPr>
              <w:pStyle w:val="ListParagraph"/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777777" w:rsidR="005A0196" w:rsidRPr="0024300C" w:rsidRDefault="005A0196" w:rsidP="00541833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5A0196" w:rsidRPr="0024300C" w:rsidRDefault="005A01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40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135"/>
        <w:gridCol w:w="4899"/>
        <w:gridCol w:w="5304"/>
      </w:tblGrid>
      <w:tr w:rsidR="00541833" w:rsidRPr="00B56F13" w14:paraId="4089E260" w14:textId="77777777" w:rsidTr="004E58F3">
        <w:trPr>
          <w:trHeight w:val="286"/>
        </w:trPr>
        <w:tc>
          <w:tcPr>
            <w:tcW w:w="5216" w:type="dxa"/>
            <w:shd w:val="clear" w:color="auto" w:fill="D9D9D9" w:themeFill="background1" w:themeFillShade="D9"/>
          </w:tcPr>
          <w:p w14:paraId="3BF4F1BB" w14:textId="77777777" w:rsidR="00541833" w:rsidRPr="00557899" w:rsidRDefault="00541833" w:rsidP="004E58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EEA6069" w14:textId="77777777" w:rsidR="00541833" w:rsidRPr="00557899" w:rsidRDefault="00541833" w:rsidP="004E58F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Visits/Visitors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0816EF1" w14:textId="77777777" w:rsidR="00541833" w:rsidRPr="00557899" w:rsidRDefault="00541833" w:rsidP="004E58F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PSHE Day</w:t>
            </w:r>
          </w:p>
        </w:tc>
      </w:tr>
      <w:tr w:rsidR="00541833" w14:paraId="3F96AE19" w14:textId="77777777" w:rsidTr="004E58F3">
        <w:trPr>
          <w:trHeight w:val="256"/>
        </w:trPr>
        <w:tc>
          <w:tcPr>
            <w:tcW w:w="5216" w:type="dxa"/>
            <w:vAlign w:val="center"/>
          </w:tcPr>
          <w:p w14:paraId="04BE5A04" w14:textId="045E2C2E" w:rsidR="00541833" w:rsidRPr="00F828AB" w:rsidRDefault="001B4B08" w:rsidP="004E58F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Gulliver</w:t>
            </w:r>
            <w:r w:rsidR="009E1FE9">
              <w:rPr>
                <w:sz w:val="24"/>
                <w:szCs w:val="18"/>
              </w:rPr>
              <w:t>’</w:t>
            </w:r>
            <w:r>
              <w:rPr>
                <w:sz w:val="24"/>
                <w:szCs w:val="18"/>
              </w:rPr>
              <w:t>s</w:t>
            </w:r>
            <w:r w:rsidR="009E1FE9">
              <w:rPr>
                <w:sz w:val="24"/>
                <w:szCs w:val="18"/>
              </w:rPr>
              <w:t xml:space="preserve"> Travels</w:t>
            </w:r>
          </w:p>
        </w:tc>
        <w:tc>
          <w:tcPr>
            <w:tcW w:w="4956" w:type="dxa"/>
            <w:vAlign w:val="center"/>
          </w:tcPr>
          <w:p w14:paraId="158FF677" w14:textId="60E7221A" w:rsidR="00541833" w:rsidRPr="008B79F4" w:rsidRDefault="009E1FE9" w:rsidP="004E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Skipping Ninja</w:t>
            </w:r>
            <w:r w:rsidR="008B79F4" w:rsidRPr="008B7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EEEF0BF" w14:textId="6E54EEC0" w:rsidR="00541833" w:rsidRPr="00003AD9" w:rsidRDefault="00F828AB" w:rsidP="004E58F3">
            <w:pPr>
              <w:jc w:val="center"/>
              <w:rPr>
                <w:sz w:val="18"/>
                <w:szCs w:val="18"/>
              </w:rPr>
            </w:pPr>
            <w:r w:rsidRPr="00F828AB">
              <w:rPr>
                <w:sz w:val="24"/>
                <w:szCs w:val="18"/>
              </w:rPr>
              <w:t>World Book Day</w:t>
            </w:r>
            <w:r>
              <w:rPr>
                <w:sz w:val="24"/>
                <w:szCs w:val="18"/>
              </w:rPr>
              <w:t xml:space="preserve"> (Thur</w:t>
            </w:r>
            <w:r w:rsidR="00DB47C3">
              <w:rPr>
                <w:sz w:val="24"/>
                <w:szCs w:val="18"/>
              </w:rPr>
              <w:t>sday</w:t>
            </w:r>
            <w:r>
              <w:rPr>
                <w:sz w:val="24"/>
                <w:szCs w:val="18"/>
              </w:rPr>
              <w:t xml:space="preserve"> </w:t>
            </w:r>
            <w:r w:rsidR="001B4B08">
              <w:rPr>
                <w:sz w:val="24"/>
                <w:szCs w:val="18"/>
              </w:rPr>
              <w:t>5</w:t>
            </w:r>
            <w:r w:rsidR="00DB47C3">
              <w:rPr>
                <w:sz w:val="24"/>
                <w:szCs w:val="18"/>
              </w:rPr>
              <w:t>th</w:t>
            </w:r>
            <w:r>
              <w:rPr>
                <w:sz w:val="24"/>
                <w:szCs w:val="18"/>
              </w:rPr>
              <w:t xml:space="preserve"> March)</w:t>
            </w:r>
          </w:p>
        </w:tc>
      </w:tr>
    </w:tbl>
    <w:p w14:paraId="12A1BF57" w14:textId="6EF600EF" w:rsidR="000E1531" w:rsidRDefault="00C22498" w:rsidP="00B56F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391229A" wp14:editId="15885F30">
                <wp:simplePos x="0" y="0"/>
                <wp:positionH relativeFrom="column">
                  <wp:posOffset>1948180</wp:posOffset>
                </wp:positionH>
                <wp:positionV relativeFrom="paragraph">
                  <wp:posOffset>135467</wp:posOffset>
                </wp:positionV>
                <wp:extent cx="1871980" cy="935990"/>
                <wp:effectExtent l="19050" t="19050" r="1397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1C57" w14:textId="5687179C" w:rsidR="005A0196" w:rsidRPr="006C79CB" w:rsidRDefault="00FE6630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6C79C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French</w:t>
                            </w:r>
                          </w:p>
                          <w:p w14:paraId="11641EE2" w14:textId="7A53FE13" w:rsidR="005A0196" w:rsidRPr="006C79CB" w:rsidRDefault="00DF48EB" w:rsidP="005A019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All Around Town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35" type="#_x0000_t202" style="position:absolute;margin-left:153.4pt;margin-top:10.65pt;width:147.4pt;height:73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" strokecolor="#548dd4 [1951]" strokeweight="2.25pt">
                <v:textbox>
                  <w:txbxContent>
                    <w:p w14:paraId="68F81C57" w14:textId="5687179C" w:rsidR="005A0196" w:rsidRPr="006C79CB" w:rsidRDefault="00FE6630" w:rsidP="006C79CB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6C79C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French</w:t>
                      </w:r>
                    </w:p>
                    <w:p w14:paraId="11641EE2" w14:textId="7A53FE13" w:rsidR="005A0196" w:rsidRPr="006C79CB" w:rsidRDefault="00DF48EB" w:rsidP="005A019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All Around Town</w:t>
                      </w:r>
                    </w:p>
                  </w:txbxContent>
                </v:textbox>
              </v:shape>
            </w:pict>
          </mc:Fallback>
        </mc:AlternateContent>
      </w:r>
      <w:r w:rsidR="00D15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64A620" wp14:editId="10CC4318">
                <wp:simplePos x="0" y="0"/>
                <wp:positionH relativeFrom="column">
                  <wp:posOffset>3947160</wp:posOffset>
                </wp:positionH>
                <wp:positionV relativeFrom="paragraph">
                  <wp:posOffset>132715</wp:posOffset>
                </wp:positionV>
                <wp:extent cx="1871980" cy="935990"/>
                <wp:effectExtent l="19050" t="19050" r="13970" b="1651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90EE" w14:textId="77777777" w:rsidR="00FE6630" w:rsidRDefault="00FE6630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  <w:p w14:paraId="46FE2219" w14:textId="0DEA3A5D" w:rsidR="006C79CB" w:rsidRDefault="007A190C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  <w:t>Judaism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36" type="#_x0000_t202" style="position:absolute;margin-left:310.8pt;margin-top:10.45pt;width:147.4pt;height:73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" strokecolor="#00b050" strokeweight="2.25pt">
                <v:textbox>
                  <w:txbxContent>
                    <w:p w14:paraId="279890EE" w14:textId="77777777" w:rsidR="00FE6630" w:rsidRDefault="00FE6630" w:rsidP="006C79CB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RE</w:t>
                      </w:r>
                    </w:p>
                    <w:p w14:paraId="46FE2219" w14:textId="0DEA3A5D" w:rsidR="006C79CB" w:rsidRDefault="007A190C" w:rsidP="006C79CB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  <w:t>Judaism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5B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CF3A0FC" wp14:editId="194B26E1">
                <wp:simplePos x="0" y="0"/>
                <wp:positionH relativeFrom="column">
                  <wp:posOffset>-45720</wp:posOffset>
                </wp:positionH>
                <wp:positionV relativeFrom="paragraph">
                  <wp:posOffset>140335</wp:posOffset>
                </wp:positionV>
                <wp:extent cx="1871980" cy="935990"/>
                <wp:effectExtent l="19050" t="19050" r="1397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4619B" w14:textId="4F7270D5" w:rsidR="005A0196" w:rsidRPr="006C79CB" w:rsidRDefault="00FE6630" w:rsidP="00D15B8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79C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3DF5382A" w14:textId="3D5EBC8B" w:rsidR="006C79CB" w:rsidRPr="006C79CB" w:rsidRDefault="006C79CB" w:rsidP="00FE663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6C79CB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Logo &amp; Animation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37" type="#_x0000_t202" style="position:absolute;margin-left:-3.6pt;margin-top:11.05pt;width:147.4pt;height:73.7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" strokecolor="#943634 [2405]" strokeweight="2.25pt">
                <v:textbox>
                  <w:txbxContent>
                    <w:p w14:paraId="5F84619B" w14:textId="4F7270D5" w:rsidR="005A0196" w:rsidRPr="006C79CB" w:rsidRDefault="00FE6630" w:rsidP="00D15B8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6C79C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Computing</w:t>
                      </w:r>
                    </w:p>
                    <w:p w14:paraId="3DF5382A" w14:textId="3D5EBC8B" w:rsidR="006C79CB" w:rsidRPr="006C79CB" w:rsidRDefault="006C79CB" w:rsidP="00FE663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6C79CB">
                        <w:rPr>
                          <w:rFonts w:ascii="Comic Sans MS" w:hAnsi="Comic Sans MS"/>
                          <w:sz w:val="24"/>
                          <w:szCs w:val="28"/>
                        </w:rPr>
                        <w:t>Logo &amp; Animation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5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806D1F8" wp14:editId="731F41AE">
                <wp:simplePos x="0" y="0"/>
                <wp:positionH relativeFrom="column">
                  <wp:posOffset>5939790</wp:posOffset>
                </wp:positionH>
                <wp:positionV relativeFrom="paragraph">
                  <wp:posOffset>139700</wp:posOffset>
                </wp:positionV>
                <wp:extent cx="1871980" cy="935990"/>
                <wp:effectExtent l="19050" t="19050" r="13970" b="165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9AB00" w14:textId="7B816589" w:rsidR="00541833" w:rsidRPr="006C79CB" w:rsidRDefault="00FE6630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31C548AE" w14:textId="60A5D224" w:rsidR="006C79CB" w:rsidRPr="006C79CB" w:rsidRDefault="006C79CB" w:rsidP="00FE663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Brass</w:t>
                            </w:r>
                          </w:p>
                          <w:p w14:paraId="459212EA" w14:textId="77777777" w:rsidR="00541833" w:rsidRPr="006C79CB" w:rsidRDefault="00541833" w:rsidP="006C79CB">
                            <w:pPr>
                              <w:spacing w:after="0"/>
                              <w:rPr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D1F8" id="Text Box 8" o:spid="_x0000_s1038" type="#_x0000_t202" style="position:absolute;margin-left:467.7pt;margin-top:11pt;width:147.4pt;height:73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" strokecolor="#002060" strokeweight="2.25pt">
                <v:textbox>
                  <w:txbxContent>
                    <w:p w14:paraId="5C29AB00" w14:textId="7B816589" w:rsidR="00541833" w:rsidRPr="006C79CB" w:rsidRDefault="00FE6630" w:rsidP="006C79CB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Music</w:t>
                      </w:r>
                    </w:p>
                    <w:p w14:paraId="31C548AE" w14:textId="60A5D224" w:rsidR="006C79CB" w:rsidRPr="006C79CB" w:rsidRDefault="006C79CB" w:rsidP="00FE663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Brass</w:t>
                      </w:r>
                    </w:p>
                    <w:p w14:paraId="459212EA" w14:textId="77777777" w:rsidR="00541833" w:rsidRPr="006C79CB" w:rsidRDefault="00541833" w:rsidP="006C79CB">
                      <w:pPr>
                        <w:spacing w:after="0"/>
                        <w:rPr>
                          <w:color w:val="7030A0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5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45D87A" wp14:editId="1127960B">
                <wp:simplePos x="0" y="0"/>
                <wp:positionH relativeFrom="column">
                  <wp:posOffset>7922895</wp:posOffset>
                </wp:positionH>
                <wp:positionV relativeFrom="paragraph">
                  <wp:posOffset>136525</wp:posOffset>
                </wp:positionV>
                <wp:extent cx="1871980" cy="935990"/>
                <wp:effectExtent l="19050" t="19050" r="13970" b="1651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D202" w14:textId="2DFF4B53" w:rsidR="00541833" w:rsidRDefault="00FE6630" w:rsidP="00D15B8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DT</w:t>
                            </w:r>
                          </w:p>
                          <w:p w14:paraId="07850B15" w14:textId="1606D76F" w:rsidR="00D15B87" w:rsidRPr="00D15B87" w:rsidRDefault="00D15B87" w:rsidP="00FE6630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4"/>
                                <w:szCs w:val="20"/>
                              </w:rPr>
                            </w:pPr>
                            <w:r w:rsidRPr="00D15B87"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  <w:t>Torches</w:t>
                            </w: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39" type="#_x0000_t202" style="position:absolute;margin-left:623.85pt;margin-top:10.75pt;width:147.4pt;height:73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" strokecolor="#7030a0" strokeweight="2.25pt">
                <v:textbox>
                  <w:txbxContent>
                    <w:p w14:paraId="62F7D202" w14:textId="2DFF4B53" w:rsidR="00541833" w:rsidRDefault="00FE6630" w:rsidP="00D15B87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DT</w:t>
                      </w:r>
                    </w:p>
                    <w:p w14:paraId="07850B15" w14:textId="1606D76F" w:rsidR="00D15B87" w:rsidRPr="00D15B87" w:rsidRDefault="00D15B87" w:rsidP="00FE6630">
                      <w:pPr>
                        <w:widowControl w:val="0"/>
                        <w:jc w:val="center"/>
                        <w:rPr>
                          <w:rFonts w:ascii="Calibri" w:hAnsi="Calibri"/>
                          <w:sz w:val="24"/>
                          <w:szCs w:val="20"/>
                        </w:rPr>
                      </w:pPr>
                      <w:r w:rsidRPr="00D15B87"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  <w:t>Torches</w:t>
                      </w: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6204E" w14:textId="2F3F766B" w:rsidR="002C32DA" w:rsidRDefault="002C32DA" w:rsidP="000E1531"/>
    <w:sectPr w:rsidR="002C32DA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98"/>
    <w:rsid w:val="00003AD9"/>
    <w:rsid w:val="000129A2"/>
    <w:rsid w:val="0002479F"/>
    <w:rsid w:val="00036148"/>
    <w:rsid w:val="00056349"/>
    <w:rsid w:val="000563C0"/>
    <w:rsid w:val="000624AA"/>
    <w:rsid w:val="0008401B"/>
    <w:rsid w:val="000A4A0E"/>
    <w:rsid w:val="000B3DB5"/>
    <w:rsid w:val="000E1531"/>
    <w:rsid w:val="000E6E11"/>
    <w:rsid w:val="000F6BCD"/>
    <w:rsid w:val="001A0482"/>
    <w:rsid w:val="001A2C45"/>
    <w:rsid w:val="001B4917"/>
    <w:rsid w:val="001B4B08"/>
    <w:rsid w:val="001D39D2"/>
    <w:rsid w:val="001D7B0F"/>
    <w:rsid w:val="002178BF"/>
    <w:rsid w:val="002368C8"/>
    <w:rsid w:val="0024300C"/>
    <w:rsid w:val="0026693C"/>
    <w:rsid w:val="002B3408"/>
    <w:rsid w:val="002B5C27"/>
    <w:rsid w:val="002C32DA"/>
    <w:rsid w:val="002C3DE8"/>
    <w:rsid w:val="002E78D7"/>
    <w:rsid w:val="002F4E9B"/>
    <w:rsid w:val="00344E9C"/>
    <w:rsid w:val="00367A42"/>
    <w:rsid w:val="00371482"/>
    <w:rsid w:val="00376141"/>
    <w:rsid w:val="0039313D"/>
    <w:rsid w:val="003C5C77"/>
    <w:rsid w:val="003E09ED"/>
    <w:rsid w:val="003E1753"/>
    <w:rsid w:val="00404FFD"/>
    <w:rsid w:val="004054BB"/>
    <w:rsid w:val="004261F3"/>
    <w:rsid w:val="004374ED"/>
    <w:rsid w:val="004A6098"/>
    <w:rsid w:val="004D34F1"/>
    <w:rsid w:val="004E58F3"/>
    <w:rsid w:val="004F3651"/>
    <w:rsid w:val="004F7916"/>
    <w:rsid w:val="00502CA0"/>
    <w:rsid w:val="00510486"/>
    <w:rsid w:val="00513351"/>
    <w:rsid w:val="00522821"/>
    <w:rsid w:val="00523C48"/>
    <w:rsid w:val="005305D2"/>
    <w:rsid w:val="00532824"/>
    <w:rsid w:val="005406BA"/>
    <w:rsid w:val="00541833"/>
    <w:rsid w:val="00557899"/>
    <w:rsid w:val="005A0196"/>
    <w:rsid w:val="005C2D44"/>
    <w:rsid w:val="005D04B2"/>
    <w:rsid w:val="006C79CB"/>
    <w:rsid w:val="006D1F66"/>
    <w:rsid w:val="00705301"/>
    <w:rsid w:val="007463D3"/>
    <w:rsid w:val="00761692"/>
    <w:rsid w:val="007700AF"/>
    <w:rsid w:val="0077335A"/>
    <w:rsid w:val="007A190C"/>
    <w:rsid w:val="007B1CC5"/>
    <w:rsid w:val="007C72D4"/>
    <w:rsid w:val="007E2B57"/>
    <w:rsid w:val="007E7032"/>
    <w:rsid w:val="007F2DFA"/>
    <w:rsid w:val="00804358"/>
    <w:rsid w:val="008239DC"/>
    <w:rsid w:val="00825300"/>
    <w:rsid w:val="008B79F4"/>
    <w:rsid w:val="008C28FD"/>
    <w:rsid w:val="008E1017"/>
    <w:rsid w:val="008E6147"/>
    <w:rsid w:val="008F0454"/>
    <w:rsid w:val="00900AF0"/>
    <w:rsid w:val="00915AA3"/>
    <w:rsid w:val="00926CF6"/>
    <w:rsid w:val="00946B20"/>
    <w:rsid w:val="009937A1"/>
    <w:rsid w:val="009B0456"/>
    <w:rsid w:val="009C5195"/>
    <w:rsid w:val="009E1FE9"/>
    <w:rsid w:val="009E6087"/>
    <w:rsid w:val="00A11B0E"/>
    <w:rsid w:val="00A15B06"/>
    <w:rsid w:val="00A45A26"/>
    <w:rsid w:val="00A63B53"/>
    <w:rsid w:val="00A83C0C"/>
    <w:rsid w:val="00A872C7"/>
    <w:rsid w:val="00A9144B"/>
    <w:rsid w:val="00A9311E"/>
    <w:rsid w:val="00AA7074"/>
    <w:rsid w:val="00AC3DE9"/>
    <w:rsid w:val="00AD15AB"/>
    <w:rsid w:val="00AD20CB"/>
    <w:rsid w:val="00B03F0C"/>
    <w:rsid w:val="00B379DE"/>
    <w:rsid w:val="00B45A6B"/>
    <w:rsid w:val="00B56F13"/>
    <w:rsid w:val="00B756F4"/>
    <w:rsid w:val="00B77EDF"/>
    <w:rsid w:val="00B9625A"/>
    <w:rsid w:val="00BA03FB"/>
    <w:rsid w:val="00BB1271"/>
    <w:rsid w:val="00BB3F68"/>
    <w:rsid w:val="00BE4A8F"/>
    <w:rsid w:val="00C07C5E"/>
    <w:rsid w:val="00C10CD0"/>
    <w:rsid w:val="00C22498"/>
    <w:rsid w:val="00C34141"/>
    <w:rsid w:val="00C40D0F"/>
    <w:rsid w:val="00C460C2"/>
    <w:rsid w:val="00C550B3"/>
    <w:rsid w:val="00CE24EB"/>
    <w:rsid w:val="00D15B87"/>
    <w:rsid w:val="00D22A84"/>
    <w:rsid w:val="00D2537D"/>
    <w:rsid w:val="00D32B4F"/>
    <w:rsid w:val="00D6213D"/>
    <w:rsid w:val="00D857E0"/>
    <w:rsid w:val="00D957DB"/>
    <w:rsid w:val="00DB064B"/>
    <w:rsid w:val="00DB47C3"/>
    <w:rsid w:val="00DD2DFF"/>
    <w:rsid w:val="00DD6103"/>
    <w:rsid w:val="00DE3667"/>
    <w:rsid w:val="00DF0DA9"/>
    <w:rsid w:val="00DF48EB"/>
    <w:rsid w:val="00DF5A2C"/>
    <w:rsid w:val="00E159C9"/>
    <w:rsid w:val="00E21130"/>
    <w:rsid w:val="00E27223"/>
    <w:rsid w:val="00E65384"/>
    <w:rsid w:val="00E91C15"/>
    <w:rsid w:val="00ED612F"/>
    <w:rsid w:val="00EE01F7"/>
    <w:rsid w:val="00EF076C"/>
    <w:rsid w:val="00F00F74"/>
    <w:rsid w:val="00F11536"/>
    <w:rsid w:val="00F47B1E"/>
    <w:rsid w:val="00F5322F"/>
    <w:rsid w:val="00F63F0E"/>
    <w:rsid w:val="00F828AB"/>
    <w:rsid w:val="00FB3110"/>
    <w:rsid w:val="00FE663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DFDDFD31-509D-49D3-A71F-4E0C8BD6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B4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Ben Davenport</cp:lastModifiedBy>
  <cp:revision>22</cp:revision>
  <dcterms:created xsi:type="dcterms:W3CDTF">2026-02-22T21:34:00Z</dcterms:created>
  <dcterms:modified xsi:type="dcterms:W3CDTF">2026-02-22T22:59:00Z</dcterms:modified>
</cp:coreProperties>
</file>