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EA97" w14:textId="2A792892" w:rsidR="001F02E3" w:rsidRPr="0033218B" w:rsidRDefault="00DE22FC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FE445A" wp14:editId="11ADA462">
            <wp:simplePos x="0" y="0"/>
            <wp:positionH relativeFrom="column">
              <wp:posOffset>8486775</wp:posOffset>
            </wp:positionH>
            <wp:positionV relativeFrom="paragraph">
              <wp:posOffset>28575</wp:posOffset>
            </wp:positionV>
            <wp:extent cx="881380" cy="518795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2FC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407CBA" wp14:editId="5EAD8B9F">
                <wp:simplePos x="0" y="0"/>
                <wp:positionH relativeFrom="column">
                  <wp:posOffset>4276725</wp:posOffset>
                </wp:positionH>
                <wp:positionV relativeFrom="paragraph">
                  <wp:posOffset>0</wp:posOffset>
                </wp:positionV>
                <wp:extent cx="5172075" cy="61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04B2" w14:textId="184F4857" w:rsidR="00DE22FC" w:rsidRPr="00DE22FC" w:rsidRDefault="00DE22FC" w:rsidP="00DE22FC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DE22FC">
                              <w:rPr>
                                <w:rFonts w:ascii="Comic Sans MS" w:hAnsi="Comic Sans MS"/>
                                <w:u w:val="single"/>
                              </w:rPr>
                              <w:t>What I should already know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:</w:t>
                            </w:r>
                            <w:r w:rsidRPr="00DE22F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566C61C" w14:textId="369F1BB9" w:rsidR="00DE22FC" w:rsidRPr="00DE22FC" w:rsidRDefault="00DE22FC" w:rsidP="00DE22FC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DE22FC">
                              <w:rPr>
                                <w:rFonts w:ascii="Comic Sans MS" w:hAnsi="Comic Sans MS"/>
                              </w:rPr>
                              <w:t xml:space="preserve">I can name and describe people who are familiar to 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07C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75pt;margin-top:0;width:407.2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">
                <v:textbox>
                  <w:txbxContent>
                    <w:p w14:paraId="050804B2" w14:textId="184F4857" w:rsidR="00DE22FC" w:rsidRPr="00DE22FC" w:rsidRDefault="00DE22FC" w:rsidP="00DE22FC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DE22FC">
                        <w:rPr>
                          <w:rFonts w:ascii="Comic Sans MS" w:hAnsi="Comic Sans MS"/>
                          <w:u w:val="single"/>
                        </w:rPr>
                        <w:t>What I should already know</w:t>
                      </w:r>
                      <w:r>
                        <w:rPr>
                          <w:rFonts w:ascii="Comic Sans MS" w:hAnsi="Comic Sans MS"/>
                        </w:rPr>
                        <w:t>:</w:t>
                      </w:r>
                      <w:r w:rsidRPr="00DE22FC">
                        <w:rPr>
                          <w:noProof/>
                        </w:rPr>
                        <w:t xml:space="preserve"> </w:t>
                      </w:r>
                    </w:p>
                    <w:p w14:paraId="3566C61C" w14:textId="369F1BB9" w:rsidR="00DE22FC" w:rsidRPr="00DE22FC" w:rsidRDefault="00DE22FC" w:rsidP="00DE22FC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DE22FC">
                        <w:rPr>
                          <w:rFonts w:ascii="Comic Sans MS" w:hAnsi="Comic Sans MS"/>
                        </w:rPr>
                        <w:t xml:space="preserve">I can name and describe people who are familiar to me.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2E3" w:rsidRPr="0033218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E43E43" wp14:editId="5B751EC2">
                <wp:simplePos x="0" y="0"/>
                <wp:positionH relativeFrom="column">
                  <wp:posOffset>-80645</wp:posOffset>
                </wp:positionH>
                <wp:positionV relativeFrom="paragraph">
                  <wp:posOffset>-341630</wp:posOffset>
                </wp:positionV>
                <wp:extent cx="1828800" cy="701749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1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FC0753" w14:textId="5E41D362" w:rsidR="001F02E3" w:rsidRPr="001F02E3" w:rsidRDefault="00C032D2" w:rsidP="001F02E3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Amazing Animals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3E43" id="Text Box 1" o:spid="_x0000_s1027" type="#_x0000_t202" style="position:absolute;margin-left:-6.35pt;margin-top:-26.9pt;width:2in;height:55.25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" filled="f" stroked="f">
                <v:textbox>
                  <w:txbxContent>
                    <w:p w14:paraId="28FC0753" w14:textId="5E41D362" w:rsidR="001F02E3" w:rsidRPr="001F02E3" w:rsidRDefault="00C032D2" w:rsidP="001F02E3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Amazing Animals </w:t>
                      </w:r>
                    </w:p>
                  </w:txbxContent>
                </v:textbox>
              </v:shape>
            </w:pict>
          </mc:Fallback>
        </mc:AlternateContent>
      </w:r>
    </w:p>
    <w:p w14:paraId="2DE79246" w14:textId="432CD877" w:rsidR="008142C0" w:rsidRPr="0033218B" w:rsidRDefault="008142C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Knowledge Organiser: </w:t>
      </w:r>
      <w:r w:rsidR="00646B08">
        <w:rPr>
          <w:rFonts w:ascii="Comic Sans MS" w:hAnsi="Comic Sans MS"/>
        </w:rPr>
        <w:t>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769"/>
        <w:gridCol w:w="4035"/>
        <w:gridCol w:w="7791"/>
      </w:tblGrid>
      <w:tr w:rsidR="00C032D2" w:rsidRPr="0033218B" w14:paraId="54FB547E" w14:textId="77777777" w:rsidTr="00C032D2">
        <w:tc>
          <w:tcPr>
            <w:tcW w:w="1810" w:type="dxa"/>
            <w:shd w:val="clear" w:color="auto" w:fill="DAEEF3" w:themeFill="accent5" w:themeFillTint="33"/>
          </w:tcPr>
          <w:p w14:paraId="27E3652B" w14:textId="77777777" w:rsidR="00C032D2" w:rsidRPr="0033218B" w:rsidRDefault="00C032D2">
            <w:pPr>
              <w:rPr>
                <w:rFonts w:ascii="Comic Sans MS" w:hAnsi="Comic Sans MS"/>
              </w:rPr>
            </w:pPr>
            <w:r w:rsidRPr="0033218B">
              <w:rPr>
                <w:rFonts w:ascii="Comic Sans MS" w:hAnsi="Comic Sans MS"/>
              </w:rPr>
              <w:t>Key Vocabulary</w:t>
            </w:r>
          </w:p>
        </w:tc>
        <w:tc>
          <w:tcPr>
            <w:tcW w:w="5988" w:type="dxa"/>
            <w:gridSpan w:val="2"/>
            <w:shd w:val="clear" w:color="auto" w:fill="DAEEF3" w:themeFill="accent5" w:themeFillTint="33"/>
          </w:tcPr>
          <w:p w14:paraId="59ACDF03" w14:textId="77777777" w:rsidR="00C032D2" w:rsidRPr="0033218B" w:rsidRDefault="00C032D2">
            <w:pPr>
              <w:rPr>
                <w:rFonts w:ascii="Comic Sans MS" w:hAnsi="Comic Sans MS"/>
              </w:rPr>
            </w:pPr>
          </w:p>
        </w:tc>
        <w:tc>
          <w:tcPr>
            <w:tcW w:w="7816" w:type="dxa"/>
            <w:vMerge w:val="restart"/>
            <w:shd w:val="clear" w:color="auto" w:fill="auto"/>
          </w:tcPr>
          <w:p w14:paraId="57F45F5D" w14:textId="77777777" w:rsidR="00C032D2" w:rsidRPr="00C032D2" w:rsidRDefault="00C032D2" w:rsidP="00C032D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7BDA8E7A" wp14:editId="0A98E592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48260</wp:posOffset>
                  </wp:positionV>
                  <wp:extent cx="4429125" cy="4786630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478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32D2" w:rsidRPr="0033218B" w14:paraId="394A9311" w14:textId="77777777" w:rsidTr="00C032D2">
        <w:tc>
          <w:tcPr>
            <w:tcW w:w="1810" w:type="dxa"/>
          </w:tcPr>
          <w:p w14:paraId="48E53A38" w14:textId="77777777" w:rsidR="00C032D2" w:rsidRPr="0033218B" w:rsidRDefault="00C032D2" w:rsidP="004555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animals</w:t>
            </w:r>
          </w:p>
        </w:tc>
        <w:tc>
          <w:tcPr>
            <w:tcW w:w="5988" w:type="dxa"/>
            <w:gridSpan w:val="2"/>
          </w:tcPr>
          <w:p w14:paraId="1CF74505" w14:textId="77777777" w:rsidR="00C032D2" w:rsidRPr="0033218B" w:rsidRDefault="00C032D2" w:rsidP="004555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living thing that can feel and move.</w:t>
            </w:r>
          </w:p>
        </w:tc>
        <w:tc>
          <w:tcPr>
            <w:tcW w:w="7816" w:type="dxa"/>
            <w:vMerge/>
            <w:shd w:val="clear" w:color="auto" w:fill="auto"/>
          </w:tcPr>
          <w:p w14:paraId="551FA004" w14:textId="77777777" w:rsidR="00C032D2" w:rsidRPr="0033218B" w:rsidRDefault="00C032D2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C032D2" w:rsidRPr="0033218B" w14:paraId="6A7CF5A3" w14:textId="77777777" w:rsidTr="00C032D2">
        <w:tc>
          <w:tcPr>
            <w:tcW w:w="1810" w:type="dxa"/>
          </w:tcPr>
          <w:p w14:paraId="7CF8D64D" w14:textId="77777777" w:rsidR="00C032D2" w:rsidRDefault="00C032D2" w:rsidP="004555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5988" w:type="dxa"/>
            <w:gridSpan w:val="2"/>
          </w:tcPr>
          <w:p w14:paraId="71425416" w14:textId="77777777" w:rsidR="00C032D2" w:rsidRDefault="00C032D2" w:rsidP="004555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 animal that lives in water and breathes through gills.</w:t>
            </w:r>
          </w:p>
        </w:tc>
        <w:tc>
          <w:tcPr>
            <w:tcW w:w="7816" w:type="dxa"/>
            <w:vMerge/>
            <w:shd w:val="clear" w:color="auto" w:fill="auto"/>
          </w:tcPr>
          <w:p w14:paraId="18A0C39C" w14:textId="77777777" w:rsidR="00C032D2" w:rsidRPr="0033218B" w:rsidRDefault="00C032D2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C032D2" w:rsidRPr="0033218B" w14:paraId="7AA25A61" w14:textId="77777777" w:rsidTr="00C032D2">
        <w:tc>
          <w:tcPr>
            <w:tcW w:w="1810" w:type="dxa"/>
          </w:tcPr>
          <w:p w14:paraId="56E8505F" w14:textId="77777777" w:rsidR="00C032D2" w:rsidRPr="0033218B" w:rsidRDefault="00C032D2" w:rsidP="004555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amphibians</w:t>
            </w:r>
          </w:p>
        </w:tc>
        <w:tc>
          <w:tcPr>
            <w:tcW w:w="5988" w:type="dxa"/>
            <w:gridSpan w:val="2"/>
          </w:tcPr>
          <w:p w14:paraId="29602468" w14:textId="77777777" w:rsidR="00C032D2" w:rsidRPr="0033218B" w:rsidRDefault="00C032D2" w:rsidP="00D309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 animal able to live both on land and in water.</w:t>
            </w:r>
          </w:p>
        </w:tc>
        <w:tc>
          <w:tcPr>
            <w:tcW w:w="7816" w:type="dxa"/>
            <w:vMerge/>
            <w:shd w:val="clear" w:color="auto" w:fill="auto"/>
          </w:tcPr>
          <w:p w14:paraId="68615FBA" w14:textId="77777777" w:rsidR="00C032D2" w:rsidRPr="0033218B" w:rsidRDefault="00C032D2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C032D2" w:rsidRPr="0033218B" w14:paraId="569336CD" w14:textId="77777777" w:rsidTr="00C032D2">
        <w:trPr>
          <w:trHeight w:val="70"/>
        </w:trPr>
        <w:tc>
          <w:tcPr>
            <w:tcW w:w="1810" w:type="dxa"/>
          </w:tcPr>
          <w:p w14:paraId="41722616" w14:textId="77777777" w:rsidR="00C032D2" w:rsidRPr="0033218B" w:rsidRDefault="00C03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reptiles</w:t>
            </w:r>
          </w:p>
        </w:tc>
        <w:tc>
          <w:tcPr>
            <w:tcW w:w="5988" w:type="dxa"/>
            <w:gridSpan w:val="2"/>
          </w:tcPr>
          <w:p w14:paraId="532BF4BB" w14:textId="77777777" w:rsidR="00C032D2" w:rsidRPr="0033218B" w:rsidRDefault="00C03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cold-blooded creeping animal, e.g. a snake, lizard or crocodile.</w:t>
            </w:r>
          </w:p>
        </w:tc>
        <w:tc>
          <w:tcPr>
            <w:tcW w:w="7816" w:type="dxa"/>
            <w:vMerge/>
            <w:shd w:val="clear" w:color="auto" w:fill="auto"/>
          </w:tcPr>
          <w:p w14:paraId="5858827F" w14:textId="77777777" w:rsidR="00C032D2" w:rsidRPr="0033218B" w:rsidRDefault="00C032D2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C032D2" w:rsidRPr="0033218B" w14:paraId="2FDCE9E7" w14:textId="77777777" w:rsidTr="00C032D2">
        <w:tc>
          <w:tcPr>
            <w:tcW w:w="1810" w:type="dxa"/>
          </w:tcPr>
          <w:p w14:paraId="68AA2931" w14:textId="77777777" w:rsidR="00C032D2" w:rsidRDefault="00C032D2" w:rsidP="007357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birds</w:t>
            </w:r>
          </w:p>
        </w:tc>
        <w:tc>
          <w:tcPr>
            <w:tcW w:w="5988" w:type="dxa"/>
            <w:gridSpan w:val="2"/>
          </w:tcPr>
          <w:p w14:paraId="62FB2B05" w14:textId="77777777" w:rsidR="00C032D2" w:rsidRPr="0033218B" w:rsidRDefault="00C032D2" w:rsidP="007E23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 animal </w:t>
            </w:r>
            <w:r w:rsidRPr="0051255B">
              <w:rPr>
                <w:rFonts w:ascii="Comic Sans MS" w:hAnsi="Comic Sans MS"/>
              </w:rPr>
              <w:t>with feathers</w:t>
            </w:r>
            <w:r>
              <w:rPr>
                <w:rFonts w:ascii="Comic Sans MS" w:hAnsi="Comic Sans MS"/>
              </w:rPr>
              <w:t xml:space="preserve"> and wings, usually able to fly.</w:t>
            </w:r>
          </w:p>
        </w:tc>
        <w:tc>
          <w:tcPr>
            <w:tcW w:w="7816" w:type="dxa"/>
            <w:vMerge/>
            <w:shd w:val="clear" w:color="auto" w:fill="auto"/>
          </w:tcPr>
          <w:p w14:paraId="58AE4012" w14:textId="77777777" w:rsidR="00C032D2" w:rsidRPr="0033218B" w:rsidRDefault="00C032D2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C032D2" w:rsidRPr="0033218B" w14:paraId="11FDA847" w14:textId="77777777" w:rsidTr="005D4AF9">
        <w:trPr>
          <w:trHeight w:val="719"/>
        </w:trPr>
        <w:tc>
          <w:tcPr>
            <w:tcW w:w="1810" w:type="dxa"/>
            <w:tcBorders>
              <w:bottom w:val="single" w:sz="4" w:space="0" w:color="auto"/>
            </w:tcBorders>
          </w:tcPr>
          <w:p w14:paraId="490603F5" w14:textId="77777777" w:rsidR="00C032D2" w:rsidRDefault="00C032D2" w:rsidP="007357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mammals</w:t>
            </w:r>
          </w:p>
        </w:tc>
        <w:tc>
          <w:tcPr>
            <w:tcW w:w="5988" w:type="dxa"/>
            <w:gridSpan w:val="2"/>
            <w:tcBorders>
              <w:bottom w:val="single" w:sz="4" w:space="0" w:color="auto"/>
            </w:tcBorders>
          </w:tcPr>
          <w:p w14:paraId="06D29AF6" w14:textId="77777777" w:rsidR="00C032D2" w:rsidRPr="0033218B" w:rsidRDefault="00C032D2" w:rsidP="00B239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Pr="0051255B">
              <w:rPr>
                <w:rFonts w:ascii="Comic Sans MS" w:hAnsi="Comic Sans MS"/>
              </w:rPr>
              <w:t xml:space="preserve">ny animal of which the female </w:t>
            </w:r>
            <w:r>
              <w:rPr>
                <w:rFonts w:ascii="Comic Sans MS" w:hAnsi="Comic Sans MS"/>
              </w:rPr>
              <w:t>gives birth to live young.</w:t>
            </w:r>
          </w:p>
        </w:tc>
        <w:tc>
          <w:tcPr>
            <w:tcW w:w="7816" w:type="dxa"/>
            <w:vMerge/>
            <w:shd w:val="clear" w:color="auto" w:fill="auto"/>
          </w:tcPr>
          <w:p w14:paraId="588F7162" w14:textId="77777777" w:rsidR="00C032D2" w:rsidRPr="0033218B" w:rsidRDefault="00C032D2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DE22FC" w:rsidRPr="0033218B" w14:paraId="77688BC1" w14:textId="77777777" w:rsidTr="005D4AF9">
        <w:trPr>
          <w:trHeight w:val="719"/>
        </w:trPr>
        <w:tc>
          <w:tcPr>
            <w:tcW w:w="1810" w:type="dxa"/>
            <w:tcBorders>
              <w:bottom w:val="single" w:sz="4" w:space="0" w:color="auto"/>
            </w:tcBorders>
          </w:tcPr>
          <w:p w14:paraId="1D7E1168" w14:textId="5FBB14B7" w:rsidR="00DE22FC" w:rsidRDefault="00DE22FC" w:rsidP="007357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herbivore</w:t>
            </w:r>
          </w:p>
        </w:tc>
        <w:tc>
          <w:tcPr>
            <w:tcW w:w="5988" w:type="dxa"/>
            <w:gridSpan w:val="2"/>
            <w:tcBorders>
              <w:bottom w:val="single" w:sz="4" w:space="0" w:color="auto"/>
            </w:tcBorders>
          </w:tcPr>
          <w:p w14:paraId="086E742A" w14:textId="339C288F" w:rsidR="00DE22FC" w:rsidRDefault="00DE22FC" w:rsidP="00B239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 animal that only eats plants.</w:t>
            </w:r>
          </w:p>
        </w:tc>
        <w:tc>
          <w:tcPr>
            <w:tcW w:w="7816" w:type="dxa"/>
            <w:vMerge/>
            <w:shd w:val="clear" w:color="auto" w:fill="auto"/>
          </w:tcPr>
          <w:p w14:paraId="106B1746" w14:textId="77777777" w:rsidR="00DE22FC" w:rsidRPr="0033218B" w:rsidRDefault="00DE22FC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DE22FC" w:rsidRPr="0033218B" w14:paraId="6A9F4CE9" w14:textId="77777777" w:rsidTr="005D4AF9">
        <w:trPr>
          <w:trHeight w:val="719"/>
        </w:trPr>
        <w:tc>
          <w:tcPr>
            <w:tcW w:w="1810" w:type="dxa"/>
            <w:tcBorders>
              <w:bottom w:val="single" w:sz="4" w:space="0" w:color="auto"/>
            </w:tcBorders>
          </w:tcPr>
          <w:p w14:paraId="50B73BD4" w14:textId="291562D2" w:rsidR="00DE22FC" w:rsidRDefault="00DE22FC" w:rsidP="007357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carnivore</w:t>
            </w:r>
          </w:p>
        </w:tc>
        <w:tc>
          <w:tcPr>
            <w:tcW w:w="5988" w:type="dxa"/>
            <w:gridSpan w:val="2"/>
            <w:tcBorders>
              <w:bottom w:val="single" w:sz="4" w:space="0" w:color="auto"/>
            </w:tcBorders>
          </w:tcPr>
          <w:p w14:paraId="207F2131" w14:textId="6B7EE221" w:rsidR="00DE22FC" w:rsidRDefault="00DE22FC" w:rsidP="00B239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 animal that only eats meat.</w:t>
            </w:r>
          </w:p>
        </w:tc>
        <w:tc>
          <w:tcPr>
            <w:tcW w:w="7816" w:type="dxa"/>
            <w:vMerge/>
            <w:shd w:val="clear" w:color="auto" w:fill="auto"/>
          </w:tcPr>
          <w:p w14:paraId="482911DE" w14:textId="77777777" w:rsidR="00DE22FC" w:rsidRPr="0033218B" w:rsidRDefault="00DE22FC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DE22FC" w:rsidRPr="0033218B" w14:paraId="16F6C734" w14:textId="77777777" w:rsidTr="005D4AF9">
        <w:trPr>
          <w:trHeight w:val="719"/>
        </w:trPr>
        <w:tc>
          <w:tcPr>
            <w:tcW w:w="1810" w:type="dxa"/>
            <w:tcBorders>
              <w:bottom w:val="single" w:sz="4" w:space="0" w:color="auto"/>
            </w:tcBorders>
          </w:tcPr>
          <w:p w14:paraId="27D036C3" w14:textId="0468E45B" w:rsidR="00DE22FC" w:rsidRDefault="00DE22FC" w:rsidP="007357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omnivore</w:t>
            </w:r>
          </w:p>
        </w:tc>
        <w:tc>
          <w:tcPr>
            <w:tcW w:w="5988" w:type="dxa"/>
            <w:gridSpan w:val="2"/>
            <w:tcBorders>
              <w:bottom w:val="single" w:sz="4" w:space="0" w:color="auto"/>
            </w:tcBorders>
          </w:tcPr>
          <w:p w14:paraId="79D19AF2" w14:textId="41316F53" w:rsidR="00DE22FC" w:rsidRDefault="00DE22FC" w:rsidP="00B239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 animal that eats both plants and meat.</w:t>
            </w:r>
          </w:p>
        </w:tc>
        <w:tc>
          <w:tcPr>
            <w:tcW w:w="7816" w:type="dxa"/>
            <w:vMerge/>
            <w:shd w:val="clear" w:color="auto" w:fill="auto"/>
          </w:tcPr>
          <w:p w14:paraId="79323A62" w14:textId="77777777" w:rsidR="00DE22FC" w:rsidRPr="0033218B" w:rsidRDefault="00DE22FC" w:rsidP="00C032D2">
            <w:pPr>
              <w:jc w:val="center"/>
              <w:rPr>
                <w:rFonts w:ascii="Comic Sans MS" w:hAnsi="Comic Sans MS"/>
              </w:rPr>
            </w:pPr>
          </w:p>
        </w:tc>
      </w:tr>
      <w:tr w:rsidR="00C032D2" w:rsidRPr="0033218B" w14:paraId="29BF0411" w14:textId="77777777" w:rsidTr="00C032D2">
        <w:tc>
          <w:tcPr>
            <w:tcW w:w="7798" w:type="dxa"/>
            <w:gridSpan w:val="3"/>
            <w:shd w:val="clear" w:color="auto" w:fill="FFFF00"/>
          </w:tcPr>
          <w:p w14:paraId="4B2D5FF1" w14:textId="77777777" w:rsidR="00C032D2" w:rsidRPr="0033218B" w:rsidRDefault="00C032D2" w:rsidP="000648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Key knowledge </w:t>
            </w:r>
          </w:p>
        </w:tc>
        <w:tc>
          <w:tcPr>
            <w:tcW w:w="7816" w:type="dxa"/>
            <w:vMerge/>
            <w:shd w:val="clear" w:color="auto" w:fill="auto"/>
          </w:tcPr>
          <w:p w14:paraId="26C68A94" w14:textId="77777777" w:rsidR="00C032D2" w:rsidRPr="0033218B" w:rsidRDefault="00C032D2" w:rsidP="00037459">
            <w:pPr>
              <w:rPr>
                <w:rFonts w:ascii="Comic Sans MS" w:hAnsi="Comic Sans MS"/>
              </w:rPr>
            </w:pPr>
          </w:p>
        </w:tc>
      </w:tr>
      <w:tr w:rsidR="00C032D2" w:rsidRPr="0033218B" w14:paraId="61BF425F" w14:textId="77777777" w:rsidTr="00C032D2">
        <w:trPr>
          <w:trHeight w:val="946"/>
        </w:trPr>
        <w:tc>
          <w:tcPr>
            <w:tcW w:w="3652" w:type="dxa"/>
            <w:gridSpan w:val="2"/>
            <w:shd w:val="clear" w:color="auto" w:fill="FFFFFF" w:themeFill="background1"/>
          </w:tcPr>
          <w:p w14:paraId="581C68E0" w14:textId="59634640" w:rsidR="00C032D2" w:rsidRDefault="00C032D2" w:rsidP="00710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name the five animal groups</w:t>
            </w:r>
            <w:r w:rsidR="00DE22FC">
              <w:rPr>
                <w:rFonts w:ascii="Comic Sans MS" w:hAnsi="Comic Sans MS"/>
              </w:rPr>
              <w:t>: fish, amphibians, reptiles, birds, mammals.</w:t>
            </w:r>
            <w:r>
              <w:rPr>
                <w:rFonts w:ascii="Comic Sans MS" w:hAnsi="Comic Sans MS"/>
              </w:rPr>
              <w:t xml:space="preserve"> </w:t>
            </w:r>
          </w:p>
          <w:p w14:paraId="508AFB90" w14:textId="77777777" w:rsidR="00DE22FC" w:rsidRDefault="00DE22FC" w:rsidP="00710A4D">
            <w:pPr>
              <w:rPr>
                <w:rFonts w:ascii="Comic Sans MS" w:hAnsi="Comic Sans MS"/>
              </w:rPr>
            </w:pPr>
          </w:p>
          <w:p w14:paraId="54F03726" w14:textId="77777777" w:rsidR="00C032D2" w:rsidRDefault="00C032D2" w:rsidP="00710A4D">
            <w:pPr>
              <w:rPr>
                <w:rFonts w:ascii="Comic Sans MS" w:hAnsi="Comic Sans MS"/>
              </w:rPr>
            </w:pPr>
          </w:p>
        </w:tc>
        <w:tc>
          <w:tcPr>
            <w:tcW w:w="4146" w:type="dxa"/>
            <w:shd w:val="clear" w:color="auto" w:fill="FFFFFF" w:themeFill="background1"/>
          </w:tcPr>
          <w:p w14:paraId="1E807FD4" w14:textId="7743E6D2" w:rsidR="00C032D2" w:rsidRDefault="00C032D2" w:rsidP="00C03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</w:t>
            </w:r>
            <w:r w:rsidR="00DE22FC">
              <w:rPr>
                <w:rFonts w:ascii="Comic Sans MS" w:hAnsi="Comic Sans MS"/>
              </w:rPr>
              <w:t>give examples of animals in each of the 5 animal groups: fish, amphibians, reptiles, birds, mammals.</w:t>
            </w:r>
          </w:p>
          <w:p w14:paraId="42B4A562" w14:textId="0BBD677E" w:rsidR="00C032D2" w:rsidRDefault="00C032D2" w:rsidP="00C032D2">
            <w:pPr>
              <w:rPr>
                <w:rFonts w:ascii="Comic Sans MS" w:hAnsi="Comic Sans MS"/>
              </w:rPr>
            </w:pPr>
          </w:p>
        </w:tc>
        <w:tc>
          <w:tcPr>
            <w:tcW w:w="7816" w:type="dxa"/>
            <w:vMerge/>
            <w:shd w:val="clear" w:color="auto" w:fill="auto"/>
          </w:tcPr>
          <w:p w14:paraId="27397160" w14:textId="77777777" w:rsidR="00C032D2" w:rsidRPr="0033218B" w:rsidRDefault="00C032D2" w:rsidP="00037459">
            <w:pPr>
              <w:rPr>
                <w:rFonts w:ascii="Comic Sans MS" w:hAnsi="Comic Sans MS"/>
              </w:rPr>
            </w:pPr>
          </w:p>
        </w:tc>
      </w:tr>
      <w:tr w:rsidR="00C032D2" w:rsidRPr="0033218B" w14:paraId="4645CC06" w14:textId="77777777" w:rsidTr="00C032D2">
        <w:trPr>
          <w:trHeight w:val="946"/>
        </w:trPr>
        <w:tc>
          <w:tcPr>
            <w:tcW w:w="3652" w:type="dxa"/>
            <w:gridSpan w:val="2"/>
            <w:shd w:val="clear" w:color="auto" w:fill="FFFFFF" w:themeFill="background1"/>
          </w:tcPr>
          <w:p w14:paraId="2A05FF46" w14:textId="5371B98F" w:rsidR="00C032D2" w:rsidRPr="00DE22FC" w:rsidRDefault="00DE22FC" w:rsidP="00DE22FC">
            <w:pPr>
              <w:rPr>
                <w:rFonts w:ascii="Comic Sans MS" w:hAnsi="Comic Sans MS"/>
              </w:rPr>
            </w:pPr>
            <w:r w:rsidRPr="00DE22FC">
              <w:rPr>
                <w:rFonts w:ascii="Comic Sans MS" w:hAnsi="Comic Sans MS"/>
              </w:rPr>
              <w:t xml:space="preserve">Animals vary in many ways having different structures </w:t>
            </w:r>
            <w:proofErr w:type="gramStart"/>
            <w:r w:rsidRPr="00DE22FC">
              <w:rPr>
                <w:rFonts w:ascii="Comic Sans MS" w:hAnsi="Comic Sans MS"/>
              </w:rPr>
              <w:t>e.g.</w:t>
            </w:r>
            <w:proofErr w:type="gramEnd"/>
            <w:r w:rsidRPr="00DE22FC">
              <w:rPr>
                <w:rFonts w:ascii="Comic Sans MS" w:hAnsi="Comic Sans MS"/>
              </w:rPr>
              <w:t xml:space="preserve"> wings, tails, ears. They also have different skin coverings </w:t>
            </w:r>
            <w:proofErr w:type="gramStart"/>
            <w:r w:rsidRPr="00DE22FC">
              <w:rPr>
                <w:rFonts w:ascii="Comic Sans MS" w:hAnsi="Comic Sans MS"/>
              </w:rPr>
              <w:t>e.g.</w:t>
            </w:r>
            <w:proofErr w:type="gramEnd"/>
            <w:r w:rsidRPr="00DE22FC">
              <w:rPr>
                <w:rFonts w:ascii="Comic Sans MS" w:hAnsi="Comic Sans MS"/>
              </w:rPr>
              <w:t xml:space="preserve"> scales, feathers, hair. </w:t>
            </w:r>
          </w:p>
        </w:tc>
        <w:tc>
          <w:tcPr>
            <w:tcW w:w="4146" w:type="dxa"/>
            <w:shd w:val="clear" w:color="auto" w:fill="FFFFFF" w:themeFill="background1"/>
          </w:tcPr>
          <w:p w14:paraId="431EF04E" w14:textId="3284BCDA" w:rsidR="00C032D2" w:rsidRPr="00DE22FC" w:rsidRDefault="00DE22FC" w:rsidP="006E68EF">
            <w:pPr>
              <w:rPr>
                <w:rFonts w:ascii="Comic Sans MS" w:hAnsi="Comic Sans MS"/>
              </w:rPr>
            </w:pPr>
            <w:r w:rsidRPr="00DE22FC">
              <w:rPr>
                <w:rFonts w:ascii="Comic Sans MS" w:hAnsi="Comic Sans MS"/>
              </w:rPr>
              <w:t>Animals eat certain things - some eat other animals, some eat plants, some eat both plants and animals.</w:t>
            </w:r>
          </w:p>
          <w:p w14:paraId="14F5B771" w14:textId="28923316" w:rsidR="00C032D2" w:rsidRPr="00DE22FC" w:rsidRDefault="00C032D2" w:rsidP="006E68EF">
            <w:pPr>
              <w:rPr>
                <w:rFonts w:ascii="Comic Sans MS" w:hAnsi="Comic Sans MS"/>
              </w:rPr>
            </w:pPr>
          </w:p>
          <w:p w14:paraId="318B36C7" w14:textId="77777777" w:rsidR="00C032D2" w:rsidRPr="00DE22FC" w:rsidRDefault="00C032D2" w:rsidP="006E68EF">
            <w:pPr>
              <w:rPr>
                <w:rFonts w:ascii="Comic Sans MS" w:hAnsi="Comic Sans MS"/>
              </w:rPr>
            </w:pPr>
          </w:p>
        </w:tc>
        <w:tc>
          <w:tcPr>
            <w:tcW w:w="7816" w:type="dxa"/>
            <w:vMerge/>
            <w:shd w:val="clear" w:color="auto" w:fill="auto"/>
          </w:tcPr>
          <w:p w14:paraId="44C14A22" w14:textId="77777777" w:rsidR="00C032D2" w:rsidRPr="0033218B" w:rsidRDefault="00C032D2" w:rsidP="00037459">
            <w:pPr>
              <w:rPr>
                <w:rFonts w:ascii="Comic Sans MS" w:hAnsi="Comic Sans MS"/>
              </w:rPr>
            </w:pPr>
          </w:p>
        </w:tc>
      </w:tr>
    </w:tbl>
    <w:p w14:paraId="7EB0DB91" w14:textId="77777777" w:rsidR="002320E4" w:rsidRPr="0033218B" w:rsidRDefault="003A400B" w:rsidP="008D598B">
      <w:pPr>
        <w:rPr>
          <w:rFonts w:ascii="Comic Sans MS" w:hAnsi="Comic Sans MS"/>
        </w:rPr>
      </w:pPr>
    </w:p>
    <w:sectPr w:rsidR="002320E4" w:rsidRPr="0033218B" w:rsidSect="00573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E7"/>
    <w:rsid w:val="0000513A"/>
    <w:rsid w:val="00006348"/>
    <w:rsid w:val="0005726F"/>
    <w:rsid w:val="000648A3"/>
    <w:rsid w:val="00070E7B"/>
    <w:rsid w:val="000E3747"/>
    <w:rsid w:val="000F6BA9"/>
    <w:rsid w:val="00106FAA"/>
    <w:rsid w:val="00162CDC"/>
    <w:rsid w:val="00197B75"/>
    <w:rsid w:val="001D7404"/>
    <w:rsid w:val="001F02E3"/>
    <w:rsid w:val="001F7F92"/>
    <w:rsid w:val="002249A7"/>
    <w:rsid w:val="002E3C8D"/>
    <w:rsid w:val="002F01B5"/>
    <w:rsid w:val="00330901"/>
    <w:rsid w:val="0033218B"/>
    <w:rsid w:val="00397F08"/>
    <w:rsid w:val="003A400B"/>
    <w:rsid w:val="00437B1A"/>
    <w:rsid w:val="004555FA"/>
    <w:rsid w:val="00483D1A"/>
    <w:rsid w:val="00497C86"/>
    <w:rsid w:val="004F0329"/>
    <w:rsid w:val="00504467"/>
    <w:rsid w:val="0051255B"/>
    <w:rsid w:val="00543717"/>
    <w:rsid w:val="005737E7"/>
    <w:rsid w:val="005A7A2A"/>
    <w:rsid w:val="005C0FAE"/>
    <w:rsid w:val="0064362B"/>
    <w:rsid w:val="00646B08"/>
    <w:rsid w:val="00657DA3"/>
    <w:rsid w:val="006D4248"/>
    <w:rsid w:val="006E68EF"/>
    <w:rsid w:val="00710A4D"/>
    <w:rsid w:val="00747618"/>
    <w:rsid w:val="00782E8E"/>
    <w:rsid w:val="007E237B"/>
    <w:rsid w:val="007E721E"/>
    <w:rsid w:val="00810CCD"/>
    <w:rsid w:val="008142C0"/>
    <w:rsid w:val="008D598B"/>
    <w:rsid w:val="008F35AB"/>
    <w:rsid w:val="00962620"/>
    <w:rsid w:val="009D5FC7"/>
    <w:rsid w:val="00A8531F"/>
    <w:rsid w:val="00B239CE"/>
    <w:rsid w:val="00B53880"/>
    <w:rsid w:val="00B73D72"/>
    <w:rsid w:val="00BD75C6"/>
    <w:rsid w:val="00C032D2"/>
    <w:rsid w:val="00CE6F96"/>
    <w:rsid w:val="00D3093F"/>
    <w:rsid w:val="00D8591E"/>
    <w:rsid w:val="00DA5C67"/>
    <w:rsid w:val="00DE22FC"/>
    <w:rsid w:val="00DE5266"/>
    <w:rsid w:val="00E0754D"/>
    <w:rsid w:val="00E32FC0"/>
    <w:rsid w:val="00E907B9"/>
    <w:rsid w:val="00ED584F"/>
    <w:rsid w:val="00F35832"/>
    <w:rsid w:val="00F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438C"/>
  <w15:docId w15:val="{1DBE3D5F-9686-4111-B806-36936A9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Perry</dc:creator>
  <cp:lastModifiedBy>Laura Whitehead</cp:lastModifiedBy>
  <cp:revision>2</cp:revision>
  <dcterms:created xsi:type="dcterms:W3CDTF">2026-02-21T10:00:00Z</dcterms:created>
  <dcterms:modified xsi:type="dcterms:W3CDTF">2026-02-21T10:00:00Z</dcterms:modified>
</cp:coreProperties>
</file>