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9591" w14:textId="77777777" w:rsidR="004A6098" w:rsidRDefault="000E1531"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4C76EEB6" wp14:editId="09B09237">
            <wp:simplePos x="0" y="0"/>
            <wp:positionH relativeFrom="column">
              <wp:posOffset>8962845</wp:posOffset>
            </wp:positionH>
            <wp:positionV relativeFrom="paragraph">
              <wp:posOffset>285486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1" cy="730811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1DA87" w14:textId="329DBC95" w:rsidR="004A6098" w:rsidRDefault="006852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053985" wp14:editId="76A0EB8F">
                <wp:simplePos x="0" y="0"/>
                <wp:positionH relativeFrom="column">
                  <wp:posOffset>175999</wp:posOffset>
                </wp:positionH>
                <wp:positionV relativeFrom="paragraph">
                  <wp:posOffset>37030</wp:posOffset>
                </wp:positionV>
                <wp:extent cx="2478491" cy="650894"/>
                <wp:effectExtent l="19050" t="19050" r="1714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91" cy="65089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D1BAB" w14:textId="053C6E81" w:rsidR="003E1753" w:rsidRPr="009E6087" w:rsidRDefault="00C717FD" w:rsidP="003A6DBE">
                            <w:pPr>
                              <w:shd w:val="clear" w:color="auto" w:fill="C0504D" w:themeFill="accent2"/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Year 5</w:t>
                            </w:r>
                            <w:r w:rsidR="009E6087" w:rsidRPr="009E6087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3A6DBE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Spring 1</w:t>
                            </w:r>
                            <w:r w:rsidR="00D24BD6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- Raiders or Tra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53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5pt;margin-top:2.9pt;width:195.15pt;height:5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" fillcolor="#c0504d [3205]" strokecolor="#00b050" strokeweight="2.25pt">
                <v:textbox>
                  <w:txbxContent>
                    <w:p w14:paraId="165D1BAB" w14:textId="053C6E81" w:rsidR="003E1753" w:rsidRPr="009E6087" w:rsidRDefault="00C717FD" w:rsidP="003A6DBE">
                      <w:pPr>
                        <w:shd w:val="clear" w:color="auto" w:fill="C0504D" w:themeFill="accent2"/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Year 5</w:t>
                      </w:r>
                      <w:r w:rsidR="009E6087" w:rsidRPr="009E6087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: </w:t>
                      </w:r>
                      <w:r w:rsidR="003A6DBE">
                        <w:rPr>
                          <w:b/>
                          <w:color w:val="002060"/>
                          <w:sz w:val="32"/>
                          <w:szCs w:val="32"/>
                        </w:rPr>
                        <w:t>Spring 1</w:t>
                      </w:r>
                      <w:r w:rsidR="00D24BD6">
                        <w:rPr>
                          <w:b/>
                          <w:color w:val="002060"/>
                          <w:sz w:val="32"/>
                          <w:szCs w:val="32"/>
                        </w:rPr>
                        <w:t>- Raiders or Tra</w:t>
                      </w: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ders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E5F024" wp14:editId="713A7CB4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B5306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5F02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3" o:spid="_x0000_s1027" type="#_x0000_t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" adj="16880" fillcolor="#4f81bd [3204]" strokecolor="#243f60 [1604]" strokeweight="2pt">
                <v:textbox>
                  <w:txbxContent>
                    <w:p w14:paraId="715B5306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CEE73F" wp14:editId="7B8A3E6A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9F4E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EE73F" id="Right Arrow 12" o:spid="_x0000_s1028" type="#_x0000_t13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" adj="16880" fillcolor="#4f81bd [3204]" strokecolor="#243f60 [1604]" strokeweight="2pt">
                <v:textbox>
                  <w:txbxContent>
                    <w:p w14:paraId="56F9F4E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1896352" wp14:editId="43F24445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99A8BB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051FD1">
                                  <w:rPr>
                                    <w:b/>
                                    <w:color w:val="002060"/>
                                    <w:highlight w:val="yellow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BF6BA7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C10CD0">
                                  <w:rPr>
                                    <w:b/>
                                    <w:color w:val="002060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F8B84" w14:textId="77777777" w:rsidR="003E1753" w:rsidRPr="007E2B57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300A3D"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96352" id="Group 11" o:spid="_x0000_s1029" style="position:absolute;margin-left:568.5pt;margin-top:2.35pt;width:116.35pt;height:67.9pt;z-index:251691008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">
                <v:group id="Group 5" o:spid="_x0000_s1030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_x0000_s1031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1699A8BB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051FD1">
                            <w:rPr>
                              <w:b/>
                              <w:color w:val="002060"/>
                              <w:highlight w:val="yellow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2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0EBF6BA7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C10CD0">
                            <w:rPr>
                              <w:b/>
                              <w:color w:val="002060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3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4D3F8B84" w14:textId="77777777" w:rsidR="003E1753" w:rsidRPr="007E2B57" w:rsidRDefault="003E1753" w:rsidP="001A2C45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300A3D"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153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42CFF11" wp14:editId="5D4211D1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D454BC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21476" w14:textId="77777777" w:rsidR="003E1753" w:rsidRPr="007E2B57" w:rsidRDefault="00D70039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2F015B">
                                <w:rPr>
                                  <w:b/>
                                  <w:color w:val="002060"/>
                                  <w:highlight w:val="yellow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CFF11" id="Group 3" o:spid="_x0000_s1034" style="position:absolute;margin-left:305.45pt;margin-top:28.5pt;width:159.65pt;height:54.75pt;z-index:251687936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77D454BC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16321476" w14:textId="77777777" w:rsidR="003E1753" w:rsidRPr="007E2B57" w:rsidRDefault="00D70039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2F015B">
                          <w:rPr>
                            <w:b/>
                            <w:color w:val="002060"/>
                            <w:highlight w:val="yellow"/>
                          </w:rPr>
                          <w:t>History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3495AD1" w14:textId="77777777" w:rsidR="004A6098" w:rsidRDefault="004A6098">
      <w:pPr>
        <w:rPr>
          <w:sz w:val="16"/>
        </w:rPr>
      </w:pPr>
    </w:p>
    <w:p w14:paraId="502DBB72" w14:textId="77777777" w:rsidR="000E1531" w:rsidRDefault="000E1531">
      <w:pPr>
        <w:rPr>
          <w:sz w:val="16"/>
        </w:rPr>
      </w:pPr>
    </w:p>
    <w:p w14:paraId="057CF51C" w14:textId="70AD6F67" w:rsidR="008239DC" w:rsidRPr="008239DC" w:rsidRDefault="008239DC">
      <w:pPr>
        <w:rPr>
          <w:sz w:val="2"/>
        </w:rPr>
      </w:pPr>
    </w:p>
    <w:tbl>
      <w:tblPr>
        <w:tblStyle w:val="TableGrid"/>
        <w:tblW w:w="14996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92"/>
        <w:gridCol w:w="1765"/>
        <w:gridCol w:w="1953"/>
        <w:gridCol w:w="1591"/>
        <w:gridCol w:w="2410"/>
        <w:gridCol w:w="2865"/>
        <w:gridCol w:w="1443"/>
        <w:gridCol w:w="1377"/>
      </w:tblGrid>
      <w:tr w:rsidR="00604055" w14:paraId="0395CC0B" w14:textId="77777777" w:rsidTr="00783F6C">
        <w:trPr>
          <w:jc w:val="center"/>
        </w:trPr>
        <w:tc>
          <w:tcPr>
            <w:tcW w:w="1592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5D3EDD8" w14:textId="77777777" w:rsidR="002368C8" w:rsidRDefault="002368C8">
            <w:pPr>
              <w:rPr>
                <w:b/>
              </w:rPr>
            </w:pPr>
            <w:r w:rsidRPr="00761692">
              <w:rPr>
                <w:b/>
              </w:rPr>
              <w:t>Launch</w:t>
            </w:r>
            <w:r w:rsidR="00E65384">
              <w:rPr>
                <w:b/>
              </w:rPr>
              <w:t>/Hook:</w:t>
            </w:r>
          </w:p>
          <w:p w14:paraId="4E583390" w14:textId="68587CAA" w:rsidR="000E1531" w:rsidRDefault="000E1531">
            <w:pPr>
              <w:rPr>
                <w:b/>
              </w:rPr>
            </w:pPr>
          </w:p>
          <w:p w14:paraId="671664BC" w14:textId="35854395" w:rsidR="00C717FD" w:rsidRPr="00C717FD" w:rsidRDefault="009E649D" w:rsidP="00C717FD">
            <w:r>
              <w:t xml:space="preserve"> </w:t>
            </w:r>
          </w:p>
          <w:p w14:paraId="0549F8F3" w14:textId="77777777" w:rsidR="001A2C45" w:rsidRDefault="004147E3" w:rsidP="00705301">
            <w:r>
              <w:t xml:space="preserve">Role play, acting out the Romans leaving </w:t>
            </w:r>
            <w:r w:rsidR="005B0BA0">
              <w:t>and the Picts and the Scots moving in.</w:t>
            </w:r>
          </w:p>
          <w:p w14:paraId="12529517" w14:textId="77777777" w:rsidR="00F2679A" w:rsidRDefault="00F2679A" w:rsidP="00705301"/>
          <w:p w14:paraId="618F8640" w14:textId="0AE94842" w:rsidR="00F2679A" w:rsidRPr="00A9311E" w:rsidRDefault="00F2679A" w:rsidP="00705301">
            <w:r>
              <w:t>Board Game</w:t>
            </w:r>
          </w:p>
        </w:tc>
        <w:tc>
          <w:tcPr>
            <w:tcW w:w="3718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A1E1F9D" w14:textId="77777777" w:rsidR="002368C8" w:rsidRPr="00761692" w:rsidRDefault="002368C8" w:rsidP="00761692">
            <w:pPr>
              <w:jc w:val="center"/>
              <w:rPr>
                <w:b/>
                <w:sz w:val="24"/>
              </w:rPr>
            </w:pPr>
            <w:r w:rsidRPr="00761692">
              <w:rPr>
                <w:b/>
                <w:sz w:val="24"/>
              </w:rPr>
              <w:t>Immersion</w:t>
            </w:r>
          </w:p>
        </w:tc>
        <w:tc>
          <w:tcPr>
            <w:tcW w:w="159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AFA61F" w14:textId="77777777" w:rsidR="002368C8" w:rsidRPr="00761692" w:rsidRDefault="00E65384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527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D84D62A" w14:textId="77777777" w:rsidR="002368C8" w:rsidRPr="00761692" w:rsidRDefault="002368C8" w:rsidP="00761692">
            <w:pPr>
              <w:jc w:val="center"/>
              <w:rPr>
                <w:b/>
                <w:sz w:val="24"/>
              </w:rPr>
            </w:pPr>
            <w:r w:rsidRPr="00761692">
              <w:rPr>
                <w:b/>
                <w:sz w:val="24"/>
              </w:rPr>
              <w:t>Immersion</w:t>
            </w:r>
          </w:p>
        </w:tc>
        <w:tc>
          <w:tcPr>
            <w:tcW w:w="144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C190077" w14:textId="77777777" w:rsidR="002368C8" w:rsidRPr="00761692" w:rsidRDefault="00E65384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377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33D523" w14:textId="77777777" w:rsidR="002368C8" w:rsidRDefault="002368C8">
            <w:pPr>
              <w:rPr>
                <w:b/>
              </w:rPr>
            </w:pPr>
            <w:r w:rsidRPr="00761692">
              <w:rPr>
                <w:b/>
              </w:rPr>
              <w:t>Celebration</w:t>
            </w:r>
            <w:r w:rsidR="00E65384">
              <w:rPr>
                <w:b/>
              </w:rPr>
              <w:t>:</w:t>
            </w:r>
          </w:p>
          <w:p w14:paraId="3EA7CBE4" w14:textId="77777777" w:rsidR="00EA523B" w:rsidRDefault="00EA523B">
            <w:pPr>
              <w:rPr>
                <w:b/>
              </w:rPr>
            </w:pPr>
          </w:p>
          <w:p w14:paraId="2B63F13E" w14:textId="6E8DB92A" w:rsidR="00EA523B" w:rsidRPr="00A66D05" w:rsidRDefault="00EA523B">
            <w:pPr>
              <w:rPr>
                <w:bCs/>
              </w:rPr>
            </w:pPr>
            <w:r w:rsidRPr="00A66D05">
              <w:rPr>
                <w:bCs/>
              </w:rPr>
              <w:t>Share C</w:t>
            </w:r>
            <w:r w:rsidR="00A66D05" w:rsidRPr="00A66D05">
              <w:rPr>
                <w:bCs/>
              </w:rPr>
              <w:t>ams toys with Y1</w:t>
            </w:r>
          </w:p>
          <w:p w14:paraId="5D845596" w14:textId="77777777" w:rsidR="001A2C45" w:rsidRDefault="001A2C45">
            <w:pPr>
              <w:rPr>
                <w:b/>
              </w:rPr>
            </w:pPr>
          </w:p>
          <w:p w14:paraId="49B94AEB" w14:textId="5FF15A00" w:rsidR="00300A3D" w:rsidRPr="00CD3779" w:rsidRDefault="00300A3D" w:rsidP="00300A3D">
            <w:pPr>
              <w:rPr>
                <w:bCs/>
              </w:rPr>
            </w:pPr>
          </w:p>
          <w:p w14:paraId="647C0198" w14:textId="77777777" w:rsidR="00300A3D" w:rsidRDefault="00300A3D" w:rsidP="00300A3D">
            <w:pPr>
              <w:rPr>
                <w:b/>
              </w:rPr>
            </w:pPr>
          </w:p>
          <w:p w14:paraId="04561776" w14:textId="77777777" w:rsidR="00300A3D" w:rsidRDefault="00300A3D" w:rsidP="00300A3D">
            <w:pPr>
              <w:rPr>
                <w:b/>
              </w:rPr>
            </w:pPr>
          </w:p>
          <w:p w14:paraId="45749AD1" w14:textId="77777777" w:rsidR="00926CF6" w:rsidRDefault="00926CF6" w:rsidP="001A2C45">
            <w:pPr>
              <w:rPr>
                <w:b/>
              </w:rPr>
            </w:pPr>
          </w:p>
          <w:p w14:paraId="0A589697" w14:textId="77777777" w:rsidR="00D70039" w:rsidRPr="00761692" w:rsidRDefault="00D70039" w:rsidP="003A6DBE">
            <w:pPr>
              <w:rPr>
                <w:b/>
              </w:rPr>
            </w:pPr>
          </w:p>
        </w:tc>
      </w:tr>
      <w:tr w:rsidR="00783F6C" w14:paraId="42684D5C" w14:textId="77777777" w:rsidTr="00783F6C">
        <w:trPr>
          <w:trHeight w:val="793"/>
          <w:jc w:val="center"/>
        </w:trPr>
        <w:tc>
          <w:tcPr>
            <w:tcW w:w="1592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4C1636B" w14:textId="77777777" w:rsidR="002368C8" w:rsidRDefault="002368C8"/>
        </w:tc>
        <w:tc>
          <w:tcPr>
            <w:tcW w:w="176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A0FB3CC" w14:textId="65034FCB" w:rsidR="002368C8" w:rsidRPr="006D1306" w:rsidRDefault="002368C8">
            <w:pPr>
              <w:rPr>
                <w:b/>
                <w:sz w:val="20"/>
                <w:szCs w:val="20"/>
              </w:rPr>
            </w:pPr>
            <w:r w:rsidRPr="006D1306">
              <w:rPr>
                <w:b/>
                <w:sz w:val="20"/>
                <w:szCs w:val="20"/>
              </w:rPr>
              <w:t>Writing</w:t>
            </w:r>
            <w:r w:rsidR="00E65384" w:rsidRPr="006D1306">
              <w:rPr>
                <w:b/>
                <w:sz w:val="20"/>
                <w:szCs w:val="20"/>
              </w:rPr>
              <w:t>:</w:t>
            </w:r>
            <w:r w:rsidR="00844E43" w:rsidRPr="006D1306">
              <w:rPr>
                <w:b/>
                <w:sz w:val="20"/>
                <w:szCs w:val="20"/>
              </w:rPr>
              <w:t xml:space="preserve"> </w:t>
            </w:r>
          </w:p>
          <w:p w14:paraId="7BCE27F1" w14:textId="71C49C94" w:rsidR="00C717FD" w:rsidRPr="006D1306" w:rsidRDefault="00C717FD" w:rsidP="009E649D">
            <w:pPr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P- </w:t>
            </w:r>
            <w:r w:rsidR="00F862FF">
              <w:rPr>
                <w:sz w:val="20"/>
                <w:szCs w:val="20"/>
              </w:rPr>
              <w:t xml:space="preserve">to </w:t>
            </w:r>
            <w:r w:rsidR="00AA7D0F">
              <w:rPr>
                <w:sz w:val="20"/>
                <w:szCs w:val="20"/>
              </w:rPr>
              <w:t>entertain</w:t>
            </w:r>
          </w:p>
          <w:p w14:paraId="2EDF52A5" w14:textId="3EF15E26" w:rsidR="00C717FD" w:rsidRPr="006D1306" w:rsidRDefault="00C717FD" w:rsidP="00C717FD">
            <w:pPr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A- </w:t>
            </w:r>
            <w:r w:rsidR="004C7849">
              <w:rPr>
                <w:sz w:val="20"/>
                <w:szCs w:val="20"/>
              </w:rPr>
              <w:t>Y3</w:t>
            </w:r>
          </w:p>
          <w:p w14:paraId="487254CA" w14:textId="594A739B" w:rsidR="00C717FD" w:rsidRPr="006D1306" w:rsidRDefault="00C717FD" w:rsidP="00C717FD">
            <w:pPr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T- </w:t>
            </w:r>
            <w:r w:rsidR="00C54118">
              <w:rPr>
                <w:sz w:val="20"/>
                <w:szCs w:val="20"/>
              </w:rPr>
              <w:t xml:space="preserve">Science fiction </w:t>
            </w:r>
            <w:proofErr w:type="gramStart"/>
            <w:r w:rsidR="00C54118">
              <w:rPr>
                <w:sz w:val="20"/>
                <w:szCs w:val="20"/>
              </w:rPr>
              <w:t>story</w:t>
            </w:r>
            <w:r w:rsidR="00C54118" w:rsidRPr="006D1306">
              <w:rPr>
                <w:sz w:val="20"/>
                <w:szCs w:val="20"/>
              </w:rPr>
              <w:t xml:space="preserve">  </w:t>
            </w:r>
            <w:r w:rsidR="00C54118">
              <w:rPr>
                <w:sz w:val="20"/>
                <w:szCs w:val="20"/>
              </w:rPr>
              <w:t>based</w:t>
            </w:r>
            <w:proofErr w:type="gramEnd"/>
            <w:r w:rsidR="00C54118">
              <w:rPr>
                <w:sz w:val="20"/>
                <w:szCs w:val="20"/>
              </w:rPr>
              <w:t xml:space="preserve"> on Time Spinner by Roy Apps</w:t>
            </w:r>
          </w:p>
          <w:p w14:paraId="7EBE258D" w14:textId="50B50927" w:rsidR="003A6DBE" w:rsidRPr="006D1306" w:rsidRDefault="003A6DBE" w:rsidP="006D1306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79DB51D" w14:textId="77777777" w:rsidR="00C717FD" w:rsidRDefault="00C717FD" w:rsidP="00C717FD">
            <w:pPr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>Expanded noun phrases</w:t>
            </w:r>
          </w:p>
          <w:p w14:paraId="4B9F872A" w14:textId="77777777" w:rsidR="006F534D" w:rsidRPr="006D1306" w:rsidRDefault="006F534D" w:rsidP="00C717FD">
            <w:pPr>
              <w:rPr>
                <w:sz w:val="20"/>
                <w:szCs w:val="20"/>
              </w:rPr>
            </w:pPr>
          </w:p>
          <w:p w14:paraId="57A85A63" w14:textId="6CF5DFA7" w:rsidR="00003AD9" w:rsidRPr="006D1306" w:rsidRDefault="00FA3BFF" w:rsidP="00C7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Adverbials for place</w:t>
            </w:r>
          </w:p>
        </w:tc>
        <w:tc>
          <w:tcPr>
            <w:tcW w:w="159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8F07F1B" w14:textId="3ADC3EE4" w:rsidR="006D1306" w:rsidRPr="006D1306" w:rsidRDefault="006D1306" w:rsidP="006D1306">
            <w:pPr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F- </w:t>
            </w:r>
            <w:r w:rsidR="007B594C">
              <w:rPr>
                <w:sz w:val="20"/>
                <w:szCs w:val="20"/>
              </w:rPr>
              <w:t xml:space="preserve">Science fiction story based on E.T. </w:t>
            </w:r>
          </w:p>
          <w:p w14:paraId="70A0615A" w14:textId="0D7B296A" w:rsidR="002368C8" w:rsidRPr="006D1306" w:rsidRDefault="002368C8" w:rsidP="008E614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53C3AE48" w14:textId="678C25B0" w:rsidR="00E65384" w:rsidRPr="006D1306" w:rsidRDefault="00E65384" w:rsidP="00E65384">
            <w:pPr>
              <w:rPr>
                <w:b/>
                <w:sz w:val="20"/>
                <w:szCs w:val="20"/>
              </w:rPr>
            </w:pPr>
            <w:r w:rsidRPr="006D1306">
              <w:rPr>
                <w:b/>
                <w:sz w:val="20"/>
                <w:szCs w:val="20"/>
              </w:rPr>
              <w:t>Writing:</w:t>
            </w:r>
            <w:r w:rsidR="00844E43" w:rsidRPr="006D1306">
              <w:rPr>
                <w:b/>
                <w:sz w:val="20"/>
                <w:szCs w:val="20"/>
              </w:rPr>
              <w:t xml:space="preserve"> </w:t>
            </w:r>
          </w:p>
          <w:p w14:paraId="60BD5712" w14:textId="697A2408" w:rsidR="00300A3D" w:rsidRPr="006D1306" w:rsidRDefault="00300A3D" w:rsidP="00300A3D">
            <w:pPr>
              <w:widowControl w:val="0"/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P- </w:t>
            </w:r>
            <w:r w:rsidR="009E649D" w:rsidRPr="006D1306">
              <w:rPr>
                <w:sz w:val="20"/>
                <w:szCs w:val="20"/>
              </w:rPr>
              <w:t xml:space="preserve">To </w:t>
            </w:r>
            <w:r w:rsidR="004147E3">
              <w:rPr>
                <w:sz w:val="20"/>
                <w:szCs w:val="20"/>
              </w:rPr>
              <w:t>inform</w:t>
            </w:r>
          </w:p>
          <w:p w14:paraId="5AC225CE" w14:textId="4CE5CE17" w:rsidR="00300A3D" w:rsidRPr="006D1306" w:rsidRDefault="00300A3D" w:rsidP="00300A3D">
            <w:pPr>
              <w:widowControl w:val="0"/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A- </w:t>
            </w:r>
            <w:r w:rsidR="00825A25">
              <w:rPr>
                <w:sz w:val="20"/>
                <w:szCs w:val="20"/>
              </w:rPr>
              <w:t xml:space="preserve">peers </w:t>
            </w:r>
            <w:r w:rsidR="004147E3">
              <w:rPr>
                <w:sz w:val="20"/>
                <w:szCs w:val="20"/>
              </w:rPr>
              <w:t>present to small groups</w:t>
            </w:r>
          </w:p>
          <w:p w14:paraId="653128A0" w14:textId="17656DB9" w:rsidR="00300A3D" w:rsidRPr="006D1306" w:rsidRDefault="00300A3D" w:rsidP="00300A3D">
            <w:pPr>
              <w:widowControl w:val="0"/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T- </w:t>
            </w:r>
            <w:r w:rsidR="004147E3">
              <w:rPr>
                <w:sz w:val="20"/>
                <w:szCs w:val="20"/>
              </w:rPr>
              <w:t>information booklet about the solar system</w:t>
            </w:r>
          </w:p>
          <w:p w14:paraId="6398FDA9" w14:textId="7FB89E6F" w:rsidR="00D70039" w:rsidRPr="006D1306" w:rsidRDefault="00D70039" w:rsidP="006D130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57FB67C" w14:textId="77777777" w:rsidR="004147E3" w:rsidRDefault="004147E3" w:rsidP="00300A3D">
            <w:r>
              <w:t>use commas for parenthesis.</w:t>
            </w:r>
          </w:p>
          <w:p w14:paraId="7799CF4A" w14:textId="77777777" w:rsidR="004147E3" w:rsidRDefault="004147E3" w:rsidP="00300A3D">
            <w:pPr>
              <w:rPr>
                <w:sz w:val="20"/>
                <w:szCs w:val="20"/>
              </w:rPr>
            </w:pPr>
          </w:p>
          <w:p w14:paraId="3B9B0F49" w14:textId="77777777" w:rsidR="004147E3" w:rsidRDefault="004147E3" w:rsidP="00300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brackets for parenthesis</w:t>
            </w:r>
          </w:p>
          <w:p w14:paraId="6FCC83C7" w14:textId="77777777" w:rsidR="004147E3" w:rsidRDefault="004147E3" w:rsidP="00300A3D">
            <w:pPr>
              <w:rPr>
                <w:sz w:val="20"/>
                <w:szCs w:val="20"/>
              </w:rPr>
            </w:pPr>
          </w:p>
          <w:p w14:paraId="37AA2C92" w14:textId="46A62B00" w:rsidR="001A440C" w:rsidRPr="006D1306" w:rsidRDefault="004147E3" w:rsidP="00300A3D">
            <w:pPr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1368A80" w14:textId="10ADB458" w:rsidR="006D1306" w:rsidRPr="006D1306" w:rsidRDefault="006D1306" w:rsidP="006D1306">
            <w:pPr>
              <w:widowControl w:val="0"/>
              <w:rPr>
                <w:sz w:val="20"/>
                <w:szCs w:val="20"/>
              </w:rPr>
            </w:pPr>
            <w:r w:rsidRPr="006D1306">
              <w:rPr>
                <w:sz w:val="20"/>
                <w:szCs w:val="20"/>
              </w:rPr>
              <w:t xml:space="preserve">F- </w:t>
            </w:r>
            <w:r w:rsidR="004147E3">
              <w:rPr>
                <w:sz w:val="20"/>
                <w:szCs w:val="20"/>
              </w:rPr>
              <w:t>information booklet about space travel</w:t>
            </w:r>
          </w:p>
          <w:p w14:paraId="167CAF77" w14:textId="3A718CE2" w:rsidR="001A2C45" w:rsidRPr="006D1306" w:rsidRDefault="001A2C45" w:rsidP="001A2C45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8641437" w14:textId="77777777" w:rsidR="002368C8" w:rsidRDefault="002368C8"/>
        </w:tc>
      </w:tr>
      <w:tr w:rsidR="001A440C" w14:paraId="30A349D1" w14:textId="77777777" w:rsidTr="00783F6C">
        <w:trPr>
          <w:trHeight w:val="3971"/>
          <w:jc w:val="center"/>
        </w:trPr>
        <w:tc>
          <w:tcPr>
            <w:tcW w:w="1592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66C91EC" w14:textId="77777777" w:rsidR="00E65384" w:rsidRDefault="00E65384"/>
        </w:tc>
        <w:tc>
          <w:tcPr>
            <w:tcW w:w="5309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EAE7B3C" w14:textId="2004F574" w:rsidR="00300A3D" w:rsidRPr="009E649D" w:rsidRDefault="00300A3D" w:rsidP="00300A3D">
            <w:pPr>
              <w:widowControl w:val="0"/>
              <w:rPr>
                <w:color w:val="FF0000"/>
                <w:sz w:val="20"/>
                <w:szCs w:val="20"/>
              </w:rPr>
            </w:pPr>
            <w:r w:rsidRPr="009E649D">
              <w:rPr>
                <w:color w:val="FF0000"/>
                <w:sz w:val="20"/>
                <w:szCs w:val="20"/>
              </w:rPr>
              <w:t>History</w:t>
            </w:r>
            <w:r w:rsidR="009E649D">
              <w:rPr>
                <w:color w:val="FF0000"/>
                <w:sz w:val="20"/>
                <w:szCs w:val="20"/>
              </w:rPr>
              <w:t xml:space="preserve"> </w:t>
            </w:r>
            <w:r w:rsidR="00E45307">
              <w:rPr>
                <w:color w:val="FF0000"/>
                <w:sz w:val="20"/>
                <w:szCs w:val="20"/>
              </w:rPr>
              <w:t>–</w:t>
            </w:r>
            <w:r w:rsidR="009E649D">
              <w:rPr>
                <w:color w:val="FF0000"/>
                <w:sz w:val="20"/>
                <w:szCs w:val="20"/>
              </w:rPr>
              <w:t xml:space="preserve"> </w:t>
            </w:r>
            <w:r w:rsidR="00E45307">
              <w:rPr>
                <w:color w:val="FF0000"/>
                <w:sz w:val="20"/>
                <w:szCs w:val="20"/>
              </w:rPr>
              <w:t>Anglo-Saxons</w:t>
            </w:r>
          </w:p>
          <w:p w14:paraId="7C7F8D3F" w14:textId="77777777" w:rsidR="009E649D" w:rsidRPr="009E649D" w:rsidRDefault="009E649D" w:rsidP="00300A3D">
            <w:pPr>
              <w:widowControl w:val="0"/>
              <w:rPr>
                <w:sz w:val="20"/>
                <w:szCs w:val="20"/>
              </w:rPr>
            </w:pPr>
            <w:r w:rsidRPr="009E649D">
              <w:rPr>
                <w:sz w:val="20"/>
                <w:szCs w:val="20"/>
              </w:rPr>
              <w:t xml:space="preserve">Pupils will understand how Britain became under threat after the Romans left and why tribes wanted to settle in Britain. </w:t>
            </w:r>
          </w:p>
          <w:p w14:paraId="646FEF35" w14:textId="77777777" w:rsidR="009E649D" w:rsidRPr="009E649D" w:rsidRDefault="009E649D" w:rsidP="00300A3D">
            <w:pPr>
              <w:widowControl w:val="0"/>
              <w:rPr>
                <w:sz w:val="20"/>
                <w:szCs w:val="20"/>
              </w:rPr>
            </w:pPr>
            <w:r w:rsidRPr="009E649D">
              <w:rPr>
                <w:sz w:val="20"/>
                <w:szCs w:val="20"/>
              </w:rPr>
              <w:t xml:space="preserve">They will understand the struggles for control and how Anglo Saxon Britain was converted to Christianity. </w:t>
            </w:r>
          </w:p>
          <w:p w14:paraId="1879C1F1" w14:textId="77777777" w:rsidR="009E649D" w:rsidRPr="009E649D" w:rsidRDefault="009E649D" w:rsidP="00300A3D">
            <w:pPr>
              <w:widowControl w:val="0"/>
              <w:rPr>
                <w:sz w:val="20"/>
                <w:szCs w:val="20"/>
              </w:rPr>
            </w:pPr>
            <w:r w:rsidRPr="009E649D">
              <w:rPr>
                <w:sz w:val="20"/>
                <w:szCs w:val="20"/>
              </w:rPr>
              <w:t xml:space="preserve">Identify who were the Anglo-Saxon invaders. </w:t>
            </w:r>
          </w:p>
          <w:p w14:paraId="590444C0" w14:textId="77777777" w:rsidR="009E649D" w:rsidRPr="009E649D" w:rsidRDefault="009E649D" w:rsidP="00300A3D">
            <w:pPr>
              <w:widowControl w:val="0"/>
              <w:rPr>
                <w:sz w:val="20"/>
                <w:szCs w:val="20"/>
              </w:rPr>
            </w:pPr>
            <w:r w:rsidRPr="009E649D">
              <w:rPr>
                <w:sz w:val="20"/>
                <w:szCs w:val="20"/>
              </w:rPr>
              <w:t xml:space="preserve">Explain why the Anglo-Saxons wanted to settle in Britain. Identify characteristics of an Anglo-Saxon Village. </w:t>
            </w:r>
          </w:p>
          <w:p w14:paraId="70A85426" w14:textId="77777777" w:rsidR="009E649D" w:rsidRPr="009E649D" w:rsidRDefault="009E649D" w:rsidP="00300A3D">
            <w:pPr>
              <w:widowControl w:val="0"/>
              <w:rPr>
                <w:sz w:val="20"/>
                <w:szCs w:val="20"/>
              </w:rPr>
            </w:pPr>
            <w:r w:rsidRPr="009E649D">
              <w:rPr>
                <w:sz w:val="20"/>
                <w:szCs w:val="20"/>
              </w:rPr>
              <w:t xml:space="preserve">Explain how Anglo-Saxon Britain was ruled. </w:t>
            </w:r>
          </w:p>
          <w:p w14:paraId="1D1E604D" w14:textId="1BB1DF57" w:rsidR="009E649D" w:rsidRPr="009E649D" w:rsidRDefault="009E649D" w:rsidP="00300A3D">
            <w:pPr>
              <w:widowControl w:val="0"/>
              <w:rPr>
                <w:sz w:val="20"/>
                <w:szCs w:val="20"/>
              </w:rPr>
            </w:pPr>
            <w:r w:rsidRPr="009E649D">
              <w:rPr>
                <w:sz w:val="20"/>
                <w:szCs w:val="20"/>
              </w:rPr>
              <w:t>Explain how the Anglo-Saxons find out about Christianity Identify and explain what was special</w:t>
            </w:r>
            <w:r w:rsidR="006D1306">
              <w:rPr>
                <w:sz w:val="20"/>
                <w:szCs w:val="20"/>
              </w:rPr>
              <w:t xml:space="preserve"> about</w:t>
            </w:r>
            <w:r w:rsidRPr="009E649D">
              <w:rPr>
                <w:sz w:val="20"/>
                <w:szCs w:val="20"/>
              </w:rPr>
              <w:t xml:space="preserve"> Sutton </w:t>
            </w:r>
            <w:proofErr w:type="spellStart"/>
            <w:r w:rsidRPr="009E649D">
              <w:rPr>
                <w:sz w:val="20"/>
                <w:szCs w:val="20"/>
              </w:rPr>
              <w:t>Hoo</w:t>
            </w:r>
            <w:proofErr w:type="spellEnd"/>
            <w:r w:rsidRPr="009E649D">
              <w:rPr>
                <w:sz w:val="20"/>
                <w:szCs w:val="20"/>
              </w:rPr>
              <w:t xml:space="preserve">. </w:t>
            </w:r>
          </w:p>
          <w:p w14:paraId="38AACFCF" w14:textId="31612F5C" w:rsidR="00685250" w:rsidRPr="009E649D" w:rsidRDefault="009E649D" w:rsidP="00300A3D">
            <w:pPr>
              <w:widowControl w:val="0"/>
              <w:rPr>
                <w:rFonts w:ascii="Comic Sans MS" w:hAnsi="Comic Sans MS"/>
                <w:sz w:val="20"/>
                <w:szCs w:val="20"/>
              </w:rPr>
            </w:pPr>
            <w:r w:rsidRPr="009E649D">
              <w:rPr>
                <w:sz w:val="20"/>
                <w:szCs w:val="20"/>
              </w:rPr>
              <w:t xml:space="preserve">Identify the discoveries from Sutton </w:t>
            </w:r>
            <w:proofErr w:type="spellStart"/>
            <w:r w:rsidRPr="009E649D">
              <w:rPr>
                <w:sz w:val="20"/>
                <w:szCs w:val="20"/>
              </w:rPr>
              <w:t>Hoo</w:t>
            </w:r>
            <w:proofErr w:type="spellEnd"/>
            <w:r w:rsidRPr="009E649D">
              <w:rPr>
                <w:sz w:val="20"/>
                <w:szCs w:val="20"/>
              </w:rPr>
              <w:t xml:space="preserve"> that tells us about Anglo Saxon Britain</w:t>
            </w:r>
          </w:p>
        </w:tc>
        <w:tc>
          <w:tcPr>
            <w:tcW w:w="6718" w:type="dxa"/>
            <w:gridSpan w:val="3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358A70" w14:textId="3A4C3282" w:rsidR="002F1990" w:rsidRPr="004147E3" w:rsidRDefault="002F1990" w:rsidP="00300A3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4147E3">
              <w:rPr>
                <w:rFonts w:cstheme="minorHAnsi"/>
                <w:color w:val="FF0000"/>
                <w:sz w:val="20"/>
                <w:szCs w:val="20"/>
              </w:rPr>
              <w:t xml:space="preserve">Geography </w:t>
            </w:r>
          </w:p>
          <w:p w14:paraId="42DDCDD7" w14:textId="77777777" w:rsidR="002F1990" w:rsidRPr="004147E3" w:rsidRDefault="002F1990" w:rsidP="00300A3D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4147E3">
              <w:rPr>
                <w:rFonts w:cstheme="minorHAnsi"/>
                <w:sz w:val="20"/>
                <w:szCs w:val="20"/>
              </w:rPr>
              <w:t>Understand geographical similarities and differences through the study of human and physical geography of a region of the United Kingdom (York) Settlements—Why they were formed, their key features and place names Human settlement changes over time including Anglo-Saxon/ Viking/Tudor/Georgian/Modern</w:t>
            </w:r>
          </w:p>
          <w:p w14:paraId="5F898C97" w14:textId="77777777" w:rsidR="00D80DB2" w:rsidRPr="004147E3" w:rsidRDefault="00D80DB2" w:rsidP="00300A3D">
            <w:pPr>
              <w:widowControl w:val="0"/>
              <w:rPr>
                <w:rFonts w:cstheme="minorHAnsi"/>
                <w:sz w:val="20"/>
                <w:szCs w:val="20"/>
              </w:rPr>
            </w:pPr>
          </w:p>
          <w:p w14:paraId="619C3057" w14:textId="5B32818D" w:rsidR="00D80DB2" w:rsidRPr="004147E3" w:rsidRDefault="00D80DB2" w:rsidP="00300A3D">
            <w:pPr>
              <w:widowControl w:val="0"/>
              <w:rPr>
                <w:rFonts w:cstheme="minorHAnsi"/>
                <w:color w:val="FF0000"/>
                <w:sz w:val="20"/>
                <w:szCs w:val="20"/>
              </w:rPr>
            </w:pPr>
            <w:r w:rsidRPr="004147E3">
              <w:rPr>
                <w:rFonts w:cstheme="minorHAnsi"/>
                <w:color w:val="FF0000"/>
                <w:sz w:val="20"/>
                <w:szCs w:val="20"/>
              </w:rPr>
              <w:t>Design and Technology</w:t>
            </w:r>
            <w:r w:rsidR="00E45307" w:rsidRPr="004147E3">
              <w:rPr>
                <w:rFonts w:cstheme="minorHAnsi"/>
                <w:color w:val="FF0000"/>
                <w:sz w:val="20"/>
                <w:szCs w:val="20"/>
              </w:rPr>
              <w:t xml:space="preserve"> – Cams toys</w:t>
            </w:r>
          </w:p>
          <w:p w14:paraId="625E6026" w14:textId="77777777" w:rsidR="00783F6C" w:rsidRPr="004147E3" w:rsidRDefault="00783F6C" w:rsidP="00783F6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4147E3">
              <w:rPr>
                <w:rFonts w:eastAsia="Times New Roman" w:cstheme="minorHAnsi"/>
                <w:lang w:eastAsia="en-GB"/>
              </w:rPr>
              <w:t>know that mechanical systems have an input and an output. </w:t>
            </w:r>
          </w:p>
          <w:p w14:paraId="599B8AD0" w14:textId="31CD911D" w:rsidR="00783F6C" w:rsidRPr="004147E3" w:rsidRDefault="00783F6C" w:rsidP="00783F6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4147E3">
              <w:rPr>
                <w:rFonts w:eastAsia="Times New Roman" w:cstheme="minorHAnsi"/>
                <w:lang w:eastAsia="en-GB"/>
              </w:rPr>
              <w:t>know how cams can be used to produce different types of movement. </w:t>
            </w:r>
          </w:p>
          <w:p w14:paraId="3F2934D0" w14:textId="77777777" w:rsidR="00783F6C" w:rsidRPr="004147E3" w:rsidRDefault="00783F6C" w:rsidP="00783F6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4147E3">
              <w:rPr>
                <w:rFonts w:eastAsia="Times New Roman" w:cstheme="minorHAnsi"/>
                <w:lang w:eastAsia="en-GB"/>
              </w:rPr>
              <w:t>know how to use a glue gun, hacksaw, sand paper safely and effectively.</w:t>
            </w:r>
          </w:p>
          <w:p w14:paraId="2ADBF4F1" w14:textId="443A03D4" w:rsidR="00783F6C" w:rsidRPr="004147E3" w:rsidRDefault="00783F6C" w:rsidP="00783F6C">
            <w:pPr>
              <w:textAlignment w:val="baseline"/>
              <w:rPr>
                <w:rFonts w:eastAsia="Times New Roman" w:cstheme="minorHAnsi"/>
                <w:lang w:eastAsia="en-GB"/>
              </w:rPr>
            </w:pPr>
            <w:r w:rsidRPr="004147E3">
              <w:rPr>
                <w:rFonts w:eastAsia="Times New Roman" w:cstheme="minorHAnsi"/>
                <w:lang w:eastAsia="en-GB"/>
              </w:rPr>
              <w:t>know how to measure components (axle) to the nearest mm. </w:t>
            </w:r>
          </w:p>
          <w:p w14:paraId="3442F2D8" w14:textId="73CE688B" w:rsidR="00D80DB2" w:rsidRPr="002F1990" w:rsidRDefault="00783F6C" w:rsidP="00783F6C">
            <w:pPr>
              <w:widowControl w:val="0"/>
              <w:rPr>
                <w:rFonts w:ascii="Comic Sans MS" w:hAnsi="Comic Sans MS"/>
                <w:sz w:val="20"/>
                <w:szCs w:val="20"/>
              </w:rPr>
            </w:pPr>
            <w:r w:rsidRPr="004147E3">
              <w:rPr>
                <w:rFonts w:eastAsia="Times New Roman" w:cstheme="minorHAnsi"/>
                <w:lang w:eastAsia="en-GB"/>
              </w:rPr>
              <w:t>Know a range of materials which would be best suited to my product, taking into account their characteristics, properties and aesthetic qualities.</w:t>
            </w:r>
            <w:r w:rsidRPr="00C63D19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377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76B0B75" w14:textId="77777777" w:rsidR="00E65384" w:rsidRDefault="00E65384"/>
        </w:tc>
      </w:tr>
    </w:tbl>
    <w:tbl>
      <w:tblPr>
        <w:tblStyle w:val="TableGrid"/>
        <w:tblpPr w:leftFromText="180" w:rightFromText="180" w:vertAnchor="text" w:horzAnchor="margin" w:tblpY="163"/>
        <w:tblW w:w="14996" w:type="dxa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924"/>
        <w:gridCol w:w="4678"/>
        <w:gridCol w:w="4394"/>
      </w:tblGrid>
      <w:tr w:rsidR="00685250" w:rsidRPr="00B56F13" w14:paraId="103FA5E1" w14:textId="77777777" w:rsidTr="00685250">
        <w:trPr>
          <w:trHeight w:val="286"/>
        </w:trPr>
        <w:tc>
          <w:tcPr>
            <w:tcW w:w="5924" w:type="dxa"/>
            <w:shd w:val="clear" w:color="auto" w:fill="D9D9D9" w:themeFill="background1" w:themeFillShade="D9"/>
          </w:tcPr>
          <w:p w14:paraId="10732D9E" w14:textId="77777777" w:rsidR="00685250" w:rsidRPr="00300A3D" w:rsidRDefault="00685250" w:rsidP="00685250">
            <w:pPr>
              <w:jc w:val="center"/>
              <w:rPr>
                <w:b/>
                <w:sz w:val="24"/>
                <w:szCs w:val="24"/>
              </w:rPr>
            </w:pPr>
            <w:r w:rsidRPr="00300A3D">
              <w:rPr>
                <w:b/>
                <w:sz w:val="24"/>
                <w:szCs w:val="24"/>
              </w:rPr>
              <w:t>Text Drivers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DA9BF45" w14:textId="77777777" w:rsidR="00685250" w:rsidRPr="00300A3D" w:rsidRDefault="00685250" w:rsidP="00685250">
            <w:pPr>
              <w:jc w:val="center"/>
              <w:rPr>
                <w:b/>
                <w:sz w:val="24"/>
                <w:szCs w:val="24"/>
              </w:rPr>
            </w:pPr>
            <w:r w:rsidRPr="00300A3D">
              <w:rPr>
                <w:b/>
                <w:sz w:val="24"/>
                <w:szCs w:val="24"/>
              </w:rPr>
              <w:t>Visits/Visitors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41B8EBC" w14:textId="77777777" w:rsidR="00685250" w:rsidRPr="00300A3D" w:rsidRDefault="00685250" w:rsidP="00685250">
            <w:pPr>
              <w:jc w:val="center"/>
              <w:rPr>
                <w:b/>
                <w:sz w:val="24"/>
                <w:szCs w:val="24"/>
              </w:rPr>
            </w:pPr>
            <w:r w:rsidRPr="00300A3D">
              <w:rPr>
                <w:b/>
                <w:sz w:val="24"/>
                <w:szCs w:val="24"/>
              </w:rPr>
              <w:t>PSHE Day</w:t>
            </w:r>
          </w:p>
        </w:tc>
      </w:tr>
      <w:tr w:rsidR="00685250" w14:paraId="37A51A1D" w14:textId="77777777" w:rsidTr="00685250">
        <w:trPr>
          <w:trHeight w:val="256"/>
        </w:trPr>
        <w:tc>
          <w:tcPr>
            <w:tcW w:w="5924" w:type="dxa"/>
            <w:vAlign w:val="center"/>
          </w:tcPr>
          <w:p w14:paraId="64963E27" w14:textId="77777777" w:rsidR="00685250" w:rsidRDefault="00E46C12" w:rsidP="001D6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 Spinner by Roy Apps</w:t>
            </w:r>
          </w:p>
          <w:p w14:paraId="74CB6B92" w14:textId="77777777" w:rsidR="005569BC" w:rsidRPr="00300A3D" w:rsidRDefault="005569BC" w:rsidP="001D67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proofErr w:type="spellStart"/>
            <w:r>
              <w:rPr>
                <w:rFonts w:cstheme="minorHAnsi"/>
              </w:rPr>
              <w:t>Xargle’s</w:t>
            </w:r>
            <w:proofErr w:type="spellEnd"/>
            <w:r>
              <w:rPr>
                <w:rFonts w:cstheme="minorHAnsi"/>
              </w:rPr>
              <w:t xml:space="preserve"> book of </w:t>
            </w:r>
            <w:proofErr w:type="spellStart"/>
            <w:r>
              <w:rPr>
                <w:rFonts w:cstheme="minorHAnsi"/>
              </w:rPr>
              <w:t>Earthlets</w:t>
            </w:r>
            <w:proofErr w:type="spellEnd"/>
            <w:r w:rsidR="00A45E20">
              <w:rPr>
                <w:rFonts w:cstheme="minorHAnsi"/>
              </w:rPr>
              <w:t xml:space="preserve"> by Jean Willis and Tony Ross</w:t>
            </w:r>
          </w:p>
        </w:tc>
        <w:tc>
          <w:tcPr>
            <w:tcW w:w="4678" w:type="dxa"/>
            <w:vAlign w:val="center"/>
          </w:tcPr>
          <w:p w14:paraId="3AEAC124" w14:textId="10AB6E36" w:rsidR="00685250" w:rsidRPr="00003AD9" w:rsidRDefault="00685250" w:rsidP="00685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B005AB8" w14:textId="095569E2" w:rsidR="00685250" w:rsidRPr="00003AD9" w:rsidRDefault="005D325D" w:rsidP="00685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On-Line/Internet Safety Day</w:t>
            </w:r>
          </w:p>
        </w:tc>
      </w:tr>
    </w:tbl>
    <w:p w14:paraId="0F828BA5" w14:textId="4DA49DFD" w:rsidR="000E1531" w:rsidRDefault="00783F6C" w:rsidP="006852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270F7" wp14:editId="1EC284DC">
                <wp:simplePos x="0" y="0"/>
                <wp:positionH relativeFrom="column">
                  <wp:posOffset>8220075</wp:posOffset>
                </wp:positionH>
                <wp:positionV relativeFrom="paragraph">
                  <wp:posOffset>855980</wp:posOffset>
                </wp:positionV>
                <wp:extent cx="1377950" cy="781050"/>
                <wp:effectExtent l="19050" t="19050" r="1270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B5C67" w14:textId="0672127C" w:rsidR="002F015B" w:rsidRPr="00BB2D48" w:rsidRDefault="00685250" w:rsidP="005D325D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</w:rPr>
                            </w:pPr>
                            <w:r w:rsidRPr="00BB2D48">
                              <w:rPr>
                                <w:b/>
                                <w:bCs/>
                                <w:color w:val="00B0F0"/>
                                <w:sz w:val="32"/>
                              </w:rPr>
                              <w:t>Music</w:t>
                            </w:r>
                          </w:p>
                          <w:p w14:paraId="61FAE312" w14:textId="0265F7E4" w:rsidR="00300A3D" w:rsidRPr="00783F6C" w:rsidRDefault="00300A3D" w:rsidP="00783F6C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783F6C"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>Performance Poetry</w:t>
                            </w:r>
                            <w:r w:rsidR="00783F6C"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 xml:space="preserve"> (raps)</w:t>
                            </w:r>
                          </w:p>
                          <w:p w14:paraId="19BECD36" w14:textId="1318C2E4" w:rsidR="005D325D" w:rsidRPr="005D325D" w:rsidRDefault="005D325D" w:rsidP="005D325D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14:paraId="47D35E3E" w14:textId="77777777" w:rsidR="005D325D" w:rsidRDefault="005D325D" w:rsidP="005D325D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613BCFE6" w14:textId="77777777" w:rsidR="005D325D" w:rsidRDefault="005D325D" w:rsidP="00685250">
                            <w:pPr>
                              <w:widowControl w:val="0"/>
                              <w:jc w:val="center"/>
                              <w:rPr>
                                <w:color w:val="00B0F0"/>
                                <w:sz w:val="32"/>
                              </w:rPr>
                            </w:pPr>
                          </w:p>
                          <w:p w14:paraId="175646AB" w14:textId="77777777" w:rsidR="005D325D" w:rsidRPr="00557899" w:rsidRDefault="005D325D" w:rsidP="00685250">
                            <w:pPr>
                              <w:widowControl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70F7" id="Text Box 10" o:spid="_x0000_s1037" type="#_x0000_t202" style="position:absolute;margin-left:647.25pt;margin-top:67.4pt;width:108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" strokecolor="#0070c0" strokeweight="2.25pt">
                <v:textbox>
                  <w:txbxContent>
                    <w:p w14:paraId="698B5C67" w14:textId="0672127C" w:rsidR="002F015B" w:rsidRPr="00BB2D48" w:rsidRDefault="00685250" w:rsidP="005D325D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00B0F0"/>
                          <w:sz w:val="32"/>
                        </w:rPr>
                      </w:pPr>
                      <w:r w:rsidRPr="00BB2D48">
                        <w:rPr>
                          <w:b/>
                          <w:bCs/>
                          <w:color w:val="00B0F0"/>
                          <w:sz w:val="32"/>
                        </w:rPr>
                        <w:t>Music</w:t>
                      </w:r>
                    </w:p>
                    <w:p w14:paraId="61FAE312" w14:textId="0265F7E4" w:rsidR="00300A3D" w:rsidRPr="00783F6C" w:rsidRDefault="00300A3D" w:rsidP="00783F6C">
                      <w:pPr>
                        <w:widowControl w:val="0"/>
                        <w:jc w:val="center"/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</w:pPr>
                      <w:r w:rsidRPr="00783F6C"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  <w:t>Performance Poetry</w:t>
                      </w:r>
                      <w:r w:rsidR="00783F6C"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  <w:t xml:space="preserve"> (raps)</w:t>
                      </w:r>
                    </w:p>
                    <w:p w14:paraId="19BECD36" w14:textId="1318C2E4" w:rsidR="005D325D" w:rsidRPr="005D325D" w:rsidRDefault="005D325D" w:rsidP="005D325D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</w:p>
                    <w:p w14:paraId="47D35E3E" w14:textId="77777777" w:rsidR="005D325D" w:rsidRDefault="005D325D" w:rsidP="005D325D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14:paraId="613BCFE6" w14:textId="77777777" w:rsidR="005D325D" w:rsidRDefault="005D325D" w:rsidP="00685250">
                      <w:pPr>
                        <w:widowControl w:val="0"/>
                        <w:jc w:val="center"/>
                        <w:rPr>
                          <w:color w:val="00B0F0"/>
                          <w:sz w:val="32"/>
                        </w:rPr>
                      </w:pPr>
                    </w:p>
                    <w:p w14:paraId="175646AB" w14:textId="77777777" w:rsidR="005D325D" w:rsidRPr="00557899" w:rsidRDefault="005D325D" w:rsidP="00685250">
                      <w:pPr>
                        <w:widowControl w:val="0"/>
                        <w:jc w:val="center"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5F6546" wp14:editId="3CD4E5A9">
                <wp:simplePos x="0" y="0"/>
                <wp:positionH relativeFrom="column">
                  <wp:posOffset>6705600</wp:posOffset>
                </wp:positionH>
                <wp:positionV relativeFrom="paragraph">
                  <wp:posOffset>852170</wp:posOffset>
                </wp:positionV>
                <wp:extent cx="1427480" cy="771525"/>
                <wp:effectExtent l="19050" t="19050" r="20320" b="2857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C6690" w14:textId="77A48CBE" w:rsidR="00300A3D" w:rsidRPr="00BB2D48" w:rsidRDefault="000E1531" w:rsidP="00783F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BB2D48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4EC9044C" w14:textId="77777777" w:rsidR="00BB2D48" w:rsidRDefault="00300A3D" w:rsidP="00BB2D4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Cs/>
                                <w:color w:val="7030A0"/>
                              </w:rPr>
                            </w:pPr>
                            <w:r w:rsidRPr="00783F6C">
                              <w:rPr>
                                <w:bCs/>
                                <w:color w:val="7030A0"/>
                              </w:rPr>
                              <w:t>Unit 5:1- Coding</w:t>
                            </w:r>
                          </w:p>
                          <w:p w14:paraId="74C87228" w14:textId="258DDFA2" w:rsidR="00783F6C" w:rsidRPr="00783F6C" w:rsidRDefault="00783F6C" w:rsidP="00BB2D4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bCs/>
                                <w:color w:val="7030A0"/>
                              </w:rPr>
                              <w:t>Internet safety</w:t>
                            </w:r>
                          </w:p>
                          <w:p w14:paraId="05055D9C" w14:textId="77777777" w:rsidR="00300A3D" w:rsidRPr="00783F6C" w:rsidRDefault="00300A3D" w:rsidP="003A6DBE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33832BAF" w14:textId="77777777" w:rsidR="00541833" w:rsidRPr="00783F6C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</w:rPr>
                            </w:pPr>
                          </w:p>
                          <w:p w14:paraId="4A2F969D" w14:textId="77777777" w:rsidR="00541833" w:rsidRPr="00783F6C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6546" id="Text Box 31" o:spid="_x0000_s1038" type="#_x0000_t202" style="position:absolute;margin-left:528pt;margin-top:67.1pt;width:112.4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" strokecolor="#7030a0" strokeweight="2.25pt">
                <v:textbox>
                  <w:txbxContent>
                    <w:p w14:paraId="570C6690" w14:textId="77A48CBE" w:rsidR="00300A3D" w:rsidRPr="00BB2D48" w:rsidRDefault="000E1531" w:rsidP="00783F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BB2D48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Computing</w:t>
                      </w:r>
                    </w:p>
                    <w:p w14:paraId="4EC9044C" w14:textId="77777777" w:rsidR="00BB2D48" w:rsidRDefault="00300A3D" w:rsidP="00BB2D48">
                      <w:pPr>
                        <w:widowControl w:val="0"/>
                        <w:spacing w:after="0" w:line="240" w:lineRule="auto"/>
                        <w:jc w:val="center"/>
                        <w:rPr>
                          <w:bCs/>
                          <w:color w:val="7030A0"/>
                        </w:rPr>
                      </w:pPr>
                      <w:r w:rsidRPr="00783F6C">
                        <w:rPr>
                          <w:bCs/>
                          <w:color w:val="7030A0"/>
                        </w:rPr>
                        <w:t>Unit 5:1- Coding</w:t>
                      </w:r>
                    </w:p>
                    <w:p w14:paraId="74C87228" w14:textId="258DDFA2" w:rsidR="00783F6C" w:rsidRPr="00783F6C" w:rsidRDefault="00783F6C" w:rsidP="00BB2D4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bCs/>
                          <w:color w:val="7030A0"/>
                        </w:rPr>
                      </w:pPr>
                      <w:r>
                        <w:rPr>
                          <w:bCs/>
                          <w:color w:val="7030A0"/>
                        </w:rPr>
                        <w:t>Internet safety</w:t>
                      </w:r>
                    </w:p>
                    <w:p w14:paraId="05055D9C" w14:textId="77777777" w:rsidR="00300A3D" w:rsidRPr="00783F6C" w:rsidRDefault="00300A3D" w:rsidP="003A6DBE">
                      <w:pPr>
                        <w:widowControl w:val="0"/>
                        <w:jc w:val="center"/>
                        <w:rPr>
                          <w:rFonts w:ascii="Calibri" w:hAnsi="Calibri"/>
                        </w:rPr>
                      </w:pPr>
                    </w:p>
                    <w:p w14:paraId="33832BAF" w14:textId="77777777" w:rsidR="00541833" w:rsidRPr="00783F6C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</w:rPr>
                      </w:pPr>
                    </w:p>
                    <w:p w14:paraId="4A2F969D" w14:textId="77777777" w:rsidR="00541833" w:rsidRPr="00783F6C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73E877" wp14:editId="17BEE644">
                <wp:simplePos x="0" y="0"/>
                <wp:positionH relativeFrom="column">
                  <wp:posOffset>5200650</wp:posOffset>
                </wp:positionH>
                <wp:positionV relativeFrom="paragraph">
                  <wp:posOffset>852170</wp:posOffset>
                </wp:positionV>
                <wp:extent cx="1419225" cy="779780"/>
                <wp:effectExtent l="19050" t="19050" r="28575" b="2032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A6EAA" w14:textId="7788E357" w:rsidR="00E65384" w:rsidRPr="00BB2D48" w:rsidRDefault="000E1531" w:rsidP="002F01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B2D48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  <w:p w14:paraId="546302D9" w14:textId="3AB92B8B" w:rsidR="002F015B" w:rsidRPr="00783F6C" w:rsidRDefault="005D325D" w:rsidP="00783F6C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002060"/>
                              </w:rPr>
                            </w:pPr>
                            <w:r w:rsidRPr="00783F6C">
                              <w:rPr>
                                <w:color w:val="002060"/>
                              </w:rPr>
                              <w:t> </w:t>
                            </w:r>
                            <w:r w:rsidR="00783F6C" w:rsidRPr="00783F6C">
                              <w:rPr>
                                <w:color w:val="002060"/>
                              </w:rPr>
                              <w:t>Christianity – Forgiveness</w:t>
                            </w:r>
                          </w:p>
                          <w:p w14:paraId="75711B4A" w14:textId="77777777" w:rsidR="00541833" w:rsidRPr="00783F6C" w:rsidRDefault="00541833" w:rsidP="00E65384">
                            <w:pPr>
                              <w:spacing w:after="0"/>
                              <w:jc w:val="center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3E877" id="Text Box 8" o:spid="_x0000_s1039" type="#_x0000_t202" style="position:absolute;margin-left:409.5pt;margin-top:67.1pt;width:111.75pt;height:61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" strokecolor="#002060" strokeweight="2.25pt">
                <v:textbox>
                  <w:txbxContent>
                    <w:p w14:paraId="2B0A6EAA" w14:textId="7788E357" w:rsidR="00E65384" w:rsidRPr="00BB2D48" w:rsidRDefault="000E1531" w:rsidP="002F015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BB2D48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RE</w:t>
                      </w:r>
                    </w:p>
                    <w:p w14:paraId="546302D9" w14:textId="3AB92B8B" w:rsidR="002F015B" w:rsidRPr="00783F6C" w:rsidRDefault="005D325D" w:rsidP="00783F6C">
                      <w:pPr>
                        <w:spacing w:after="0"/>
                        <w:jc w:val="center"/>
                        <w:rPr>
                          <w:rFonts w:ascii="Calibri" w:hAnsi="Calibri"/>
                          <w:color w:val="002060"/>
                        </w:rPr>
                      </w:pPr>
                      <w:r w:rsidRPr="00783F6C">
                        <w:rPr>
                          <w:color w:val="002060"/>
                        </w:rPr>
                        <w:t> </w:t>
                      </w:r>
                      <w:r w:rsidR="00783F6C" w:rsidRPr="00783F6C">
                        <w:rPr>
                          <w:color w:val="002060"/>
                        </w:rPr>
                        <w:t>Christianity – Forgiveness</w:t>
                      </w:r>
                    </w:p>
                    <w:p w14:paraId="75711B4A" w14:textId="77777777" w:rsidR="00541833" w:rsidRPr="00783F6C" w:rsidRDefault="00541833" w:rsidP="00E65384">
                      <w:pPr>
                        <w:spacing w:after="0"/>
                        <w:jc w:val="center"/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7E55F8" wp14:editId="668E5B99">
                <wp:simplePos x="0" y="0"/>
                <wp:positionH relativeFrom="column">
                  <wp:posOffset>3362325</wp:posOffset>
                </wp:positionH>
                <wp:positionV relativeFrom="paragraph">
                  <wp:posOffset>871220</wp:posOffset>
                </wp:positionV>
                <wp:extent cx="1713865" cy="752475"/>
                <wp:effectExtent l="19050" t="19050" r="19685" b="2857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C622B" w14:textId="5B2DDA6B" w:rsidR="00FF3908" w:rsidRPr="00BB2D48" w:rsidRDefault="000E1531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BB2D48">
                              <w:rPr>
                                <w:b/>
                                <w:color w:val="00B050"/>
                                <w:sz w:val="32"/>
                              </w:rPr>
                              <w:t>PE</w:t>
                            </w:r>
                          </w:p>
                          <w:p w14:paraId="09212F20" w14:textId="1BE14BDD" w:rsidR="00CE5067" w:rsidRPr="00783F6C" w:rsidRDefault="00783F6C" w:rsidP="00C34141">
                            <w:pPr>
                              <w:spacing w:after="0"/>
                              <w:jc w:val="center"/>
                              <w:rPr>
                                <w:bCs/>
                                <w:color w:val="00B050"/>
                                <w:sz w:val="24"/>
                                <w:szCs w:val="18"/>
                              </w:rPr>
                            </w:pPr>
                            <w:r w:rsidRPr="00783F6C">
                              <w:rPr>
                                <w:bCs/>
                                <w:color w:val="00B050"/>
                                <w:sz w:val="24"/>
                                <w:szCs w:val="18"/>
                              </w:rPr>
                              <w:t>Swimming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55F8" id="Text Box 28" o:spid="_x0000_s1040" type="#_x0000_t202" style="position:absolute;margin-left:264.75pt;margin-top:68.6pt;width:134.95pt;height:5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" strokecolor="#00b050" strokeweight="2.25pt">
                <v:textbox>
                  <w:txbxContent>
                    <w:p w14:paraId="62CC622B" w14:textId="5B2DDA6B" w:rsidR="00FF3908" w:rsidRPr="00BB2D48" w:rsidRDefault="000E1531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32"/>
                        </w:rPr>
                      </w:pPr>
                      <w:r w:rsidRPr="00BB2D48">
                        <w:rPr>
                          <w:b/>
                          <w:color w:val="00B050"/>
                          <w:sz w:val="32"/>
                        </w:rPr>
                        <w:t>PE</w:t>
                      </w:r>
                    </w:p>
                    <w:p w14:paraId="09212F20" w14:textId="1BE14BDD" w:rsidR="00CE5067" w:rsidRPr="00783F6C" w:rsidRDefault="00783F6C" w:rsidP="00C34141">
                      <w:pPr>
                        <w:spacing w:after="0"/>
                        <w:jc w:val="center"/>
                        <w:rPr>
                          <w:bCs/>
                          <w:color w:val="00B050"/>
                          <w:sz w:val="24"/>
                          <w:szCs w:val="18"/>
                        </w:rPr>
                      </w:pPr>
                      <w:r w:rsidRPr="00783F6C">
                        <w:rPr>
                          <w:bCs/>
                          <w:color w:val="00B050"/>
                          <w:sz w:val="24"/>
                          <w:szCs w:val="18"/>
                        </w:rPr>
                        <w:t>Swimming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E3FB56" wp14:editId="63594812">
                <wp:simplePos x="0" y="0"/>
                <wp:positionH relativeFrom="column">
                  <wp:posOffset>1590675</wp:posOffset>
                </wp:positionH>
                <wp:positionV relativeFrom="paragraph">
                  <wp:posOffset>865504</wp:posOffset>
                </wp:positionV>
                <wp:extent cx="1659255" cy="751205"/>
                <wp:effectExtent l="19050" t="19050" r="17145" b="107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D4DD1" w14:textId="77777777" w:rsidR="00FF3908" w:rsidRDefault="000E1531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</w:rPr>
                              <w:t>PSHE/RSE</w:t>
                            </w:r>
                          </w:p>
                          <w:p w14:paraId="6451B04D" w14:textId="651BE42A" w:rsidR="00783F6C" w:rsidRDefault="00783F6C" w:rsidP="00C34141">
                            <w:pPr>
                              <w:spacing w:after="0"/>
                              <w:jc w:val="center"/>
                              <w:rPr>
                                <w:bCs/>
                                <w:color w:val="002060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Cs w:val="16"/>
                              </w:rPr>
                              <w:t xml:space="preserve">Recognising bullying </w:t>
                            </w:r>
                          </w:p>
                          <w:p w14:paraId="7A0D0B3A" w14:textId="6174A675" w:rsidR="00783F6C" w:rsidRPr="00783F6C" w:rsidRDefault="00783F6C" w:rsidP="00C34141">
                            <w:pPr>
                              <w:spacing w:after="0"/>
                              <w:jc w:val="center"/>
                              <w:rPr>
                                <w:bCs/>
                                <w:color w:val="002060"/>
                                <w:sz w:val="24"/>
                                <w:szCs w:val="18"/>
                              </w:rPr>
                            </w:pPr>
                            <w:r w:rsidRPr="00783F6C">
                              <w:rPr>
                                <w:bCs/>
                                <w:color w:val="002060"/>
                                <w:szCs w:val="16"/>
                              </w:rPr>
                              <w:t>Cyberbullying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FB56" id="Text Box 27" o:spid="_x0000_s1041" type="#_x0000_t202" style="position:absolute;margin-left:125.25pt;margin-top:68.15pt;width:130.65pt;height:59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" strokecolor="#0070c0" strokeweight="2.25pt">
                <v:textbox>
                  <w:txbxContent>
                    <w:p w14:paraId="43BD4DD1" w14:textId="77777777" w:rsidR="00FF3908" w:rsidRDefault="000E1531" w:rsidP="00C34141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</w:rPr>
                        <w:t>PSHE/RSE</w:t>
                      </w:r>
                    </w:p>
                    <w:p w14:paraId="6451B04D" w14:textId="651BE42A" w:rsidR="00783F6C" w:rsidRDefault="00783F6C" w:rsidP="00C34141">
                      <w:pPr>
                        <w:spacing w:after="0"/>
                        <w:jc w:val="center"/>
                        <w:rPr>
                          <w:bCs/>
                          <w:color w:val="002060"/>
                          <w:szCs w:val="16"/>
                        </w:rPr>
                      </w:pPr>
                      <w:r>
                        <w:rPr>
                          <w:bCs/>
                          <w:color w:val="002060"/>
                          <w:szCs w:val="16"/>
                        </w:rPr>
                        <w:t xml:space="preserve">Recognising bullying </w:t>
                      </w:r>
                    </w:p>
                    <w:p w14:paraId="7A0D0B3A" w14:textId="6174A675" w:rsidR="00783F6C" w:rsidRPr="00783F6C" w:rsidRDefault="00783F6C" w:rsidP="00C34141">
                      <w:pPr>
                        <w:spacing w:after="0"/>
                        <w:jc w:val="center"/>
                        <w:rPr>
                          <w:bCs/>
                          <w:color w:val="002060"/>
                          <w:sz w:val="24"/>
                          <w:szCs w:val="18"/>
                        </w:rPr>
                      </w:pPr>
                      <w:r w:rsidRPr="00783F6C">
                        <w:rPr>
                          <w:bCs/>
                          <w:color w:val="002060"/>
                          <w:szCs w:val="16"/>
                        </w:rPr>
                        <w:t>Cyberbullying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155EE7" wp14:editId="21B40D21">
                <wp:simplePos x="0" y="0"/>
                <wp:positionH relativeFrom="column">
                  <wp:posOffset>-28575</wp:posOffset>
                </wp:positionH>
                <wp:positionV relativeFrom="paragraph">
                  <wp:posOffset>865505</wp:posOffset>
                </wp:positionV>
                <wp:extent cx="1482090" cy="756920"/>
                <wp:effectExtent l="19050" t="19050" r="22860" b="2413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14F2" w14:textId="0AE86187" w:rsidR="008E6147" w:rsidRPr="00BB2D48" w:rsidRDefault="000E1531" w:rsidP="005578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BB2D48"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MFL</w:t>
                            </w:r>
                          </w:p>
                          <w:p w14:paraId="0FF22AB3" w14:textId="504E2891" w:rsidR="00783F6C" w:rsidRPr="00783F6C" w:rsidRDefault="00783F6C" w:rsidP="00557899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Cs w:val="16"/>
                              </w:rPr>
                              <w:t>As-</w:t>
                            </w:r>
                            <w:proofErr w:type="spellStart"/>
                            <w:r>
                              <w:rPr>
                                <w:color w:val="FF0000"/>
                                <w:szCs w:val="16"/>
                              </w:rPr>
                              <w:t>tu</w:t>
                            </w:r>
                            <w:proofErr w:type="spellEnd"/>
                            <w:r>
                              <w:rPr>
                                <w:color w:val="FF0000"/>
                                <w:szCs w:val="16"/>
                              </w:rPr>
                              <w:t xml:space="preserve"> un animal?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55EE7" id="Text Box 30" o:spid="_x0000_s1042" type="#_x0000_t202" style="position:absolute;margin-left:-2.25pt;margin-top:68.15pt;width:116.7pt;height:5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" strokecolor="red" strokeweight="2.25pt">
                <v:textbox>
                  <w:txbxContent>
                    <w:p w14:paraId="4CC214F2" w14:textId="0AE86187" w:rsidR="008E6147" w:rsidRPr="00BB2D48" w:rsidRDefault="000E1531" w:rsidP="0055789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  <w:r w:rsidRPr="00BB2D48">
                        <w:rPr>
                          <w:b/>
                          <w:bCs/>
                          <w:color w:val="FF0000"/>
                          <w:sz w:val="32"/>
                        </w:rPr>
                        <w:t>MFL</w:t>
                      </w:r>
                    </w:p>
                    <w:p w14:paraId="0FF22AB3" w14:textId="504E2891" w:rsidR="00783F6C" w:rsidRPr="00783F6C" w:rsidRDefault="00783F6C" w:rsidP="00557899">
                      <w:pPr>
                        <w:spacing w:after="0" w:line="240" w:lineRule="auto"/>
                        <w:jc w:val="center"/>
                        <w:rPr>
                          <w:color w:val="FF0000"/>
                          <w:szCs w:val="16"/>
                        </w:rPr>
                      </w:pPr>
                      <w:r>
                        <w:rPr>
                          <w:color w:val="FF0000"/>
                          <w:szCs w:val="16"/>
                        </w:rPr>
                        <w:t>As-</w:t>
                      </w:r>
                      <w:proofErr w:type="spellStart"/>
                      <w:r>
                        <w:rPr>
                          <w:color w:val="FF0000"/>
                          <w:szCs w:val="16"/>
                        </w:rPr>
                        <w:t>tu</w:t>
                      </w:r>
                      <w:proofErr w:type="spellEnd"/>
                      <w:r>
                        <w:rPr>
                          <w:color w:val="FF0000"/>
                          <w:szCs w:val="16"/>
                        </w:rPr>
                        <w:t xml:space="preserve"> un animal?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1531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34F37"/>
    <w:multiLevelType w:val="hybridMultilevel"/>
    <w:tmpl w:val="7640F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2173"/>
    <w:multiLevelType w:val="hybridMultilevel"/>
    <w:tmpl w:val="EF84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07834"/>
    <w:multiLevelType w:val="hybridMultilevel"/>
    <w:tmpl w:val="6A06E1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200F3"/>
    <w:multiLevelType w:val="hybridMultilevel"/>
    <w:tmpl w:val="2BF01D10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2479F"/>
    <w:rsid w:val="00040E09"/>
    <w:rsid w:val="00051FD1"/>
    <w:rsid w:val="000563C0"/>
    <w:rsid w:val="000B3DB5"/>
    <w:rsid w:val="000D79EF"/>
    <w:rsid w:val="000E1531"/>
    <w:rsid w:val="000F6BCD"/>
    <w:rsid w:val="00101621"/>
    <w:rsid w:val="00101833"/>
    <w:rsid w:val="001071F4"/>
    <w:rsid w:val="001A0482"/>
    <w:rsid w:val="001A2C45"/>
    <w:rsid w:val="001A440C"/>
    <w:rsid w:val="001B4917"/>
    <w:rsid w:val="001D39D2"/>
    <w:rsid w:val="001D670D"/>
    <w:rsid w:val="002178BF"/>
    <w:rsid w:val="002368C8"/>
    <w:rsid w:val="002C32DA"/>
    <w:rsid w:val="002C3DE8"/>
    <w:rsid w:val="002E78D7"/>
    <w:rsid w:val="002F015B"/>
    <w:rsid w:val="002F1990"/>
    <w:rsid w:val="00300A3D"/>
    <w:rsid w:val="00344E9C"/>
    <w:rsid w:val="00371482"/>
    <w:rsid w:val="0039313D"/>
    <w:rsid w:val="003A6DBE"/>
    <w:rsid w:val="003E1753"/>
    <w:rsid w:val="003F6896"/>
    <w:rsid w:val="004054BB"/>
    <w:rsid w:val="004147E3"/>
    <w:rsid w:val="004261F3"/>
    <w:rsid w:val="004A6098"/>
    <w:rsid w:val="004C7849"/>
    <w:rsid w:val="004D34F1"/>
    <w:rsid w:val="004F3651"/>
    <w:rsid w:val="004F60EE"/>
    <w:rsid w:val="004F7916"/>
    <w:rsid w:val="00502CA0"/>
    <w:rsid w:val="00513351"/>
    <w:rsid w:val="00522821"/>
    <w:rsid w:val="00523C48"/>
    <w:rsid w:val="00532824"/>
    <w:rsid w:val="00541833"/>
    <w:rsid w:val="005569BC"/>
    <w:rsid w:val="00557899"/>
    <w:rsid w:val="005B0BA0"/>
    <w:rsid w:val="005D04B2"/>
    <w:rsid w:val="005D325D"/>
    <w:rsid w:val="00601EF5"/>
    <w:rsid w:val="00604055"/>
    <w:rsid w:val="00685250"/>
    <w:rsid w:val="006D1306"/>
    <w:rsid w:val="006F534D"/>
    <w:rsid w:val="00705301"/>
    <w:rsid w:val="007447D6"/>
    <w:rsid w:val="007463D3"/>
    <w:rsid w:val="00761692"/>
    <w:rsid w:val="00765F23"/>
    <w:rsid w:val="007700AF"/>
    <w:rsid w:val="0077335A"/>
    <w:rsid w:val="00783F6C"/>
    <w:rsid w:val="007B1CC5"/>
    <w:rsid w:val="007B594C"/>
    <w:rsid w:val="007C72D4"/>
    <w:rsid w:val="007E2B57"/>
    <w:rsid w:val="007E64FA"/>
    <w:rsid w:val="007E7032"/>
    <w:rsid w:val="007F2DFA"/>
    <w:rsid w:val="00804358"/>
    <w:rsid w:val="008239DC"/>
    <w:rsid w:val="00825A25"/>
    <w:rsid w:val="00844E43"/>
    <w:rsid w:val="008C28FD"/>
    <w:rsid w:val="008E1017"/>
    <w:rsid w:val="008E6147"/>
    <w:rsid w:val="008F0454"/>
    <w:rsid w:val="00900AF0"/>
    <w:rsid w:val="00915AA3"/>
    <w:rsid w:val="00926CF6"/>
    <w:rsid w:val="009937A1"/>
    <w:rsid w:val="009B0456"/>
    <w:rsid w:val="009C5195"/>
    <w:rsid w:val="009E6087"/>
    <w:rsid w:val="009E649D"/>
    <w:rsid w:val="00A15B06"/>
    <w:rsid w:val="00A45A26"/>
    <w:rsid w:val="00A45E20"/>
    <w:rsid w:val="00A66D05"/>
    <w:rsid w:val="00A83C0C"/>
    <w:rsid w:val="00A872C7"/>
    <w:rsid w:val="00A9144B"/>
    <w:rsid w:val="00A9311E"/>
    <w:rsid w:val="00AA7D0F"/>
    <w:rsid w:val="00AC3DE9"/>
    <w:rsid w:val="00AD20CB"/>
    <w:rsid w:val="00B03F0C"/>
    <w:rsid w:val="00B379DE"/>
    <w:rsid w:val="00B56F13"/>
    <w:rsid w:val="00B756F4"/>
    <w:rsid w:val="00B77EDF"/>
    <w:rsid w:val="00BA03FB"/>
    <w:rsid w:val="00BB0B90"/>
    <w:rsid w:val="00BB1271"/>
    <w:rsid w:val="00BB2D48"/>
    <w:rsid w:val="00BB3F68"/>
    <w:rsid w:val="00C10CD0"/>
    <w:rsid w:val="00C34141"/>
    <w:rsid w:val="00C460C2"/>
    <w:rsid w:val="00C54118"/>
    <w:rsid w:val="00C550B3"/>
    <w:rsid w:val="00C717FD"/>
    <w:rsid w:val="00CD3779"/>
    <w:rsid w:val="00CE5067"/>
    <w:rsid w:val="00D22A84"/>
    <w:rsid w:val="00D24BD6"/>
    <w:rsid w:val="00D70039"/>
    <w:rsid w:val="00D80DB2"/>
    <w:rsid w:val="00D857E0"/>
    <w:rsid w:val="00DB064B"/>
    <w:rsid w:val="00DD2DFF"/>
    <w:rsid w:val="00DD6103"/>
    <w:rsid w:val="00DE3667"/>
    <w:rsid w:val="00DF0DA9"/>
    <w:rsid w:val="00E0472E"/>
    <w:rsid w:val="00E159C9"/>
    <w:rsid w:val="00E21130"/>
    <w:rsid w:val="00E27223"/>
    <w:rsid w:val="00E45307"/>
    <w:rsid w:val="00E46C12"/>
    <w:rsid w:val="00E65384"/>
    <w:rsid w:val="00E91C15"/>
    <w:rsid w:val="00EA523B"/>
    <w:rsid w:val="00EF076C"/>
    <w:rsid w:val="00F00F74"/>
    <w:rsid w:val="00F11536"/>
    <w:rsid w:val="00F20C3D"/>
    <w:rsid w:val="00F2679A"/>
    <w:rsid w:val="00F53151"/>
    <w:rsid w:val="00F5322F"/>
    <w:rsid w:val="00F862FF"/>
    <w:rsid w:val="00FA3BFF"/>
    <w:rsid w:val="00FA57E5"/>
    <w:rsid w:val="00FB0957"/>
    <w:rsid w:val="00FB3110"/>
    <w:rsid w:val="00FF3908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5DF6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rsid w:val="00D70039"/>
    <w:pPr>
      <w:spacing w:after="0" w:line="256" w:lineRule="auto"/>
      <w:ind w:left="443"/>
    </w:pPr>
    <w:rPr>
      <w:rFonts w:ascii="Roboto" w:eastAsia="Times New Roman" w:hAnsi="Roboto" w:cs="Times New Roman"/>
      <w:color w:val="000000"/>
      <w:kern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Angela Adams</cp:lastModifiedBy>
  <cp:revision>5</cp:revision>
  <dcterms:created xsi:type="dcterms:W3CDTF">2026-01-04T11:13:00Z</dcterms:created>
  <dcterms:modified xsi:type="dcterms:W3CDTF">2026-01-05T21:00:00Z</dcterms:modified>
</cp:coreProperties>
</file>