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5DF8" w14:textId="77777777" w:rsidR="0031289C" w:rsidRDefault="006C161C" w:rsidP="00AF56D5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6C161C">
        <w:rPr>
          <w:b/>
          <w:sz w:val="32"/>
          <w:szCs w:val="32"/>
          <w:u w:val="single"/>
        </w:rPr>
        <w:t xml:space="preserve">Year </w:t>
      </w:r>
      <w:r w:rsidR="00C612B9">
        <w:rPr>
          <w:b/>
          <w:sz w:val="32"/>
          <w:szCs w:val="32"/>
          <w:u w:val="single"/>
        </w:rPr>
        <w:t>3</w:t>
      </w:r>
    </w:p>
    <w:p w14:paraId="65D2ECED" w14:textId="51218957" w:rsidR="00CC28DC" w:rsidRDefault="00AF56D5" w:rsidP="00AF56D5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Fire and Earth</w:t>
      </w:r>
      <w:r w:rsidR="006C161C" w:rsidRPr="006C161C">
        <w:rPr>
          <w:b/>
          <w:sz w:val="32"/>
          <w:szCs w:val="32"/>
          <w:u w:val="single"/>
        </w:rPr>
        <w:t xml:space="preserve"> </w:t>
      </w:r>
      <w:r w:rsidR="006F2B0C">
        <w:rPr>
          <w:b/>
          <w:sz w:val="32"/>
          <w:szCs w:val="32"/>
          <w:u w:val="single"/>
        </w:rPr>
        <w:t>Optional Enrichment Activities</w:t>
      </w:r>
    </w:p>
    <w:p w14:paraId="0084CA52" w14:textId="77777777" w:rsidR="00DC418B" w:rsidRPr="00AD5708" w:rsidRDefault="00DC418B" w:rsidP="00DC418B">
      <w:pPr>
        <w:spacing w:after="0" w:line="240" w:lineRule="auto"/>
        <w:rPr>
          <w:rFonts w:cstheme="minorHAnsi"/>
          <w:sz w:val="26"/>
          <w:szCs w:val="26"/>
        </w:rPr>
      </w:pPr>
      <w:r w:rsidRPr="00AD5708">
        <w:rPr>
          <w:rFonts w:cstheme="minorHAnsi"/>
          <w:sz w:val="28"/>
          <w:szCs w:val="28"/>
        </w:rPr>
        <w:t>If you would like to choose activities from this menu, this work will be celebrated in a ‘Show and Tell’ style throughout the term.</w:t>
      </w:r>
      <w:r w:rsidRPr="00AD5708">
        <w:rPr>
          <w:rFonts w:cstheme="minorHAnsi"/>
          <w:sz w:val="32"/>
          <w:szCs w:val="32"/>
        </w:rPr>
        <w:t xml:space="preserve"> </w:t>
      </w:r>
    </w:p>
    <w:p w14:paraId="67D82746" w14:textId="51FAAFE8" w:rsidR="006C161C" w:rsidRPr="00AB6901" w:rsidRDefault="006C161C" w:rsidP="006C161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5"/>
        <w:gridCol w:w="4908"/>
        <w:gridCol w:w="4909"/>
      </w:tblGrid>
      <w:tr w:rsidR="00B43269" w14:paraId="27919A68" w14:textId="77777777" w:rsidTr="00B43269">
        <w:trPr>
          <w:trHeight w:val="1847"/>
        </w:trPr>
        <w:tc>
          <w:tcPr>
            <w:tcW w:w="4950" w:type="dxa"/>
          </w:tcPr>
          <w:p w14:paraId="6A6786D6" w14:textId="77777777" w:rsidR="00450C0F" w:rsidRPr="00B43269" w:rsidRDefault="00B43269" w:rsidP="007F5CB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333D547A" wp14:editId="52DE8F15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62230</wp:posOffset>
                  </wp:positionV>
                  <wp:extent cx="971550" cy="767013"/>
                  <wp:effectExtent l="0" t="0" r="0" b="0"/>
                  <wp:wrapTight wrapText="bothSides">
                    <wp:wrapPolygon edited="0">
                      <wp:start x="0" y="0"/>
                      <wp:lineTo x="0" y="20938"/>
                      <wp:lineTo x="21176" y="20938"/>
                      <wp:lineTo x="2117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67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ACBADA" w14:textId="77777777" w:rsidR="00376C07" w:rsidRPr="00B43269" w:rsidRDefault="00450C0F" w:rsidP="00B43269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 xml:space="preserve">Design and build a volcano. </w:t>
            </w:r>
            <w:r w:rsidR="00B43269">
              <w:rPr>
                <w:sz w:val="28"/>
                <w:szCs w:val="28"/>
              </w:rPr>
              <w:t xml:space="preserve"> You could use paper</w:t>
            </w:r>
            <w:r w:rsidRPr="00B43269">
              <w:rPr>
                <w:sz w:val="28"/>
                <w:szCs w:val="28"/>
              </w:rPr>
              <w:t>, cardboard or your own ideas! It could even explode!</w:t>
            </w:r>
          </w:p>
        </w:tc>
        <w:tc>
          <w:tcPr>
            <w:tcW w:w="4950" w:type="dxa"/>
          </w:tcPr>
          <w:p w14:paraId="1D890162" w14:textId="77777777" w:rsidR="00852440" w:rsidRPr="00B43269" w:rsidRDefault="00B43269" w:rsidP="0085244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245F1989" wp14:editId="6F635E1B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62230</wp:posOffset>
                  </wp:positionV>
                  <wp:extent cx="447675" cy="702945"/>
                  <wp:effectExtent l="0" t="0" r="9525" b="1905"/>
                  <wp:wrapTight wrapText="bothSides">
                    <wp:wrapPolygon edited="0">
                      <wp:start x="0" y="0"/>
                      <wp:lineTo x="0" y="21073"/>
                      <wp:lineTo x="21140" y="21073"/>
                      <wp:lineTo x="2114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06CB51" w14:textId="77777777" w:rsidR="006C161C" w:rsidRPr="00B43269" w:rsidRDefault="00450C0F" w:rsidP="00450C0F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>Make some Top Trumps cards using your research of rocks</w:t>
            </w:r>
            <w:r w:rsidR="00B43269">
              <w:rPr>
                <w:sz w:val="28"/>
                <w:szCs w:val="28"/>
              </w:rPr>
              <w:t>, soils, volcanoes or dragons.</w:t>
            </w:r>
          </w:p>
        </w:tc>
        <w:tc>
          <w:tcPr>
            <w:tcW w:w="4950" w:type="dxa"/>
          </w:tcPr>
          <w:p w14:paraId="1BB2BD8B" w14:textId="77777777" w:rsidR="005544DD" w:rsidRPr="00B43269" w:rsidRDefault="00B43269" w:rsidP="005544D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6B726777" wp14:editId="1EF820E4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128905</wp:posOffset>
                  </wp:positionV>
                  <wp:extent cx="742950" cy="517525"/>
                  <wp:effectExtent l="0" t="0" r="0" b="0"/>
                  <wp:wrapTight wrapText="bothSides">
                    <wp:wrapPolygon edited="0">
                      <wp:start x="0" y="0"/>
                      <wp:lineTo x="0" y="20672"/>
                      <wp:lineTo x="21046" y="20672"/>
                      <wp:lineTo x="2104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1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1E2C2D" w14:textId="77777777" w:rsidR="00800DCC" w:rsidRPr="00B43269" w:rsidRDefault="00450C0F" w:rsidP="005544DD">
            <w:pPr>
              <w:tabs>
                <w:tab w:val="left" w:pos="3834"/>
              </w:tabs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>With someone at home, bake some Rock Cakes for your family or friends – they taste a lot nicer than they sound!</w:t>
            </w:r>
            <w:r w:rsidR="005544DD" w:rsidRPr="00B43269">
              <w:rPr>
                <w:sz w:val="28"/>
                <w:szCs w:val="28"/>
              </w:rPr>
              <w:tab/>
            </w:r>
          </w:p>
        </w:tc>
      </w:tr>
      <w:tr w:rsidR="00B43269" w14:paraId="23B135F7" w14:textId="77777777" w:rsidTr="005544DD">
        <w:trPr>
          <w:trHeight w:val="1435"/>
        </w:trPr>
        <w:tc>
          <w:tcPr>
            <w:tcW w:w="4950" w:type="dxa"/>
          </w:tcPr>
          <w:p w14:paraId="17DD5C61" w14:textId="77777777" w:rsidR="00C612B9" w:rsidRPr="00B43269" w:rsidRDefault="00C612B9" w:rsidP="007F5CBE">
            <w:pPr>
              <w:jc w:val="center"/>
              <w:rPr>
                <w:sz w:val="28"/>
                <w:szCs w:val="28"/>
              </w:rPr>
            </w:pPr>
          </w:p>
          <w:p w14:paraId="222DAB7D" w14:textId="77777777" w:rsidR="00450C0F" w:rsidRPr="00B43269" w:rsidRDefault="00450C0F" w:rsidP="007F5CBE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>Recreate the different layers of soil using different materials. Be as creative as you like!</w:t>
            </w:r>
          </w:p>
        </w:tc>
        <w:tc>
          <w:tcPr>
            <w:tcW w:w="4950" w:type="dxa"/>
          </w:tcPr>
          <w:p w14:paraId="4D18A15E" w14:textId="77777777" w:rsidR="006C161C" w:rsidRPr="00B43269" w:rsidRDefault="00B43269" w:rsidP="00C612B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7ACA360" wp14:editId="25045B4A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144145</wp:posOffset>
                  </wp:positionV>
                  <wp:extent cx="666750" cy="764540"/>
                  <wp:effectExtent l="0" t="0" r="0" b="0"/>
                  <wp:wrapTight wrapText="bothSides">
                    <wp:wrapPolygon edited="0">
                      <wp:start x="0" y="0"/>
                      <wp:lineTo x="0" y="20990"/>
                      <wp:lineTo x="20983" y="20990"/>
                      <wp:lineTo x="20983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6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F36D83" w14:textId="680A4AB5" w:rsidR="00450C0F" w:rsidRPr="00B43269" w:rsidRDefault="00450C0F" w:rsidP="00C612B9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>Find and record five fascinating facts about a famous mountain, such as Everest.</w:t>
            </w:r>
          </w:p>
        </w:tc>
        <w:tc>
          <w:tcPr>
            <w:tcW w:w="4950" w:type="dxa"/>
          </w:tcPr>
          <w:p w14:paraId="49BD16AD" w14:textId="77777777" w:rsidR="006C161C" w:rsidRPr="00B43269" w:rsidRDefault="006C161C" w:rsidP="00852440">
            <w:pPr>
              <w:jc w:val="center"/>
              <w:rPr>
                <w:sz w:val="28"/>
                <w:szCs w:val="28"/>
              </w:rPr>
            </w:pPr>
          </w:p>
          <w:p w14:paraId="761BCDC0" w14:textId="77777777" w:rsidR="00450C0F" w:rsidRPr="00B43269" w:rsidRDefault="00450C0F" w:rsidP="006E0B01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 xml:space="preserve">Find some stones and rocks </w:t>
            </w:r>
            <w:r w:rsidR="006E0B01" w:rsidRPr="00B43269">
              <w:rPr>
                <w:sz w:val="28"/>
                <w:szCs w:val="28"/>
              </w:rPr>
              <w:t xml:space="preserve">from your locality.  </w:t>
            </w:r>
            <w:r w:rsidRPr="00B43269">
              <w:rPr>
                <w:sz w:val="28"/>
                <w:szCs w:val="28"/>
              </w:rPr>
              <w:t xml:space="preserve">Weigh them and record their weights. Can you put them in ascending order? </w:t>
            </w:r>
          </w:p>
        </w:tc>
      </w:tr>
      <w:tr w:rsidR="00B43269" w14:paraId="3BF93110" w14:textId="77777777" w:rsidTr="005544DD">
        <w:tc>
          <w:tcPr>
            <w:tcW w:w="4950" w:type="dxa"/>
          </w:tcPr>
          <w:p w14:paraId="606FF7E8" w14:textId="69CAC4EE" w:rsidR="00450C0F" w:rsidRPr="00B43269" w:rsidRDefault="00B43269" w:rsidP="00AF56D5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46B204E" wp14:editId="4CC35017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69215</wp:posOffset>
                  </wp:positionV>
                  <wp:extent cx="1162050" cy="682625"/>
                  <wp:effectExtent l="0" t="0" r="0" b="3175"/>
                  <wp:wrapTight wrapText="bothSides">
                    <wp:wrapPolygon edited="0">
                      <wp:start x="0" y="0"/>
                      <wp:lineTo x="0" y="21098"/>
                      <wp:lineTo x="21246" y="21098"/>
                      <wp:lineTo x="2124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0B01" w:rsidRPr="00B43269">
              <w:rPr>
                <w:sz w:val="28"/>
                <w:szCs w:val="28"/>
              </w:rPr>
              <w:t xml:space="preserve">  </w:t>
            </w:r>
            <w:r w:rsidR="00450C0F" w:rsidRPr="00B43269">
              <w:rPr>
                <w:sz w:val="28"/>
                <w:szCs w:val="28"/>
              </w:rPr>
              <w:t xml:space="preserve">Complete a rock survey of your local area.  Present your findings however you wish. For example, </w:t>
            </w:r>
            <w:r w:rsidR="006F2B0C">
              <w:rPr>
                <w:sz w:val="28"/>
                <w:szCs w:val="28"/>
              </w:rPr>
              <w:t>y</w:t>
            </w:r>
            <w:r w:rsidR="00450C0F" w:rsidRPr="00B43269">
              <w:rPr>
                <w:sz w:val="28"/>
                <w:szCs w:val="28"/>
              </w:rPr>
              <w:t>ou could take photographs, create graphs or tables.</w:t>
            </w:r>
          </w:p>
        </w:tc>
        <w:tc>
          <w:tcPr>
            <w:tcW w:w="4950" w:type="dxa"/>
          </w:tcPr>
          <w:p w14:paraId="42865B71" w14:textId="77777777" w:rsidR="00C612B9" w:rsidRPr="00B43269" w:rsidRDefault="00B43269" w:rsidP="00C612B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26438848" wp14:editId="07CFFA04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170180</wp:posOffset>
                  </wp:positionV>
                  <wp:extent cx="571500" cy="805180"/>
                  <wp:effectExtent l="0" t="0" r="0" b="0"/>
                  <wp:wrapTight wrapText="bothSides">
                    <wp:wrapPolygon edited="0">
                      <wp:start x="0" y="0"/>
                      <wp:lineTo x="0" y="20953"/>
                      <wp:lineTo x="20880" y="20953"/>
                      <wp:lineTo x="2088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6EE7ED" w14:textId="77777777" w:rsidR="00450C0F" w:rsidRPr="00B43269" w:rsidRDefault="00450C0F" w:rsidP="00C612B9">
            <w:pPr>
              <w:jc w:val="center"/>
              <w:rPr>
                <w:sz w:val="28"/>
                <w:szCs w:val="28"/>
              </w:rPr>
            </w:pPr>
          </w:p>
          <w:p w14:paraId="34C43BD3" w14:textId="77777777" w:rsidR="00450C0F" w:rsidRPr="00B43269" w:rsidRDefault="00450C0F" w:rsidP="00C612B9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>Collect lots of rocks and stones and create a piece of art work.</w:t>
            </w:r>
          </w:p>
        </w:tc>
        <w:tc>
          <w:tcPr>
            <w:tcW w:w="4950" w:type="dxa"/>
          </w:tcPr>
          <w:p w14:paraId="66B89E71" w14:textId="77777777" w:rsidR="00450C0F" w:rsidRPr="00B43269" w:rsidRDefault="00450C0F" w:rsidP="006F2B0C">
            <w:pPr>
              <w:rPr>
                <w:sz w:val="28"/>
                <w:szCs w:val="28"/>
              </w:rPr>
            </w:pPr>
          </w:p>
          <w:p w14:paraId="53A354CD" w14:textId="77777777" w:rsidR="00450C0F" w:rsidRPr="00B43269" w:rsidRDefault="00450C0F" w:rsidP="00450C0F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>Recite a poem about vol</w:t>
            </w:r>
            <w:r w:rsidR="00B43269">
              <w:rPr>
                <w:sz w:val="28"/>
                <w:szCs w:val="28"/>
              </w:rPr>
              <w:t>canoes, rocks or dragons.  Send</w:t>
            </w:r>
            <w:r w:rsidRPr="00B43269">
              <w:rPr>
                <w:sz w:val="28"/>
                <w:szCs w:val="28"/>
              </w:rPr>
              <w:t xml:space="preserve"> in a video or perform it live to the class. </w:t>
            </w:r>
          </w:p>
        </w:tc>
      </w:tr>
      <w:tr w:rsidR="00B43269" w14:paraId="4053AAAB" w14:textId="77777777" w:rsidTr="00A1030E">
        <w:trPr>
          <w:trHeight w:val="1974"/>
        </w:trPr>
        <w:tc>
          <w:tcPr>
            <w:tcW w:w="4950" w:type="dxa"/>
          </w:tcPr>
          <w:p w14:paraId="5D777533" w14:textId="77777777" w:rsidR="006F2B0C" w:rsidRDefault="00B43269" w:rsidP="00AF56D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52DEC0A3" wp14:editId="46910D7F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55245</wp:posOffset>
                  </wp:positionV>
                  <wp:extent cx="1133475" cy="722630"/>
                  <wp:effectExtent l="0" t="0" r="9525" b="1270"/>
                  <wp:wrapTight wrapText="bothSides">
                    <wp:wrapPolygon edited="0">
                      <wp:start x="0" y="0"/>
                      <wp:lineTo x="0" y="21069"/>
                      <wp:lineTo x="21418" y="21069"/>
                      <wp:lineTo x="21418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0C0F" w:rsidRPr="00B43269">
              <w:rPr>
                <w:sz w:val="28"/>
                <w:szCs w:val="28"/>
              </w:rPr>
              <w:t xml:space="preserve">Create a piece of dragon or volcano artwork. You may want to draw, paint, collage </w:t>
            </w:r>
            <w:r w:rsidR="006F2B0C">
              <w:rPr>
                <w:sz w:val="28"/>
                <w:szCs w:val="28"/>
              </w:rPr>
              <w:t xml:space="preserve">  </w:t>
            </w:r>
          </w:p>
          <w:p w14:paraId="61DBFE90" w14:textId="0E9460C7" w:rsidR="00450C0F" w:rsidRPr="00B43269" w:rsidRDefault="006F2B0C" w:rsidP="00AF5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450C0F" w:rsidRPr="00B43269">
              <w:rPr>
                <w:sz w:val="28"/>
                <w:szCs w:val="28"/>
              </w:rPr>
              <w:t>or sculpt.</w:t>
            </w:r>
          </w:p>
        </w:tc>
        <w:tc>
          <w:tcPr>
            <w:tcW w:w="4950" w:type="dxa"/>
          </w:tcPr>
          <w:p w14:paraId="4FC1CCA7" w14:textId="77777777" w:rsidR="00450C0F" w:rsidRPr="00B43269" w:rsidRDefault="00450C0F" w:rsidP="0026222D">
            <w:pPr>
              <w:jc w:val="center"/>
              <w:rPr>
                <w:sz w:val="28"/>
                <w:szCs w:val="28"/>
              </w:rPr>
            </w:pPr>
          </w:p>
          <w:p w14:paraId="58D5038D" w14:textId="77777777" w:rsidR="00450C0F" w:rsidRPr="00B43269" w:rsidRDefault="00450C0F" w:rsidP="0026222D">
            <w:pPr>
              <w:jc w:val="center"/>
              <w:rPr>
                <w:sz w:val="28"/>
                <w:szCs w:val="28"/>
              </w:rPr>
            </w:pPr>
            <w:r w:rsidRPr="00B43269">
              <w:rPr>
                <w:sz w:val="28"/>
                <w:szCs w:val="28"/>
              </w:rPr>
              <w:t>Create a comic book story about dragons, volcanoes or rocks.</w:t>
            </w:r>
          </w:p>
        </w:tc>
        <w:tc>
          <w:tcPr>
            <w:tcW w:w="4950" w:type="dxa"/>
          </w:tcPr>
          <w:p w14:paraId="7EF60CBD" w14:textId="0A1C080A" w:rsidR="006E0B01" w:rsidRPr="00B43269" w:rsidRDefault="00576E40" w:rsidP="00576E4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18B24050" wp14:editId="095A0CDD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272415</wp:posOffset>
                  </wp:positionV>
                  <wp:extent cx="1652270" cy="929005"/>
                  <wp:effectExtent l="0" t="0" r="5080" b="4445"/>
                  <wp:wrapNone/>
                  <wp:docPr id="4" name="Picture 4" descr="Supercomputer scours fossil record for Earth&amp;#39;s hidden extinc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percomputer scours fossil record for Earth&amp;#39;s hidden extinc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39AC">
              <w:rPr>
                <w:sz w:val="28"/>
                <w:szCs w:val="28"/>
              </w:rPr>
              <w:t xml:space="preserve">Create a </w:t>
            </w:r>
            <w:r w:rsidR="006F2B0C">
              <w:rPr>
                <w:sz w:val="28"/>
                <w:szCs w:val="28"/>
              </w:rPr>
              <w:t>PowerPoint</w:t>
            </w:r>
            <w:r w:rsidR="002C39AC">
              <w:rPr>
                <w:sz w:val="28"/>
                <w:szCs w:val="28"/>
              </w:rPr>
              <w:t xml:space="preserve"> about fossils.</w:t>
            </w:r>
          </w:p>
        </w:tc>
      </w:tr>
    </w:tbl>
    <w:p w14:paraId="64C72D46" w14:textId="77777777" w:rsidR="006C161C" w:rsidRPr="006C161C" w:rsidRDefault="006C161C" w:rsidP="00AF56D5">
      <w:pPr>
        <w:rPr>
          <w:sz w:val="32"/>
          <w:szCs w:val="32"/>
        </w:rPr>
      </w:pPr>
    </w:p>
    <w:sectPr w:rsidR="006C161C" w:rsidRPr="006C161C" w:rsidSect="00A1030E">
      <w:pgSz w:w="16838" w:h="11906" w:orient="landscape"/>
      <w:pgMar w:top="709" w:right="110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1C"/>
    <w:rsid w:val="000402E2"/>
    <w:rsid w:val="00055CFD"/>
    <w:rsid w:val="001678B8"/>
    <w:rsid w:val="00202A27"/>
    <w:rsid w:val="0026222D"/>
    <w:rsid w:val="00290109"/>
    <w:rsid w:val="002C39AC"/>
    <w:rsid w:val="0031289C"/>
    <w:rsid w:val="00376C07"/>
    <w:rsid w:val="00450C0F"/>
    <w:rsid w:val="0054730E"/>
    <w:rsid w:val="005544DD"/>
    <w:rsid w:val="005607A7"/>
    <w:rsid w:val="00576E40"/>
    <w:rsid w:val="006C161C"/>
    <w:rsid w:val="006E0B01"/>
    <w:rsid w:val="006F2B0C"/>
    <w:rsid w:val="007F2A8D"/>
    <w:rsid w:val="007F5CBE"/>
    <w:rsid w:val="00800DCC"/>
    <w:rsid w:val="00852440"/>
    <w:rsid w:val="00A1030E"/>
    <w:rsid w:val="00AB6901"/>
    <w:rsid w:val="00AF56D5"/>
    <w:rsid w:val="00B43269"/>
    <w:rsid w:val="00C16E65"/>
    <w:rsid w:val="00C612B9"/>
    <w:rsid w:val="00DC418B"/>
    <w:rsid w:val="00DF4DB9"/>
    <w:rsid w:val="00DF5717"/>
    <w:rsid w:val="00E367E5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1B04"/>
  <w15:docId w15:val="{789591D3-6C45-424E-BD6B-BBCEABBB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Massey</dc:creator>
  <cp:lastModifiedBy>Hollinhey Primary Year 3</cp:lastModifiedBy>
  <cp:revision>5</cp:revision>
  <cp:lastPrinted>2021-06-08T22:03:00Z</cp:lastPrinted>
  <dcterms:created xsi:type="dcterms:W3CDTF">2023-01-03T20:28:00Z</dcterms:created>
  <dcterms:modified xsi:type="dcterms:W3CDTF">2025-12-17T11:57:00Z</dcterms:modified>
</cp:coreProperties>
</file>