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9727" w14:textId="27D50197" w:rsidR="006144A6" w:rsidRDefault="00C93277">
      <w:r>
        <w:rPr>
          <w:noProof/>
          <w:lang w:eastAsia="en-GB"/>
        </w:rPr>
        <w:drawing>
          <wp:anchor distT="0" distB="0" distL="114300" distR="114300" simplePos="0" relativeHeight="251744768" behindDoc="0" locked="0" layoutInCell="0" allowOverlap="0" wp14:anchorId="518236E9" wp14:editId="3D449BD1">
            <wp:simplePos x="0" y="0"/>
            <wp:positionH relativeFrom="column">
              <wp:posOffset>-400685</wp:posOffset>
            </wp:positionH>
            <wp:positionV relativeFrom="paragraph">
              <wp:posOffset>274955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9" cy="724619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E7122" w14:textId="4686436A" w:rsidR="004A6098" w:rsidRDefault="00E067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0914F372" wp14:editId="00AA28CA">
                <wp:simplePos x="0" y="0"/>
                <wp:positionH relativeFrom="column">
                  <wp:posOffset>962025</wp:posOffset>
                </wp:positionH>
                <wp:positionV relativeFrom="paragraph">
                  <wp:posOffset>76835</wp:posOffset>
                </wp:positionV>
                <wp:extent cx="1457325" cy="714375"/>
                <wp:effectExtent l="19050" t="1905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D7EB" w14:textId="04297066" w:rsidR="007D5650" w:rsidRDefault="00DE5EE7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Fire and Earth</w:t>
                            </w:r>
                          </w:p>
                          <w:p w14:paraId="5F8F67A7" w14:textId="609B1AD0" w:rsidR="007D5650" w:rsidRDefault="007D5650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Y3 </w:t>
                            </w:r>
                            <w:r w:rsidR="008D54B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Spring 1</w:t>
                            </w:r>
                          </w:p>
                          <w:p w14:paraId="13EF54A8" w14:textId="77777777" w:rsidR="007D5650" w:rsidRDefault="007D5650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B51429D" w14:textId="77777777" w:rsidR="007D5650" w:rsidRDefault="007D5650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4ADA2C7" w14:textId="77777777" w:rsidR="006144A6" w:rsidRP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81A0568" w14:textId="69555A02" w:rsidR="009E6087" w:rsidRP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44A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Peculiar Plants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F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6.05pt;width:114.75pt;height:56.25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c6LgIAAEgEAAAOAAAAZHJzL2Uyb0RvYy54bWysVNtu2zAMfR+wfxD0vthxkiUz4hRdug4D&#10;ugvQ7gNkWbaFSaImKbG7rx8lp1nWvg3LgyCa1CF5eJjt1agVOQrnJZiKzmc5JcJwaKTpKvr94fbN&#10;hhIfmGmYAiMq+ig8vdq9frUdbCkK6EE1whEEMb4cbEX7EGyZZZ73QjM/AysMOltwmgU0XZc1jg2I&#10;rlVW5PnbbADXWAdceI9fbyYn3SX8thU8fG1bLwJRFcXaQjpdOut4ZrstKzvHbC/5qQz2D1VoJg0m&#10;PUPdsMDIwckXUFpyBx7aMOOgM2hbyUXqAbuZ58+6ue+ZFakXJMfbM03+/8HyL8dvjsimoot8TYlh&#10;Gof0IMZA3sNIisjPYH2JYfcWA8OIn3HOqVdv74D/8MTAvmemE9fOwdAL1mB98/gyu3g64fgIUg+f&#10;ocE07BAgAY2t05E8pIMgOs7p8TybWAqPKZer9aJYUcLRt54vF+tVSsHKp9fW+fBRgCbxUlGHs0/o&#10;7HjnQ6yGlU8hMZkHJZtbqVQyot7EXjlyZKiUupvqfxalDBkqWmxWmPslhOvqM0Cer/N9Uhdm/SuT&#10;lgEFr6Su6CaPv0mCkbYPpklyDEyq6Y6PlTnxGKmbSAxjPZ7mUkPziIw6mISNi4iXHtwvSgYUdUX9&#10;zwNzghL1yeBU3s2Xy7gFyUBCCzTcpae+9DDDEaqiPDhKJmMf0u7E5g1c4/xamaiNg55qOVWLck2M&#10;n1Yr7sOlnaL+/AHsfgMAAP//AwBQSwMEFAAGAAgAAAAhAJ3XMO/fAAAACgEAAA8AAABkcnMvZG93&#10;bnJldi54bWxMj0FPwzAMhe9I/IfISNxY2sGqqTSdAInDEBzWIc5pY9pC41RJtpb9erwT3Pzsp+fv&#10;FZvZDuKIPvSOFKSLBARS40xPrYL3/fPNGkSImoweHKGCHwywKS8vCp0bN9EOj1VsBYdQyLWCLsYx&#10;lzI0HVodFm5E4tun81ZHlr6VxuuJw+0gl0mSSat74g+dHvGpw+a7OlgF9Wnbj4/TG37N++3JZ68f&#10;40tllbq+mh/uQUSc458ZzviMDiUz1e5AJoiB9SpdsZWHZQqCDbfrlMvV58VdBrIs5P8K5S8AAAD/&#10;/wMAUEsBAi0AFAAGAAgAAAAhALaDOJL+AAAA4QEAABMAAAAAAAAAAAAAAAAAAAAAAFtDb250ZW50&#10;X1R5cGVzXS54bWxQSwECLQAUAAYACAAAACEAOP0h/9YAAACUAQAACwAAAAAAAAAAAAAAAAAvAQAA&#10;X3JlbHMvLnJlbHNQSwECLQAUAAYACAAAACEA7DLHOi4CAABIBAAADgAAAAAAAAAAAAAAAAAuAgAA&#10;ZHJzL2Uyb0RvYy54bWxQSwECLQAUAAYACAAAACEAndcw798AAAAKAQAADwAAAAAAAAAAAAAAAACI&#10;BAAAZHJzL2Rvd25yZXYueG1sUEsFBgAAAAAEAAQA8wAAAJQFAAAAAA==&#10;" fillcolor="white [3212]" strokecolor="#0070c0" strokeweight="2.25pt">
                <v:textbox>
                  <w:txbxContent>
                    <w:p w14:paraId="2A69D7EB" w14:textId="04297066" w:rsidR="007D5650" w:rsidRDefault="00DE5EE7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Fire and Earth</w:t>
                      </w:r>
                    </w:p>
                    <w:p w14:paraId="5F8F67A7" w14:textId="609B1AD0" w:rsidR="007D5650" w:rsidRDefault="007D5650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Y3 </w:t>
                      </w:r>
                      <w:r w:rsidR="008D54B8">
                        <w:rPr>
                          <w:b/>
                          <w:color w:val="002060"/>
                          <w:sz w:val="32"/>
                          <w:szCs w:val="32"/>
                        </w:rPr>
                        <w:t>Spring 1</w:t>
                      </w:r>
                    </w:p>
                    <w:p w14:paraId="13EF54A8" w14:textId="77777777" w:rsidR="007D5650" w:rsidRDefault="007D5650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6B51429D" w14:textId="77777777" w:rsidR="007D5650" w:rsidRDefault="007D5650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34ADA2C7" w14:textId="77777777" w:rsidR="006144A6" w:rsidRP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81A0568" w14:textId="69555A02" w:rsidR="009E6087" w:rsidRP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44A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Peculiar Plants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80349F" wp14:editId="2E6F78F3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7" type="#_x0000_t13" style="position:absolute;margin-left:485.85pt;margin-top:22.6pt;width:54pt;height:23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yUggIAAFQFAAAOAAAAZHJzL2Uyb0RvYy54bWysVMFu2zAMvQ/YPwi6r3aytGuDOkWQosOA&#10;og3aDj0rshQbkEWNUmJnXz9KdtyiLXYYloMjiuQj+Ujq8qprDNsr9DXYgk9Ocs6UlVDWdlvwn083&#10;X84580HYUhiwquAH5fnV4vOny9bN1RQqMKVCRiDWz1tX8CoEN88yLyvVCH8CTllSasBGBBJxm5Uo&#10;WkJvTDbN87OsBSwdglTe0+11r+SLhK+1kuFea68CMwWn3EL6Yvpu4jdbXIr5FoWrajmkIf4hi0bU&#10;loKOUNciCLbD+h1UU0sEDzqcSGgy0LqWKtVA1UzyN9U8VsKpVAuR491Ik/9/sPJuv0ZWl9S7r5xZ&#10;0VCPHuptFdgSEVpGt0RR6/ycLB/dGgfJ0zHW22ls4j9VwrpE62GkVXWBSbo8Oz89z4l8SarpxcW3&#10;aaI9e3F26MN3BQ2Lh4JjjJ/CJ0rF/tYHCksOR0MSYkp9EukUDkbFPIx9UJrqobDT5J0mSa0Msr2g&#10;GRBSKhsmvaoSpeqvT3P6xUopyOiRpAQYkXVtzIg9AMQpfY/dwwz20VWlQRyd878l1juPHiky2DA6&#10;N7UF/AjAUFVD5N7+SFJPTWQpdJuu7/WxqRsoD9R/hH4xvJM3NfXgVviwFkibQG2j7Q739NEG2oLD&#10;cOKsAvz90X20pwElLWctbVbB/a+dQMWZ+WFpdC8ms1lcxSTMTuM4MHyt2bzW2F2zAmrchN4RJ9Mx&#10;2gdzPGqE5pkegWWMSiphJcUuuAx4FFah33h6RqRaLpMZrZ8T4dY+OhnBI89xup66Z4FuGMRAE3wH&#10;xy0U8zeT2NtGTwvLXQBdpzGNTPe8Dh2g1U2jNDwz8W14LSerl8dw8QcAAP//AwBQSwMEFAAGAAgA&#10;AAAhAOqPqM7fAAAACgEAAA8AAABkcnMvZG93bnJldi54bWxMj01PwzAMhu9I/IfISNxYumpQWppO&#10;E9I0TYIDA4mr17gf0DhVkm7l35Od4Gi/j14/LtezGcSJnO8tK1guEhDEtdU9two+3rd3jyB8QNY4&#10;WCYFP+RhXV1flVhoe+Y3Oh1CK2IJ+wIVdCGMhZS+7sigX9iROGaNdQZDHF0rtcNzLDeDTJPkQRrs&#10;OV7ocKTnjurvw2QUvODXZtp94qtzTT7jtt/vxmav1O3NvHkCEWgOfzBc9KM6VNHpaCfWXgwK8myZ&#10;RVTB6j4FcQGSLI+bY4zSFciqlP9fqH4BAAD//wMAUEsBAi0AFAAGAAgAAAAhALaDOJL+AAAA4QEA&#10;ABMAAAAAAAAAAAAAAAAAAAAAAFtDb250ZW50X1R5cGVzXS54bWxQSwECLQAUAAYACAAAACEAOP0h&#10;/9YAAACUAQAACwAAAAAAAAAAAAAAAAAvAQAAX3JlbHMvLnJlbHNQSwECLQAUAAYACAAAACEABTUc&#10;lIICAABUBQAADgAAAAAAAAAAAAAAAAAuAgAAZHJzL2Uyb0RvYy54bWxQSwECLQAUAAYACAAAACEA&#10;6o+ozt8AAAAKAQAADwAAAAAAAAAAAAAAAADcBAAAZHJzL2Rvd25yZXYueG1sUEsFBgAAAAAEAAQA&#10;8wAAAOg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8" type="#_x0000_t13" style="position:absolute;margin-left:242.75pt;margin-top:18.55pt;width:54pt;height:23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HmgQIAAFQFAAAOAAAAZHJzL2Uyb0RvYy54bWysVFFPGzEMfp+0/xDlfdy1AgYVV1SBmCYh&#10;hoCJ5zSX9CLl4sxJe9f9+jm564EA7WFaH65xbH+2P9u5uOxby3YKgwFX8dlRyZlyEmrjNhX/+XTz&#10;5YyzEIWrhQWnKr5XgV8uP3+66PxCzaEBWytkBOLCovMVb2L0i6IIslGtCEfglSOlBmxFJBE3RY2i&#10;I/TWFvOyPC06wNojSBUC3V4PSr7M+ForGX9oHVRktuKUW8xfzN91+hbLC7HYoPCNkWMa4h+yaIVx&#10;FHSCuhZRsC2ad1CtkQgBdDyS0BagtZEq10DVzMo31Tw2wqtcC5ET/ERT+H+w8m53j8zU1Ls5Z060&#10;1KMHs2kiWyFCx+iWKOp8WJDlo7/HUQp0TPX2Gtv0T5WwPtO6n2hVfWSSLk/PTs5KIl+San5+/nWe&#10;aS9enD2G+E1By9Kh4pji5/CZUrG7DZHCksPBkISU0pBEPsW9VSkP6x6Upnoo7Dx750lSVxbZTtAM&#10;CCmVi7NB1YhaDdcnJf1SpRRk8shSBkzI2lg7YY8AaUrfYw8wo31yVXkQJ+fyb4kNzpNHjgwuTs6t&#10;cYAfAViqaow82B9IGqhJLMV+3edeT01dQ72n/iMMixG8vDHUg1sR4r1A2gRqG213/EEfbaGrOIwn&#10;zhrA3x/dJ3saUNJy1tFmVTz82gpUnNnvjkb3fHZ8nFYxC8cnaRwYvtasX2vctr0CatyM3hEv8zHZ&#10;R3s4aoT2mR6BVYpKKuEkxa64jHgQruKw8fSMSLVaZTNaPy/irXv0MoEnntN0PfXPAv04iJEm+A4O&#10;WygWbyZxsE2eDlbbCNrkMU1MD7yOHaDVzaM0PjPpbXgtZ6uXx3D5BwAA//8DAFBLAwQUAAYACAAA&#10;ACEAqGkDTuAAAAAJAQAADwAAAGRycy9kb3ducmV2LnhtbEyPTU/DMAyG70j8h8hI3Fg6ukJX6k4T&#10;0jRNYgfGpF291v2AJqmSdCv/nnCCo+1Hr583X02qFxe2rjMaYT6LQLAuTdXpBuH4sXlIQThPuqLe&#10;aEb4Zger4vYmp6wyV/3Ol4NvRAjRLiOE1vshk9KVLStyMzOwDrfaWEU+jLaRlaVrCFe9fIyiJ6mo&#10;0+FDSwO/tlx+HUaF8Eaf63F7or219XKiTbfbDvUO8f5uWr+A8Dz5Pxh+9YM6FMHpbEZdOdEjLNIk&#10;CShC/DwHEYBkGYfFGSFdxCCLXP5vUPwAAAD//wMAUEsBAi0AFAAGAAgAAAAhALaDOJL+AAAA4QEA&#10;ABMAAAAAAAAAAAAAAAAAAAAAAFtDb250ZW50X1R5cGVzXS54bWxQSwECLQAUAAYACAAAACEAOP0h&#10;/9YAAACUAQAACwAAAAAAAAAAAAAAAAAvAQAAX3JlbHMvLnJlbHNQSwECLQAUAAYACAAAACEAiHQx&#10;5oECAABUBQAADgAAAAAAAAAAAAAAAAAuAgAAZHJzL2Uyb0RvYy54bWxQSwECLQAUAAYACAAAACEA&#10;qGkDTuAAAAAJAQAADwAAAAAAAAAAAAAAAADbBAAAZHJzL2Rvd25yZXYueG1sUEsFBgAAAAAEAAQA&#10;8wAAAOgFAAAAAA=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6AF8D0B" wp14:editId="6ABCACE4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8D54B8">
                                  <w:rPr>
                                    <w:b/>
                                    <w:color w:val="002060"/>
                                    <w:highlight w:val="yellow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8D54B8">
                                  <w:rPr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3D212E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3D212E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9" style="position:absolute;margin-left:568.5pt;margin-top:2.35pt;width:116.35pt;height:67.9pt;z-index:251661824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ayHAMAAPILAAAOAAAAZHJzL2Uyb0RvYy54bWzsVtlu1DAUfUfiHyy/02SyT9RMVaaLkApU&#10;avkAT+IsIrGD7ZlM+XqunWXSlvJQRAHBPGTs2L6+59zjEx+f7Jsa7aiQFWcJXhzZGFGW8qxiRYI/&#10;3V68iTCSirCM1JzRBN9RiU9Wr18dd21MHV7yOqMCQRAm465NcKlUG1uWTEvaEHnEW8pgMOeiIQq6&#10;orAyQTqI3tSWY9uB1XGRtYKnVEp4e9YP4pWJn+c0VR/zXFKF6gRDbso8hXlu9NNaHZO4EKQtq3RI&#10;gzwji4ZUDDadQp0RRdBWVI9CNVUquOS5Okp5Y/E8r1JqMACahf0AzaXg29ZgKeKuaCeagNoHPD07&#10;bPphdy1QlUHtFhgx0kCNzLYI+kBO1xYxzLkU7U17LYYXRd/TePe5aPQ/IEF7Q+vdRCvdK5TCy4UX&#10;hoHnY5TCWBQ4rjvwnpZQnMMyNwo8symJ0/J8XGw7UWhD6fTiwPNsJ9R5WePWls5wSmjqTJkP6GD3&#10;OTj/2dhmSU745il6i8j3lzq8RnEPnx+FQTCOTPgcP3QnfG4wLH4SHxwTeVCC/Dkl3JSkpUZgUld5&#10;4CoYubrVCN/yPXJ6uswkrQOk9vAaKms0L9srnn6WiPF1SVhBT4XgXUlJBtmZekKNpqW6MDKWOsim&#10;e88z0BvZKm4CfVdMM9YmwuecuZ6zBP7mmiBxK6S6pLxBupFgAT5gdiC7K6n6qeMUXSjJ6yq7qOra&#10;dESxWdcC7Qh4xoX5DdHvTasZ6hLsRH7o9yw8GcO2Q3s9ZngvRlMpcL+6auBc2PrXq0Nzd84yoyFF&#10;qrpvgyRqBsof+euZVPvN3pxfd6zRhmd3wK7gvdmBOUOj5OIrRh0YXYLlly0RFKP6HYMKLRdwqMAZ&#10;TcfzQwc6Yj6ymY8QlkKoBCuM+uZaGTfVxDF+CpXMK0OwzrLPZEgZZNtn/Mv1Gz7Sr7GMmQhfUr+u&#10;73iO8RsS/xfwDwTs/Q0CPnxuXkjMy0di/p1mbPxhcKlJzPPPn+P4XhANfjn6+Wi1/5AbDxeM0QP/&#10;TDc2YoaLpblODZdgfXOd9417H67qq28AAAD//wMAUEsDBBQABgAIAAAAIQA6RyvS4QAAAAsBAAAP&#10;AAAAZHJzL2Rvd25yZXYueG1sTI/NasMwEITvhb6D2EJvjew6f3UthxDankKhSSH0trE2toklGUux&#10;nbfv5tTeZthh9ptsNZpG9NT52lkF8SQCQbZwuralgu/9+9MShA9oNTbOkoIreVjl93cZptoN9ov6&#10;XSgFl1ifooIqhDaV0hcVGfQT15Ll28l1BgPbrpS6w4HLTSOfo2guDdaWP1TY0qai4ry7GAUfAw7r&#10;JH7rt+fT5vqzn30etjEp9fgwrl9BBBrDXxhu+IwOOTMd3cVqLxr2cbLgMUHBdAHiFkjmL6yOrKbR&#10;DGSeyf8b8l8AAAD//wMAUEsBAi0AFAAGAAgAAAAhALaDOJL+AAAA4QEAABMAAAAAAAAAAAAAAAAA&#10;AAAAAFtDb250ZW50X1R5cGVzXS54bWxQSwECLQAUAAYACAAAACEAOP0h/9YAAACUAQAACwAAAAAA&#10;AAAAAAAAAAAvAQAAX3JlbHMvLnJlbHNQSwECLQAUAAYACAAAACEABOX2shwDAADyCwAADgAAAAAA&#10;AAAAAAAAAAAuAgAAZHJzL2Uyb0RvYy54bWxQSwECLQAUAAYACAAAACEAOkcr0uEAAAALAQAADwAA&#10;AAAAAAAAAAAAAAB2BQAAZHJzL2Rvd25yZXYueG1sUEsFBgAAAAAEAAQA8wAAAIQGAAAAAA==&#10;">
                <v:group id="Group 5" o:spid="_x0000_s1030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31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8D54B8">
                            <w:rPr>
                              <w:b/>
                              <w:color w:val="002060"/>
                              <w:highlight w:val="yellow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8D54B8">
                            <w:rPr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3D212E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3D212E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1E36CA36" w:rsidR="003E1753" w:rsidRPr="007E2B57" w:rsidRDefault="008D54B8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60800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1E36CA36" w:rsidR="003E1753" w:rsidRPr="007E2B57" w:rsidRDefault="008D54B8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21481051" w:rsidR="004A6098" w:rsidRDefault="007D5650" w:rsidP="00DE5EE7">
      <w:pPr>
        <w:rPr>
          <w:sz w:val="16"/>
        </w:rPr>
      </w:pPr>
      <w:r>
        <w:rPr>
          <w:sz w:val="16"/>
        </w:rPr>
        <w:t>Ear</w:t>
      </w:r>
    </w:p>
    <w:p w14:paraId="281C0891" w14:textId="5E74FE37" w:rsidR="000E1531" w:rsidRDefault="000E1531">
      <w:pPr>
        <w:rPr>
          <w:sz w:val="16"/>
        </w:rPr>
      </w:pPr>
    </w:p>
    <w:p w14:paraId="56816A92" w14:textId="621DABCA" w:rsidR="008239DC" w:rsidRPr="008239DC" w:rsidRDefault="008239DC">
      <w:pPr>
        <w:rPr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639"/>
        <w:gridCol w:w="2047"/>
        <w:gridCol w:w="1842"/>
        <w:gridCol w:w="433"/>
        <w:gridCol w:w="1206"/>
        <w:gridCol w:w="3326"/>
        <w:gridCol w:w="1430"/>
        <w:gridCol w:w="1365"/>
      </w:tblGrid>
      <w:tr w:rsidR="005A0196" w14:paraId="59CECF47" w14:textId="77777777" w:rsidTr="005A0196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A9311E" w:rsidRDefault="005A0196" w:rsidP="005A0196"/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48721C82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496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Pr="00936E01" w:rsidRDefault="005A0196">
            <w:pPr>
              <w:rPr>
                <w:b/>
              </w:rPr>
            </w:pPr>
            <w:r w:rsidRPr="00936E01">
              <w:rPr>
                <w:b/>
              </w:rPr>
              <w:t>Celebration:</w:t>
            </w:r>
          </w:p>
          <w:p w14:paraId="6B1DFA6F" w14:textId="77777777" w:rsidR="005A0196" w:rsidRPr="00936E01" w:rsidRDefault="005A0196">
            <w:pPr>
              <w:rPr>
                <w:b/>
              </w:rPr>
            </w:pPr>
          </w:p>
          <w:p w14:paraId="0621CD54" w14:textId="6F17EF73" w:rsidR="005A0196" w:rsidRPr="00AC6B9F" w:rsidRDefault="001223D8" w:rsidP="00C93277">
            <w:pPr>
              <w:rPr>
                <w:bCs/>
                <w:sz w:val="20"/>
                <w:szCs w:val="20"/>
              </w:rPr>
            </w:pPr>
            <w:r w:rsidRPr="00AC6B9F">
              <w:rPr>
                <w:sz w:val="20"/>
                <w:szCs w:val="20"/>
              </w:rPr>
              <w:t xml:space="preserve">Whole class </w:t>
            </w:r>
            <w:r w:rsidR="00D95D7C">
              <w:rPr>
                <w:sz w:val="20"/>
                <w:szCs w:val="20"/>
              </w:rPr>
              <w:t xml:space="preserve">‘TV’ </w:t>
            </w:r>
            <w:r w:rsidRPr="00AC6B9F">
              <w:rPr>
                <w:sz w:val="20"/>
                <w:szCs w:val="20"/>
              </w:rPr>
              <w:t xml:space="preserve">debate </w:t>
            </w:r>
          </w:p>
        </w:tc>
      </w:tr>
      <w:tr w:rsidR="005A0196" w:rsidRPr="0001752B" w14:paraId="0DA4C80E" w14:textId="77777777" w:rsidTr="00D95D7C">
        <w:trPr>
          <w:trHeight w:val="79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48E7CE2D" w:rsidR="005A0196" w:rsidRPr="0001752B" w:rsidRDefault="005A0196" w:rsidP="005A0196">
            <w:pPr>
              <w:rPr>
                <w:b/>
                <w:sz w:val="20"/>
                <w:szCs w:val="20"/>
              </w:rPr>
            </w:pPr>
            <w:r w:rsidRPr="0001752B">
              <w:rPr>
                <w:b/>
                <w:sz w:val="20"/>
                <w:szCs w:val="20"/>
              </w:rPr>
              <w:t>Launch/Hook:</w:t>
            </w:r>
          </w:p>
          <w:p w14:paraId="6DF2C6BC" w14:textId="1AED0CBC" w:rsidR="005B0D67" w:rsidRPr="0001752B" w:rsidRDefault="00ED7A6F" w:rsidP="005A019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Reveal a sack which was ‘found’ at the bottom which includes items related to </w:t>
            </w:r>
            <w:proofErr w:type="spellStart"/>
            <w:r w:rsidR="001223D8" w:rsidRPr="0001752B">
              <w:rPr>
                <w:sz w:val="20"/>
                <w:szCs w:val="20"/>
              </w:rPr>
              <w:t>Stig</w:t>
            </w:r>
            <w:proofErr w:type="spellEnd"/>
            <w:r w:rsidR="001223D8" w:rsidRPr="0001752B">
              <w:rPr>
                <w:sz w:val="20"/>
                <w:szCs w:val="20"/>
              </w:rPr>
              <w:t xml:space="preserve"> of the dump</w:t>
            </w:r>
          </w:p>
        </w:tc>
        <w:tc>
          <w:tcPr>
            <w:tcW w:w="163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B773649" w14:textId="6BCF2C32" w:rsidR="00D37C1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P – </w:t>
            </w:r>
            <w:r w:rsidR="00ED7A6F" w:rsidRPr="0001752B">
              <w:rPr>
                <w:sz w:val="20"/>
                <w:szCs w:val="20"/>
              </w:rPr>
              <w:t>entertain</w:t>
            </w:r>
          </w:p>
          <w:p w14:paraId="276A9791" w14:textId="08CE4FBE" w:rsidR="00D37C1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A – another </w:t>
            </w:r>
            <w:r w:rsidR="00ED7A6F" w:rsidRPr="0001752B">
              <w:rPr>
                <w:sz w:val="20"/>
                <w:szCs w:val="20"/>
              </w:rPr>
              <w:t>class</w:t>
            </w:r>
          </w:p>
          <w:p w14:paraId="06AFBFB5" w14:textId="13C19699" w:rsidR="005A019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T – </w:t>
            </w:r>
            <w:r w:rsidR="00ED7A6F" w:rsidRPr="0001752B">
              <w:rPr>
                <w:sz w:val="20"/>
                <w:szCs w:val="20"/>
              </w:rPr>
              <w:t>Narrative based on story or novel.</w:t>
            </w:r>
          </w:p>
          <w:p w14:paraId="646355A5" w14:textId="77777777" w:rsidR="00ED7A6F" w:rsidRPr="0001752B" w:rsidRDefault="00ED7A6F" w:rsidP="00D37C16">
            <w:pPr>
              <w:rPr>
                <w:sz w:val="20"/>
                <w:szCs w:val="20"/>
              </w:rPr>
            </w:pPr>
          </w:p>
          <w:p w14:paraId="01FFDC97" w14:textId="04BB39A9" w:rsidR="00ED7A6F" w:rsidRPr="0001752B" w:rsidRDefault="00ED7A6F" w:rsidP="00D37C16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C10BDFC" w14:textId="77777777" w:rsidR="00D37C16" w:rsidRPr="0001752B" w:rsidRDefault="00D37C16" w:rsidP="00D37C16">
            <w:pPr>
              <w:rPr>
                <w:b/>
                <w:sz w:val="20"/>
                <w:szCs w:val="20"/>
              </w:rPr>
            </w:pPr>
            <w:r w:rsidRPr="0001752B">
              <w:rPr>
                <w:b/>
                <w:sz w:val="20"/>
                <w:szCs w:val="20"/>
              </w:rPr>
              <w:t>Explicit Objectives:</w:t>
            </w:r>
          </w:p>
          <w:p w14:paraId="77A64246" w14:textId="77777777" w:rsidR="00ED7A6F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-</w:t>
            </w:r>
            <w:r w:rsidR="00ED7A6F" w:rsidRPr="0001752B">
              <w:rPr>
                <w:sz w:val="20"/>
                <w:szCs w:val="20"/>
              </w:rPr>
              <w:t xml:space="preserve">prepositions within sentences. </w:t>
            </w:r>
          </w:p>
          <w:p w14:paraId="5ECFA464" w14:textId="77777777" w:rsidR="00ED7A6F" w:rsidRPr="0001752B" w:rsidRDefault="00ED7A6F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- inverted commas for dialogue. </w:t>
            </w:r>
          </w:p>
          <w:p w14:paraId="6D282FD2" w14:textId="40498066" w:rsidR="00F4145A" w:rsidRPr="0001752B" w:rsidRDefault="00ED7A6F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- text type features of adventure stories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72198A8C" w:rsidR="005A0196" w:rsidRPr="0001752B" w:rsidRDefault="001223D8" w:rsidP="008E6147">
            <w:pPr>
              <w:widowControl w:val="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Write a narrative based on a story where a young person becomes friends with a </w:t>
            </w:r>
            <w:proofErr w:type="spellStart"/>
            <w:r w:rsidRPr="0001752B">
              <w:rPr>
                <w:sz w:val="20"/>
                <w:szCs w:val="20"/>
              </w:rPr>
              <w:t>Stig</w:t>
            </w:r>
            <w:proofErr w:type="spellEnd"/>
            <w:r w:rsidR="00873C43">
              <w:rPr>
                <w:sz w:val="20"/>
                <w:szCs w:val="20"/>
              </w:rPr>
              <w:t xml:space="preserve"> who makes </w:t>
            </w:r>
            <w:r w:rsidRPr="0001752B">
              <w:rPr>
                <w:sz w:val="20"/>
                <w:szCs w:val="20"/>
              </w:rPr>
              <w:t>clever tools from rubbish</w:t>
            </w:r>
          </w:p>
        </w:tc>
        <w:tc>
          <w:tcPr>
            <w:tcW w:w="1639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3F98FF5" w14:textId="2344F886" w:rsidR="005A0196" w:rsidRPr="0001752B" w:rsidRDefault="005A0196" w:rsidP="00E65384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P- </w:t>
            </w:r>
            <w:r w:rsidR="00ED7A6F" w:rsidRPr="0001752B">
              <w:rPr>
                <w:sz w:val="20"/>
                <w:szCs w:val="20"/>
              </w:rPr>
              <w:t>inform</w:t>
            </w:r>
          </w:p>
          <w:p w14:paraId="1207F5B3" w14:textId="15DA43C1" w:rsidR="005A0196" w:rsidRPr="0001752B" w:rsidRDefault="005A0196" w:rsidP="005A019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A- </w:t>
            </w:r>
            <w:r w:rsidR="008D54B8" w:rsidRPr="0001752B">
              <w:rPr>
                <w:sz w:val="20"/>
                <w:szCs w:val="20"/>
              </w:rPr>
              <w:t xml:space="preserve">another </w:t>
            </w:r>
            <w:r w:rsidR="00ED7A6F" w:rsidRPr="0001752B">
              <w:rPr>
                <w:sz w:val="20"/>
                <w:szCs w:val="20"/>
              </w:rPr>
              <w:t>teacher</w:t>
            </w:r>
          </w:p>
          <w:p w14:paraId="5669A0D4" w14:textId="173302C6" w:rsidR="005A0196" w:rsidRPr="0001752B" w:rsidRDefault="005A0196" w:rsidP="00E65384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T- </w:t>
            </w:r>
            <w:r w:rsidR="001223D8" w:rsidRPr="0001752B">
              <w:rPr>
                <w:sz w:val="20"/>
                <w:szCs w:val="20"/>
              </w:rPr>
              <w:t>Children will be able to identify different points of view</w:t>
            </w:r>
            <w:r w:rsidR="008703AA" w:rsidRPr="0001752B">
              <w:rPr>
                <w:sz w:val="20"/>
                <w:szCs w:val="20"/>
              </w:rPr>
              <w:t xml:space="preserve"> </w:t>
            </w:r>
            <w:r w:rsidR="00D95D7C">
              <w:rPr>
                <w:sz w:val="20"/>
                <w:szCs w:val="20"/>
              </w:rPr>
              <w:t>in a discussion text</w:t>
            </w:r>
          </w:p>
        </w:tc>
        <w:tc>
          <w:tcPr>
            <w:tcW w:w="3326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1622AD" w14:textId="2913085C" w:rsidR="00101818" w:rsidRPr="0001752B" w:rsidRDefault="005A0196" w:rsidP="000F6BC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1752B">
              <w:rPr>
                <w:b/>
                <w:bCs/>
                <w:sz w:val="20"/>
                <w:szCs w:val="20"/>
              </w:rPr>
              <w:t>Explicit Objectives:</w:t>
            </w:r>
          </w:p>
          <w:p w14:paraId="639C420B" w14:textId="77777777" w:rsidR="001223D8" w:rsidRPr="0001752B" w:rsidRDefault="001223D8" w:rsidP="001223D8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Children will be able to create sentences using conjunctions e.g. because, if, although.  Children will be able to identify main and subordinate clauses. </w:t>
            </w:r>
          </w:p>
          <w:p w14:paraId="0E2E8DA8" w14:textId="3DC653B8" w:rsidR="005A0196" w:rsidRPr="0001752B" w:rsidRDefault="001223D8" w:rsidP="001223D8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Children will be able to use the comma to separate clauses where the subordinate clause appears first.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57878C00" w:rsidR="005A0196" w:rsidRPr="0001752B" w:rsidRDefault="001223D8" w:rsidP="001A2C45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Discussion presenting different points of view</w:t>
            </w:r>
            <w:r w:rsidR="00581AB1" w:rsidRPr="000175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Pr="0001752B" w:rsidRDefault="005A0196">
            <w:pPr>
              <w:rPr>
                <w:sz w:val="20"/>
                <w:szCs w:val="20"/>
              </w:rPr>
            </w:pPr>
          </w:p>
        </w:tc>
      </w:tr>
      <w:tr w:rsidR="00D37C16" w:rsidRPr="0001752B" w14:paraId="14F5FCEE" w14:textId="77777777" w:rsidTr="005A4A59">
        <w:trPr>
          <w:trHeight w:val="1860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1A0CF074" w:rsidR="00D37C16" w:rsidRPr="0001752B" w:rsidRDefault="00D37C16" w:rsidP="005A0196">
            <w:pPr>
              <w:rPr>
                <w:b/>
                <w:sz w:val="20"/>
                <w:szCs w:val="20"/>
              </w:rPr>
            </w:pPr>
            <w:r w:rsidRPr="0001752B">
              <w:rPr>
                <w:b/>
                <w:bCs/>
                <w:sz w:val="20"/>
                <w:szCs w:val="20"/>
              </w:rPr>
              <w:t>Maths Units:</w:t>
            </w:r>
          </w:p>
          <w:p w14:paraId="059B6A00" w14:textId="198CA39F" w:rsidR="00D37C16" w:rsidRPr="0001752B" w:rsidRDefault="000B5299" w:rsidP="00D37C16">
            <w:pPr>
              <w:rPr>
                <w:bCs/>
                <w:sz w:val="20"/>
                <w:szCs w:val="20"/>
              </w:rPr>
            </w:pPr>
            <w:r w:rsidRPr="0001752B">
              <w:rPr>
                <w:bCs/>
                <w:sz w:val="20"/>
                <w:szCs w:val="20"/>
              </w:rPr>
              <w:t>Measures, Mass &amp; Capacity, Right Angles and Mental + and -</w:t>
            </w:r>
          </w:p>
        </w:tc>
        <w:tc>
          <w:tcPr>
            <w:tcW w:w="5961" w:type="dxa"/>
            <w:gridSpan w:val="4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2924BB3" w14:textId="248F558B" w:rsidR="00D37C16" w:rsidRPr="0001752B" w:rsidRDefault="00D37C16" w:rsidP="008573DA">
            <w:pPr>
              <w:rPr>
                <w:b/>
                <w:sz w:val="20"/>
                <w:szCs w:val="20"/>
              </w:rPr>
            </w:pPr>
            <w:r w:rsidRPr="0001752B">
              <w:rPr>
                <w:b/>
                <w:sz w:val="20"/>
                <w:szCs w:val="20"/>
              </w:rPr>
              <w:t>Geography</w:t>
            </w:r>
          </w:p>
          <w:p w14:paraId="4A525341" w14:textId="450D6EDC" w:rsidR="00D37C1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Describe and understand key aspects of physical geography, including the formation of mountains, volcanos, and earthquakes.</w:t>
            </w:r>
          </w:p>
          <w:p w14:paraId="5350B742" w14:textId="77777777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Know how different mountains are formed.</w:t>
            </w:r>
          </w:p>
          <w:p w14:paraId="5A93463A" w14:textId="77777777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Name and describe physical mountain features, including: ridge, summit, glacier</w:t>
            </w:r>
          </w:p>
          <w:p w14:paraId="5EFA0472" w14:textId="77777777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Be able to name and locate mountains and upland areas of the UK.</w:t>
            </w:r>
          </w:p>
          <w:p w14:paraId="0B5A8388" w14:textId="77777777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Know the 1:50,000 OS symbols relating to mountain environments: contours, scree, viewpoints, triangular pillar/point </w:t>
            </w:r>
          </w:p>
          <w:p w14:paraId="4D432735" w14:textId="3273463E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Be able to name and locate mountain ranges and the countries in which they are located including North America. </w:t>
            </w:r>
          </w:p>
          <w:p w14:paraId="2443F113" w14:textId="77777777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Know and describe some of the economic activity that occurs in mountain regions, including: tourism, mineral extraction, timber.</w:t>
            </w:r>
          </w:p>
          <w:p w14:paraId="5D84310E" w14:textId="77777777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To describe a volcano</w:t>
            </w:r>
          </w:p>
          <w:p w14:paraId="335AC70B" w14:textId="77777777" w:rsidR="00D37C16" w:rsidRPr="0001752B" w:rsidRDefault="00D37C16" w:rsidP="00D37C16">
            <w:pPr>
              <w:pStyle w:val="ListParagraph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Know how some characteristics of Sutton compare with Pompeii (Vesuvius)</w:t>
            </w:r>
          </w:p>
          <w:p w14:paraId="57F64773" w14:textId="4D1EB09D" w:rsidR="00D37C16" w:rsidRPr="0001752B" w:rsidRDefault="00D37C16" w:rsidP="00D37C16">
            <w:pPr>
              <w:pStyle w:val="ListParagraph"/>
              <w:widowControl w:val="0"/>
              <w:numPr>
                <w:ilvl w:val="0"/>
                <w:numId w:val="6"/>
              </w:numPr>
              <w:ind w:left="260" w:hanging="260"/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To know why earthquakes happen</w:t>
            </w:r>
          </w:p>
        </w:tc>
        <w:tc>
          <w:tcPr>
            <w:tcW w:w="5962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3BB6032" w14:textId="41012584" w:rsidR="00D37C16" w:rsidRPr="0001752B" w:rsidRDefault="00D37C16" w:rsidP="00D37C16">
            <w:pPr>
              <w:rPr>
                <w:b/>
                <w:sz w:val="20"/>
                <w:szCs w:val="20"/>
              </w:rPr>
            </w:pPr>
            <w:r w:rsidRPr="0001752B">
              <w:rPr>
                <w:b/>
                <w:sz w:val="20"/>
                <w:szCs w:val="20"/>
              </w:rPr>
              <w:t>Science</w:t>
            </w:r>
            <w:r w:rsidRPr="0001752B">
              <w:rPr>
                <w:sz w:val="20"/>
                <w:szCs w:val="20"/>
              </w:rPr>
              <w:t xml:space="preserve"> – </w:t>
            </w:r>
            <w:r w:rsidRPr="0001752B">
              <w:rPr>
                <w:b/>
                <w:sz w:val="20"/>
                <w:szCs w:val="20"/>
              </w:rPr>
              <w:t>Rocks</w:t>
            </w:r>
          </w:p>
          <w:p w14:paraId="2666487E" w14:textId="170C2240" w:rsidR="00D37C16" w:rsidRPr="00D95D7C" w:rsidRDefault="00D95D7C" w:rsidP="00D95D7C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sym w:font="Symbol" w:char="F0B7"/>
            </w:r>
            <w:r w:rsidRPr="000175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37C16" w:rsidRPr="00D95D7C">
              <w:rPr>
                <w:sz w:val="20"/>
                <w:szCs w:val="20"/>
              </w:rPr>
              <w:t xml:space="preserve">To know that rock is a naturally occurring material. </w:t>
            </w:r>
          </w:p>
          <w:p w14:paraId="3CF7BF0C" w14:textId="77777777" w:rsidR="00D37C1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sym w:font="Symbol" w:char="F0B7"/>
            </w:r>
            <w:r w:rsidRPr="0001752B">
              <w:rPr>
                <w:sz w:val="20"/>
                <w:szCs w:val="20"/>
              </w:rPr>
              <w:t xml:space="preserve"> To know the name of some types of rock including marble, chalk, granite, sandstone, slate.</w:t>
            </w:r>
          </w:p>
          <w:p w14:paraId="07690ED2" w14:textId="77777777" w:rsidR="00D37C1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 </w:t>
            </w:r>
            <w:r w:rsidRPr="0001752B">
              <w:rPr>
                <w:sz w:val="20"/>
                <w:szCs w:val="20"/>
              </w:rPr>
              <w:sym w:font="Symbol" w:char="F0B7"/>
            </w:r>
            <w:r w:rsidRPr="0001752B">
              <w:rPr>
                <w:sz w:val="20"/>
                <w:szCs w:val="20"/>
              </w:rPr>
              <w:t xml:space="preserve"> To know examples of igneous (granite), sedimentary (sandstone, chalk) and metamorphic (slate marble) rock.</w:t>
            </w:r>
          </w:p>
          <w:p w14:paraId="646A517F" w14:textId="77777777" w:rsidR="00D37C1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 xml:space="preserve"> </w:t>
            </w:r>
            <w:r w:rsidRPr="0001752B">
              <w:rPr>
                <w:sz w:val="20"/>
                <w:szCs w:val="20"/>
              </w:rPr>
              <w:sym w:font="Symbol" w:char="F0B7"/>
            </w:r>
            <w:r w:rsidRPr="0001752B">
              <w:rPr>
                <w:sz w:val="20"/>
                <w:szCs w:val="20"/>
              </w:rPr>
              <w:t xml:space="preserve"> To understand the vocabulary of (grain, crystals, layers, hard, soft, texture, absorb water) to describe the observable features of the named rocks. </w:t>
            </w:r>
          </w:p>
          <w:p w14:paraId="5DC572B7" w14:textId="77777777" w:rsidR="00D37C16" w:rsidRPr="0001752B" w:rsidRDefault="00D37C16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sym w:font="Symbol" w:char="F0B7"/>
            </w:r>
            <w:r w:rsidRPr="0001752B">
              <w:rPr>
                <w:sz w:val="20"/>
                <w:szCs w:val="20"/>
              </w:rPr>
              <w:t xml:space="preserve"> To understand how a fossil is formed. </w:t>
            </w:r>
          </w:p>
          <w:p w14:paraId="532410C4" w14:textId="7ACEC0CD" w:rsidR="00D37C16" w:rsidRPr="0001752B" w:rsidRDefault="00D37C16" w:rsidP="00D37C16">
            <w:pPr>
              <w:widowControl w:val="0"/>
              <w:rPr>
                <w:rFonts w:ascii="Comic Sans MS" w:hAnsi="Comic Sans MS"/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sym w:font="Symbol" w:char="F0B7"/>
            </w:r>
            <w:r w:rsidRPr="0001752B">
              <w:rPr>
                <w:sz w:val="20"/>
                <w:szCs w:val="20"/>
              </w:rPr>
              <w:t xml:space="preserve"> To understand that soils are a mixture of rocks and living/dead matter.</w:t>
            </w:r>
          </w:p>
        </w:tc>
        <w:tc>
          <w:tcPr>
            <w:tcW w:w="1365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D37C16" w:rsidRPr="0001752B" w:rsidRDefault="00D37C16" w:rsidP="005A0196">
            <w:pPr>
              <w:rPr>
                <w:b/>
                <w:sz w:val="20"/>
                <w:szCs w:val="20"/>
              </w:rPr>
            </w:pPr>
            <w:r w:rsidRPr="0001752B">
              <w:rPr>
                <w:b/>
                <w:sz w:val="20"/>
                <w:szCs w:val="20"/>
              </w:rPr>
              <w:t>End Point Enquiry Question:</w:t>
            </w:r>
          </w:p>
          <w:p w14:paraId="670BCEC9" w14:textId="77777777" w:rsidR="00D37C16" w:rsidRPr="0001752B" w:rsidRDefault="00D37C16">
            <w:pPr>
              <w:rPr>
                <w:sz w:val="20"/>
                <w:szCs w:val="20"/>
              </w:rPr>
            </w:pPr>
          </w:p>
          <w:p w14:paraId="29A408E5" w14:textId="62221C03" w:rsidR="00D37C16" w:rsidRPr="0001752B" w:rsidRDefault="00936E01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Why would people</w:t>
            </w:r>
            <w:r w:rsidR="00D37C16" w:rsidRPr="0001752B">
              <w:rPr>
                <w:sz w:val="20"/>
                <w:szCs w:val="20"/>
              </w:rPr>
              <w:t xml:space="preserve"> </w:t>
            </w:r>
            <w:r w:rsidRPr="0001752B">
              <w:rPr>
                <w:sz w:val="20"/>
                <w:szCs w:val="20"/>
              </w:rPr>
              <w:t>choose to live</w:t>
            </w:r>
            <w:r w:rsidR="00D37C16" w:rsidRPr="0001752B">
              <w:rPr>
                <w:sz w:val="20"/>
                <w:szCs w:val="20"/>
              </w:rPr>
              <w:t xml:space="preserve"> near a volcano?</w:t>
            </w:r>
          </w:p>
        </w:tc>
      </w:tr>
      <w:tr w:rsidR="00D37C16" w:rsidRPr="0001752B" w14:paraId="6438CE01" w14:textId="77777777" w:rsidTr="005A4A59">
        <w:trPr>
          <w:trHeight w:val="1438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242B892" w14:textId="77777777" w:rsidR="00D37C16" w:rsidRPr="0001752B" w:rsidRDefault="00D37C16">
            <w:pPr>
              <w:rPr>
                <w:b/>
                <w:sz w:val="20"/>
                <w:szCs w:val="20"/>
              </w:rPr>
            </w:pPr>
            <w:r w:rsidRPr="0001752B">
              <w:rPr>
                <w:b/>
                <w:sz w:val="20"/>
                <w:szCs w:val="20"/>
              </w:rPr>
              <w:t>Homework:</w:t>
            </w:r>
          </w:p>
          <w:p w14:paraId="1E43B7AE" w14:textId="77777777" w:rsidR="00D37C16" w:rsidRPr="0001752B" w:rsidRDefault="00D37C16">
            <w:pPr>
              <w:rPr>
                <w:b/>
                <w:bCs/>
                <w:sz w:val="20"/>
                <w:szCs w:val="20"/>
              </w:rPr>
            </w:pPr>
          </w:p>
          <w:p w14:paraId="6F20F906" w14:textId="3AE09C85" w:rsidR="00D37C16" w:rsidRPr="0001752B" w:rsidRDefault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Choose from the menu</w:t>
            </w:r>
          </w:p>
        </w:tc>
        <w:tc>
          <w:tcPr>
            <w:tcW w:w="5961" w:type="dxa"/>
            <w:gridSpan w:val="4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7E2DB0C" w14:textId="77777777" w:rsidR="00D37C16" w:rsidRPr="0001752B" w:rsidRDefault="00D37C16" w:rsidP="00541833">
            <w:pPr>
              <w:widowControl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62" w:type="dxa"/>
            <w:gridSpan w:val="3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0ED7CD12" w:rsidR="00D37C16" w:rsidRPr="0001752B" w:rsidRDefault="00D37C16" w:rsidP="00541833">
            <w:pPr>
              <w:widowControl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D37C16" w:rsidRPr="0001752B" w:rsidRDefault="00D37C16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023" w:tblpY="193"/>
        <w:tblW w:w="14854" w:type="dxa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4951"/>
        <w:gridCol w:w="4951"/>
        <w:gridCol w:w="4952"/>
      </w:tblGrid>
      <w:tr w:rsidR="00C93277" w:rsidRPr="00B56F13" w14:paraId="451A07BD" w14:textId="77777777" w:rsidTr="00583A3D">
        <w:trPr>
          <w:trHeight w:val="286"/>
        </w:trPr>
        <w:tc>
          <w:tcPr>
            <w:tcW w:w="4951" w:type="dxa"/>
            <w:shd w:val="clear" w:color="auto" w:fill="D9D9D9" w:themeFill="background1" w:themeFillShade="D9"/>
          </w:tcPr>
          <w:p w14:paraId="5D01ED6E" w14:textId="77777777" w:rsidR="00C93277" w:rsidRPr="00557899" w:rsidRDefault="00C93277" w:rsidP="00583A3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4951" w:type="dxa"/>
            <w:shd w:val="clear" w:color="auto" w:fill="D9D9D9" w:themeFill="background1" w:themeFillShade="D9"/>
          </w:tcPr>
          <w:p w14:paraId="2DFE6F8D" w14:textId="77777777" w:rsidR="00C93277" w:rsidRPr="00557899" w:rsidRDefault="00C93277" w:rsidP="00583A3D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4952" w:type="dxa"/>
            <w:shd w:val="clear" w:color="auto" w:fill="D9D9D9" w:themeFill="background1" w:themeFillShade="D9"/>
          </w:tcPr>
          <w:p w14:paraId="150A3EDB" w14:textId="77777777" w:rsidR="00C93277" w:rsidRPr="00557899" w:rsidRDefault="00C93277" w:rsidP="00583A3D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C93277" w14:paraId="1F02EBD0" w14:textId="77777777" w:rsidTr="00583A3D">
        <w:trPr>
          <w:trHeight w:val="256"/>
        </w:trPr>
        <w:tc>
          <w:tcPr>
            <w:tcW w:w="4951" w:type="dxa"/>
            <w:vAlign w:val="center"/>
          </w:tcPr>
          <w:p w14:paraId="3CEC81AF" w14:textId="77777777" w:rsidR="00ED7A6F" w:rsidRPr="0001752B" w:rsidRDefault="00ED7A6F" w:rsidP="00D37C16">
            <w:pPr>
              <w:rPr>
                <w:sz w:val="20"/>
                <w:szCs w:val="20"/>
              </w:rPr>
            </w:pPr>
            <w:proofErr w:type="spellStart"/>
            <w:r w:rsidRPr="0001752B">
              <w:rPr>
                <w:sz w:val="20"/>
                <w:szCs w:val="20"/>
              </w:rPr>
              <w:t>Stig</w:t>
            </w:r>
            <w:proofErr w:type="spellEnd"/>
            <w:r w:rsidRPr="0001752B">
              <w:rPr>
                <w:sz w:val="20"/>
                <w:szCs w:val="20"/>
              </w:rPr>
              <w:t xml:space="preserve"> of the Dump by Clive King</w:t>
            </w:r>
          </w:p>
          <w:p w14:paraId="12A7AFA3" w14:textId="12876103" w:rsidR="00101818" w:rsidRPr="0001752B" w:rsidRDefault="00ED7A6F" w:rsidP="00D37C16">
            <w:pPr>
              <w:rPr>
                <w:sz w:val="20"/>
                <w:szCs w:val="20"/>
              </w:rPr>
            </w:pPr>
            <w:r w:rsidRPr="0001752B">
              <w:rPr>
                <w:sz w:val="20"/>
                <w:szCs w:val="20"/>
              </w:rPr>
              <w:t>The History Detective Investigates: Stone Age to Iron Age by Clare Hibbert.</w:t>
            </w:r>
          </w:p>
        </w:tc>
        <w:tc>
          <w:tcPr>
            <w:tcW w:w="4951" w:type="dxa"/>
            <w:vAlign w:val="center"/>
          </w:tcPr>
          <w:p w14:paraId="4609A8C0" w14:textId="6EA15F4B" w:rsidR="00C93277" w:rsidRPr="0001752B" w:rsidRDefault="00C93277" w:rsidP="00583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2" w:type="dxa"/>
            <w:vAlign w:val="center"/>
          </w:tcPr>
          <w:p w14:paraId="7B9BB1DA" w14:textId="1EC0CD39" w:rsidR="00C93277" w:rsidRPr="0001752B" w:rsidRDefault="000616DB" w:rsidP="00583A3D">
            <w:pPr>
              <w:jc w:val="center"/>
              <w:rPr>
                <w:sz w:val="20"/>
                <w:szCs w:val="20"/>
              </w:rPr>
            </w:pPr>
            <w:r w:rsidRPr="0001752B">
              <w:rPr>
                <w:bCs/>
                <w:sz w:val="20"/>
                <w:szCs w:val="20"/>
              </w:rPr>
              <w:t>Safer Internet Day</w:t>
            </w:r>
          </w:p>
        </w:tc>
      </w:tr>
    </w:tbl>
    <w:p w14:paraId="12A1BF57" w14:textId="44C8D91C" w:rsidR="000E1531" w:rsidRDefault="000616DB" w:rsidP="00B56F13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3CF3A0FC" wp14:editId="5406C3C1">
                <wp:simplePos x="0" y="0"/>
                <wp:positionH relativeFrom="column">
                  <wp:posOffset>-542925</wp:posOffset>
                </wp:positionH>
                <wp:positionV relativeFrom="paragraph">
                  <wp:posOffset>1099820</wp:posOffset>
                </wp:positionV>
                <wp:extent cx="1695450" cy="951865"/>
                <wp:effectExtent l="19050" t="1905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FA30" w14:textId="77777777" w:rsidR="00781604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F620C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5F84619B" w14:textId="5B629BEC" w:rsidR="005A0196" w:rsidRPr="000D3D9D" w:rsidRDefault="00BB2025" w:rsidP="00583A3D">
                            <w:pPr>
                              <w:jc w:val="center"/>
                              <w:rPr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Singing for the festival</w:t>
                            </w:r>
                          </w:p>
                          <w:p w14:paraId="1148045B" w14:textId="12DBC285" w:rsidR="005B0D67" w:rsidRDefault="005B0D67">
                            <w:pPr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</w:p>
                          <w:p w14:paraId="13C22948" w14:textId="1CA7C311" w:rsidR="005B0D67" w:rsidRPr="005B0D67" w:rsidRDefault="005B0D6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7" type="#_x0000_t202" style="position:absolute;margin-left:-42.75pt;margin-top:86.6pt;width:133.5pt;height:74.95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q9QwIAAHUEAAAOAAAAZHJzL2Uyb0RvYy54bWysVFGP2jAMfp+0/xDlfVdA9ICKcrpxY5p0&#10;u0262w8waUqjJXGXBNrbr5+TAoPtbRoPUVLbn+3vs1ne9Uazg3ReoS35+GbEmbQCK2V3Jf/2snk3&#10;58wHsBVotLLkr9Lzu9XbN8uuLeQEG9SVdIxArC+6tuRNCG2RZV400oC/wVZaMtboDAR6ul1WOegI&#10;3ehsMhrdZh26qnUopPf09WEw8lXCr2spwpe69jIwXXKqLaTTpXMbz2y1hGLnoG2UOJYB/1CFAWUp&#10;6RnqAQKwvVN/QRklHHqsw41Ak2FdKyFTD9TNePRHN88NtDL1QuT49kyT/3+w4unw1TFVlXwynnFm&#10;wZBIL7IP7D32bBL56VpfkNtzS46hp8+kc+rVt48ovntmcd2A3cl757BrJFRU3zhGZhehA46PINvu&#10;M1aUBvYBE1BfOxPJIzoYoZNOr2dtYikiprxd5NOcTIJsi3w8v81TCihO0a3z4aNEw+Kl5I60T+hw&#10;ePQhVgPFySUm86hVtVFap4fbbdfasQPQnGzS74h+5aYt64ipeT7LBwauMOLMyjMKCCFtmCQ/vTfU&#10;8oA+y0ejNHdUTxrzGJKqu0plVKDF0MqUfE4BQwgUkd4PtkpjG0Dp4U5Q2h75jhQPZId+2ydp5ycZ&#10;t1i9kgAOhz2gvaVLg+4nZx3tQMn9jz04yZn+ZEnExXg6jUuTHtN8NqGHu7RsLy1gBUGVPHA2XNch&#10;LVrk1+I9iV2rpEOciqGSY8k024mA4x7G5bl8J6/f/xarXwAAAP//AwBQSwMEFAAGAAgAAAAhALOO&#10;sSvhAAAACwEAAA8AAABkcnMvZG93bnJldi54bWxMj8tOwzAQRfdI/IM1SGxQ6zwIRCFOxUNsKnVB&#10;QerWtU2SEo8j22nTv2e6guXMPbpzpl7NdmBH40PvUEC6TIAZVE732Ar4+nxflMBClKjl4NAIOJsA&#10;q+b6qpaVdif8MMdtbBmVYKikgC7GseI8qM5YGZZuNEjZt/NWRhp9y7WXJyq3A8+S5IFb2SNd6ORo&#10;XjujfraTFVDIl92937yhCoe7wznZhfV6UkLc3szPT8CimeMfDBd9UoeGnPZuQh3YIGBRFgWhFDzm&#10;GbALUaa02QvIszwF3tT8/w/NLwAAAP//AwBQSwECLQAUAAYACAAAACEAtoM4kv4AAADhAQAAEwAA&#10;AAAAAAAAAAAAAAAAAAAAW0NvbnRlbnRfVHlwZXNdLnhtbFBLAQItABQABgAIAAAAIQA4/SH/1gAA&#10;AJQBAAALAAAAAAAAAAAAAAAAAC8BAABfcmVscy8ucmVsc1BLAQItABQABgAIAAAAIQDaXpq9QwIA&#10;AHUEAAAOAAAAAAAAAAAAAAAAAC4CAABkcnMvZTJvRG9jLnhtbFBLAQItABQABgAIAAAAIQCzjrEr&#10;4QAAAAsBAAAPAAAAAAAAAAAAAAAAAJ0EAABkcnMvZG93bnJldi54bWxQSwUGAAAAAAQABADzAAAA&#10;qwUAAAAA&#10;" strokecolor="#943634 [2405]" strokeweight="2.25pt">
                <v:textbox>
                  <w:txbxContent>
                    <w:p w14:paraId="2A71FA30" w14:textId="77777777" w:rsidR="00781604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F620C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MUSIC</w:t>
                      </w:r>
                    </w:p>
                    <w:p w14:paraId="5F84619B" w14:textId="5B629BEC" w:rsidR="005A0196" w:rsidRPr="000D3D9D" w:rsidRDefault="00BB2025" w:rsidP="00583A3D">
                      <w:pPr>
                        <w:jc w:val="center"/>
                        <w:rPr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Singing for the festival</w:t>
                      </w:r>
                    </w:p>
                    <w:p w14:paraId="1148045B" w14:textId="12DBC285" w:rsidR="005B0D67" w:rsidRDefault="005B0D67">
                      <w:pPr>
                        <w:rPr>
                          <w:bCs/>
                          <w:color w:val="E36C0A" w:themeColor="accent6" w:themeShade="BF"/>
                        </w:rPr>
                      </w:pPr>
                    </w:p>
                    <w:p w14:paraId="13C22948" w14:textId="1CA7C311" w:rsidR="005B0D67" w:rsidRPr="005B0D67" w:rsidRDefault="005B0D6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Oca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4764A620" wp14:editId="5DA3B4CE">
                <wp:simplePos x="0" y="0"/>
                <wp:positionH relativeFrom="column">
                  <wp:posOffset>1333500</wp:posOffset>
                </wp:positionH>
                <wp:positionV relativeFrom="paragraph">
                  <wp:posOffset>1099820</wp:posOffset>
                </wp:positionV>
                <wp:extent cx="1693545" cy="932815"/>
                <wp:effectExtent l="19050" t="19050" r="20955" b="196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358C" w14:textId="77777777" w:rsidR="00781604" w:rsidRPr="00781604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41EB18EA" w14:textId="00CE6F9F" w:rsidR="00D37C16" w:rsidRDefault="00BB2025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Instruments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38" type="#_x0000_t202" style="position:absolute;margin-left:105pt;margin-top:86.6pt;width:133.35pt;height:73.4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AkLgIAAE4EAAAOAAAAZHJzL2Uyb0RvYy54bWysVM1u2zAMvg/YOwi6L3bSuE2MOEWbLsOA&#10;7gdo9wCyLMfCJFGTlNjd04+S0zTdsMswHwRRJD+SH0mvrgetyEE4L8FUdDrJKRGGQyPNrqLfHrfv&#10;FpT4wEzDFBhR0Sfh6fX67ZtVb0sxgw5UIxxBEOPL3la0C8GWWeZ5JzTzE7DCoLIFp1lA0e2yxrEe&#10;0bXKZnl+mfXgGuuAC+/x9W5U0nXCb1vBw5e29SIQVVHMLaTTpbOOZ7ZesXLnmO0kP6bB/iELzaTB&#10;oCeoOxYY2Tv5B5SW3IGHNkw46AzaVnKRasBqpvlv1Tx0zIpUC5Lj7Ykm//9g+efDV0dkU9EZdsow&#10;jT16FEMgtzAQfEJ+eutLNHuwaBgGfMc+p1q9vQf+3RMDm46ZnbhxDvpOsAbzm0bP7Mx1xPERpO4/&#10;QYNx2D5AAhpapyN5SAdBdOzT06k3MRceQ14uL4p5QQlH3fJitpgWKQQrn72t8+GDAE3ipaIOe5/Q&#10;2eHeh5gNK59NYjAPSjZbqVQS3K7eKEcODOdkm74j+iszZUgfmSquipGBv2Lk+W1epPHCsK8wtAw4&#10;8Urqii7y+MVArIy8vTdNugcm1XhHZ2WOREbuRhbDUA+pZ8voG0muoXlCZh2MA44LiZcO3E9Kehzu&#10;ivofe+YEJeqjwe4sp/N53IYkzIurGQruXFOfa5jhCFXRQMl43YS0QTFtAzfYxVYmgl8yOaaMQ5t4&#10;Py5Y3IpzOVm9/AbWvwAAAP//AwBQSwMEFAAGAAgAAAAhAIOuDT/fAAAACwEAAA8AAABkcnMvZG93&#10;bnJldi54bWxMj8FOwzAQRO9I/IO1SNyonZQ2VYhTIaSq4oLUwgc48TaJsNchdtvw9ywnOI5mNPOm&#10;2s7eiQtOcQikIVsoEEhtsAN1Gj7edw8bEDEZssYFQg3fGGFb395UprThSge8HFMnuIRiaTT0KY2l&#10;lLHt0Zu4CCMSe6cweZNYTp20k7lyuXcyV2otvRmIF3oz4kuP7efx7DWsaOeKr/1bm5p9VK/Wj9lh&#10;Wml9fzc/P4FIOKe/MPziMzrUzNSEM9konIY8U/wlsVEscxCceCzWBYhGwzJXGci6kv8/1D8AAAD/&#10;/wMAUEsBAi0AFAAGAAgAAAAhALaDOJL+AAAA4QEAABMAAAAAAAAAAAAAAAAAAAAAAFtDb250ZW50&#10;X1R5cGVzXS54bWxQSwECLQAUAAYACAAAACEAOP0h/9YAAACUAQAACwAAAAAAAAAAAAAAAAAvAQAA&#10;X3JlbHMvLnJlbHNQSwECLQAUAAYACAAAACEASU1gJC4CAABOBAAADgAAAAAAAAAAAAAAAAAuAgAA&#10;ZHJzL2Uyb0RvYy54bWxQSwECLQAUAAYACAAAACEAg64NP98AAAALAQAADwAAAAAAAAAAAAAAAACI&#10;BAAAZHJzL2Rvd25yZXYueG1sUEsFBgAAAAAEAAQA8wAAAJQFAAAAAA==&#10;" strokecolor="#00b050" strokeweight="2.25pt">
                <v:textbox>
                  <w:txbxContent>
                    <w:p w14:paraId="78F9358C" w14:textId="77777777" w:rsidR="00781604" w:rsidRPr="00781604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00B050"/>
                          <w:sz w:val="24"/>
                          <w:szCs w:val="24"/>
                        </w:rPr>
                        <w:t>MFL</w:t>
                      </w:r>
                    </w:p>
                    <w:p w14:paraId="41EB18EA" w14:textId="00CE6F9F" w:rsidR="00D37C16" w:rsidRDefault="00BB2025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32"/>
                        </w:rPr>
                      </w:pPr>
                      <w:r>
                        <w:rPr>
                          <w:bCs/>
                          <w:color w:val="00B050"/>
                          <w:sz w:val="20"/>
                          <w:szCs w:val="20"/>
                        </w:rPr>
                        <w:t xml:space="preserve">Instruments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1391229A" wp14:editId="588E5BE3">
                <wp:simplePos x="0" y="0"/>
                <wp:positionH relativeFrom="column">
                  <wp:posOffset>3257550</wp:posOffset>
                </wp:positionH>
                <wp:positionV relativeFrom="paragraph">
                  <wp:posOffset>1099820</wp:posOffset>
                </wp:positionV>
                <wp:extent cx="1693545" cy="961390"/>
                <wp:effectExtent l="19050" t="19050" r="2095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1C57" w14:textId="2F68B505" w:rsidR="005A0196" w:rsidRDefault="00781604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362BE1A1" w14:textId="77777777" w:rsidR="0001752B" w:rsidRPr="000D3D9D" w:rsidRDefault="0001752B" w:rsidP="0001752B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D3D9D"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Gymnastics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 xml:space="preserve"> - symmetry</w:t>
                            </w:r>
                          </w:p>
                          <w:p w14:paraId="4C7BB5FA" w14:textId="77777777" w:rsidR="0001752B" w:rsidRPr="000D3D9D" w:rsidRDefault="0001752B" w:rsidP="0001752B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Health-related Fitness</w:t>
                            </w:r>
                          </w:p>
                          <w:p w14:paraId="11641EE2" w14:textId="14DE7B46" w:rsidR="005A0196" w:rsidRPr="000D3D9D" w:rsidRDefault="005A0196" w:rsidP="0001752B">
                            <w:pPr>
                              <w:widowControl w:val="0"/>
                              <w:jc w:val="center"/>
                              <w:rPr>
                                <w:color w:val="FF000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39" type="#_x0000_t202" style="position:absolute;margin-left:256.5pt;margin-top:86.6pt;width:133.35pt;height:75.7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+iKQIAAE0EAAAOAAAAZHJzL2Uyb0RvYy54bWysVNtu2zAMfR+wfxD0vjhJnTQx4hRdugwD&#10;ugvQ7gNkWY6FSaImKbGzry8lp2nQDXsY5gdBFKmjw0PSq5teK3IQzkswJZ2MxpQIw6GWZlfS74/b&#10;dwtKfGCmZgqMKOlReHqzfvtm1dlCTKEFVQtHEMT4orMlbUOwRZZ53grN/AisMOhswGkW0HS7rHas&#10;Q3Stsul4PM86cLV1wIX3eHo3OOk64TeN4OFr03gRiCopcgtpdWmt4pqtV6zYOWZbyU802D+w0Ewa&#10;fPQMdccCI3snf4PSkjvw0IQRB51B00guUg6YzWT8KpuHllmRckFxvD3L5P8fLP9y+OaIrEuaU2KY&#10;xhI9ij6Q99CTPKrTWV9g0IPFsNDjMVY5ZertPfAfnhjYtMzsxK1z0LWC1chuEm9mF1cHHB9Bqu4z&#10;1PgM2wdIQH3jdJQOxSCIjlU6nisTqfD45Hx5NctnlHD0LeeTq2UqXcaK59vW+fBRgCZxU1KHlU/o&#10;7HDvQ2TDiueQ+JgHJeutVCoZbldtlCMHhl2yTV9K4FWYMqQr6XQxu54NCvwFY4zfnzC0DNjvSuqS&#10;LmLMqQOjbh9MnboxMKmGPXJW5iRk1G5QMfRVnyo2SZejyhXUR5TWwdDfOI+4acH9oqTD3i6p/7ln&#10;TlCiPhksz3KS53EYkpHPrqdouEtPdelhhiNUSQMlw3YT0gBF5QzcYhkbmRR+YXLijD2bhD/NVxyK&#10;SztFvfwF1k8AAAD//wMAUEsDBBQABgAIAAAAIQBFN7Lg4AAAAAsBAAAPAAAAZHJzL2Rvd25yZXYu&#10;eG1sTI/NTsMwEITvSLyDtUjcqPMDNQ1xKkTFBQkhAg/gxksSNV6H2G0CT89yguNoRjPflNvFDeKE&#10;U+g9aUhXCQikxtueWg3vb49XtyBCNGTN4Ak1fGGAbXV+VprC+ple8VTHVnAJhcJo6GIcCylD06Ez&#10;YeVHJPY+/ORMZDm10k5m5nI3yCxJ1tKZnnihMyM+dNgc6qPTMKvFpjKN35+7p3oXNi91PDz3Wl9e&#10;LPd3ICIu8S8Mv/iMDhUz7f2RbBCDhps05y+RDZVnIDih1EaB2GvIs+s1yKqU/z9UPwAAAP//AwBQ&#10;SwECLQAUAAYACAAAACEAtoM4kv4AAADhAQAAEwAAAAAAAAAAAAAAAAAAAAAAW0NvbnRlbnRfVHlw&#10;ZXNdLnhtbFBLAQItABQABgAIAAAAIQA4/SH/1gAAAJQBAAALAAAAAAAAAAAAAAAAAC8BAABfcmVs&#10;cy8ucmVsc1BLAQItABQABgAIAAAAIQANK3+iKQIAAE0EAAAOAAAAAAAAAAAAAAAAAC4CAABkcnMv&#10;ZTJvRG9jLnhtbFBLAQItABQABgAIAAAAIQBFN7Lg4AAAAAsBAAAPAAAAAAAAAAAAAAAAAIMEAABk&#10;cnMvZG93bnJldi54bWxQSwUGAAAAAAQABADzAAAAkAUAAAAA&#10;" strokecolor="red" strokeweight="2.25pt">
                <v:textbox>
                  <w:txbxContent>
                    <w:p w14:paraId="68F81C57" w14:textId="2F68B505" w:rsidR="005A0196" w:rsidRDefault="00781604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FF0000"/>
                          <w:sz w:val="24"/>
                          <w:szCs w:val="24"/>
                        </w:rPr>
                        <w:t>PE</w:t>
                      </w:r>
                    </w:p>
                    <w:p w14:paraId="362BE1A1" w14:textId="77777777" w:rsidR="0001752B" w:rsidRPr="000D3D9D" w:rsidRDefault="0001752B" w:rsidP="0001752B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FF0000"/>
                          <w:sz w:val="24"/>
                          <w:szCs w:val="24"/>
                        </w:rPr>
                      </w:pPr>
                      <w:r w:rsidRPr="000D3D9D">
                        <w:rPr>
                          <w:rFonts w:ascii="Calibri" w:hAnsi="Calibri"/>
                          <w:color w:val="FF0000"/>
                          <w:sz w:val="24"/>
                          <w:szCs w:val="24"/>
                        </w:rPr>
                        <w:t>Gymnastics</w:t>
                      </w:r>
                      <w:r>
                        <w:rPr>
                          <w:rFonts w:ascii="Calibri" w:hAnsi="Calibri"/>
                          <w:color w:val="FF0000"/>
                          <w:sz w:val="24"/>
                          <w:szCs w:val="24"/>
                        </w:rPr>
                        <w:t xml:space="preserve"> - symmetry</w:t>
                      </w:r>
                    </w:p>
                    <w:p w14:paraId="4C7BB5FA" w14:textId="77777777" w:rsidR="0001752B" w:rsidRPr="000D3D9D" w:rsidRDefault="0001752B" w:rsidP="0001752B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4"/>
                          <w:szCs w:val="24"/>
                        </w:rPr>
                        <w:t>Health-related Fitness</w:t>
                      </w:r>
                    </w:p>
                    <w:p w14:paraId="11641EE2" w14:textId="14DE7B46" w:rsidR="005A0196" w:rsidRPr="000D3D9D" w:rsidRDefault="005A0196" w:rsidP="0001752B">
                      <w:pPr>
                        <w:widowControl w:val="0"/>
                        <w:jc w:val="center"/>
                        <w:rPr>
                          <w:color w:val="FF000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5D87A" wp14:editId="35DB1167">
                <wp:simplePos x="0" y="0"/>
                <wp:positionH relativeFrom="column">
                  <wp:posOffset>5114290</wp:posOffset>
                </wp:positionH>
                <wp:positionV relativeFrom="paragraph">
                  <wp:posOffset>1097280</wp:posOffset>
                </wp:positionV>
                <wp:extent cx="1693545" cy="969645"/>
                <wp:effectExtent l="19050" t="19050" r="20955" b="209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92FF6" w14:textId="77777777" w:rsidR="00583A3D" w:rsidRDefault="00E06773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E06773">
                              <w:rPr>
                                <w:b/>
                                <w:color w:val="7030A0"/>
                                <w:sz w:val="24"/>
                              </w:rPr>
                              <w:t>COMPUTING</w:t>
                            </w:r>
                            <w:r w:rsidR="00541833" w:rsidRPr="00E06773">
                              <w:rPr>
                                <w:b/>
                                <w:color w:val="7030A0"/>
                              </w:rPr>
                              <w:t> </w:t>
                            </w:r>
                          </w:p>
                          <w:p w14:paraId="3500B57F" w14:textId="0BF814D3" w:rsidR="00E06773" w:rsidRDefault="00E06773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E06773">
                              <w:rPr>
                                <w:b/>
                                <w:color w:val="7030A0"/>
                              </w:rPr>
                              <w:br/>
                            </w:r>
                            <w:r w:rsidR="000616DB">
                              <w:rPr>
                                <w:b/>
                                <w:color w:val="7030A0"/>
                              </w:rPr>
                              <w:t>Online Safety</w:t>
                            </w:r>
                          </w:p>
                          <w:p w14:paraId="4743953B" w14:textId="36DD93E8" w:rsidR="000616DB" w:rsidRPr="00E06773" w:rsidRDefault="008A1270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Email</w:t>
                            </w:r>
                          </w:p>
                          <w:p w14:paraId="62F7D202" w14:textId="77777777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40" type="#_x0000_t202" style="position:absolute;margin-left:402.7pt;margin-top:86.4pt;width:133.35pt;height:7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5MLgIAAE8EAAAOAAAAZHJzL2Uyb0RvYy54bWysVNuO2yAQfa/Uf0C8N3buF8VZpdmmqrS9&#10;SLv9AIxxjAoMBRI7/foOOJtmW/Wlqh8QwwyHM2dmvL7rtCIn4bwEU9DhIKdEGA6VNIeCfn3av1lQ&#10;4gMzFVNgREHPwtO7zetX69auxAgaUJVwBEGMX7W2oE0IdpVlnjdCMz8AKww6a3CaBTTdIascaxFd&#10;q2yU57OsBVdZB1x4j6f3vZNuEn5dCx4+17UXgaiCIreQVpfWMq7ZZs1WB8dsI/mFBvsHFppJg49e&#10;oe5ZYOTo5B9QWnIHHuow4KAzqGvJRcoBsxnmv2Xz2DArUi4ojrdXmfz/g+WfTl8ckVVBx0NKDNNY&#10;oyfRBfIWOoJHqE9r/QrDHi0Ghg7Psc4pV28fgH/zxMCuYeYgts5B2whWIb90M7u52uP4CFK2H6HC&#10;d9gxQALqaqejeCgHQXSs0/lam8iFxydny/F0MqWEo285W85wj+Qytnq+bZ0P7wVoEjcFdVj7hM5O&#10;Dz70oc8h8TEPSlZ7qVQy3KHcKUdODPtkn74L+oswZUhb0NFiOp/2CvwVY56P821qL2T4AkPLgB2v&#10;pC7oIo9f34NRt3emSv0YmFT9Hi8rg1lGIaN2vYqhK7tUs+G1QCVUZ5TWQd/hOJG4acD9oKTF7i6o&#10;/35kTlCiPhgsz3I4mcRxSMZkOh+h4W495a2HGY5QBQ2U9NtdSCMUlTOwxTLWMikcafZMLpyxa1ON&#10;LhMWx+LWTlG//gObnwAAAP//AwBQSwMEFAAGAAgAAAAhAMNfwqbiAAAADAEAAA8AAABkcnMvZG93&#10;bnJldi54bWxMjzFPwzAQhXck/oN1SCyI2g0kqdI4VYkEYulA24HRja9xRHyOYrdN/z3uBOPpfXr3&#10;vXI12Z6dcfSdIwnzmQCG1DjdUSthv3t/XgDzQZFWvSOUcEUPq+r+rlSFdhf6wvM2tCyWkC+UBBPC&#10;UHDuG4NW+ZkbkGJ2dKNVIZ5jy/WoLrHc9jwRIuNWdRQ/GDVgbbD52Z6sBJtnrt5vPs3H97rehOGt&#10;22VPVykfH6b1EljAKfzBcNOP6lBFp4M7kfasl7AQ6WtEY5AnccONEHkyB3aQ8JKkKfCq5P9HVL8A&#10;AAD//wMAUEsBAi0AFAAGAAgAAAAhALaDOJL+AAAA4QEAABMAAAAAAAAAAAAAAAAAAAAAAFtDb250&#10;ZW50X1R5cGVzXS54bWxQSwECLQAUAAYACAAAACEAOP0h/9YAAACUAQAACwAAAAAAAAAAAAAAAAAv&#10;AQAAX3JlbHMvLnJlbHNQSwECLQAUAAYACAAAACEAIvyOTC4CAABPBAAADgAAAAAAAAAAAAAAAAAu&#10;AgAAZHJzL2Uyb0RvYy54bWxQSwECLQAUAAYACAAAACEAw1/CpuIAAAAMAQAADwAAAAAAAAAAAAAA&#10;AACIBAAAZHJzL2Rvd25yZXYueG1sUEsFBgAAAAAEAAQA8wAAAJcFAAAAAA==&#10;" strokecolor="#7030a0" strokeweight="2.25pt">
                <v:textbox>
                  <w:txbxContent>
                    <w:p w14:paraId="53E92FF6" w14:textId="77777777" w:rsidR="00583A3D" w:rsidRDefault="00E06773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 w:rsidRPr="00E06773">
                        <w:rPr>
                          <w:b/>
                          <w:color w:val="7030A0"/>
                          <w:sz w:val="24"/>
                        </w:rPr>
                        <w:t>COMPUTING</w:t>
                      </w:r>
                      <w:r w:rsidR="00541833" w:rsidRPr="00E06773">
                        <w:rPr>
                          <w:b/>
                          <w:color w:val="7030A0"/>
                        </w:rPr>
                        <w:t> </w:t>
                      </w:r>
                    </w:p>
                    <w:p w14:paraId="3500B57F" w14:textId="0BF814D3" w:rsidR="00E06773" w:rsidRDefault="00E06773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 w:rsidRPr="00E06773">
                        <w:rPr>
                          <w:b/>
                          <w:color w:val="7030A0"/>
                        </w:rPr>
                        <w:br/>
                      </w:r>
                      <w:r w:rsidR="000616DB">
                        <w:rPr>
                          <w:b/>
                          <w:color w:val="7030A0"/>
                        </w:rPr>
                        <w:t>Online Safety</w:t>
                      </w:r>
                    </w:p>
                    <w:p w14:paraId="4743953B" w14:textId="36DD93E8" w:rsidR="000616DB" w:rsidRPr="00E06773" w:rsidRDefault="008A1270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Email</w:t>
                      </w:r>
                    </w:p>
                    <w:p w14:paraId="62F7D202" w14:textId="77777777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6C3E6076" wp14:editId="2C3F82FD">
                <wp:simplePos x="0" y="0"/>
                <wp:positionH relativeFrom="column">
                  <wp:posOffset>7096125</wp:posOffset>
                </wp:positionH>
                <wp:positionV relativeFrom="paragraph">
                  <wp:posOffset>1099820</wp:posOffset>
                </wp:positionV>
                <wp:extent cx="1693545" cy="961390"/>
                <wp:effectExtent l="19050" t="19050" r="20955" b="101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ADD6" w14:textId="77777777" w:rsidR="00781604" w:rsidRPr="008A1393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8A1393">
                              <w:rPr>
                                <w:b/>
                                <w:color w:val="002060"/>
                                <w:szCs w:val="24"/>
                              </w:rPr>
                              <w:t>RE</w:t>
                            </w:r>
                          </w:p>
                          <w:p w14:paraId="49A69B20" w14:textId="4174DBDF" w:rsidR="00583A3D" w:rsidRPr="000616DB" w:rsidRDefault="000616DB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616DB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>Judaism</w:t>
                            </w:r>
                          </w:p>
                          <w:p w14:paraId="3B23CC0F" w14:textId="7A4460C0" w:rsidR="000616DB" w:rsidRPr="000616DB" w:rsidRDefault="00BB2025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Pesach: How do Jews remember God’s covenant</w:t>
                            </w:r>
                            <w:r w:rsidR="000616DB" w:rsidRPr="000616DB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41" type="#_x0000_t202" style="position:absolute;margin-left:558.75pt;margin-top:86.6pt;width:133.35pt;height:75.7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9JLgIAAE8EAAAOAAAAZHJzL2Uyb0RvYy54bWysVNuO2yAQfa/Uf0C8N3ayuVpxVttsU1Xa&#10;XqTdfgDGOEYFhgKJvf36DjhJ0636UtUPiGHgzMw5M17f9lqRo3BeginpeJRTIgyHWpp9Sb8+7d4s&#10;KfGBmZopMKKkz8LT283rV+vOFmICLahaOIIgxhedLWkbgi2yzPNWaOZHYIVBZwNOs4Cm22e1Yx2i&#10;a5VN8nyedeBq64AL7/H0fnDSTcJvGsHD56bxIhBVUswtpNWltYprtlmzYu+YbSU/pcH+IQvNpMGg&#10;F6h7Fhg5OPkHlJbcgYcmjDjoDJpGcpFqwGrG+YtqHltmRaoFyfH2QpP/f7D80/GLI7Iu6WRBiWEa&#10;NXoSfSBvoSd4hPx01hd47dHixdDjOeqcavX2Afg3TwxsW2b24s456FrBasxvHF9mV08HHB9Bqu4j&#10;1BiHHQIkoL5xOpKHdBBER52eL9rEXHgMOV/dzKYzSjj6VvPxzSqJl7Hi/No6H94L0CRuSupQ+4TO&#10;jg8+xGxYcb4Sg3lQst5JpZLh9tVWOXJk2Ce79KUCXlxThnTI1HK2mA0M/BUjzxf59pzhb6G0DNjx&#10;SuqSLvP4DT0YeXtn6tSPgUk17DFnZU5ERu4GFkNf9Umz8eQsUAX1M1LrYOhwnEjctOB+UNJhd5fU&#10;fz8wJyhRHwzKsxpPp3EckjGdLSZouGtPde1hhiNUSQMlw3Yb0ghF5gzcoYyNTAxHvYdMTjlj1ybi&#10;TxMWx+LaTrd+/Qc2PwEAAP//AwBQSwMEFAAGAAgAAAAhAN9KuB7hAAAADQEAAA8AAABkcnMvZG93&#10;bnJldi54bWxMj0tPwzAQhO9I/Adrkbgg6rxIoxCnKkWIW1ELhx7deEki4odit0n/PdsT3Ga0n2Zn&#10;qtWsB3bG0ffWCIgXETA0jVW9aQV8fb49FsB8kEbJwRoUcEEPq/r2ppKlspPZ4XkfWkYhxpdSQBeC&#10;Kzn3TYda+oV1aOj2bUctA9mx5WqUE4XrgSdRlHMte0MfOulw02Hzsz9pAR/4nh/Wl+zQTtvN7vVl&#10;cA+Fd0Lc383rZ2AB5/AHw7U+VYeaOh3tySjPBvJxvHwiltQyTYBdkbTISB0FpEmWA68r/n9F/QsA&#10;AP//AwBQSwECLQAUAAYACAAAACEAtoM4kv4AAADhAQAAEwAAAAAAAAAAAAAAAAAAAAAAW0NvbnRl&#10;bnRfVHlwZXNdLnhtbFBLAQItABQABgAIAAAAIQA4/SH/1gAAAJQBAAALAAAAAAAAAAAAAAAAAC8B&#10;AABfcmVscy8ucmVsc1BLAQItABQABgAIAAAAIQDYA+9JLgIAAE8EAAAOAAAAAAAAAAAAAAAAAC4C&#10;AABkcnMvZTJvRG9jLnhtbFBLAQItABQABgAIAAAAIQDfSrge4QAAAA0BAAAPAAAAAAAAAAAAAAAA&#10;AIgEAABkcnMvZG93bnJldi54bWxQSwUGAAAAAAQABADzAAAAlgUAAAAA&#10;" strokecolor="#0070c0" strokeweight="2.25pt">
                <v:textbox>
                  <w:txbxContent>
                    <w:p w14:paraId="07BAADD6" w14:textId="77777777" w:rsidR="00781604" w:rsidRPr="008A1393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Cs w:val="24"/>
                        </w:rPr>
                      </w:pPr>
                      <w:r w:rsidRPr="008A1393">
                        <w:rPr>
                          <w:b/>
                          <w:color w:val="002060"/>
                          <w:szCs w:val="24"/>
                        </w:rPr>
                        <w:t>RE</w:t>
                      </w:r>
                    </w:p>
                    <w:p w14:paraId="49A69B20" w14:textId="4174DBDF" w:rsidR="00583A3D" w:rsidRPr="000616DB" w:rsidRDefault="000616DB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0616DB">
                        <w:rPr>
                          <w:b/>
                          <w:color w:val="002060"/>
                          <w:sz w:val="18"/>
                          <w:szCs w:val="18"/>
                        </w:rPr>
                        <w:t>Judaism</w:t>
                      </w:r>
                    </w:p>
                    <w:p w14:paraId="3B23CC0F" w14:textId="7A4460C0" w:rsidR="000616DB" w:rsidRPr="000616DB" w:rsidRDefault="00BB2025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Pesach: How do Jews remember God’s covenant</w:t>
                      </w:r>
                      <w:r w:rsidR="000616DB" w:rsidRPr="000616DB">
                        <w:rPr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6236204E" w14:textId="6C125C3A" w:rsidR="002C32DA" w:rsidRDefault="002C32DA" w:rsidP="000E1531"/>
    <w:sectPr w:rsidR="002C32DA" w:rsidSect="00C93277">
      <w:pgSz w:w="15840" w:h="12240" w:orient="landscape"/>
      <w:pgMar w:top="0" w:right="1440" w:bottom="28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03995"/>
    <w:multiLevelType w:val="hybridMultilevel"/>
    <w:tmpl w:val="904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71E11"/>
    <w:multiLevelType w:val="hybridMultilevel"/>
    <w:tmpl w:val="A5B4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627EC"/>
    <w:multiLevelType w:val="hybridMultilevel"/>
    <w:tmpl w:val="6E74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278B"/>
    <w:rsid w:val="00003AD9"/>
    <w:rsid w:val="0001455D"/>
    <w:rsid w:val="0001752B"/>
    <w:rsid w:val="0002479F"/>
    <w:rsid w:val="00045116"/>
    <w:rsid w:val="000563C0"/>
    <w:rsid w:val="000616DB"/>
    <w:rsid w:val="000624AA"/>
    <w:rsid w:val="000B3DB5"/>
    <w:rsid w:val="000B5299"/>
    <w:rsid w:val="000D3D9D"/>
    <w:rsid w:val="000E1531"/>
    <w:rsid w:val="000F3869"/>
    <w:rsid w:val="000F6BCD"/>
    <w:rsid w:val="00101818"/>
    <w:rsid w:val="00103205"/>
    <w:rsid w:val="001223D8"/>
    <w:rsid w:val="00137266"/>
    <w:rsid w:val="00164009"/>
    <w:rsid w:val="001A0482"/>
    <w:rsid w:val="001A2C45"/>
    <w:rsid w:val="001B4917"/>
    <w:rsid w:val="001D39D2"/>
    <w:rsid w:val="001F3469"/>
    <w:rsid w:val="00203A3A"/>
    <w:rsid w:val="002178BF"/>
    <w:rsid w:val="0023346A"/>
    <w:rsid w:val="002368C8"/>
    <w:rsid w:val="002516E1"/>
    <w:rsid w:val="00266732"/>
    <w:rsid w:val="00276320"/>
    <w:rsid w:val="002A789A"/>
    <w:rsid w:val="002C32DA"/>
    <w:rsid w:val="002C3DE8"/>
    <w:rsid w:val="002E78D7"/>
    <w:rsid w:val="002F65B3"/>
    <w:rsid w:val="00333867"/>
    <w:rsid w:val="003442C4"/>
    <w:rsid w:val="00344E9C"/>
    <w:rsid w:val="00371482"/>
    <w:rsid w:val="0039313D"/>
    <w:rsid w:val="003D212E"/>
    <w:rsid w:val="003E1753"/>
    <w:rsid w:val="004054BB"/>
    <w:rsid w:val="004261F3"/>
    <w:rsid w:val="004A6098"/>
    <w:rsid w:val="004A60C4"/>
    <w:rsid w:val="004C0DF8"/>
    <w:rsid w:val="004D34F1"/>
    <w:rsid w:val="004E2B88"/>
    <w:rsid w:val="004F3651"/>
    <w:rsid w:val="004F5473"/>
    <w:rsid w:val="004F7916"/>
    <w:rsid w:val="00502CA0"/>
    <w:rsid w:val="00513351"/>
    <w:rsid w:val="00522821"/>
    <w:rsid w:val="00523C48"/>
    <w:rsid w:val="00531C7B"/>
    <w:rsid w:val="00532824"/>
    <w:rsid w:val="0053291D"/>
    <w:rsid w:val="00541833"/>
    <w:rsid w:val="00542A7C"/>
    <w:rsid w:val="00557899"/>
    <w:rsid w:val="00581AB1"/>
    <w:rsid w:val="00583A3D"/>
    <w:rsid w:val="005A0196"/>
    <w:rsid w:val="005A7791"/>
    <w:rsid w:val="005B0D67"/>
    <w:rsid w:val="005D04B2"/>
    <w:rsid w:val="006144A6"/>
    <w:rsid w:val="00643673"/>
    <w:rsid w:val="00644B3D"/>
    <w:rsid w:val="00652198"/>
    <w:rsid w:val="006923FC"/>
    <w:rsid w:val="0069346C"/>
    <w:rsid w:val="006B4A4A"/>
    <w:rsid w:val="006C0BE0"/>
    <w:rsid w:val="006F3A5F"/>
    <w:rsid w:val="006F555C"/>
    <w:rsid w:val="007036DE"/>
    <w:rsid w:val="00705301"/>
    <w:rsid w:val="007463D3"/>
    <w:rsid w:val="00761692"/>
    <w:rsid w:val="007700AF"/>
    <w:rsid w:val="0077335A"/>
    <w:rsid w:val="00781604"/>
    <w:rsid w:val="007B1CC5"/>
    <w:rsid w:val="007B7C2F"/>
    <w:rsid w:val="007C72D4"/>
    <w:rsid w:val="007D5650"/>
    <w:rsid w:val="007E2A01"/>
    <w:rsid w:val="007E2B57"/>
    <w:rsid w:val="007E7032"/>
    <w:rsid w:val="007F2B82"/>
    <w:rsid w:val="007F2DFA"/>
    <w:rsid w:val="00804358"/>
    <w:rsid w:val="008239DC"/>
    <w:rsid w:val="00824339"/>
    <w:rsid w:val="00836140"/>
    <w:rsid w:val="00853298"/>
    <w:rsid w:val="00855AC4"/>
    <w:rsid w:val="008573DA"/>
    <w:rsid w:val="00860499"/>
    <w:rsid w:val="008703AA"/>
    <w:rsid w:val="00873C43"/>
    <w:rsid w:val="00876B8E"/>
    <w:rsid w:val="00883252"/>
    <w:rsid w:val="008A1270"/>
    <w:rsid w:val="008C28FD"/>
    <w:rsid w:val="008D54B8"/>
    <w:rsid w:val="008E1017"/>
    <w:rsid w:val="008E6147"/>
    <w:rsid w:val="008F0454"/>
    <w:rsid w:val="00900AF0"/>
    <w:rsid w:val="00913641"/>
    <w:rsid w:val="00915AA3"/>
    <w:rsid w:val="00917433"/>
    <w:rsid w:val="00926CF6"/>
    <w:rsid w:val="00936E01"/>
    <w:rsid w:val="00953F61"/>
    <w:rsid w:val="00957227"/>
    <w:rsid w:val="009937A1"/>
    <w:rsid w:val="009B0456"/>
    <w:rsid w:val="009C5195"/>
    <w:rsid w:val="009D125F"/>
    <w:rsid w:val="009E6087"/>
    <w:rsid w:val="00A037E2"/>
    <w:rsid w:val="00A157CC"/>
    <w:rsid w:val="00A15B06"/>
    <w:rsid w:val="00A37352"/>
    <w:rsid w:val="00A3773E"/>
    <w:rsid w:val="00A45A26"/>
    <w:rsid w:val="00A83C0C"/>
    <w:rsid w:val="00A872C7"/>
    <w:rsid w:val="00A9144B"/>
    <w:rsid w:val="00A9311E"/>
    <w:rsid w:val="00AC3DE9"/>
    <w:rsid w:val="00AC6B9F"/>
    <w:rsid w:val="00AD20CB"/>
    <w:rsid w:val="00B03F0C"/>
    <w:rsid w:val="00B054C1"/>
    <w:rsid w:val="00B33550"/>
    <w:rsid w:val="00B379DE"/>
    <w:rsid w:val="00B37C97"/>
    <w:rsid w:val="00B56F13"/>
    <w:rsid w:val="00B756F4"/>
    <w:rsid w:val="00B77EDF"/>
    <w:rsid w:val="00B93C9C"/>
    <w:rsid w:val="00BA03FB"/>
    <w:rsid w:val="00BB1271"/>
    <w:rsid w:val="00BB2025"/>
    <w:rsid w:val="00BB3F68"/>
    <w:rsid w:val="00BC6511"/>
    <w:rsid w:val="00C07490"/>
    <w:rsid w:val="00C10CD0"/>
    <w:rsid w:val="00C34141"/>
    <w:rsid w:val="00C460C2"/>
    <w:rsid w:val="00C535FA"/>
    <w:rsid w:val="00C550B3"/>
    <w:rsid w:val="00C93277"/>
    <w:rsid w:val="00D05902"/>
    <w:rsid w:val="00D10085"/>
    <w:rsid w:val="00D22A84"/>
    <w:rsid w:val="00D37C16"/>
    <w:rsid w:val="00D525AD"/>
    <w:rsid w:val="00D6671D"/>
    <w:rsid w:val="00D857E0"/>
    <w:rsid w:val="00D93B87"/>
    <w:rsid w:val="00D95D7C"/>
    <w:rsid w:val="00DB064B"/>
    <w:rsid w:val="00DB4636"/>
    <w:rsid w:val="00DB63C8"/>
    <w:rsid w:val="00DD2DFF"/>
    <w:rsid w:val="00DD6103"/>
    <w:rsid w:val="00DE3667"/>
    <w:rsid w:val="00DE5EE7"/>
    <w:rsid w:val="00DF0DA9"/>
    <w:rsid w:val="00E06773"/>
    <w:rsid w:val="00E159C9"/>
    <w:rsid w:val="00E21130"/>
    <w:rsid w:val="00E27223"/>
    <w:rsid w:val="00E331F7"/>
    <w:rsid w:val="00E339D8"/>
    <w:rsid w:val="00E34C15"/>
    <w:rsid w:val="00E65384"/>
    <w:rsid w:val="00E91C15"/>
    <w:rsid w:val="00ED7A6F"/>
    <w:rsid w:val="00EF076C"/>
    <w:rsid w:val="00F00F74"/>
    <w:rsid w:val="00F11536"/>
    <w:rsid w:val="00F32975"/>
    <w:rsid w:val="00F4145A"/>
    <w:rsid w:val="00F5222F"/>
    <w:rsid w:val="00F5322F"/>
    <w:rsid w:val="00F56E9C"/>
    <w:rsid w:val="00FA6102"/>
    <w:rsid w:val="00FB3110"/>
    <w:rsid w:val="00FD2C66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davenport</dc:creator>
  <cp:lastModifiedBy>Hollinhey Primary Year 3</cp:lastModifiedBy>
  <cp:revision>3</cp:revision>
  <dcterms:created xsi:type="dcterms:W3CDTF">2026-01-05T18:06:00Z</dcterms:created>
  <dcterms:modified xsi:type="dcterms:W3CDTF">2026-01-05T18:07:00Z</dcterms:modified>
</cp:coreProperties>
</file>