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EE99" w14:textId="77777777" w:rsidR="001F02E3" w:rsidRPr="0033218B" w:rsidRDefault="005B3CB7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5FFB3" wp14:editId="50DF5017">
                <wp:simplePos x="0" y="0"/>
                <wp:positionH relativeFrom="column">
                  <wp:posOffset>3886200</wp:posOffset>
                </wp:positionH>
                <wp:positionV relativeFrom="paragraph">
                  <wp:posOffset>-314325</wp:posOffset>
                </wp:positionV>
                <wp:extent cx="1828800" cy="1828800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E2B8C" w14:textId="77777777" w:rsidR="005B3CB7" w:rsidRPr="00286495" w:rsidRDefault="000956DF" w:rsidP="005B3C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Science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E193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pt;margin-top:-24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" filled="f" stroked="f">
                <v:textbox style="mso-fit-shape-to-text:t">
                  <w:txbxContent>
                    <w:p w:rsidR="005B3CB7" w:rsidRPr="00286495" w:rsidRDefault="000956DF" w:rsidP="005B3CB7">
                      <w:pPr>
                        <w:jc w:val="center"/>
                        <w:rPr>
                          <w:rFonts w:ascii="Comic Sans MS" w:hAnsi="Comic Sans MS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Science </w:t>
                      </w:r>
                    </w:p>
                  </w:txbxContent>
                </v:textbox>
              </v:shape>
            </w:pict>
          </mc:Fallback>
        </mc:AlternateContent>
      </w:r>
    </w:p>
    <w:p w14:paraId="77BF1ACD" w14:textId="77777777" w:rsidR="008142C0" w:rsidRPr="004E230B" w:rsidRDefault="007B3720" w:rsidP="004E230B">
      <w:pPr>
        <w:tabs>
          <w:tab w:val="left" w:pos="11595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Science </w:t>
      </w:r>
      <w:r w:rsidR="008142C0" w:rsidRPr="004E230B">
        <w:rPr>
          <w:rFonts w:ascii="Comic Sans MS" w:hAnsi="Comic Sans MS"/>
          <w:b/>
          <w:sz w:val="24"/>
          <w:szCs w:val="24"/>
        </w:rPr>
        <w:t xml:space="preserve">Knowledge Organiser: </w:t>
      </w:r>
      <w:r w:rsidR="00286495">
        <w:rPr>
          <w:rFonts w:ascii="Comic Sans MS" w:hAnsi="Comic Sans MS"/>
          <w:b/>
          <w:sz w:val="24"/>
          <w:szCs w:val="24"/>
        </w:rPr>
        <w:t>Spring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9439"/>
      </w:tblGrid>
      <w:tr w:rsidR="008E703E" w:rsidRPr="0033218B" w14:paraId="5131111B" w14:textId="77777777" w:rsidTr="000F5B67">
        <w:tc>
          <w:tcPr>
            <w:tcW w:w="5949" w:type="dxa"/>
            <w:gridSpan w:val="2"/>
            <w:shd w:val="clear" w:color="auto" w:fill="DAEEF3" w:themeFill="accent5" w:themeFillTint="33"/>
          </w:tcPr>
          <w:p w14:paraId="797425A7" w14:textId="77777777" w:rsidR="008E703E" w:rsidRPr="008E703E" w:rsidRDefault="008E703E" w:rsidP="000D2769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8E703E">
              <w:rPr>
                <w:rFonts w:ascii="Comic Sans MS" w:hAnsi="Comic Sans MS"/>
                <w:b/>
                <w:sz w:val="24"/>
                <w:u w:val="single"/>
              </w:rPr>
              <w:t>Key Vocabulary</w:t>
            </w:r>
          </w:p>
        </w:tc>
        <w:tc>
          <w:tcPr>
            <w:tcW w:w="9439" w:type="dxa"/>
            <w:shd w:val="clear" w:color="auto" w:fill="9BBB59" w:themeFill="accent3"/>
          </w:tcPr>
          <w:p w14:paraId="77D5692E" w14:textId="77777777" w:rsidR="008E703E" w:rsidRPr="008E703E" w:rsidRDefault="008E703E" w:rsidP="000D2769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8E703E">
              <w:rPr>
                <w:rFonts w:ascii="Comic Sans MS" w:hAnsi="Comic Sans MS"/>
                <w:b/>
                <w:sz w:val="24"/>
                <w:u w:val="single"/>
              </w:rPr>
              <w:t>Key Knowledge</w:t>
            </w:r>
          </w:p>
        </w:tc>
      </w:tr>
      <w:tr w:rsidR="000D2769" w:rsidRPr="0033218B" w14:paraId="5F0FE906" w14:textId="77777777" w:rsidTr="008E703E">
        <w:tc>
          <w:tcPr>
            <w:tcW w:w="1980" w:type="dxa"/>
          </w:tcPr>
          <w:p w14:paraId="626A1B56" w14:textId="77777777" w:rsidR="000D2769" w:rsidRPr="007B3720" w:rsidRDefault="00286495" w:rsidP="000D2769">
            <w:pPr>
              <w:rPr>
                <w:rFonts w:ascii="Comic Sans MS" w:hAnsi="Comic Sans MS"/>
                <w:b/>
                <w:sz w:val="24"/>
              </w:rPr>
            </w:pPr>
            <w:r w:rsidRPr="007B3720">
              <w:rPr>
                <w:rFonts w:ascii="Comic Sans MS" w:hAnsi="Comic Sans MS"/>
                <w:b/>
                <w:sz w:val="24"/>
              </w:rPr>
              <w:t>Instructions</w:t>
            </w:r>
          </w:p>
        </w:tc>
        <w:tc>
          <w:tcPr>
            <w:tcW w:w="3969" w:type="dxa"/>
          </w:tcPr>
          <w:p w14:paraId="1BA7ACFA" w14:textId="77777777" w:rsidR="000D2769" w:rsidRDefault="008E703E" w:rsidP="000D2769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 xml:space="preserve">A list of </w:t>
            </w:r>
            <w:r w:rsidR="007B3720" w:rsidRPr="008E703E">
              <w:rPr>
                <w:rFonts w:ascii="Comic Sans MS" w:hAnsi="Comic Sans MS"/>
                <w:sz w:val="24"/>
              </w:rPr>
              <w:t>directions in</w:t>
            </w:r>
            <w:r w:rsidRPr="008E703E">
              <w:rPr>
                <w:rFonts w:ascii="Comic Sans MS" w:hAnsi="Comic Sans MS"/>
                <w:sz w:val="24"/>
              </w:rPr>
              <w:t xml:space="preserve"> order of how to complete a task or job.</w:t>
            </w:r>
          </w:p>
          <w:p w14:paraId="0AA3BA88" w14:textId="77777777" w:rsidR="007B3720" w:rsidRPr="008E703E" w:rsidRDefault="007B3720" w:rsidP="000D2769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439" w:type="dxa"/>
          </w:tcPr>
          <w:p w14:paraId="4637A05D" w14:textId="77777777" w:rsidR="000D2769" w:rsidRPr="008E703E" w:rsidRDefault="00274BAB" w:rsidP="00274BAB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>Objects are made from different materials, depending on suitability for their use.</w:t>
            </w:r>
          </w:p>
        </w:tc>
      </w:tr>
      <w:tr w:rsidR="000D2769" w:rsidRPr="0033218B" w14:paraId="37EFE307" w14:textId="77777777" w:rsidTr="008E703E">
        <w:tc>
          <w:tcPr>
            <w:tcW w:w="1980" w:type="dxa"/>
          </w:tcPr>
          <w:p w14:paraId="006B71D6" w14:textId="77777777" w:rsidR="000D2769" w:rsidRPr="007B3720" w:rsidRDefault="00286495" w:rsidP="00286495">
            <w:pPr>
              <w:rPr>
                <w:rFonts w:ascii="Comic Sans MS" w:hAnsi="Comic Sans MS"/>
                <w:b/>
                <w:sz w:val="24"/>
              </w:rPr>
            </w:pPr>
            <w:r w:rsidRPr="007B3720">
              <w:rPr>
                <w:rFonts w:ascii="Comic Sans MS" w:hAnsi="Comic Sans MS"/>
                <w:b/>
                <w:sz w:val="24"/>
              </w:rPr>
              <w:t>Material</w:t>
            </w:r>
          </w:p>
        </w:tc>
        <w:tc>
          <w:tcPr>
            <w:tcW w:w="3969" w:type="dxa"/>
          </w:tcPr>
          <w:p w14:paraId="34FACC60" w14:textId="77777777" w:rsidR="000D2769" w:rsidRDefault="008E703E" w:rsidP="008E703E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>What an object is made out of.</w:t>
            </w:r>
          </w:p>
          <w:p w14:paraId="147F4A1B" w14:textId="77777777" w:rsidR="007B3720" w:rsidRPr="008E703E" w:rsidRDefault="007B3720" w:rsidP="008E703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439" w:type="dxa"/>
          </w:tcPr>
          <w:p w14:paraId="724ABADF" w14:textId="77777777" w:rsidR="000D2769" w:rsidRPr="008E703E" w:rsidRDefault="00274BAB" w:rsidP="000D2769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>Identifying wood, plastic, glass, metal, water and rock as separate materials.</w:t>
            </w:r>
          </w:p>
        </w:tc>
      </w:tr>
      <w:tr w:rsidR="000D2769" w:rsidRPr="0033218B" w14:paraId="79934A3C" w14:textId="77777777" w:rsidTr="008E703E">
        <w:tc>
          <w:tcPr>
            <w:tcW w:w="1980" w:type="dxa"/>
          </w:tcPr>
          <w:p w14:paraId="08E555E5" w14:textId="77777777" w:rsidR="000D2769" w:rsidRPr="007B3720" w:rsidRDefault="00286495" w:rsidP="000D2769">
            <w:pPr>
              <w:rPr>
                <w:rFonts w:ascii="Comic Sans MS" w:hAnsi="Comic Sans MS"/>
                <w:b/>
                <w:sz w:val="24"/>
              </w:rPr>
            </w:pPr>
            <w:r w:rsidRPr="007B3720">
              <w:rPr>
                <w:rFonts w:ascii="Comic Sans MS" w:hAnsi="Comic Sans MS"/>
                <w:b/>
                <w:sz w:val="24"/>
              </w:rPr>
              <w:t>Wood</w:t>
            </w:r>
          </w:p>
        </w:tc>
        <w:tc>
          <w:tcPr>
            <w:tcW w:w="3969" w:type="dxa"/>
          </w:tcPr>
          <w:p w14:paraId="611CD734" w14:textId="77777777" w:rsidR="000D2769" w:rsidRPr="008E703E" w:rsidRDefault="008E703E" w:rsidP="000D2769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>A natural material that comes from trees, normally brown in colour.</w:t>
            </w:r>
          </w:p>
        </w:tc>
        <w:tc>
          <w:tcPr>
            <w:tcW w:w="9439" w:type="dxa"/>
          </w:tcPr>
          <w:p w14:paraId="2A78DBC1" w14:textId="77777777" w:rsidR="000D2769" w:rsidRPr="008E703E" w:rsidRDefault="00274BAB" w:rsidP="000D2769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>Objects change and develop over time, even within short periods such as living memory.</w:t>
            </w:r>
          </w:p>
        </w:tc>
      </w:tr>
      <w:tr w:rsidR="000D2769" w:rsidRPr="0033218B" w14:paraId="5BB8F206" w14:textId="77777777" w:rsidTr="008E703E">
        <w:tc>
          <w:tcPr>
            <w:tcW w:w="1980" w:type="dxa"/>
            <w:vMerge w:val="restart"/>
          </w:tcPr>
          <w:p w14:paraId="2293D8CF" w14:textId="77777777" w:rsidR="000D2769" w:rsidRPr="007B3720" w:rsidRDefault="00286495" w:rsidP="000D2769">
            <w:pPr>
              <w:rPr>
                <w:rFonts w:ascii="Comic Sans MS" w:hAnsi="Comic Sans MS"/>
                <w:b/>
                <w:sz w:val="24"/>
              </w:rPr>
            </w:pPr>
            <w:r w:rsidRPr="007B3720">
              <w:rPr>
                <w:rFonts w:ascii="Comic Sans MS" w:hAnsi="Comic Sans MS"/>
                <w:b/>
                <w:sz w:val="24"/>
              </w:rPr>
              <w:t>Plastic</w:t>
            </w:r>
          </w:p>
        </w:tc>
        <w:tc>
          <w:tcPr>
            <w:tcW w:w="3969" w:type="dxa"/>
            <w:vMerge w:val="restart"/>
          </w:tcPr>
          <w:p w14:paraId="1CF13E2A" w14:textId="77777777" w:rsidR="000D2769" w:rsidRPr="008E703E" w:rsidRDefault="008E703E" w:rsidP="008E703E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 xml:space="preserve">A strong, </w:t>
            </w:r>
            <w:r>
              <w:rPr>
                <w:rFonts w:ascii="Comic Sans MS" w:hAnsi="Comic Sans MS"/>
                <w:sz w:val="24"/>
              </w:rPr>
              <w:t>-</w:t>
            </w:r>
            <w:r w:rsidRPr="008E703E">
              <w:rPr>
                <w:rFonts w:ascii="Comic Sans MS" w:hAnsi="Comic Sans MS"/>
                <w:sz w:val="24"/>
              </w:rPr>
              <w:t>made material that is light and can be made into any shape or colour.</w:t>
            </w:r>
          </w:p>
        </w:tc>
        <w:tc>
          <w:tcPr>
            <w:tcW w:w="9439" w:type="dxa"/>
          </w:tcPr>
          <w:p w14:paraId="6DEA973D" w14:textId="77777777" w:rsidR="0031563F" w:rsidRPr="008E703E" w:rsidRDefault="00274BAB" w:rsidP="000D2769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>Materials can be grouped by their physical properties.</w:t>
            </w:r>
          </w:p>
        </w:tc>
      </w:tr>
      <w:tr w:rsidR="008E703E" w:rsidRPr="0033218B" w14:paraId="00E4FC21" w14:textId="77777777" w:rsidTr="008E703E">
        <w:tc>
          <w:tcPr>
            <w:tcW w:w="1980" w:type="dxa"/>
            <w:vMerge/>
          </w:tcPr>
          <w:p w14:paraId="6129BB8D" w14:textId="77777777" w:rsidR="008E703E" w:rsidRPr="007B3720" w:rsidRDefault="008E703E" w:rsidP="000D2769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969" w:type="dxa"/>
            <w:vMerge/>
          </w:tcPr>
          <w:p w14:paraId="190CF53B" w14:textId="77777777" w:rsidR="008E703E" w:rsidRPr="008E703E" w:rsidRDefault="008E703E" w:rsidP="008E703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439" w:type="dxa"/>
          </w:tcPr>
          <w:p w14:paraId="21288638" w14:textId="77777777" w:rsidR="008E703E" w:rsidRDefault="008E703E" w:rsidP="000D276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Some materials occur naturally and some materials are </w:t>
            </w:r>
            <w:r w:rsidR="007B3720">
              <w:rPr>
                <w:rFonts w:ascii="Comic Sans MS" w:hAnsi="Comic Sans MS"/>
                <w:sz w:val="24"/>
              </w:rPr>
              <w:t>man-made</w:t>
            </w:r>
            <w:r>
              <w:rPr>
                <w:rFonts w:ascii="Comic Sans MS" w:hAnsi="Comic Sans MS"/>
                <w:sz w:val="24"/>
              </w:rPr>
              <w:t>.</w:t>
            </w:r>
          </w:p>
          <w:p w14:paraId="2AB1C526" w14:textId="77777777" w:rsidR="007B3720" w:rsidRPr="008E703E" w:rsidRDefault="007B3720" w:rsidP="000D2769">
            <w:pPr>
              <w:rPr>
                <w:rFonts w:ascii="Comic Sans MS" w:hAnsi="Comic Sans MS"/>
                <w:sz w:val="24"/>
              </w:rPr>
            </w:pPr>
          </w:p>
        </w:tc>
      </w:tr>
      <w:tr w:rsidR="000D2769" w:rsidRPr="0033218B" w14:paraId="56EB556A" w14:textId="77777777" w:rsidTr="007B3720">
        <w:trPr>
          <w:trHeight w:val="156"/>
        </w:trPr>
        <w:tc>
          <w:tcPr>
            <w:tcW w:w="1980" w:type="dxa"/>
            <w:vMerge/>
          </w:tcPr>
          <w:p w14:paraId="6BA92FBD" w14:textId="77777777" w:rsidR="000D2769" w:rsidRPr="007B3720" w:rsidRDefault="000D2769" w:rsidP="000D2769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969" w:type="dxa"/>
            <w:vMerge/>
          </w:tcPr>
          <w:p w14:paraId="549956E1" w14:textId="77777777" w:rsidR="000D2769" w:rsidRPr="008E703E" w:rsidRDefault="000D2769" w:rsidP="000D2769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9439" w:type="dxa"/>
            <w:shd w:val="clear" w:color="auto" w:fill="F2DBDB" w:themeFill="accent2" w:themeFillTint="33"/>
          </w:tcPr>
          <w:p w14:paraId="19A6C670" w14:textId="77777777" w:rsidR="000D2769" w:rsidRPr="008E703E" w:rsidRDefault="000D2769" w:rsidP="000D2769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8E703E">
              <w:rPr>
                <w:rFonts w:ascii="Comic Sans MS" w:hAnsi="Comic Sans MS"/>
                <w:b/>
                <w:sz w:val="24"/>
                <w:u w:val="single"/>
              </w:rPr>
              <w:t xml:space="preserve">Key </w:t>
            </w:r>
            <w:r w:rsidR="00274BAB" w:rsidRPr="008E703E">
              <w:rPr>
                <w:rFonts w:ascii="Comic Sans MS" w:hAnsi="Comic Sans MS"/>
                <w:b/>
                <w:sz w:val="24"/>
                <w:u w:val="single"/>
              </w:rPr>
              <w:t>Images</w:t>
            </w:r>
          </w:p>
          <w:p w14:paraId="2E178237" w14:textId="77777777" w:rsidR="000D2769" w:rsidRPr="008E703E" w:rsidRDefault="000D2769" w:rsidP="000D2769">
            <w:pPr>
              <w:rPr>
                <w:rFonts w:ascii="Comic Sans MS" w:hAnsi="Comic Sans MS"/>
                <w:sz w:val="24"/>
              </w:rPr>
            </w:pPr>
          </w:p>
        </w:tc>
      </w:tr>
      <w:tr w:rsidR="000D2769" w:rsidRPr="0033218B" w14:paraId="273577EE" w14:textId="77777777" w:rsidTr="008E703E">
        <w:tc>
          <w:tcPr>
            <w:tcW w:w="1980" w:type="dxa"/>
          </w:tcPr>
          <w:p w14:paraId="1D38B0C1" w14:textId="77777777" w:rsidR="000D2769" w:rsidRPr="007B3720" w:rsidRDefault="00286495" w:rsidP="000D2769">
            <w:pPr>
              <w:rPr>
                <w:rFonts w:ascii="Comic Sans MS" w:hAnsi="Comic Sans MS"/>
                <w:b/>
                <w:sz w:val="24"/>
              </w:rPr>
            </w:pPr>
            <w:r w:rsidRPr="007B3720">
              <w:rPr>
                <w:rFonts w:ascii="Comic Sans MS" w:hAnsi="Comic Sans MS"/>
                <w:b/>
                <w:sz w:val="24"/>
              </w:rPr>
              <w:t>Glass</w:t>
            </w:r>
          </w:p>
        </w:tc>
        <w:tc>
          <w:tcPr>
            <w:tcW w:w="3969" w:type="dxa"/>
          </w:tcPr>
          <w:p w14:paraId="22E1AF83" w14:textId="77777777" w:rsidR="000D2769" w:rsidRPr="008E703E" w:rsidRDefault="008E703E" w:rsidP="000D2769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>A material that is normally see through, and easily breakable.</w:t>
            </w:r>
          </w:p>
        </w:tc>
        <w:tc>
          <w:tcPr>
            <w:tcW w:w="9439" w:type="dxa"/>
            <w:vMerge w:val="restart"/>
            <w:shd w:val="clear" w:color="auto" w:fill="FFFFFF" w:themeFill="background1"/>
          </w:tcPr>
          <w:p w14:paraId="4716EE6F" w14:textId="77777777" w:rsidR="000D2769" w:rsidRDefault="00274BAB" w:rsidP="000D276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21068EF" wp14:editId="6A9665D9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4498340" cy="275272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8340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C5FADB" w14:textId="77777777" w:rsidR="000D2769" w:rsidRPr="0033218B" w:rsidRDefault="000D2769" w:rsidP="000D2769">
            <w:pPr>
              <w:jc w:val="center"/>
              <w:rPr>
                <w:rFonts w:ascii="Comic Sans MS" w:hAnsi="Comic Sans MS"/>
              </w:rPr>
            </w:pPr>
          </w:p>
        </w:tc>
      </w:tr>
      <w:tr w:rsidR="000D2769" w:rsidRPr="0033218B" w14:paraId="34564F09" w14:textId="77777777" w:rsidTr="008E703E">
        <w:tc>
          <w:tcPr>
            <w:tcW w:w="1980" w:type="dxa"/>
          </w:tcPr>
          <w:p w14:paraId="4946AD2B" w14:textId="77777777" w:rsidR="000D2769" w:rsidRPr="007B3720" w:rsidRDefault="00286495" w:rsidP="000D2769">
            <w:pPr>
              <w:rPr>
                <w:rFonts w:ascii="Comic Sans MS" w:hAnsi="Comic Sans MS"/>
                <w:b/>
                <w:sz w:val="24"/>
              </w:rPr>
            </w:pPr>
            <w:r w:rsidRPr="007B3720">
              <w:rPr>
                <w:rFonts w:ascii="Comic Sans MS" w:hAnsi="Comic Sans MS"/>
                <w:b/>
                <w:sz w:val="24"/>
              </w:rPr>
              <w:t>Metal</w:t>
            </w:r>
          </w:p>
        </w:tc>
        <w:tc>
          <w:tcPr>
            <w:tcW w:w="3969" w:type="dxa"/>
          </w:tcPr>
          <w:p w14:paraId="376E1DF1" w14:textId="77777777" w:rsidR="000D2769" w:rsidRPr="008E703E" w:rsidRDefault="008E703E" w:rsidP="000D2769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>A strong, shiny, normally grey or silver material.</w:t>
            </w:r>
          </w:p>
        </w:tc>
        <w:tc>
          <w:tcPr>
            <w:tcW w:w="9439" w:type="dxa"/>
            <w:vMerge/>
          </w:tcPr>
          <w:p w14:paraId="167F7FCB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</w:p>
        </w:tc>
      </w:tr>
      <w:tr w:rsidR="000D2769" w:rsidRPr="0033218B" w14:paraId="38752A55" w14:textId="77777777" w:rsidTr="008E703E">
        <w:tc>
          <w:tcPr>
            <w:tcW w:w="1980" w:type="dxa"/>
          </w:tcPr>
          <w:p w14:paraId="6E22E043" w14:textId="77777777" w:rsidR="000D2769" w:rsidRPr="007B3720" w:rsidRDefault="00286495" w:rsidP="000D2769">
            <w:pPr>
              <w:rPr>
                <w:rFonts w:ascii="Comic Sans MS" w:hAnsi="Comic Sans MS"/>
                <w:b/>
                <w:sz w:val="24"/>
              </w:rPr>
            </w:pPr>
            <w:r w:rsidRPr="007B3720">
              <w:rPr>
                <w:rFonts w:ascii="Comic Sans MS" w:hAnsi="Comic Sans MS"/>
                <w:b/>
                <w:sz w:val="24"/>
              </w:rPr>
              <w:t>Structure</w:t>
            </w:r>
          </w:p>
        </w:tc>
        <w:tc>
          <w:tcPr>
            <w:tcW w:w="3969" w:type="dxa"/>
          </w:tcPr>
          <w:p w14:paraId="4B025BEE" w14:textId="77777777" w:rsidR="000D2769" w:rsidRPr="008E703E" w:rsidRDefault="008E703E" w:rsidP="000D2769">
            <w:pPr>
              <w:rPr>
                <w:rFonts w:ascii="Comic Sans MS" w:hAnsi="Comic Sans MS"/>
                <w:sz w:val="24"/>
              </w:rPr>
            </w:pPr>
            <w:r w:rsidRPr="008E703E">
              <w:rPr>
                <w:rFonts w:ascii="Comic Sans MS" w:hAnsi="Comic Sans MS"/>
                <w:sz w:val="24"/>
              </w:rPr>
              <w:t xml:space="preserve">Something built for a specific purpose- </w:t>
            </w:r>
            <w:proofErr w:type="spellStart"/>
            <w:r w:rsidRPr="008E703E">
              <w:rPr>
                <w:rFonts w:ascii="Comic Sans MS" w:hAnsi="Comic Sans MS"/>
                <w:sz w:val="24"/>
              </w:rPr>
              <w:t>ie</w:t>
            </w:r>
            <w:proofErr w:type="spellEnd"/>
            <w:r w:rsidRPr="008E703E">
              <w:rPr>
                <w:rFonts w:ascii="Comic Sans MS" w:hAnsi="Comic Sans MS"/>
                <w:sz w:val="24"/>
              </w:rPr>
              <w:t xml:space="preserve"> a garage for a car,</w:t>
            </w:r>
          </w:p>
        </w:tc>
        <w:tc>
          <w:tcPr>
            <w:tcW w:w="9439" w:type="dxa"/>
            <w:vMerge/>
          </w:tcPr>
          <w:p w14:paraId="348DA163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</w:p>
        </w:tc>
      </w:tr>
      <w:tr w:rsidR="008E703E" w:rsidRPr="0033218B" w14:paraId="530918B4" w14:textId="77777777" w:rsidTr="008E703E">
        <w:tc>
          <w:tcPr>
            <w:tcW w:w="1980" w:type="dxa"/>
          </w:tcPr>
          <w:p w14:paraId="01E5D0C8" w14:textId="77777777" w:rsidR="008E703E" w:rsidRPr="007B3720" w:rsidRDefault="008E703E" w:rsidP="000D2769">
            <w:pPr>
              <w:rPr>
                <w:rFonts w:ascii="Comic Sans MS" w:hAnsi="Comic Sans MS"/>
                <w:b/>
                <w:sz w:val="24"/>
              </w:rPr>
            </w:pPr>
            <w:r w:rsidRPr="007B3720">
              <w:rPr>
                <w:rFonts w:ascii="Comic Sans MS" w:hAnsi="Comic Sans MS"/>
                <w:b/>
                <w:sz w:val="24"/>
              </w:rPr>
              <w:t xml:space="preserve">Object </w:t>
            </w:r>
          </w:p>
        </w:tc>
        <w:tc>
          <w:tcPr>
            <w:tcW w:w="3969" w:type="dxa"/>
          </w:tcPr>
          <w:p w14:paraId="68872A39" w14:textId="77777777" w:rsidR="008E703E" w:rsidRPr="008E703E" w:rsidRDefault="008E703E" w:rsidP="000D276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 material thing that can be seen, touched and held. </w:t>
            </w:r>
          </w:p>
        </w:tc>
        <w:tc>
          <w:tcPr>
            <w:tcW w:w="9439" w:type="dxa"/>
            <w:vMerge/>
          </w:tcPr>
          <w:p w14:paraId="246BB4F0" w14:textId="77777777" w:rsidR="008E703E" w:rsidRPr="0033218B" w:rsidRDefault="008E703E" w:rsidP="000D2769">
            <w:pPr>
              <w:rPr>
                <w:rFonts w:ascii="Comic Sans MS" w:hAnsi="Comic Sans MS"/>
              </w:rPr>
            </w:pPr>
          </w:p>
        </w:tc>
      </w:tr>
    </w:tbl>
    <w:p w14:paraId="1F05901A" w14:textId="77777777" w:rsidR="002320E4" w:rsidRPr="0031563F" w:rsidRDefault="00B8164E" w:rsidP="0031563F">
      <w:pPr>
        <w:rPr>
          <w:rFonts w:ascii="Comic Sans MS" w:hAnsi="Comic Sans MS"/>
        </w:rPr>
      </w:pPr>
    </w:p>
    <w:sectPr w:rsidR="002320E4" w:rsidRPr="0031563F" w:rsidSect="00573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E7"/>
    <w:rsid w:val="0000513A"/>
    <w:rsid w:val="00006348"/>
    <w:rsid w:val="0005726F"/>
    <w:rsid w:val="000648A3"/>
    <w:rsid w:val="000956DF"/>
    <w:rsid w:val="000966CA"/>
    <w:rsid w:val="000D2769"/>
    <w:rsid w:val="000F6BA9"/>
    <w:rsid w:val="00197B75"/>
    <w:rsid w:val="001D7404"/>
    <w:rsid w:val="001F02E3"/>
    <w:rsid w:val="00274BAB"/>
    <w:rsid w:val="00286495"/>
    <w:rsid w:val="002F01B5"/>
    <w:rsid w:val="0031563F"/>
    <w:rsid w:val="0033218B"/>
    <w:rsid w:val="004E230B"/>
    <w:rsid w:val="004F0329"/>
    <w:rsid w:val="00504467"/>
    <w:rsid w:val="005737E7"/>
    <w:rsid w:val="005B3CB7"/>
    <w:rsid w:val="005C0FAE"/>
    <w:rsid w:val="00710A4D"/>
    <w:rsid w:val="00747618"/>
    <w:rsid w:val="007B3720"/>
    <w:rsid w:val="007D52E3"/>
    <w:rsid w:val="008142C0"/>
    <w:rsid w:val="00861D5E"/>
    <w:rsid w:val="008E703E"/>
    <w:rsid w:val="009A3276"/>
    <w:rsid w:val="009D5FC7"/>
    <w:rsid w:val="00AD1142"/>
    <w:rsid w:val="00AD6098"/>
    <w:rsid w:val="00B53880"/>
    <w:rsid w:val="00B8164E"/>
    <w:rsid w:val="00B93983"/>
    <w:rsid w:val="00DA5C67"/>
    <w:rsid w:val="00E907B9"/>
    <w:rsid w:val="00E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4363"/>
  <w15:docId w15:val="{B2B04BC2-768D-4FAA-9AAE-A60A5773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Perry</dc:creator>
  <cp:lastModifiedBy>Laura Whitehead</cp:lastModifiedBy>
  <cp:revision>2</cp:revision>
  <dcterms:created xsi:type="dcterms:W3CDTF">2026-01-05T15:29:00Z</dcterms:created>
  <dcterms:modified xsi:type="dcterms:W3CDTF">2026-01-05T15:29:00Z</dcterms:modified>
</cp:coreProperties>
</file>