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8"/>
        <w:gridCol w:w="737"/>
        <w:gridCol w:w="94"/>
        <w:gridCol w:w="1496"/>
        <w:gridCol w:w="975"/>
        <w:gridCol w:w="1176"/>
        <w:gridCol w:w="1634"/>
        <w:gridCol w:w="1196"/>
        <w:gridCol w:w="737"/>
        <w:gridCol w:w="1566"/>
        <w:gridCol w:w="66"/>
        <w:gridCol w:w="1501"/>
        <w:gridCol w:w="912"/>
      </w:tblGrid>
      <w:tr w:rsidR="00B01B10" w14:paraId="1598EA04" w14:textId="0E216689" w:rsidTr="00B01B10">
        <w:tc>
          <w:tcPr>
            <w:tcW w:w="1858" w:type="dxa"/>
          </w:tcPr>
          <w:p w14:paraId="260239CF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27" w:type="dxa"/>
            <w:gridSpan w:val="3"/>
          </w:tcPr>
          <w:p w14:paraId="3E708A86" w14:textId="7EAB9D85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 – 10:10</w:t>
            </w:r>
          </w:p>
        </w:tc>
        <w:tc>
          <w:tcPr>
            <w:tcW w:w="975" w:type="dxa"/>
            <w:vMerge w:val="restart"/>
          </w:tcPr>
          <w:p w14:paraId="7D6D3CF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2C9845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7E79E27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BAB2B1D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0A1D56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B855A90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5F02758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9223D6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19B4C00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DBF67E7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F908997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2E39D83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E7F05BA" w14:textId="66FB5473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Break</w:t>
            </w:r>
          </w:p>
        </w:tc>
        <w:tc>
          <w:tcPr>
            <w:tcW w:w="1176" w:type="dxa"/>
          </w:tcPr>
          <w:p w14:paraId="6A0BA29C" w14:textId="0AEA656C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10:25 – 10:50</w:t>
            </w:r>
          </w:p>
        </w:tc>
        <w:tc>
          <w:tcPr>
            <w:tcW w:w="1634" w:type="dxa"/>
          </w:tcPr>
          <w:p w14:paraId="5B6A2631" w14:textId="76CF9683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10:50 – 11:45</w:t>
            </w:r>
          </w:p>
        </w:tc>
        <w:tc>
          <w:tcPr>
            <w:tcW w:w="1196" w:type="dxa"/>
            <w:vMerge w:val="restart"/>
          </w:tcPr>
          <w:p w14:paraId="2F252682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F430D56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A637A5B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559ADEE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C725820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9ABCD91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EFA1CF3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C3577F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A48D2FD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6D328F4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B3C2B65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CC7D80F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24818BE" w14:textId="6E598ECA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Lunch </w:t>
            </w:r>
          </w:p>
        </w:tc>
        <w:tc>
          <w:tcPr>
            <w:tcW w:w="3870" w:type="dxa"/>
            <w:gridSpan w:val="4"/>
          </w:tcPr>
          <w:p w14:paraId="72E9FCEC" w14:textId="6A13AC4D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1 - 3</w:t>
            </w:r>
          </w:p>
        </w:tc>
        <w:tc>
          <w:tcPr>
            <w:tcW w:w="912" w:type="dxa"/>
          </w:tcPr>
          <w:p w14:paraId="32675815" w14:textId="71514F09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 – 3.20</w:t>
            </w:r>
          </w:p>
        </w:tc>
      </w:tr>
      <w:tr w:rsidR="00B01B10" w14:paraId="05654A2A" w14:textId="41AAEDF4" w:rsidTr="00024EE2">
        <w:trPr>
          <w:trHeight w:val="1587"/>
        </w:trPr>
        <w:tc>
          <w:tcPr>
            <w:tcW w:w="1858" w:type="dxa"/>
          </w:tcPr>
          <w:p w14:paraId="26564DBB" w14:textId="10644896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Monday </w:t>
            </w:r>
          </w:p>
        </w:tc>
        <w:tc>
          <w:tcPr>
            <w:tcW w:w="737" w:type="dxa"/>
          </w:tcPr>
          <w:p w14:paraId="73AB63F5" w14:textId="1BE78DA8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838AC">
              <w:rPr>
                <w:rFonts w:ascii="Comic Sans MS" w:hAnsi="Comic Sans MS"/>
                <w:sz w:val="24"/>
                <w:szCs w:val="24"/>
              </w:rPr>
              <w:t>Ass</w:t>
            </w:r>
          </w:p>
        </w:tc>
        <w:tc>
          <w:tcPr>
            <w:tcW w:w="1590" w:type="dxa"/>
            <w:gridSpan w:val="2"/>
            <w:shd w:val="clear" w:color="auto" w:fill="66CCFF"/>
          </w:tcPr>
          <w:p w14:paraId="57F0D433" w14:textId="5295305B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975" w:type="dxa"/>
            <w:vMerge/>
          </w:tcPr>
          <w:p w14:paraId="4D099D7D" w14:textId="6A313939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04EBB302" w14:textId="79E25E23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 xml:space="preserve">Phonics </w:t>
            </w:r>
          </w:p>
        </w:tc>
        <w:tc>
          <w:tcPr>
            <w:tcW w:w="1634" w:type="dxa"/>
            <w:shd w:val="clear" w:color="auto" w:fill="FF66CC"/>
          </w:tcPr>
          <w:p w14:paraId="613F0B19" w14:textId="0CAB5085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4A99A0D6" w14:textId="2C14A5B0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CC66"/>
          </w:tcPr>
          <w:p w14:paraId="6C9D1F56" w14:textId="77777777" w:rsidR="00B01B10" w:rsidRPr="00AF2A61" w:rsidRDefault="00B01B10" w:rsidP="00B01B1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227091B5" w14:textId="62C822D9" w:rsidR="00B01B10" w:rsidRPr="00171670" w:rsidRDefault="00B01B10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4045" w:type="dxa"/>
            <w:gridSpan w:val="4"/>
            <w:shd w:val="clear" w:color="auto" w:fill="FFFFFF" w:themeFill="background1"/>
          </w:tcPr>
          <w:p w14:paraId="43C330BE" w14:textId="77777777" w:rsidR="006838AC" w:rsidRDefault="00B01B10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Expressive art and design</w:t>
            </w:r>
          </w:p>
          <w:p w14:paraId="557778B0" w14:textId="3D5367D5" w:rsidR="00B01B10" w:rsidRPr="00171670" w:rsidRDefault="00B01B10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6838AC">
              <w:rPr>
                <w:rFonts w:ascii="Comic Sans MS" w:hAnsi="Comic Sans MS"/>
                <w:sz w:val="28"/>
                <w:szCs w:val="28"/>
              </w:rPr>
              <w:t>RE</w:t>
            </w:r>
          </w:p>
        </w:tc>
      </w:tr>
      <w:tr w:rsidR="00024EE2" w14:paraId="5F53E12E" w14:textId="635DE9FA" w:rsidTr="006838AC">
        <w:trPr>
          <w:trHeight w:val="1587"/>
        </w:trPr>
        <w:tc>
          <w:tcPr>
            <w:tcW w:w="1858" w:type="dxa"/>
          </w:tcPr>
          <w:p w14:paraId="19DADB58" w14:textId="784739C9" w:rsidR="00024EE2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Tuesday </w:t>
            </w:r>
          </w:p>
        </w:tc>
        <w:tc>
          <w:tcPr>
            <w:tcW w:w="831" w:type="dxa"/>
            <w:gridSpan w:val="2"/>
            <w:shd w:val="clear" w:color="auto" w:fill="FFD966" w:themeFill="accent4" w:themeFillTint="99"/>
          </w:tcPr>
          <w:p w14:paraId="7048DFE8" w14:textId="77777777" w:rsidR="00024EE2" w:rsidRPr="00AF2A61" w:rsidRDefault="00024EE2" w:rsidP="00024EE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0029C053" w14:textId="36C2AAB6" w:rsidR="00024EE2" w:rsidRPr="00171670" w:rsidRDefault="00024EE2" w:rsidP="00024E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1496" w:type="dxa"/>
            <w:shd w:val="clear" w:color="auto" w:fill="auto"/>
          </w:tcPr>
          <w:p w14:paraId="7C1D7E45" w14:textId="4CDCA3AB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</w:t>
            </w:r>
          </w:p>
        </w:tc>
        <w:tc>
          <w:tcPr>
            <w:tcW w:w="975" w:type="dxa"/>
            <w:vMerge/>
          </w:tcPr>
          <w:p w14:paraId="128220AE" w14:textId="77777777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252C7BF8" w14:textId="6B20FC8E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369C9AE2" w14:textId="642F8DF9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30EE9603" w14:textId="77777777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shd w:val="clear" w:color="auto" w:fill="66CCFF"/>
          </w:tcPr>
          <w:p w14:paraId="13956E2C" w14:textId="234E5428" w:rsidR="00024EE2" w:rsidRPr="00171670" w:rsidRDefault="00024EE2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567" w:type="dxa"/>
            <w:gridSpan w:val="2"/>
          </w:tcPr>
          <w:p w14:paraId="4BFDB69F" w14:textId="374FF2A3" w:rsidR="00024EE2" w:rsidRPr="00171670" w:rsidRDefault="00024EE2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Science</w:t>
            </w:r>
          </w:p>
        </w:tc>
        <w:tc>
          <w:tcPr>
            <w:tcW w:w="912" w:type="dxa"/>
          </w:tcPr>
          <w:p w14:paraId="795181B4" w14:textId="77777777" w:rsidR="00024EE2" w:rsidRPr="00AF2A61" w:rsidRDefault="00024EE2" w:rsidP="00C6253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Singing</w:t>
            </w:r>
          </w:p>
          <w:p w14:paraId="24E60732" w14:textId="30604C07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 xml:space="preserve"> ass</w:t>
            </w:r>
          </w:p>
        </w:tc>
      </w:tr>
      <w:tr w:rsidR="00B13088" w14:paraId="6C94460C" w14:textId="27AEC7CE" w:rsidTr="00024EE2">
        <w:trPr>
          <w:trHeight w:val="1587"/>
        </w:trPr>
        <w:tc>
          <w:tcPr>
            <w:tcW w:w="1858" w:type="dxa"/>
          </w:tcPr>
          <w:p w14:paraId="2FF27F5F" w14:textId="1635881D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Wednesday </w:t>
            </w:r>
          </w:p>
        </w:tc>
        <w:tc>
          <w:tcPr>
            <w:tcW w:w="2327" w:type="dxa"/>
            <w:gridSpan w:val="3"/>
            <w:shd w:val="clear" w:color="auto" w:fill="66CCFF"/>
          </w:tcPr>
          <w:p w14:paraId="050D3B4E" w14:textId="28C702B4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975" w:type="dxa"/>
            <w:vMerge/>
          </w:tcPr>
          <w:p w14:paraId="67A8C001" w14:textId="77777777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4FDAC7B2" w14:textId="1AE849F2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172BCFA2" w14:textId="0F66835E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06C936C6" w14:textId="77777777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82" w:type="dxa"/>
            <w:gridSpan w:val="5"/>
          </w:tcPr>
          <w:p w14:paraId="121CE439" w14:textId="77777777" w:rsidR="00AF2A61" w:rsidRDefault="00B13088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PPA</w:t>
            </w:r>
            <w:r w:rsidR="00171670" w:rsidRPr="00171670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7733FDFA" w14:textId="297F423D" w:rsidR="00B13088" w:rsidRPr="00171670" w:rsidRDefault="00B13088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Music</w:t>
            </w:r>
            <w:r w:rsidR="008A41A1" w:rsidRPr="00171670">
              <w:rPr>
                <w:rFonts w:ascii="Comic Sans MS" w:hAnsi="Comic Sans MS"/>
                <w:sz w:val="28"/>
                <w:szCs w:val="28"/>
              </w:rPr>
              <w:t xml:space="preserve">   PSED</w:t>
            </w:r>
          </w:p>
        </w:tc>
      </w:tr>
      <w:tr w:rsidR="00B01B10" w14:paraId="2277DA25" w14:textId="20A35F5A" w:rsidTr="00024EE2">
        <w:trPr>
          <w:trHeight w:val="1587"/>
        </w:trPr>
        <w:tc>
          <w:tcPr>
            <w:tcW w:w="1858" w:type="dxa"/>
          </w:tcPr>
          <w:p w14:paraId="0F5037DE" w14:textId="2E8DC7F7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  <w:tc>
          <w:tcPr>
            <w:tcW w:w="2327" w:type="dxa"/>
            <w:gridSpan w:val="3"/>
            <w:shd w:val="clear" w:color="auto" w:fill="66CCFF"/>
          </w:tcPr>
          <w:p w14:paraId="137BFCB8" w14:textId="123B0A51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975" w:type="dxa"/>
            <w:vMerge/>
          </w:tcPr>
          <w:p w14:paraId="169AD3BF" w14:textId="77777777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4CBA0301" w14:textId="515A697A" w:rsidR="00B01B10" w:rsidRPr="00171670" w:rsidRDefault="00B01B10" w:rsidP="00C62537">
            <w:pPr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1712152F" w14:textId="6ACA74ED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2BC35B0E" w14:textId="77777777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CC66"/>
          </w:tcPr>
          <w:p w14:paraId="5E24B4F4" w14:textId="77777777" w:rsidR="00B01B10" w:rsidRPr="00AF2A61" w:rsidRDefault="00B01B10" w:rsidP="00B01B1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5423CA27" w14:textId="413EED47" w:rsidR="00B01B10" w:rsidRPr="00171670" w:rsidRDefault="00B01B10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 xml:space="preserve">writing           </w:t>
            </w:r>
          </w:p>
        </w:tc>
        <w:tc>
          <w:tcPr>
            <w:tcW w:w="4045" w:type="dxa"/>
            <w:gridSpan w:val="4"/>
          </w:tcPr>
          <w:p w14:paraId="0C7B1801" w14:textId="77777777" w:rsidR="00B01B10" w:rsidRDefault="00024EE2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Theme</w:t>
            </w:r>
            <w:r w:rsidR="00171670" w:rsidRPr="00171670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368DB92B" w14:textId="169DFB30" w:rsidR="006838AC" w:rsidRPr="00171670" w:rsidRDefault="006838AC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Helicopter Stories</w:t>
            </w:r>
          </w:p>
        </w:tc>
      </w:tr>
      <w:tr w:rsidR="00B01B10" w14:paraId="41F87C42" w14:textId="7605664F" w:rsidTr="00024EE2">
        <w:trPr>
          <w:trHeight w:val="1587"/>
        </w:trPr>
        <w:tc>
          <w:tcPr>
            <w:tcW w:w="1858" w:type="dxa"/>
          </w:tcPr>
          <w:p w14:paraId="6AF87530" w14:textId="2C53B6F1" w:rsidR="0017035E" w:rsidRDefault="0017035E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</w:tc>
        <w:tc>
          <w:tcPr>
            <w:tcW w:w="737" w:type="dxa"/>
            <w:shd w:val="clear" w:color="auto" w:fill="FFCC66"/>
          </w:tcPr>
          <w:p w14:paraId="5CDB502A" w14:textId="77777777" w:rsidR="00B01B10" w:rsidRPr="00AF2A61" w:rsidRDefault="00B01B10" w:rsidP="00B01B1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0C82A2CA" w14:textId="0B0E9B7E" w:rsidR="00B01B10" w:rsidRPr="00171670" w:rsidRDefault="00B01B10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1590" w:type="dxa"/>
            <w:gridSpan w:val="2"/>
            <w:shd w:val="clear" w:color="auto" w:fill="66CCFF"/>
          </w:tcPr>
          <w:p w14:paraId="58B49D2C" w14:textId="6F723B6C" w:rsidR="0017035E" w:rsidRPr="00171670" w:rsidRDefault="0017035E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 xml:space="preserve">Maths –measure </w:t>
            </w:r>
          </w:p>
        </w:tc>
        <w:tc>
          <w:tcPr>
            <w:tcW w:w="975" w:type="dxa"/>
            <w:vMerge/>
          </w:tcPr>
          <w:p w14:paraId="23FE846B" w14:textId="77777777" w:rsidR="0017035E" w:rsidRPr="00171670" w:rsidRDefault="0017035E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762AB1C4" w14:textId="2F810150" w:rsidR="0017035E" w:rsidRPr="00171670" w:rsidRDefault="0017035E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5EF2B58C" w14:textId="73F4A8BF" w:rsidR="0017035E" w:rsidRPr="00171670" w:rsidRDefault="0017035E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202B93C1" w14:textId="77777777" w:rsidR="0017035E" w:rsidRPr="00171670" w:rsidRDefault="0017035E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</w:tcPr>
          <w:p w14:paraId="618137A3" w14:textId="10329F51" w:rsidR="0017035E" w:rsidRPr="00171670" w:rsidRDefault="0017167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PE - rugby</w:t>
            </w:r>
          </w:p>
        </w:tc>
        <w:tc>
          <w:tcPr>
            <w:tcW w:w="1501" w:type="dxa"/>
            <w:shd w:val="clear" w:color="auto" w:fill="FFFFFF" w:themeFill="background1"/>
          </w:tcPr>
          <w:p w14:paraId="42D00910" w14:textId="18D168A9" w:rsidR="0017035E" w:rsidRPr="00171670" w:rsidRDefault="0017035E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PE</w:t>
            </w:r>
            <w:r w:rsidR="00171670" w:rsidRPr="00171670">
              <w:rPr>
                <w:rFonts w:ascii="Comic Sans MS" w:hAnsi="Comic Sans MS"/>
                <w:sz w:val="28"/>
                <w:szCs w:val="28"/>
              </w:rPr>
              <w:t xml:space="preserve"> - rugby</w:t>
            </w:r>
          </w:p>
        </w:tc>
        <w:tc>
          <w:tcPr>
            <w:tcW w:w="912" w:type="dxa"/>
          </w:tcPr>
          <w:p w14:paraId="4832CDAC" w14:textId="6F196E4B" w:rsidR="0017035E" w:rsidRPr="00171670" w:rsidRDefault="0017035E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C1AAF">
              <w:rPr>
                <w:rFonts w:ascii="Comic Sans MS" w:hAnsi="Comic Sans MS"/>
                <w:sz w:val="16"/>
                <w:szCs w:val="16"/>
              </w:rPr>
              <w:t>Celebration ass</w:t>
            </w:r>
          </w:p>
        </w:tc>
      </w:tr>
    </w:tbl>
    <w:p w14:paraId="0764D7EC" w14:textId="77777777" w:rsidR="00C62537" w:rsidRPr="00B13088" w:rsidRDefault="00C62537" w:rsidP="00B13088">
      <w:pPr>
        <w:rPr>
          <w:rFonts w:ascii="Comic Sans MS" w:hAnsi="Comic Sans MS"/>
          <w:sz w:val="14"/>
          <w:szCs w:val="14"/>
        </w:rPr>
      </w:pPr>
    </w:p>
    <w:sectPr w:rsidR="00C62537" w:rsidRPr="00B13088" w:rsidSect="00C6253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CB9C" w14:textId="77777777" w:rsidR="00B13088" w:rsidRDefault="00B13088" w:rsidP="00B13088">
      <w:pPr>
        <w:spacing w:after="0" w:line="240" w:lineRule="auto"/>
      </w:pPr>
      <w:r>
        <w:separator/>
      </w:r>
    </w:p>
  </w:endnote>
  <w:endnote w:type="continuationSeparator" w:id="0">
    <w:p w14:paraId="3E7916BC" w14:textId="77777777" w:rsidR="00B13088" w:rsidRDefault="00B13088" w:rsidP="00B1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07AC" w14:textId="77777777" w:rsidR="00B13088" w:rsidRDefault="00B13088" w:rsidP="00B13088">
      <w:pPr>
        <w:spacing w:after="0" w:line="240" w:lineRule="auto"/>
      </w:pPr>
      <w:r>
        <w:separator/>
      </w:r>
    </w:p>
  </w:footnote>
  <w:footnote w:type="continuationSeparator" w:id="0">
    <w:p w14:paraId="6134E484" w14:textId="77777777" w:rsidR="00B13088" w:rsidRDefault="00B13088" w:rsidP="00B13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C725" w14:textId="1819A081" w:rsidR="00B13088" w:rsidRPr="00B13088" w:rsidRDefault="00B13088" w:rsidP="00B13088">
    <w:pPr>
      <w:pStyle w:val="Header"/>
      <w:jc w:val="center"/>
      <w:rPr>
        <w:rFonts w:ascii="Comic Sans MS" w:hAnsi="Comic Sans MS"/>
        <w:sz w:val="36"/>
        <w:szCs w:val="36"/>
      </w:rPr>
    </w:pPr>
    <w:r>
      <w:rPr>
        <w:rFonts w:ascii="Comic Sans MS" w:hAnsi="Comic Sans MS"/>
        <w:sz w:val="36"/>
        <w:szCs w:val="36"/>
      </w:rPr>
      <w:t xml:space="preserve">Timetable 25 </w:t>
    </w:r>
    <w:r w:rsidR="00CD1B9E">
      <w:rPr>
        <w:rFonts w:ascii="Comic Sans MS" w:hAnsi="Comic Sans MS"/>
        <w:sz w:val="36"/>
        <w:szCs w:val="36"/>
      </w:rPr>
      <w:t>–</w:t>
    </w:r>
    <w:r>
      <w:rPr>
        <w:rFonts w:ascii="Comic Sans MS" w:hAnsi="Comic Sans MS"/>
        <w:sz w:val="36"/>
        <w:szCs w:val="36"/>
      </w:rPr>
      <w:t xml:space="preserve"> 26</w:t>
    </w:r>
    <w:r w:rsidR="00CD1B9E">
      <w:rPr>
        <w:rFonts w:ascii="Comic Sans MS" w:hAnsi="Comic Sans MS"/>
        <w:sz w:val="36"/>
        <w:szCs w:val="36"/>
      </w:rPr>
      <w:t xml:space="preserve">- </w:t>
    </w:r>
    <w:r w:rsidR="00AF2A61">
      <w:rPr>
        <w:rFonts w:ascii="Comic Sans MS" w:hAnsi="Comic Sans MS"/>
        <w:sz w:val="36"/>
        <w:szCs w:val="36"/>
      </w:rPr>
      <w:t>Spring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37"/>
    <w:rsid w:val="00024EE2"/>
    <w:rsid w:val="001638F8"/>
    <w:rsid w:val="0017035E"/>
    <w:rsid w:val="00171670"/>
    <w:rsid w:val="002E6AAA"/>
    <w:rsid w:val="0036759F"/>
    <w:rsid w:val="005C1AAF"/>
    <w:rsid w:val="006838AC"/>
    <w:rsid w:val="00815925"/>
    <w:rsid w:val="008A41A1"/>
    <w:rsid w:val="00AD2F5A"/>
    <w:rsid w:val="00AE4B7E"/>
    <w:rsid w:val="00AF2A61"/>
    <w:rsid w:val="00B01B10"/>
    <w:rsid w:val="00B13088"/>
    <w:rsid w:val="00C52211"/>
    <w:rsid w:val="00C62537"/>
    <w:rsid w:val="00CA2B1D"/>
    <w:rsid w:val="00CD1B9E"/>
    <w:rsid w:val="00D9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3D58"/>
  <w15:chartTrackingRefBased/>
  <w15:docId w15:val="{F6CFE48A-0ABE-4709-A2C6-3B5A783E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88"/>
  </w:style>
  <w:style w:type="paragraph" w:styleId="Footer">
    <w:name w:val="footer"/>
    <w:basedOn w:val="Normal"/>
    <w:link w:val="FooterChar"/>
    <w:uiPriority w:val="99"/>
    <w:unhideWhenUsed/>
    <w:rsid w:val="00B13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Holland</dc:creator>
  <cp:keywords/>
  <dc:description/>
  <cp:lastModifiedBy>Emily Holland</cp:lastModifiedBy>
  <cp:revision>17</cp:revision>
  <dcterms:created xsi:type="dcterms:W3CDTF">2025-07-04T11:45:00Z</dcterms:created>
  <dcterms:modified xsi:type="dcterms:W3CDTF">2025-12-28T11:47:00Z</dcterms:modified>
</cp:coreProperties>
</file>