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9727" w14:textId="126A1E30" w:rsidR="006144A6" w:rsidRDefault="006144A6"/>
    <w:p w14:paraId="23EE7122" w14:textId="2DEFBFDA" w:rsidR="004A6098" w:rsidRDefault="00E067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0914F372" wp14:editId="5D11D041">
                <wp:simplePos x="0" y="0"/>
                <wp:positionH relativeFrom="column">
                  <wp:posOffset>962025</wp:posOffset>
                </wp:positionH>
                <wp:positionV relativeFrom="paragraph">
                  <wp:posOffset>76835</wp:posOffset>
                </wp:positionV>
                <wp:extent cx="1457325" cy="752475"/>
                <wp:effectExtent l="19050" t="1905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69555A02" w:rsidR="009E6087" w:rsidRP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44A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Peculiar Plants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F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6.05pt;width:114.75pt;height:59.2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" fillcolor="white [3212]" strokecolor="#0070c0" strokeweight="2.25pt">
                <v:textbox>
                  <w:txbxContent>
                    <w:p w14:paraId="281A0568" w14:textId="69555A02" w:rsidR="009E6087" w:rsidRP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44A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Peculiar Plants</w:t>
                      </w:r>
                    </w:p>
                  </w:txbxContent>
                </v:textbox>
              </v:shape>
            </w:pict>
          </mc:Fallback>
        </mc:AlternateContent>
      </w:r>
      <w:r w:rsidR="006144A6">
        <w:rPr>
          <w:noProof/>
          <w:lang w:eastAsia="en-GB"/>
        </w:rPr>
        <w:drawing>
          <wp:anchor distT="0" distB="0" distL="114300" distR="114300" simplePos="0" relativeHeight="251677184" behindDoc="0" locked="0" layoutInCell="0" allowOverlap="0" wp14:anchorId="518236E9" wp14:editId="44946D85">
            <wp:simplePos x="0" y="0"/>
            <wp:positionH relativeFrom="column">
              <wp:posOffset>8971915</wp:posOffset>
            </wp:positionH>
            <wp:positionV relativeFrom="paragraph">
              <wp:posOffset>8890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9" cy="724619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7" type="#_x0000_t13" style="position:absolute;margin-left:485.85pt;margin-top:22.6pt;width:54pt;height:23.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8" type="#_x0000_t13" style="position:absolute;margin-left:242.75pt;margin-top:18.55pt;width:54pt;height:23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6AF8D0B" wp14:editId="6ABCACE4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3D212E">
                                  <w:rPr>
                                    <w:b/>
                                    <w:color w:val="002060"/>
                                    <w:highlight w:val="yellow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C10CD0">
                                  <w:rPr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3D212E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3D212E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9" style="position:absolute;margin-left:568.5pt;margin-top:2.35pt;width:116.35pt;height:67.9pt;z-index:251649536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">
                <v:group id="Group 5" o:spid="_x0000_s1030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31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3D212E">
                            <w:rPr>
                              <w:b/>
                              <w:color w:val="002060"/>
                              <w:highlight w:val="yellow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C10CD0">
                            <w:rPr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3D212E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3D212E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25A59C63" w:rsidR="003E1753" w:rsidRPr="007E2B57" w:rsidRDefault="003D212E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40320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25A59C63" w:rsidR="003E1753" w:rsidRPr="007E2B57" w:rsidRDefault="003D212E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1D10BED6" w:rsidR="004A6098" w:rsidRPr="00A3472E" w:rsidRDefault="00A3472E" w:rsidP="00A3472E">
      <w:pPr>
        <w:tabs>
          <w:tab w:val="left" w:pos="2475"/>
        </w:tabs>
        <w:rPr>
          <w:sz w:val="40"/>
          <w:szCs w:val="40"/>
        </w:rPr>
      </w:pPr>
      <w:r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230D94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All About</w:t>
      </w:r>
      <w:r w:rsidRPr="00A3472E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Me</w:t>
      </w:r>
    </w:p>
    <w:p w14:paraId="56816A92" w14:textId="5A53CFE5" w:rsidR="008239DC" w:rsidRPr="008239DC" w:rsidRDefault="007C07EC">
      <w:pPr>
        <w:rPr>
          <w:sz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E6076" wp14:editId="30AD38F5">
                <wp:simplePos x="0" y="0"/>
                <wp:positionH relativeFrom="column">
                  <wp:posOffset>8124825</wp:posOffset>
                </wp:positionH>
                <wp:positionV relativeFrom="paragraph">
                  <wp:posOffset>4086860</wp:posOffset>
                </wp:positionV>
                <wp:extent cx="1493520" cy="961390"/>
                <wp:effectExtent l="19050" t="19050" r="11430" b="101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ADD6" w14:textId="77777777" w:rsidR="00781604" w:rsidRPr="008A1393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8A1393">
                              <w:rPr>
                                <w:b/>
                                <w:color w:val="002060"/>
                                <w:szCs w:val="24"/>
                              </w:rPr>
                              <w:t>RE</w:t>
                            </w:r>
                          </w:p>
                          <w:p w14:paraId="1FABA0D8" w14:textId="1562ED3B" w:rsidR="00781604" w:rsidRDefault="00A3472E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  <w:szCs w:val="24"/>
                              </w:rPr>
                              <w:t>Diwali &amp; Christmas</w:t>
                            </w:r>
                          </w:p>
                          <w:p w14:paraId="503A7674" w14:textId="6CA936B3" w:rsidR="00E115E3" w:rsidRPr="00D73128" w:rsidRDefault="00A3472E" w:rsidP="00781604">
                            <w:pPr>
                              <w:spacing w:after="0"/>
                              <w:jc w:val="center"/>
                              <w:rPr>
                                <w:color w:val="17365D" w:themeColor="text2" w:themeShade="BF"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17365D" w:themeColor="text2" w:themeShade="BF"/>
                                <w:sz w:val="18"/>
                                <w:szCs w:val="18"/>
                              </w:rPr>
                              <w:t>How do ancient stories influence modern celebrations?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37" type="#_x0000_t202" style="position:absolute;margin-left:639.75pt;margin-top:321.8pt;width:117.6pt;height:75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" strokecolor="#0070c0" strokeweight="2.25pt">
                <v:textbox>
                  <w:txbxContent>
                    <w:p w14:paraId="07BAADD6" w14:textId="77777777" w:rsidR="00781604" w:rsidRPr="008A1393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Cs w:val="24"/>
                        </w:rPr>
                      </w:pPr>
                      <w:r w:rsidRPr="008A1393">
                        <w:rPr>
                          <w:b/>
                          <w:color w:val="002060"/>
                          <w:szCs w:val="24"/>
                        </w:rPr>
                        <w:t>RE</w:t>
                      </w:r>
                    </w:p>
                    <w:p w14:paraId="1FABA0D8" w14:textId="1562ED3B" w:rsidR="00781604" w:rsidRDefault="00A3472E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18"/>
                          <w:szCs w:val="24"/>
                        </w:rPr>
                        <w:t>Diwali &amp; Christmas</w:t>
                      </w:r>
                    </w:p>
                    <w:p w14:paraId="503A7674" w14:textId="6CA936B3" w:rsidR="00E115E3" w:rsidRPr="00D73128" w:rsidRDefault="00A3472E" w:rsidP="00781604">
                      <w:pPr>
                        <w:spacing w:after="0"/>
                        <w:jc w:val="center"/>
                        <w:rPr>
                          <w:color w:val="17365D" w:themeColor="text2" w:themeShade="BF"/>
                          <w:sz w:val="12"/>
                          <w:szCs w:val="18"/>
                        </w:rPr>
                      </w:pPr>
                      <w:r>
                        <w:rPr>
                          <w:rFonts w:cstheme="minorHAnsi"/>
                          <w:color w:val="17365D" w:themeColor="text2" w:themeShade="BF"/>
                          <w:sz w:val="18"/>
                          <w:szCs w:val="18"/>
                        </w:rPr>
                        <w:t>How do ancient stories influence modern celebrations?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12804367">
                <wp:simplePos x="0" y="0"/>
                <wp:positionH relativeFrom="column">
                  <wp:posOffset>6562090</wp:posOffset>
                </wp:positionH>
                <wp:positionV relativeFrom="paragraph">
                  <wp:posOffset>4086860</wp:posOffset>
                </wp:positionV>
                <wp:extent cx="1438275" cy="971550"/>
                <wp:effectExtent l="19050" t="19050" r="28575" b="1905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FC7C" w14:textId="24BB1D31" w:rsidR="00EE382E" w:rsidRDefault="00E06773" w:rsidP="00A740C1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E06773">
                              <w:rPr>
                                <w:b/>
                                <w:color w:val="7030A0"/>
                                <w:sz w:val="24"/>
                              </w:rPr>
                              <w:t>COMPUTING</w:t>
                            </w:r>
                            <w:r w:rsidR="00541833" w:rsidRPr="00E06773">
                              <w:rPr>
                                <w:b/>
                                <w:color w:val="7030A0"/>
                              </w:rPr>
                              <w:t> </w:t>
                            </w:r>
                            <w:r w:rsidRPr="00E06773">
                              <w:rPr>
                                <w:b/>
                                <w:color w:val="7030A0"/>
                              </w:rPr>
                              <w:br/>
                            </w:r>
                          </w:p>
                          <w:p w14:paraId="62F7D202" w14:textId="7298AA6E" w:rsidR="00541833" w:rsidRPr="007213A0" w:rsidRDefault="00A3472E" w:rsidP="007213A0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Coding</w:t>
                            </w: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38" type="#_x0000_t202" style="position:absolute;margin-left:516.7pt;margin-top:321.8pt;width:113.25pt;height:7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" strokecolor="#7030a0" strokeweight="2.25pt">
                <v:textbox>
                  <w:txbxContent>
                    <w:p w14:paraId="2AF1FC7C" w14:textId="24BB1D31" w:rsidR="00EE382E" w:rsidRDefault="00E06773" w:rsidP="00A740C1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 w:rsidRPr="00E06773">
                        <w:rPr>
                          <w:b/>
                          <w:color w:val="7030A0"/>
                          <w:sz w:val="24"/>
                        </w:rPr>
                        <w:t>COMPUTING</w:t>
                      </w:r>
                      <w:r w:rsidR="00541833" w:rsidRPr="00E06773">
                        <w:rPr>
                          <w:b/>
                          <w:color w:val="7030A0"/>
                        </w:rPr>
                        <w:t> </w:t>
                      </w:r>
                      <w:r w:rsidRPr="00E06773">
                        <w:rPr>
                          <w:b/>
                          <w:color w:val="7030A0"/>
                        </w:rPr>
                        <w:br/>
                      </w:r>
                    </w:p>
                    <w:p w14:paraId="62F7D202" w14:textId="7298AA6E" w:rsidR="00541833" w:rsidRPr="007213A0" w:rsidRDefault="00A3472E" w:rsidP="007213A0">
                      <w:pPr>
                        <w:widowControl w:val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7030A0"/>
                        </w:rPr>
                        <w:t>Coding</w:t>
                      </w: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09C5231" wp14:editId="6BA7CD81">
                <wp:simplePos x="0" y="0"/>
                <wp:positionH relativeFrom="column">
                  <wp:posOffset>5073015</wp:posOffset>
                </wp:positionH>
                <wp:positionV relativeFrom="paragraph">
                  <wp:posOffset>4077335</wp:posOffset>
                </wp:positionV>
                <wp:extent cx="1362710" cy="969645"/>
                <wp:effectExtent l="19050" t="19050" r="27940" b="2095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D4DEA" w14:textId="0C44C5BA" w:rsidR="00531C7B" w:rsidRDefault="00531C7B" w:rsidP="00531C7B">
                            <w:pPr>
                              <w:spacing w:after="0"/>
                              <w:jc w:val="center"/>
                              <w:rPr>
                                <w:b/>
                                <w:color w:val="FFC000"/>
                                <w:sz w:val="24"/>
                              </w:rPr>
                            </w:pPr>
                            <w:r w:rsidRPr="00531C7B">
                              <w:rPr>
                                <w:b/>
                                <w:color w:val="FFC000"/>
                                <w:sz w:val="24"/>
                              </w:rPr>
                              <w:t>DT</w:t>
                            </w:r>
                          </w:p>
                          <w:p w14:paraId="588C7423" w14:textId="11DF8ECA" w:rsidR="00652198" w:rsidRPr="00652198" w:rsidRDefault="00A3472E" w:rsidP="00531C7B">
                            <w:pPr>
                              <w:spacing w:after="0"/>
                              <w:jc w:val="center"/>
                              <w:rPr>
                                <w:bCs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Cs w:val="20"/>
                              </w:rPr>
                              <w:t>Moving Christmas Cards</w:t>
                            </w:r>
                          </w:p>
                          <w:p w14:paraId="1B22B35F" w14:textId="77777777" w:rsidR="00531C7B" w:rsidRPr="00652198" w:rsidRDefault="00531C7B" w:rsidP="00531C7B">
                            <w:pPr>
                              <w:widowControl w:val="0"/>
                              <w:rPr>
                                <w:rFonts w:ascii="Calibri" w:hAnsi="Calibri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1D48012E" w14:textId="77777777" w:rsidR="00531C7B" w:rsidRPr="00531C7B" w:rsidRDefault="00531C7B" w:rsidP="00531C7B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32"/>
                              </w:rPr>
                            </w:pPr>
                          </w:p>
                          <w:p w14:paraId="6E6207FE" w14:textId="77777777" w:rsidR="00531C7B" w:rsidRPr="00531C7B" w:rsidRDefault="00531C7B" w:rsidP="00531C7B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C5231" id="Text Box 17" o:spid="_x0000_s1039" type="#_x0000_t202" style="position:absolute;margin-left:399.45pt;margin-top:321.05pt;width:107.3pt;height:76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" strokecolor="#ffc000" strokeweight="2.25pt">
                <v:textbox>
                  <w:txbxContent>
                    <w:p w14:paraId="0D7D4DEA" w14:textId="0C44C5BA" w:rsidR="00531C7B" w:rsidRDefault="00531C7B" w:rsidP="00531C7B">
                      <w:pPr>
                        <w:spacing w:after="0"/>
                        <w:jc w:val="center"/>
                        <w:rPr>
                          <w:b/>
                          <w:color w:val="FFC000"/>
                          <w:sz w:val="24"/>
                        </w:rPr>
                      </w:pPr>
                      <w:r w:rsidRPr="00531C7B">
                        <w:rPr>
                          <w:b/>
                          <w:color w:val="FFC000"/>
                          <w:sz w:val="24"/>
                        </w:rPr>
                        <w:t>DT</w:t>
                      </w:r>
                    </w:p>
                    <w:p w14:paraId="588C7423" w14:textId="11DF8ECA" w:rsidR="00652198" w:rsidRPr="00652198" w:rsidRDefault="00A3472E" w:rsidP="00531C7B">
                      <w:pPr>
                        <w:spacing w:after="0"/>
                        <w:jc w:val="center"/>
                        <w:rPr>
                          <w:bCs/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C000"/>
                          <w:szCs w:val="20"/>
                        </w:rPr>
                        <w:t>Moving Christmas Cards</w:t>
                      </w:r>
                    </w:p>
                    <w:p w14:paraId="1B22B35F" w14:textId="77777777" w:rsidR="00531C7B" w:rsidRPr="00652198" w:rsidRDefault="00531C7B" w:rsidP="00531C7B">
                      <w:pPr>
                        <w:widowControl w:val="0"/>
                        <w:rPr>
                          <w:rFonts w:ascii="Calibri" w:hAnsi="Calibri"/>
                          <w:color w:val="C00000"/>
                          <w:sz w:val="18"/>
                          <w:szCs w:val="18"/>
                        </w:rPr>
                      </w:pPr>
                    </w:p>
                    <w:p w14:paraId="1D48012E" w14:textId="77777777" w:rsidR="00531C7B" w:rsidRPr="00531C7B" w:rsidRDefault="00531C7B" w:rsidP="00531C7B">
                      <w:pPr>
                        <w:spacing w:after="0"/>
                        <w:jc w:val="center"/>
                        <w:rPr>
                          <w:color w:val="C00000"/>
                          <w:sz w:val="32"/>
                        </w:rPr>
                      </w:pPr>
                    </w:p>
                    <w:p w14:paraId="6E6207FE" w14:textId="77777777" w:rsidR="00531C7B" w:rsidRPr="00531C7B" w:rsidRDefault="00531C7B" w:rsidP="00531C7B">
                      <w:pPr>
                        <w:spacing w:after="0"/>
                        <w:jc w:val="center"/>
                        <w:rPr>
                          <w:color w:val="C0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91229A" wp14:editId="46B95D98">
                <wp:simplePos x="0" y="0"/>
                <wp:positionH relativeFrom="column">
                  <wp:posOffset>3505200</wp:posOffset>
                </wp:positionH>
                <wp:positionV relativeFrom="paragraph">
                  <wp:posOffset>4072890</wp:posOffset>
                </wp:positionV>
                <wp:extent cx="1440180" cy="961390"/>
                <wp:effectExtent l="19050" t="19050" r="2667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1C57" w14:textId="50ED77E7" w:rsidR="005A0196" w:rsidRDefault="00781604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15882F8B" w14:textId="7C5B1C0A" w:rsidR="000C53BE" w:rsidRDefault="00A3472E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Yoga</w:t>
                            </w:r>
                          </w:p>
                          <w:p w14:paraId="4E4F9CED" w14:textId="452EA9C4" w:rsidR="00A3472E" w:rsidRPr="005B0D67" w:rsidRDefault="00A3472E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Dodgeball</w:t>
                            </w:r>
                          </w:p>
                          <w:p w14:paraId="683E6446" w14:textId="77777777" w:rsidR="00781604" w:rsidRDefault="00781604" w:rsidP="005A0196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1641EE2" w14:textId="77777777" w:rsidR="005A0196" w:rsidRPr="00557899" w:rsidRDefault="005A0196" w:rsidP="005A019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40" type="#_x0000_t202" style="position:absolute;margin-left:276pt;margin-top:320.7pt;width:113.4pt;height:75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" strokecolor="red" strokeweight="2.25pt">
                <v:textbox>
                  <w:txbxContent>
                    <w:p w14:paraId="68F81C57" w14:textId="50ED77E7" w:rsidR="005A0196" w:rsidRDefault="00781604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FF0000"/>
                          <w:sz w:val="24"/>
                          <w:szCs w:val="24"/>
                        </w:rPr>
                        <w:t>PE</w:t>
                      </w:r>
                    </w:p>
                    <w:p w14:paraId="15882F8B" w14:textId="7C5B1C0A" w:rsidR="000C53BE" w:rsidRDefault="00A3472E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>Yoga</w:t>
                      </w:r>
                    </w:p>
                    <w:p w14:paraId="4E4F9CED" w14:textId="452EA9C4" w:rsidR="00A3472E" w:rsidRPr="005B0D67" w:rsidRDefault="00A3472E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>Dodgeball</w:t>
                      </w:r>
                    </w:p>
                    <w:p w14:paraId="683E6446" w14:textId="77777777" w:rsidR="00781604" w:rsidRDefault="00781604" w:rsidP="005A0196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1641EE2" w14:textId="77777777" w:rsidR="005A0196" w:rsidRPr="00557899" w:rsidRDefault="005A0196" w:rsidP="005A0196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39BF9FBC">
                <wp:simplePos x="0" y="0"/>
                <wp:positionH relativeFrom="column">
                  <wp:posOffset>1885950</wp:posOffset>
                </wp:positionH>
                <wp:positionV relativeFrom="paragraph">
                  <wp:posOffset>4088765</wp:posOffset>
                </wp:positionV>
                <wp:extent cx="1493520" cy="932815"/>
                <wp:effectExtent l="19050" t="19050" r="11430" b="196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358C" w14:textId="3EE4F9CD" w:rsidR="00781604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714FFE64" w14:textId="77777777" w:rsidR="00052C15" w:rsidRDefault="00052C15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ABFF9BC" w14:textId="4A8777BF" w:rsidR="0087064E" w:rsidRPr="00E8103F" w:rsidRDefault="00A3472E" w:rsidP="00781604">
                            <w:pPr>
                              <w:spacing w:after="0"/>
                              <w:jc w:val="center"/>
                              <w:rPr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41" type="#_x0000_t202" style="position:absolute;margin-left:148.5pt;margin-top:321.95pt;width:117.6pt;height:7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" strokecolor="#00b050" strokeweight="2.25pt">
                <v:textbox>
                  <w:txbxContent>
                    <w:p w14:paraId="78F9358C" w14:textId="3EE4F9CD" w:rsidR="00781604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00B050"/>
                          <w:sz w:val="24"/>
                          <w:szCs w:val="24"/>
                        </w:rPr>
                        <w:t>MFL</w:t>
                      </w:r>
                    </w:p>
                    <w:p w14:paraId="714FFE64" w14:textId="77777777" w:rsidR="00052C15" w:rsidRDefault="00052C15" w:rsidP="00781604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ABFF9BC" w14:textId="4A8777BF" w:rsidR="0087064E" w:rsidRPr="00E8103F" w:rsidRDefault="00A3472E" w:rsidP="00781604">
                      <w:pPr>
                        <w:spacing w:after="0"/>
                        <w:jc w:val="center"/>
                        <w:rPr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B050"/>
                          <w:sz w:val="24"/>
                          <w:szCs w:val="24"/>
                        </w:rPr>
                        <w:t>Animals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8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01471F31">
                <wp:simplePos x="0" y="0"/>
                <wp:positionH relativeFrom="column">
                  <wp:posOffset>200025</wp:posOffset>
                </wp:positionH>
                <wp:positionV relativeFrom="paragraph">
                  <wp:posOffset>4085590</wp:posOffset>
                </wp:positionV>
                <wp:extent cx="1552575" cy="923290"/>
                <wp:effectExtent l="19050" t="1905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FA30" w14:textId="77777777" w:rsidR="00781604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F620C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5F84619B" w14:textId="54F15615" w:rsidR="005A0196" w:rsidRDefault="00A3472E" w:rsidP="00A3472E">
                            <w:pPr>
                              <w:jc w:val="center"/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Christmas Concert</w:t>
                            </w:r>
                          </w:p>
                          <w:p w14:paraId="4980464F" w14:textId="7D189909" w:rsidR="00A3472E" w:rsidRDefault="00A3472E" w:rsidP="00A3472E">
                            <w:pPr>
                              <w:jc w:val="center"/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Ocarinas</w:t>
                            </w:r>
                          </w:p>
                          <w:p w14:paraId="1148045B" w14:textId="12DBC285" w:rsidR="005B0D67" w:rsidRDefault="005B0D67">
                            <w:pPr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</w:p>
                          <w:p w14:paraId="13C22948" w14:textId="1CA7C311" w:rsidR="005B0D67" w:rsidRPr="005B0D67" w:rsidRDefault="005B0D6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42" type="#_x0000_t202" style="position:absolute;margin-left:15.75pt;margin-top:321.7pt;width:122.25pt;height:72.7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" strokecolor="#943634 [2405]" strokeweight="2.25pt">
                <v:textbox>
                  <w:txbxContent>
                    <w:p w14:paraId="2A71FA30" w14:textId="77777777" w:rsidR="00781604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F620C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MUSIC</w:t>
                      </w:r>
                    </w:p>
                    <w:p w14:paraId="5F84619B" w14:textId="54F15615" w:rsidR="005A0196" w:rsidRDefault="00A3472E" w:rsidP="00A3472E">
                      <w:pPr>
                        <w:jc w:val="center"/>
                        <w:rPr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Christmas Concert</w:t>
                      </w:r>
                    </w:p>
                    <w:p w14:paraId="4980464F" w14:textId="7D189909" w:rsidR="00A3472E" w:rsidRDefault="00A3472E" w:rsidP="00A3472E">
                      <w:pPr>
                        <w:jc w:val="center"/>
                        <w:rPr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Ocarinas</w:t>
                      </w:r>
                    </w:p>
                    <w:p w14:paraId="1148045B" w14:textId="12DBC285" w:rsidR="005B0D67" w:rsidRDefault="005B0D67">
                      <w:pPr>
                        <w:rPr>
                          <w:bCs/>
                          <w:color w:val="E36C0A" w:themeColor="accent6" w:themeShade="BF"/>
                        </w:rPr>
                      </w:pPr>
                    </w:p>
                    <w:p w14:paraId="13C22948" w14:textId="1CA7C311" w:rsidR="005B0D67" w:rsidRPr="005B0D67" w:rsidRDefault="005B0D6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Oca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223"/>
        <w:gridCol w:w="1701"/>
        <w:gridCol w:w="2552"/>
        <w:gridCol w:w="1701"/>
        <w:gridCol w:w="1843"/>
        <w:gridCol w:w="2358"/>
        <w:gridCol w:w="1137"/>
        <w:gridCol w:w="1350"/>
      </w:tblGrid>
      <w:tr w:rsidR="005A0196" w14:paraId="59CECF47" w14:textId="77777777" w:rsidTr="00526B68">
        <w:trPr>
          <w:trHeight w:val="365"/>
          <w:jc w:val="center"/>
        </w:trPr>
        <w:tc>
          <w:tcPr>
            <w:tcW w:w="222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A9311E" w:rsidRDefault="005A0196" w:rsidP="005A0196"/>
        </w:tc>
        <w:tc>
          <w:tcPr>
            <w:tcW w:w="4253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48721C82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70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4201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13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50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Default="005A0196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  <w:r>
              <w:rPr>
                <w:b/>
              </w:rPr>
              <w:t>:</w:t>
            </w:r>
          </w:p>
          <w:p w14:paraId="6B1DFA6F" w14:textId="77777777" w:rsidR="005A0196" w:rsidRDefault="005A0196">
            <w:pPr>
              <w:rPr>
                <w:b/>
              </w:rPr>
            </w:pPr>
          </w:p>
          <w:p w14:paraId="5832B56A" w14:textId="77777777" w:rsidR="005A0196" w:rsidRDefault="00F96B32" w:rsidP="00422CEE">
            <w:pPr>
              <w:rPr>
                <w:bCs/>
              </w:rPr>
            </w:pPr>
            <w:r>
              <w:rPr>
                <w:bCs/>
              </w:rPr>
              <w:t xml:space="preserve">Display of poems </w:t>
            </w:r>
          </w:p>
          <w:p w14:paraId="74DA9A5E" w14:textId="77777777" w:rsidR="00F96B32" w:rsidRDefault="00F96B32" w:rsidP="00422CEE">
            <w:pPr>
              <w:rPr>
                <w:bCs/>
              </w:rPr>
            </w:pPr>
          </w:p>
          <w:p w14:paraId="0621CD54" w14:textId="15742FF8" w:rsidR="00F96B32" w:rsidRPr="000C53BE" w:rsidRDefault="00F96B32" w:rsidP="00422CEE">
            <w:pPr>
              <w:rPr>
                <w:bCs/>
              </w:rPr>
            </w:pPr>
            <w:r>
              <w:rPr>
                <w:bCs/>
              </w:rPr>
              <w:t>Read out fables to Y1 class</w:t>
            </w:r>
          </w:p>
        </w:tc>
      </w:tr>
      <w:tr w:rsidR="00FE7A24" w14:paraId="0DA4C80E" w14:textId="77777777" w:rsidTr="00637BA0">
        <w:trPr>
          <w:trHeight w:val="1507"/>
          <w:jc w:val="center"/>
        </w:trPr>
        <w:tc>
          <w:tcPr>
            <w:tcW w:w="2223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1435E1A1" w:rsidR="00DB2943" w:rsidRDefault="00DB2943" w:rsidP="00DB2943">
            <w:pPr>
              <w:rPr>
                <w:b/>
              </w:rPr>
            </w:pPr>
            <w:r w:rsidRPr="00761692">
              <w:rPr>
                <w:b/>
              </w:rPr>
              <w:t>Launch</w:t>
            </w:r>
            <w:r>
              <w:rPr>
                <w:b/>
              </w:rPr>
              <w:t>/Hook:</w:t>
            </w:r>
          </w:p>
          <w:p w14:paraId="721D8A11" w14:textId="51373E8B" w:rsidR="00230D94" w:rsidRDefault="00230D94" w:rsidP="00DB2943">
            <w:pPr>
              <w:rPr>
                <w:b/>
              </w:rPr>
            </w:pPr>
            <w:r>
              <w:rPr>
                <w:b/>
              </w:rPr>
              <w:t>Share short clips of a variety of fables wk1</w:t>
            </w:r>
          </w:p>
          <w:p w14:paraId="15AE6734" w14:textId="77777777" w:rsidR="00583318" w:rsidRDefault="00583318" w:rsidP="00572D6D"/>
          <w:p w14:paraId="6DF2C6BC" w14:textId="108B05E4" w:rsidR="00DB2943" w:rsidRPr="00572D6D" w:rsidRDefault="00DB2943" w:rsidP="00572D6D"/>
        </w:tc>
        <w:tc>
          <w:tcPr>
            <w:tcW w:w="170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0307C0B" w14:textId="386EF83C" w:rsidR="00DB2943" w:rsidRDefault="00DB2943" w:rsidP="00DB2943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</w:t>
            </w:r>
            <w:r w:rsidR="00F56B0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230D94">
              <w:rPr>
                <w:sz w:val="20"/>
                <w:szCs w:val="20"/>
              </w:rPr>
              <w:t>to entertain</w:t>
            </w:r>
          </w:p>
          <w:p w14:paraId="3F13A948" w14:textId="36E395A5" w:rsidR="00DB2943" w:rsidRDefault="00DB2943" w:rsidP="00DB2943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A- </w:t>
            </w:r>
            <w:r w:rsidR="00B905F0">
              <w:rPr>
                <w:sz w:val="20"/>
                <w:szCs w:val="20"/>
              </w:rPr>
              <w:t xml:space="preserve">Y1 &amp; </w:t>
            </w:r>
            <w:proofErr w:type="spellStart"/>
            <w:r w:rsidR="00B905F0">
              <w:rPr>
                <w:sz w:val="20"/>
                <w:szCs w:val="20"/>
              </w:rPr>
              <w:t>chd</w:t>
            </w:r>
            <w:proofErr w:type="spellEnd"/>
            <w:r w:rsidR="00B905F0">
              <w:rPr>
                <w:sz w:val="20"/>
                <w:szCs w:val="20"/>
              </w:rPr>
              <w:t xml:space="preserve"> who enjoy stories with animals</w:t>
            </w:r>
          </w:p>
          <w:p w14:paraId="70520F96" w14:textId="06889842" w:rsidR="003960E8" w:rsidRDefault="00DB2943" w:rsidP="003960E8">
            <w:r w:rsidRPr="00541833">
              <w:rPr>
                <w:sz w:val="20"/>
                <w:szCs w:val="20"/>
              </w:rPr>
              <w:t xml:space="preserve">T- </w:t>
            </w:r>
            <w:r w:rsidR="00B905F0">
              <w:rPr>
                <w:sz w:val="20"/>
                <w:szCs w:val="20"/>
              </w:rPr>
              <w:t>A fable</w:t>
            </w:r>
          </w:p>
          <w:p w14:paraId="01FFDC97" w14:textId="406DB885" w:rsidR="00DB2943" w:rsidRDefault="00DB2943" w:rsidP="00637BA0"/>
        </w:tc>
        <w:tc>
          <w:tcPr>
            <w:tcW w:w="255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8404F80" w14:textId="4145DDEA" w:rsidR="00F81D42" w:rsidRDefault="00F81D42" w:rsidP="00F81D42">
            <w:pPr>
              <w:rPr>
                <w:b/>
                <w:bCs/>
              </w:rPr>
            </w:pPr>
            <w:r w:rsidRPr="00447CC5">
              <w:rPr>
                <w:b/>
                <w:bCs/>
              </w:rPr>
              <w:t>Explicit Objectives:</w:t>
            </w:r>
          </w:p>
          <w:p w14:paraId="305F2DDB" w14:textId="162E3EAF" w:rsidR="00B905F0" w:rsidRPr="00447CC5" w:rsidRDefault="00B905F0" w:rsidP="00F81D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Retell of a fable using characters as opposites </w:t>
            </w:r>
          </w:p>
          <w:p w14:paraId="6D282FD2" w14:textId="4DCAADB5" w:rsidR="00447CC5" w:rsidRDefault="00447CC5" w:rsidP="00DB2943"/>
        </w:tc>
        <w:tc>
          <w:tcPr>
            <w:tcW w:w="170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4233EF8F" w:rsidR="00DB2943" w:rsidRDefault="00B905F0" w:rsidP="00DB2943">
            <w:pPr>
              <w:widowControl w:val="0"/>
            </w:pPr>
            <w:r>
              <w:t>Y3 write their own fables</w:t>
            </w:r>
          </w:p>
        </w:tc>
        <w:tc>
          <w:tcPr>
            <w:tcW w:w="184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48FBA443" w14:textId="1F8F76A7" w:rsidR="00DB2943" w:rsidRDefault="00DB2943" w:rsidP="00DB2943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>P-</w:t>
            </w:r>
            <w:r>
              <w:rPr>
                <w:sz w:val="20"/>
                <w:szCs w:val="20"/>
              </w:rPr>
              <w:t xml:space="preserve"> </w:t>
            </w:r>
            <w:r w:rsidR="00F96B32">
              <w:rPr>
                <w:sz w:val="20"/>
                <w:szCs w:val="20"/>
              </w:rPr>
              <w:t>display shape poems</w:t>
            </w:r>
          </w:p>
          <w:p w14:paraId="78D96764" w14:textId="6A498CE1" w:rsidR="00DB2943" w:rsidRDefault="00DB2943" w:rsidP="00DB2943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- </w:t>
            </w:r>
            <w:r w:rsidR="00F96B32">
              <w:rPr>
                <w:sz w:val="20"/>
                <w:szCs w:val="20"/>
              </w:rPr>
              <w:t xml:space="preserve">KS2 </w:t>
            </w:r>
            <w:proofErr w:type="spellStart"/>
            <w:r w:rsidR="00F96B32">
              <w:rPr>
                <w:sz w:val="20"/>
                <w:szCs w:val="20"/>
              </w:rPr>
              <w:t>chd</w:t>
            </w:r>
            <w:proofErr w:type="spellEnd"/>
          </w:p>
          <w:p w14:paraId="47606B5A" w14:textId="050C033E" w:rsidR="00DB2943" w:rsidRDefault="00DB2943" w:rsidP="00DB2943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T- </w:t>
            </w:r>
            <w:r w:rsidR="00F96B32">
              <w:rPr>
                <w:sz w:val="20"/>
                <w:szCs w:val="20"/>
              </w:rPr>
              <w:t>Poems with structure</w:t>
            </w:r>
          </w:p>
          <w:p w14:paraId="5669A0D4" w14:textId="53A5B5A6" w:rsidR="00DB2943" w:rsidRPr="00344E9C" w:rsidRDefault="00DB2943" w:rsidP="00DB2943">
            <w:r>
              <w:rPr>
                <w:sz w:val="20"/>
                <w:szCs w:val="20"/>
              </w:rPr>
              <w:t>F</w:t>
            </w:r>
            <w:r w:rsidR="003960E8">
              <w:rPr>
                <w:sz w:val="20"/>
                <w:szCs w:val="20"/>
              </w:rPr>
              <w:t xml:space="preserve"> - </w:t>
            </w:r>
            <w:r w:rsidR="00F96B32">
              <w:rPr>
                <w:sz w:val="20"/>
                <w:szCs w:val="20"/>
              </w:rPr>
              <w:t>Poem</w:t>
            </w:r>
          </w:p>
        </w:tc>
        <w:tc>
          <w:tcPr>
            <w:tcW w:w="235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D8E222" w14:textId="173694D9" w:rsidR="00F56B03" w:rsidRDefault="00F56B03" w:rsidP="00F56B03">
            <w:pPr>
              <w:rPr>
                <w:b/>
                <w:bCs/>
              </w:rPr>
            </w:pPr>
            <w:r w:rsidRPr="00447CC5">
              <w:rPr>
                <w:b/>
                <w:bCs/>
              </w:rPr>
              <w:t>Explicit Objectives:</w:t>
            </w:r>
          </w:p>
          <w:p w14:paraId="0E2E8DA8" w14:textId="65849594" w:rsidR="00010594" w:rsidRPr="00F96B32" w:rsidRDefault="00F96B32" w:rsidP="003960E8">
            <w:pPr>
              <w:widowControl w:val="0"/>
              <w:rPr>
                <w:sz w:val="18"/>
                <w:szCs w:val="18"/>
              </w:rPr>
            </w:pPr>
            <w:r w:rsidRPr="00F96B32">
              <w:rPr>
                <w:sz w:val="18"/>
                <w:szCs w:val="18"/>
              </w:rPr>
              <w:t>Children will be able to write a poem with a structure which includes: - appropriate language selected from word banks and word families. - features of shape poems or calligrams.</w:t>
            </w:r>
          </w:p>
        </w:tc>
        <w:tc>
          <w:tcPr>
            <w:tcW w:w="113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15F9629" w14:textId="77777777" w:rsidR="00DB2943" w:rsidRPr="00F96B32" w:rsidRDefault="00DB2943" w:rsidP="00DB2943">
            <w:pPr>
              <w:rPr>
                <w:sz w:val="20"/>
                <w:szCs w:val="20"/>
              </w:rPr>
            </w:pPr>
          </w:p>
          <w:p w14:paraId="2AFD30BD" w14:textId="3511438B" w:rsidR="00F96B32" w:rsidRPr="00F96B32" w:rsidRDefault="00F96B32" w:rsidP="00F96B32">
            <w:pPr>
              <w:rPr>
                <w:sz w:val="20"/>
                <w:szCs w:val="20"/>
              </w:rPr>
            </w:pPr>
            <w:r w:rsidRPr="00F96B32">
              <w:rPr>
                <w:sz w:val="20"/>
                <w:szCs w:val="20"/>
              </w:rPr>
              <w:t>Poem based on a structure</w:t>
            </w:r>
          </w:p>
        </w:tc>
        <w:tc>
          <w:tcPr>
            <w:tcW w:w="1350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DB2943" w:rsidRDefault="00DB2943" w:rsidP="00DB2943"/>
        </w:tc>
      </w:tr>
      <w:tr w:rsidR="00DB2943" w14:paraId="14F5FCEE" w14:textId="77777777" w:rsidTr="00526B68">
        <w:trPr>
          <w:trHeight w:val="1860"/>
          <w:jc w:val="center"/>
        </w:trPr>
        <w:tc>
          <w:tcPr>
            <w:tcW w:w="2223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1A0CF074" w:rsidR="00DB2943" w:rsidRDefault="00DB2943" w:rsidP="00DB2943">
            <w:pPr>
              <w:rPr>
                <w:b/>
              </w:rPr>
            </w:pPr>
            <w:r w:rsidRPr="005A0196">
              <w:rPr>
                <w:b/>
                <w:bCs/>
              </w:rPr>
              <w:t>Maths Units:</w:t>
            </w:r>
          </w:p>
          <w:p w14:paraId="770CDD0D" w14:textId="77777777" w:rsidR="00583318" w:rsidRDefault="00583318" w:rsidP="008D6052">
            <w:pPr>
              <w:rPr>
                <w:bCs/>
              </w:rPr>
            </w:pPr>
          </w:p>
          <w:p w14:paraId="71F8DCC6" w14:textId="5D66787F" w:rsidR="008D6052" w:rsidRDefault="003960E8" w:rsidP="008D6052">
            <w:pPr>
              <w:rPr>
                <w:bCs/>
              </w:rPr>
            </w:pPr>
            <w:r>
              <w:rPr>
                <w:bCs/>
              </w:rPr>
              <w:t>3-digit numbers</w:t>
            </w:r>
          </w:p>
          <w:p w14:paraId="3F2993D4" w14:textId="347AFFD3" w:rsidR="003960E8" w:rsidRDefault="003960E8" w:rsidP="008D6052">
            <w:pPr>
              <w:rPr>
                <w:bCs/>
              </w:rPr>
            </w:pPr>
            <w:r>
              <w:rPr>
                <w:bCs/>
              </w:rPr>
              <w:t>Measures, mass &amp; capacity</w:t>
            </w:r>
          </w:p>
          <w:p w14:paraId="6DB5011D" w14:textId="5654DC0F" w:rsidR="003960E8" w:rsidRDefault="003960E8" w:rsidP="008D6052">
            <w:pPr>
              <w:rPr>
                <w:bCs/>
              </w:rPr>
            </w:pPr>
            <w:r>
              <w:rPr>
                <w:bCs/>
              </w:rPr>
              <w:t>Right angles</w:t>
            </w:r>
          </w:p>
          <w:p w14:paraId="059B6A00" w14:textId="5FD10D52" w:rsidR="008D6052" w:rsidRPr="006144A6" w:rsidRDefault="008D6052" w:rsidP="008D6052">
            <w:pPr>
              <w:rPr>
                <w:bCs/>
              </w:rPr>
            </w:pPr>
          </w:p>
        </w:tc>
        <w:tc>
          <w:tcPr>
            <w:tcW w:w="11292" w:type="dxa"/>
            <w:gridSpan w:val="6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0C856CF" w14:textId="79203025" w:rsidR="00DB2943" w:rsidRPr="00A3472E" w:rsidRDefault="00DB2943" w:rsidP="00DB2943">
            <w:pPr>
              <w:widowControl w:val="0"/>
              <w:rPr>
                <w:rFonts w:cstheme="minorHAnsi"/>
                <w:b/>
                <w:bCs/>
                <w:u w:val="single"/>
              </w:rPr>
            </w:pPr>
            <w:r w:rsidRPr="00A3472E">
              <w:rPr>
                <w:rFonts w:cstheme="minorHAnsi"/>
              </w:rPr>
              <w:t> </w:t>
            </w:r>
            <w:r w:rsidRPr="00A3472E">
              <w:rPr>
                <w:rFonts w:cstheme="minorHAnsi"/>
                <w:b/>
                <w:bCs/>
                <w:u w:val="single"/>
              </w:rPr>
              <w:t>Geography</w:t>
            </w:r>
          </w:p>
          <w:p w14:paraId="55880B6C" w14:textId="5A7417B8" w:rsidR="00DB2943" w:rsidRPr="00A3472E" w:rsidRDefault="00DB2943" w:rsidP="00DB2943">
            <w:pPr>
              <w:rPr>
                <w:rFonts w:cstheme="minorHAnsi"/>
              </w:rPr>
            </w:pPr>
            <w:r w:rsidRPr="00A3472E">
              <w:rPr>
                <w:rFonts w:cstheme="minorHAnsi"/>
              </w:rPr>
              <w:t>Know the 8 points of the compass and be able to use letter/number co-ordinates.</w:t>
            </w:r>
          </w:p>
          <w:p w14:paraId="6953582F" w14:textId="327A5355" w:rsidR="00DB2943" w:rsidRPr="00A3472E" w:rsidRDefault="00DB2943" w:rsidP="00DB2943">
            <w:pPr>
              <w:rPr>
                <w:rFonts w:cstheme="minorHAnsi"/>
              </w:rPr>
            </w:pPr>
            <w:r w:rsidRPr="00A3472E">
              <w:rPr>
                <w:rFonts w:cstheme="minorHAnsi"/>
              </w:rPr>
              <w:t>Understand what maps are and how they wor</w:t>
            </w:r>
            <w:r w:rsidR="008D6052" w:rsidRPr="00A3472E">
              <w:rPr>
                <w:rFonts w:cstheme="minorHAnsi"/>
              </w:rPr>
              <w:t>k, including using co-ordinates</w:t>
            </w:r>
            <w:r w:rsidRPr="00A3472E">
              <w:rPr>
                <w:rFonts w:cstheme="minorHAnsi"/>
              </w:rPr>
              <w:t>.</w:t>
            </w:r>
          </w:p>
          <w:p w14:paraId="3D6B0167" w14:textId="77777777" w:rsidR="00DB2943" w:rsidRPr="00A3472E" w:rsidRDefault="00DB2943" w:rsidP="00DB2943">
            <w:pPr>
              <w:widowControl w:val="0"/>
              <w:rPr>
                <w:rFonts w:cstheme="minorHAnsi"/>
              </w:rPr>
            </w:pPr>
            <w:r w:rsidRPr="00A3472E">
              <w:rPr>
                <w:rFonts w:cstheme="minorHAnsi"/>
              </w:rPr>
              <w:t>Understand and use a compass for navigation</w:t>
            </w:r>
          </w:p>
          <w:p w14:paraId="3CCE3CAC" w14:textId="77777777" w:rsidR="00DB2943" w:rsidRPr="00A3472E" w:rsidRDefault="00DB2943" w:rsidP="00DB2943">
            <w:pPr>
              <w:widowControl w:val="0"/>
              <w:rPr>
                <w:rFonts w:cstheme="minorHAnsi"/>
              </w:rPr>
            </w:pPr>
          </w:p>
          <w:p w14:paraId="798A6D44" w14:textId="11A315A8" w:rsidR="00DB2943" w:rsidRPr="00A3472E" w:rsidRDefault="00DB2943" w:rsidP="00DB2943">
            <w:pPr>
              <w:widowControl w:val="0"/>
              <w:rPr>
                <w:rFonts w:cstheme="minorHAnsi"/>
                <w:b/>
                <w:bCs/>
                <w:u w:val="single"/>
              </w:rPr>
            </w:pPr>
            <w:r w:rsidRPr="00A3472E">
              <w:rPr>
                <w:rFonts w:cstheme="minorHAnsi"/>
                <w:b/>
                <w:bCs/>
                <w:u w:val="single"/>
              </w:rPr>
              <w:t>Science</w:t>
            </w:r>
          </w:p>
          <w:p w14:paraId="2526AEB5" w14:textId="0B750C32" w:rsidR="00A3472E" w:rsidRPr="00A3472E" w:rsidRDefault="00A3472E" w:rsidP="00A3472E">
            <w:pPr>
              <w:rPr>
                <w:rFonts w:cstheme="minorHAnsi"/>
                <w:b/>
              </w:rPr>
            </w:pPr>
            <w:r w:rsidRPr="00A3472E">
              <w:rPr>
                <w:rFonts w:cstheme="minorHAnsi"/>
                <w:b/>
              </w:rPr>
              <w:t xml:space="preserve"> Animals Including Humans</w:t>
            </w:r>
          </w:p>
          <w:p w14:paraId="72D872DF" w14:textId="346BF7D9" w:rsidR="00A3472E" w:rsidRPr="00A3472E" w:rsidRDefault="00A3472E" w:rsidP="00A3472E">
            <w:pPr>
              <w:pStyle w:val="ListParagraph"/>
              <w:widowControl w:val="0"/>
              <w:numPr>
                <w:ilvl w:val="0"/>
                <w:numId w:val="5"/>
              </w:numPr>
              <w:ind w:left="275" w:hanging="218"/>
              <w:rPr>
                <w:rFonts w:cstheme="minorHAnsi"/>
              </w:rPr>
            </w:pPr>
            <w:r w:rsidRPr="00A3472E">
              <w:rPr>
                <w:rFonts w:cstheme="minorHAnsi"/>
              </w:rPr>
              <w:t>Identify that animals, including humans, need the right types and amounts of nutrition</w:t>
            </w:r>
          </w:p>
          <w:p w14:paraId="63B8FEB1" w14:textId="50C8ACEF" w:rsidR="00A3472E" w:rsidRPr="00A3472E" w:rsidRDefault="00A3472E" w:rsidP="00A3472E">
            <w:pPr>
              <w:pStyle w:val="ListParagraph"/>
              <w:widowControl w:val="0"/>
              <w:numPr>
                <w:ilvl w:val="0"/>
                <w:numId w:val="5"/>
              </w:numPr>
              <w:ind w:left="275" w:hanging="218"/>
              <w:rPr>
                <w:rFonts w:cstheme="minorHAnsi"/>
              </w:rPr>
            </w:pPr>
            <w:r w:rsidRPr="00A3472E">
              <w:rPr>
                <w:rFonts w:cstheme="minorHAnsi"/>
              </w:rPr>
              <w:t>Know that animals cannot make their own food; they get nutrition from what they eat</w:t>
            </w:r>
          </w:p>
          <w:p w14:paraId="532410C4" w14:textId="125B8222" w:rsidR="00DB2943" w:rsidRPr="00A3472E" w:rsidRDefault="00A3472E" w:rsidP="00DB2943">
            <w:pPr>
              <w:pStyle w:val="ListParagraph"/>
              <w:widowControl w:val="0"/>
              <w:numPr>
                <w:ilvl w:val="0"/>
                <w:numId w:val="5"/>
              </w:numPr>
              <w:ind w:left="275" w:hanging="218"/>
              <w:rPr>
                <w:rFonts w:cstheme="minorHAnsi"/>
              </w:rPr>
            </w:pPr>
            <w:r w:rsidRPr="00A3472E">
              <w:rPr>
                <w:rFonts w:cstheme="minorHAnsi"/>
              </w:rPr>
              <w:t>Identify that humans and some animals have skeletons and muscles for support, protection and movement</w:t>
            </w:r>
          </w:p>
        </w:tc>
        <w:tc>
          <w:tcPr>
            <w:tcW w:w="1350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DB2943" w:rsidRPr="00A3472E" w:rsidRDefault="00DB2943" w:rsidP="00DB2943">
            <w:pPr>
              <w:rPr>
                <w:rFonts w:cstheme="minorHAnsi"/>
                <w:b/>
              </w:rPr>
            </w:pPr>
            <w:r w:rsidRPr="00A3472E">
              <w:rPr>
                <w:rFonts w:cstheme="minorHAnsi"/>
                <w:b/>
              </w:rPr>
              <w:t>End Point Enquiry Question:</w:t>
            </w:r>
          </w:p>
          <w:p w14:paraId="29A408E5" w14:textId="5ED92F23" w:rsidR="00DB2943" w:rsidRPr="00A3472E" w:rsidRDefault="00DB2943" w:rsidP="003960E8">
            <w:pPr>
              <w:rPr>
                <w:rFonts w:cstheme="minorHAnsi"/>
              </w:rPr>
            </w:pPr>
          </w:p>
        </w:tc>
      </w:tr>
      <w:tr w:rsidR="00DB2943" w14:paraId="6438CE01" w14:textId="77777777" w:rsidTr="00526B68">
        <w:trPr>
          <w:trHeight w:val="1195"/>
          <w:jc w:val="center"/>
        </w:trPr>
        <w:tc>
          <w:tcPr>
            <w:tcW w:w="2223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E43B7AE" w14:textId="5B9C0E11" w:rsidR="00DB2943" w:rsidRPr="00A3472E" w:rsidRDefault="00DB2943" w:rsidP="00DB2943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14:paraId="6F20F906" w14:textId="03EEAC0E" w:rsidR="00DB2943" w:rsidRPr="005B0D67" w:rsidRDefault="00DB2943" w:rsidP="00DB2943">
            <w:r w:rsidRPr="005B0D67">
              <w:t xml:space="preserve">Choose from </w:t>
            </w:r>
            <w:r w:rsidR="002C0A68">
              <w:t>the optional enrichment activities</w:t>
            </w:r>
          </w:p>
        </w:tc>
        <w:tc>
          <w:tcPr>
            <w:tcW w:w="11292" w:type="dxa"/>
            <w:gridSpan w:val="6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DB2943" w:rsidRPr="00541833" w:rsidRDefault="00DB2943" w:rsidP="00DB2943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DB2943" w:rsidRDefault="00DB2943" w:rsidP="00DB2943"/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B56F13" w14:paraId="4089E260" w14:textId="77777777" w:rsidTr="00531C7B">
        <w:trPr>
          <w:trHeight w:val="286"/>
        </w:trPr>
        <w:tc>
          <w:tcPr>
            <w:tcW w:w="5016" w:type="dxa"/>
            <w:shd w:val="clear" w:color="auto" w:fill="D9D9D9" w:themeFill="background1" w:themeFillShade="D9"/>
          </w:tcPr>
          <w:p w14:paraId="3BF4F1BB" w14:textId="027A002B" w:rsidR="00541833" w:rsidRPr="00557899" w:rsidRDefault="00541833" w:rsidP="00673E5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14:paraId="3EEA6069" w14:textId="68031112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40816EF1" w14:textId="716704A7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541833" w14:paraId="3F96AE19" w14:textId="77777777" w:rsidTr="00052C15">
        <w:trPr>
          <w:trHeight w:val="621"/>
        </w:trPr>
        <w:tc>
          <w:tcPr>
            <w:tcW w:w="5016" w:type="dxa"/>
            <w:vAlign w:val="center"/>
          </w:tcPr>
          <w:p w14:paraId="5850A9BE" w14:textId="6241DE5D" w:rsidR="00AC0846" w:rsidRPr="007C07EC" w:rsidRDefault="00AC0846" w:rsidP="007C07EC">
            <w:pPr>
              <w:rPr>
                <w:sz w:val="16"/>
                <w:szCs w:val="16"/>
              </w:rPr>
            </w:pPr>
            <w:r w:rsidRPr="007C07EC">
              <w:rPr>
                <w:sz w:val="16"/>
                <w:szCs w:val="16"/>
              </w:rPr>
              <w:t xml:space="preserve">Aesop’s Fables by Michael Rosen. </w:t>
            </w:r>
          </w:p>
          <w:p w14:paraId="262DF994" w14:textId="77777777" w:rsidR="007C07EC" w:rsidRDefault="00AC0846" w:rsidP="00AC0846">
            <w:pPr>
              <w:rPr>
                <w:sz w:val="16"/>
                <w:szCs w:val="16"/>
              </w:rPr>
            </w:pPr>
            <w:r w:rsidRPr="007C07EC">
              <w:rPr>
                <w:sz w:val="16"/>
                <w:szCs w:val="16"/>
              </w:rPr>
              <w:t xml:space="preserve">The Town Rat and the Country Rat </w:t>
            </w:r>
            <w:r w:rsidR="007C07EC" w:rsidRPr="007C07EC">
              <w:rPr>
                <w:sz w:val="16"/>
                <w:szCs w:val="16"/>
              </w:rPr>
              <w:t xml:space="preserve">- </w:t>
            </w:r>
            <w:r w:rsidRPr="007C07EC">
              <w:rPr>
                <w:sz w:val="16"/>
                <w:szCs w:val="16"/>
              </w:rPr>
              <w:t xml:space="preserve">Snake Glides by Keith </w:t>
            </w:r>
            <w:proofErr w:type="spellStart"/>
            <w:r w:rsidRPr="007C07EC">
              <w:rPr>
                <w:sz w:val="16"/>
                <w:szCs w:val="16"/>
              </w:rPr>
              <w:t>Bosley</w:t>
            </w:r>
            <w:proofErr w:type="spellEnd"/>
            <w:r w:rsidR="007C07EC" w:rsidRPr="007C07EC">
              <w:rPr>
                <w:sz w:val="16"/>
                <w:szCs w:val="16"/>
              </w:rPr>
              <w:t xml:space="preserve">. </w:t>
            </w:r>
          </w:p>
          <w:p w14:paraId="3B4C6058" w14:textId="0E8F2FEB" w:rsidR="00AC0846" w:rsidRPr="007C07EC" w:rsidRDefault="00AC0846" w:rsidP="00AC0846">
            <w:pPr>
              <w:rPr>
                <w:sz w:val="16"/>
                <w:szCs w:val="16"/>
              </w:rPr>
            </w:pPr>
            <w:r w:rsidRPr="007C07EC">
              <w:rPr>
                <w:sz w:val="16"/>
                <w:szCs w:val="16"/>
              </w:rPr>
              <w:t xml:space="preserve">The Raindrop by John Travers Moore </w:t>
            </w:r>
          </w:p>
          <w:p w14:paraId="04BE5A04" w14:textId="3BDC3827" w:rsidR="00AC0846" w:rsidRPr="00003AD9" w:rsidRDefault="00AC0846" w:rsidP="00AC0846">
            <w:pPr>
              <w:rPr>
                <w:sz w:val="18"/>
                <w:szCs w:val="18"/>
              </w:rPr>
            </w:pPr>
            <w:r w:rsidRPr="007C07EC">
              <w:rPr>
                <w:sz w:val="16"/>
                <w:szCs w:val="16"/>
              </w:rPr>
              <w:t>Word Whirls and other Shape Poems by John Foster</w:t>
            </w:r>
          </w:p>
        </w:tc>
        <w:tc>
          <w:tcPr>
            <w:tcW w:w="5163" w:type="dxa"/>
            <w:vAlign w:val="center"/>
          </w:tcPr>
          <w:p w14:paraId="158FF677" w14:textId="4B088110" w:rsidR="00541833" w:rsidRPr="00003AD9" w:rsidRDefault="00AC0846" w:rsidP="00541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Swan (Author) Thursday 6</w:t>
            </w:r>
            <w:r w:rsidRPr="00AC084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Nov</w:t>
            </w:r>
          </w:p>
        </w:tc>
        <w:tc>
          <w:tcPr>
            <w:tcW w:w="5159" w:type="dxa"/>
            <w:vAlign w:val="center"/>
          </w:tcPr>
          <w:p w14:paraId="4EEEF0BF" w14:textId="2CB262D0" w:rsidR="00541833" w:rsidRPr="00003AD9" w:rsidRDefault="00AC0846" w:rsidP="00541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Kindness day</w:t>
            </w:r>
          </w:p>
        </w:tc>
      </w:tr>
    </w:tbl>
    <w:p w14:paraId="12A1BF57" w14:textId="73199627" w:rsidR="000E1531" w:rsidRDefault="000E1531" w:rsidP="00B56F13"/>
    <w:p w14:paraId="6236204E" w14:textId="2E55DF2A" w:rsidR="002C32DA" w:rsidRDefault="002C32DA" w:rsidP="000E1531"/>
    <w:sectPr w:rsidR="002C32DA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65A8"/>
    <w:multiLevelType w:val="hybridMultilevel"/>
    <w:tmpl w:val="5F62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278B"/>
    <w:rsid w:val="00003AD9"/>
    <w:rsid w:val="00010594"/>
    <w:rsid w:val="0001455D"/>
    <w:rsid w:val="0002479F"/>
    <w:rsid w:val="00033C95"/>
    <w:rsid w:val="00052C15"/>
    <w:rsid w:val="000563C0"/>
    <w:rsid w:val="000624AA"/>
    <w:rsid w:val="0007520C"/>
    <w:rsid w:val="00095754"/>
    <w:rsid w:val="000B0A16"/>
    <w:rsid w:val="000B3DB5"/>
    <w:rsid w:val="000C53BE"/>
    <w:rsid w:val="000E1531"/>
    <w:rsid w:val="000F6BCD"/>
    <w:rsid w:val="00103205"/>
    <w:rsid w:val="00116578"/>
    <w:rsid w:val="001271CF"/>
    <w:rsid w:val="0013156D"/>
    <w:rsid w:val="001332E2"/>
    <w:rsid w:val="00142B87"/>
    <w:rsid w:val="00164009"/>
    <w:rsid w:val="001A0482"/>
    <w:rsid w:val="001A2C45"/>
    <w:rsid w:val="001B4917"/>
    <w:rsid w:val="001D39D2"/>
    <w:rsid w:val="001F3469"/>
    <w:rsid w:val="00203A3A"/>
    <w:rsid w:val="002178BF"/>
    <w:rsid w:val="0022163A"/>
    <w:rsid w:val="00230D94"/>
    <w:rsid w:val="0023346A"/>
    <w:rsid w:val="002368C8"/>
    <w:rsid w:val="00241C14"/>
    <w:rsid w:val="002A789A"/>
    <w:rsid w:val="002C0A68"/>
    <w:rsid w:val="002C32DA"/>
    <w:rsid w:val="002C3DE8"/>
    <w:rsid w:val="002D34AF"/>
    <w:rsid w:val="002E78D7"/>
    <w:rsid w:val="002F65B3"/>
    <w:rsid w:val="00311AB2"/>
    <w:rsid w:val="003245A5"/>
    <w:rsid w:val="00333867"/>
    <w:rsid w:val="003442C4"/>
    <w:rsid w:val="00344E9C"/>
    <w:rsid w:val="00371482"/>
    <w:rsid w:val="0039313D"/>
    <w:rsid w:val="003960E8"/>
    <w:rsid w:val="003A5050"/>
    <w:rsid w:val="003D212E"/>
    <w:rsid w:val="003E1753"/>
    <w:rsid w:val="004054BB"/>
    <w:rsid w:val="00422CEE"/>
    <w:rsid w:val="004261F3"/>
    <w:rsid w:val="00447CC5"/>
    <w:rsid w:val="004A6098"/>
    <w:rsid w:val="004A60C4"/>
    <w:rsid w:val="004D34F1"/>
    <w:rsid w:val="004E2B88"/>
    <w:rsid w:val="004F3651"/>
    <w:rsid w:val="004F5473"/>
    <w:rsid w:val="004F7916"/>
    <w:rsid w:val="00502CA0"/>
    <w:rsid w:val="00513351"/>
    <w:rsid w:val="00522821"/>
    <w:rsid w:val="00523C48"/>
    <w:rsid w:val="00526B68"/>
    <w:rsid w:val="005303C4"/>
    <w:rsid w:val="00531C7B"/>
    <w:rsid w:val="00532824"/>
    <w:rsid w:val="0053291D"/>
    <w:rsid w:val="00541833"/>
    <w:rsid w:val="00542A7C"/>
    <w:rsid w:val="00543CC9"/>
    <w:rsid w:val="00553C81"/>
    <w:rsid w:val="00557899"/>
    <w:rsid w:val="00572D6D"/>
    <w:rsid w:val="00583318"/>
    <w:rsid w:val="00590E15"/>
    <w:rsid w:val="005A0196"/>
    <w:rsid w:val="005B0D67"/>
    <w:rsid w:val="005D04B2"/>
    <w:rsid w:val="005D5FFF"/>
    <w:rsid w:val="006144A6"/>
    <w:rsid w:val="00637BA0"/>
    <w:rsid w:val="00644B3D"/>
    <w:rsid w:val="00652198"/>
    <w:rsid w:val="00673E51"/>
    <w:rsid w:val="0069346C"/>
    <w:rsid w:val="006A47E8"/>
    <w:rsid w:val="006B4A4A"/>
    <w:rsid w:val="006C0BE0"/>
    <w:rsid w:val="006F555C"/>
    <w:rsid w:val="007037BF"/>
    <w:rsid w:val="00705301"/>
    <w:rsid w:val="007213A0"/>
    <w:rsid w:val="007463D3"/>
    <w:rsid w:val="00747E31"/>
    <w:rsid w:val="00761692"/>
    <w:rsid w:val="0076346C"/>
    <w:rsid w:val="007700AF"/>
    <w:rsid w:val="0077335A"/>
    <w:rsid w:val="00781604"/>
    <w:rsid w:val="007B1CC5"/>
    <w:rsid w:val="007C07EC"/>
    <w:rsid w:val="007C72D4"/>
    <w:rsid w:val="007E2B57"/>
    <w:rsid w:val="007E7032"/>
    <w:rsid w:val="007F2DFA"/>
    <w:rsid w:val="007F5DE0"/>
    <w:rsid w:val="00804358"/>
    <w:rsid w:val="008239DC"/>
    <w:rsid w:val="00823D5C"/>
    <w:rsid w:val="00824339"/>
    <w:rsid w:val="00836140"/>
    <w:rsid w:val="00853298"/>
    <w:rsid w:val="00855AC4"/>
    <w:rsid w:val="00860499"/>
    <w:rsid w:val="0087064E"/>
    <w:rsid w:val="00876B8E"/>
    <w:rsid w:val="008B158B"/>
    <w:rsid w:val="008C28FD"/>
    <w:rsid w:val="008D05DB"/>
    <w:rsid w:val="008D6052"/>
    <w:rsid w:val="008E1017"/>
    <w:rsid w:val="008E6147"/>
    <w:rsid w:val="008F0454"/>
    <w:rsid w:val="00900AF0"/>
    <w:rsid w:val="009047AB"/>
    <w:rsid w:val="00913641"/>
    <w:rsid w:val="00915AA3"/>
    <w:rsid w:val="00917433"/>
    <w:rsid w:val="00926CF6"/>
    <w:rsid w:val="00953F61"/>
    <w:rsid w:val="00957227"/>
    <w:rsid w:val="009937A1"/>
    <w:rsid w:val="009B0456"/>
    <w:rsid w:val="009C5195"/>
    <w:rsid w:val="009D125F"/>
    <w:rsid w:val="009E2707"/>
    <w:rsid w:val="009E6087"/>
    <w:rsid w:val="00A037E2"/>
    <w:rsid w:val="00A15B06"/>
    <w:rsid w:val="00A3472E"/>
    <w:rsid w:val="00A37352"/>
    <w:rsid w:val="00A3773E"/>
    <w:rsid w:val="00A45A26"/>
    <w:rsid w:val="00A512BF"/>
    <w:rsid w:val="00A740C1"/>
    <w:rsid w:val="00A83C0C"/>
    <w:rsid w:val="00A84CFC"/>
    <w:rsid w:val="00A872C7"/>
    <w:rsid w:val="00A9144B"/>
    <w:rsid w:val="00A9311E"/>
    <w:rsid w:val="00AC0846"/>
    <w:rsid w:val="00AC3DE9"/>
    <w:rsid w:val="00AD20CB"/>
    <w:rsid w:val="00AD20E8"/>
    <w:rsid w:val="00B03F0C"/>
    <w:rsid w:val="00B0513F"/>
    <w:rsid w:val="00B25977"/>
    <w:rsid w:val="00B379DE"/>
    <w:rsid w:val="00B37C97"/>
    <w:rsid w:val="00B56F13"/>
    <w:rsid w:val="00B756F4"/>
    <w:rsid w:val="00B77EDF"/>
    <w:rsid w:val="00B905F0"/>
    <w:rsid w:val="00BA03FB"/>
    <w:rsid w:val="00BB1271"/>
    <w:rsid w:val="00BB3F68"/>
    <w:rsid w:val="00C07490"/>
    <w:rsid w:val="00C10CD0"/>
    <w:rsid w:val="00C34141"/>
    <w:rsid w:val="00C35BF4"/>
    <w:rsid w:val="00C460C2"/>
    <w:rsid w:val="00C535FA"/>
    <w:rsid w:val="00C550B3"/>
    <w:rsid w:val="00CC5A2D"/>
    <w:rsid w:val="00D05902"/>
    <w:rsid w:val="00D22A84"/>
    <w:rsid w:val="00D518F3"/>
    <w:rsid w:val="00D525AD"/>
    <w:rsid w:val="00D6671D"/>
    <w:rsid w:val="00D73128"/>
    <w:rsid w:val="00D857E0"/>
    <w:rsid w:val="00D93B87"/>
    <w:rsid w:val="00DA0256"/>
    <w:rsid w:val="00DA6BAB"/>
    <w:rsid w:val="00DB064B"/>
    <w:rsid w:val="00DB2943"/>
    <w:rsid w:val="00DB4636"/>
    <w:rsid w:val="00DD2DFF"/>
    <w:rsid w:val="00DD6103"/>
    <w:rsid w:val="00DE3667"/>
    <w:rsid w:val="00DF0DA9"/>
    <w:rsid w:val="00E06773"/>
    <w:rsid w:val="00E115E3"/>
    <w:rsid w:val="00E159C9"/>
    <w:rsid w:val="00E21130"/>
    <w:rsid w:val="00E27223"/>
    <w:rsid w:val="00E331F7"/>
    <w:rsid w:val="00E339D8"/>
    <w:rsid w:val="00E34C15"/>
    <w:rsid w:val="00E65384"/>
    <w:rsid w:val="00E8103F"/>
    <w:rsid w:val="00E91C15"/>
    <w:rsid w:val="00EB2DAD"/>
    <w:rsid w:val="00EE382E"/>
    <w:rsid w:val="00EF076C"/>
    <w:rsid w:val="00F00F74"/>
    <w:rsid w:val="00F11536"/>
    <w:rsid w:val="00F32975"/>
    <w:rsid w:val="00F4145A"/>
    <w:rsid w:val="00F5222F"/>
    <w:rsid w:val="00F5322F"/>
    <w:rsid w:val="00F56B03"/>
    <w:rsid w:val="00F56E9C"/>
    <w:rsid w:val="00F659AA"/>
    <w:rsid w:val="00F66ED3"/>
    <w:rsid w:val="00F81D42"/>
    <w:rsid w:val="00F96B32"/>
    <w:rsid w:val="00FA39A1"/>
    <w:rsid w:val="00FB3110"/>
    <w:rsid w:val="00FE7A24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Hollinhey Primary Year 3</cp:lastModifiedBy>
  <cp:revision>2</cp:revision>
  <dcterms:created xsi:type="dcterms:W3CDTF">2025-11-03T19:01:00Z</dcterms:created>
  <dcterms:modified xsi:type="dcterms:W3CDTF">2025-11-03T19:01:00Z</dcterms:modified>
</cp:coreProperties>
</file>