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A8F5" w14:textId="345852F3" w:rsidR="004A6098" w:rsidRDefault="004A6098"/>
    <w:p w14:paraId="23EE7122" w14:textId="33FB90EA" w:rsidR="004A6098" w:rsidRDefault="000E15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80349F" wp14:editId="54F31D79">
                <wp:simplePos x="0" y="0"/>
                <wp:positionH relativeFrom="column">
                  <wp:posOffset>6170295</wp:posOffset>
                </wp:positionH>
                <wp:positionV relativeFrom="paragraph">
                  <wp:posOffset>286758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BB643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034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485.85pt;margin-top:22.6pt;width:54pt;height:2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" adj="16880" fillcolor="#4f81bd [3204]" strokecolor="#243f60 [1604]" strokeweight="2pt">
                <v:textbox>
                  <w:txbxContent>
                    <w:p w14:paraId="2B9BB643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FDD2C" wp14:editId="15548644">
                <wp:simplePos x="0" y="0"/>
                <wp:positionH relativeFrom="column">
                  <wp:posOffset>3082925</wp:posOffset>
                </wp:positionH>
                <wp:positionV relativeFrom="paragraph">
                  <wp:posOffset>235800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695AF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DD2C" id="Right Arrow 12" o:spid="_x0000_s1027" type="#_x0000_t13" style="position:absolute;margin-left:242.75pt;margin-top:18.55pt;width:54pt;height:2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" adj="16880" fillcolor="#4f81bd [3204]" strokecolor="#243f60 [1604]" strokeweight="2pt">
                <v:textbox>
                  <w:txbxContent>
                    <w:p w14:paraId="546695AF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6AF8D0B" wp14:editId="77C2D93D">
                <wp:simplePos x="0" y="0"/>
                <wp:positionH relativeFrom="column">
                  <wp:posOffset>7219950</wp:posOffset>
                </wp:positionH>
                <wp:positionV relativeFrom="paragraph">
                  <wp:posOffset>29845</wp:posOffset>
                </wp:positionV>
                <wp:extent cx="1477645" cy="862330"/>
                <wp:effectExtent l="19050" t="19050" r="27305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45" cy="862330"/>
                          <a:chOff x="0" y="38641"/>
                          <a:chExt cx="1028700" cy="64402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E5E2F" w14:textId="388FB9F3" w:rsidR="003E1753" w:rsidRPr="007E2B57" w:rsidRDefault="00990741" w:rsidP="00332A3B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</w:rPr>
                                  <w:t>DT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9EA5F" w14:textId="720076BF" w:rsidR="003E1753" w:rsidRPr="007E2B57" w:rsidRDefault="00AA7EE8" w:rsidP="00A83C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</w:rPr>
                                  <w:t>Science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25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8956E" w14:textId="7D88F23C" w:rsidR="003E1753" w:rsidRPr="007E2B57" w:rsidRDefault="00332A3B" w:rsidP="001A2C45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F8D0B" id="Group 11" o:spid="_x0000_s1028" style="position:absolute;margin-left:568.5pt;margin-top:2.35pt;width:116.35pt;height:67.9pt;z-index:251691008;mso-width-relative:margin;mso-height-relative:margin" coordorigin=",386" coordsize="10287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">
                <v:group id="Group 5" o:spid="_x0000_s1029" style="position:absolute;top:386;width:10287;height:4186" coordorigin=",587" coordsize="12573,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  <v:textbox>
                      <w:txbxContent>
                        <w:p w14:paraId="72EE5E2F" w14:textId="388FB9F3" w:rsidR="003E1753" w:rsidRPr="007E2B57" w:rsidRDefault="00990741" w:rsidP="00332A3B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b/>
                              <w:color w:val="002060"/>
                            </w:rPr>
                            <w:t>DT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  <v:textbox>
                      <w:txbxContent>
                        <w:p w14:paraId="4219EA5F" w14:textId="720076BF" w:rsidR="003E1753" w:rsidRPr="007E2B57" w:rsidRDefault="00AA7EE8" w:rsidP="00A83C0C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b/>
                              <w:color w:val="002060"/>
                            </w:rPr>
                            <w:t>Science</w:t>
                          </w:r>
                        </w:p>
                      </w:txbxContent>
                    </v:textbox>
                  </v:shape>
                </v:group>
                <v:shape id="_x0000_s1032" type="#_x0000_t202" style="position:absolute;top:4572;width:102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 strokecolor="#0070c0" strokeweight="2.25pt">
                  <v:textbox>
                    <w:txbxContent>
                      <w:p w14:paraId="18C8956E" w14:textId="7D88F23C" w:rsidR="003E1753" w:rsidRPr="007E2B57" w:rsidRDefault="00332A3B" w:rsidP="001A2C45">
                        <w:pPr>
                          <w:spacing w:after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History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4F372" wp14:editId="195370C4">
                <wp:simplePos x="0" y="0"/>
                <wp:positionH relativeFrom="column">
                  <wp:posOffset>172085</wp:posOffset>
                </wp:positionH>
                <wp:positionV relativeFrom="paragraph">
                  <wp:posOffset>40005</wp:posOffset>
                </wp:positionV>
                <wp:extent cx="2785745" cy="965835"/>
                <wp:effectExtent l="19050" t="19050" r="1460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65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A0568" w14:textId="1E8C2E5A" w:rsidR="009E6087" w:rsidRDefault="00990741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Ablaze</w:t>
                            </w:r>
                          </w:p>
                          <w:p w14:paraId="350F5670" w14:textId="2CDA05A6" w:rsidR="007D4E1E" w:rsidRPr="009E6087" w:rsidRDefault="007D4E1E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Year 1</w:t>
                            </w:r>
                            <w:r w:rsidR="00D87A47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A6404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Autumn Term </w:t>
                            </w:r>
                            <w:r w:rsidR="00990741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4F372" id="Text Box 2" o:spid="_x0000_s1033" type="#_x0000_t202" style="position:absolute;margin-left:13.55pt;margin-top:3.15pt;width:219.35pt;height:7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" fillcolor="white [3212]" strokecolor="#0070c0" strokeweight="2.25pt">
                <v:textbox>
                  <w:txbxContent>
                    <w:p w14:paraId="281A0568" w14:textId="1E8C2E5A" w:rsidR="009E6087" w:rsidRDefault="00990741" w:rsidP="007E2B5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Ablaze</w:t>
                      </w:r>
                    </w:p>
                    <w:p w14:paraId="350F5670" w14:textId="2CDA05A6" w:rsidR="007D4E1E" w:rsidRPr="009E6087" w:rsidRDefault="007D4E1E" w:rsidP="007E2B5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Year 1</w:t>
                      </w:r>
                      <w:r w:rsidR="00D87A47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6A6404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Autumn Term </w:t>
                      </w:r>
                      <w:r w:rsidR="00990741">
                        <w:rPr>
                          <w:b/>
                          <w:color w:val="00206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90E5288" wp14:editId="45810266">
                <wp:simplePos x="0" y="0"/>
                <wp:positionH relativeFrom="margin">
                  <wp:posOffset>3879215</wp:posOffset>
                </wp:positionH>
                <wp:positionV relativeFrom="margin">
                  <wp:posOffset>361950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B9483" w14:textId="77777777" w:rsidR="003E1753" w:rsidRPr="007E2B57" w:rsidRDefault="003E1753" w:rsidP="004A6098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E2B57">
                                <w:rPr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BACE6" w14:textId="4930DFB6" w:rsidR="003E1753" w:rsidRPr="007E2B57" w:rsidRDefault="00990741" w:rsidP="001A2C45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E5288" id="Group 3" o:spid="_x0000_s1034" style="position:absolute;margin-left:305.45pt;margin-top:28.5pt;width:159.65pt;height:54.75pt;z-index:251687936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">
                <v:shape id="_x0000_s1035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15FB9483" w14:textId="77777777" w:rsidR="003E1753" w:rsidRPr="007E2B57" w:rsidRDefault="003E1753" w:rsidP="004A6098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7E2B57">
                          <w:rPr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6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2DBBACE6" w14:textId="4930DFB6" w:rsidR="003E1753" w:rsidRPr="007E2B57" w:rsidRDefault="00990741" w:rsidP="001A2C45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History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76F830" w14:textId="77777777" w:rsidR="004A6098" w:rsidRDefault="004A6098">
      <w:pPr>
        <w:rPr>
          <w:sz w:val="16"/>
        </w:rPr>
      </w:pPr>
    </w:p>
    <w:p w14:paraId="281C0891" w14:textId="77777777" w:rsidR="000E1531" w:rsidRDefault="000E1531">
      <w:pPr>
        <w:rPr>
          <w:sz w:val="16"/>
        </w:rPr>
      </w:pPr>
    </w:p>
    <w:p w14:paraId="56816A92" w14:textId="66CD495E" w:rsidR="008239DC" w:rsidRPr="008239DC" w:rsidRDefault="008239DC">
      <w:pPr>
        <w:rPr>
          <w:sz w:val="2"/>
        </w:rPr>
      </w:pPr>
    </w:p>
    <w:tbl>
      <w:tblPr>
        <w:tblStyle w:val="TableGrid"/>
        <w:tblW w:w="14865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577"/>
        <w:gridCol w:w="1418"/>
        <w:gridCol w:w="2268"/>
        <w:gridCol w:w="1842"/>
        <w:gridCol w:w="1985"/>
        <w:gridCol w:w="2980"/>
        <w:gridCol w:w="1430"/>
        <w:gridCol w:w="1365"/>
      </w:tblGrid>
      <w:tr w:rsidR="005A0196" w14:paraId="59CECF47" w14:textId="77777777" w:rsidTr="005A0196">
        <w:trPr>
          <w:trHeight w:val="365"/>
          <w:jc w:val="center"/>
        </w:trPr>
        <w:tc>
          <w:tcPr>
            <w:tcW w:w="1577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4CB5E4" w14:textId="581017C0" w:rsidR="005A0196" w:rsidRPr="00A9311E" w:rsidRDefault="005A0196" w:rsidP="005A0196"/>
        </w:tc>
        <w:tc>
          <w:tcPr>
            <w:tcW w:w="3686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9EAC00D" w14:textId="553D0520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84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D66C7E" w14:textId="77777777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4965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60CF957" w14:textId="0E08B62E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43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AC630BC" w14:textId="77777777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1365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4863A0" w14:textId="77777777" w:rsidR="005A0196" w:rsidRDefault="005A0196">
            <w:pPr>
              <w:rPr>
                <w:b/>
              </w:rPr>
            </w:pPr>
            <w:r w:rsidRPr="00761692">
              <w:rPr>
                <w:b/>
              </w:rPr>
              <w:t>Celebration</w:t>
            </w:r>
            <w:r>
              <w:rPr>
                <w:b/>
              </w:rPr>
              <w:t>:</w:t>
            </w:r>
          </w:p>
          <w:p w14:paraId="1F6C0C92" w14:textId="77777777" w:rsidR="005A0196" w:rsidRDefault="005A0196" w:rsidP="005A0196">
            <w:pPr>
              <w:rPr>
                <w:bCs/>
              </w:rPr>
            </w:pPr>
          </w:p>
          <w:p w14:paraId="0621CD54" w14:textId="3FF58970" w:rsidR="00990741" w:rsidRPr="00F1318A" w:rsidRDefault="00990741" w:rsidP="005A0196">
            <w:pPr>
              <w:rPr>
                <w:bCs/>
              </w:rPr>
            </w:pPr>
            <w:r>
              <w:rPr>
                <w:bCs/>
              </w:rPr>
              <w:t>Racing fire engines in the hall.</w:t>
            </w:r>
          </w:p>
        </w:tc>
      </w:tr>
      <w:tr w:rsidR="005A0196" w14:paraId="0DA4C80E" w14:textId="77777777" w:rsidTr="00AC3DE9">
        <w:trPr>
          <w:trHeight w:val="793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A319D44" w14:textId="77777777" w:rsidR="005A0196" w:rsidRPr="00DD2087" w:rsidRDefault="005A0196" w:rsidP="005A0196">
            <w:pPr>
              <w:rPr>
                <w:b/>
              </w:rPr>
            </w:pPr>
            <w:r w:rsidRPr="00DD2087">
              <w:rPr>
                <w:b/>
              </w:rPr>
              <w:t>Launch/Hook:</w:t>
            </w:r>
          </w:p>
          <w:p w14:paraId="54E4089D" w14:textId="0AB6FEAA" w:rsidR="005A0196" w:rsidRDefault="009F6FDC" w:rsidP="005A0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Zog story </w:t>
            </w:r>
          </w:p>
          <w:p w14:paraId="6DF2C6BC" w14:textId="175D7B41" w:rsidR="00990741" w:rsidRPr="00DD2087" w:rsidRDefault="00990741" w:rsidP="005A0196">
            <w:r w:rsidRPr="00990741">
              <w:t>Fire Engine Visit</w:t>
            </w:r>
          </w:p>
        </w:tc>
        <w:tc>
          <w:tcPr>
            <w:tcW w:w="141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55F00AC" w14:textId="77777777" w:rsidR="006A6404" w:rsidRDefault="006A6404" w:rsidP="006A6404">
            <w:pPr>
              <w:rPr>
                <w:b/>
              </w:rPr>
            </w:pPr>
            <w:r w:rsidRPr="00761692">
              <w:rPr>
                <w:b/>
              </w:rPr>
              <w:t>Writing</w:t>
            </w:r>
            <w:r>
              <w:rPr>
                <w:b/>
              </w:rPr>
              <w:t>:</w:t>
            </w:r>
          </w:p>
          <w:p w14:paraId="08A9C27F" w14:textId="65CE77B9" w:rsidR="006A6404" w:rsidRPr="00DC0A9A" w:rsidRDefault="006A6404" w:rsidP="006A6404">
            <w:pPr>
              <w:rPr>
                <w:b/>
                <w:sz w:val="20"/>
                <w:szCs w:val="20"/>
              </w:rPr>
            </w:pPr>
            <w:r w:rsidRPr="00DC0A9A">
              <w:rPr>
                <w:b/>
                <w:sz w:val="20"/>
                <w:szCs w:val="20"/>
              </w:rPr>
              <w:t xml:space="preserve">P- to </w:t>
            </w:r>
            <w:r w:rsidR="00D87A47">
              <w:rPr>
                <w:b/>
                <w:sz w:val="20"/>
                <w:szCs w:val="20"/>
              </w:rPr>
              <w:t>entertain</w:t>
            </w:r>
          </w:p>
          <w:p w14:paraId="739726D9" w14:textId="44BCCC4C" w:rsidR="006A6404" w:rsidRPr="00DC0A9A" w:rsidRDefault="006A6404" w:rsidP="006A6404">
            <w:pPr>
              <w:rPr>
                <w:b/>
                <w:sz w:val="20"/>
                <w:szCs w:val="20"/>
              </w:rPr>
            </w:pPr>
            <w:r w:rsidRPr="00DC0A9A">
              <w:rPr>
                <w:b/>
                <w:sz w:val="20"/>
                <w:szCs w:val="20"/>
              </w:rPr>
              <w:t xml:space="preserve">A- </w:t>
            </w:r>
            <w:r w:rsidR="00DC0A9A" w:rsidRPr="00DC0A9A">
              <w:rPr>
                <w:b/>
                <w:sz w:val="20"/>
                <w:szCs w:val="20"/>
              </w:rPr>
              <w:t xml:space="preserve"> </w:t>
            </w:r>
            <w:r w:rsidR="00D87A47">
              <w:rPr>
                <w:b/>
                <w:sz w:val="20"/>
                <w:szCs w:val="20"/>
              </w:rPr>
              <w:t>Peers</w:t>
            </w:r>
          </w:p>
          <w:p w14:paraId="63F9ED12" w14:textId="6219305E" w:rsidR="005A0196" w:rsidRPr="00DC0A9A" w:rsidRDefault="006A6404" w:rsidP="006A6404">
            <w:pPr>
              <w:rPr>
                <w:b/>
                <w:sz w:val="20"/>
                <w:szCs w:val="20"/>
              </w:rPr>
            </w:pPr>
            <w:r w:rsidRPr="00DC0A9A">
              <w:rPr>
                <w:b/>
                <w:sz w:val="20"/>
                <w:szCs w:val="20"/>
              </w:rPr>
              <w:t>T</w:t>
            </w:r>
            <w:r w:rsidR="00D87A47">
              <w:rPr>
                <w:b/>
                <w:sz w:val="20"/>
                <w:szCs w:val="20"/>
              </w:rPr>
              <w:t>- Narrative</w:t>
            </w:r>
          </w:p>
          <w:p w14:paraId="01FFDC97" w14:textId="7B616621" w:rsidR="006A6404" w:rsidRPr="006A6404" w:rsidRDefault="006A6404" w:rsidP="006A6404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AC1CCE7" w14:textId="77777777" w:rsidR="006A6404" w:rsidRPr="004F52C8" w:rsidRDefault="006A6404" w:rsidP="006A6404">
            <w:pPr>
              <w:rPr>
                <w:b/>
              </w:rPr>
            </w:pPr>
            <w:r w:rsidRPr="004F52C8">
              <w:rPr>
                <w:b/>
              </w:rPr>
              <w:t>Explicit Objectives:</w:t>
            </w:r>
          </w:p>
          <w:p w14:paraId="6D282FD2" w14:textId="4A8F4CF8" w:rsidR="005A0196" w:rsidRPr="00F1318A" w:rsidRDefault="00DC0A9A" w:rsidP="006A6404">
            <w:r>
              <w:t>Sequencing sentences to form short narrative.</w:t>
            </w:r>
          </w:p>
        </w:tc>
        <w:tc>
          <w:tcPr>
            <w:tcW w:w="184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9BF893F" w14:textId="436D8552" w:rsidR="005A0196" w:rsidRPr="00F1318A" w:rsidRDefault="001E5ECE" w:rsidP="008E6147">
            <w:pPr>
              <w:widowControl w:val="0"/>
              <w:rPr>
                <w:sz w:val="20"/>
                <w:szCs w:val="20"/>
              </w:rPr>
            </w:pPr>
            <w:r>
              <w:t>Story based on model text with innovation of ending and/or main character</w:t>
            </w:r>
            <w:r>
              <w:t>.</w:t>
            </w:r>
          </w:p>
        </w:tc>
        <w:tc>
          <w:tcPr>
            <w:tcW w:w="1985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72BBED6A" w14:textId="77777777" w:rsidR="006A6404" w:rsidRPr="006A6404" w:rsidRDefault="006A6404" w:rsidP="006A6404">
            <w:pPr>
              <w:rPr>
                <w:b/>
              </w:rPr>
            </w:pPr>
            <w:r w:rsidRPr="006A6404">
              <w:rPr>
                <w:b/>
              </w:rPr>
              <w:t>Writing:</w:t>
            </w:r>
          </w:p>
          <w:p w14:paraId="2E8FF6FE" w14:textId="4F9BE0BE" w:rsidR="006A6404" w:rsidRPr="006A6404" w:rsidRDefault="006A6404" w:rsidP="006A6404">
            <w:pPr>
              <w:rPr>
                <w:b/>
              </w:rPr>
            </w:pPr>
            <w:r w:rsidRPr="006A6404">
              <w:rPr>
                <w:b/>
              </w:rPr>
              <w:t xml:space="preserve">P- to </w:t>
            </w:r>
            <w:r w:rsidR="006429E3">
              <w:rPr>
                <w:b/>
              </w:rPr>
              <w:t>inform</w:t>
            </w:r>
          </w:p>
          <w:p w14:paraId="64032EEF" w14:textId="13613E44" w:rsidR="006A6404" w:rsidRPr="006A6404" w:rsidRDefault="006A6404" w:rsidP="006A6404">
            <w:pPr>
              <w:rPr>
                <w:b/>
              </w:rPr>
            </w:pPr>
            <w:r w:rsidRPr="006A6404">
              <w:rPr>
                <w:b/>
              </w:rPr>
              <w:t xml:space="preserve">A- </w:t>
            </w:r>
            <w:r w:rsidR="00DC0A9A">
              <w:rPr>
                <w:b/>
              </w:rPr>
              <w:t>Reception</w:t>
            </w:r>
          </w:p>
          <w:p w14:paraId="52520809" w14:textId="0DAFB37C" w:rsidR="005A0196" w:rsidRPr="006A6404" w:rsidRDefault="006A6404" w:rsidP="006A6404">
            <w:pPr>
              <w:rPr>
                <w:b/>
              </w:rPr>
            </w:pPr>
            <w:r w:rsidRPr="006A6404">
              <w:rPr>
                <w:b/>
              </w:rPr>
              <w:t xml:space="preserve">T- </w:t>
            </w:r>
            <w:r w:rsidR="006429E3">
              <w:rPr>
                <w:b/>
              </w:rPr>
              <w:t xml:space="preserve">Non-fiction texts. </w:t>
            </w:r>
          </w:p>
          <w:p w14:paraId="5669A0D4" w14:textId="19F65867" w:rsidR="006A6404" w:rsidRPr="006A6404" w:rsidRDefault="006A6404" w:rsidP="006A6404">
            <w:pPr>
              <w:rPr>
                <w:b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84293AC" w14:textId="77777777" w:rsidR="006A6404" w:rsidRPr="004F52C8" w:rsidRDefault="006A6404" w:rsidP="006A6404">
            <w:pPr>
              <w:widowControl w:val="0"/>
              <w:rPr>
                <w:b/>
              </w:rPr>
            </w:pPr>
            <w:r w:rsidRPr="004F52C8">
              <w:rPr>
                <w:b/>
              </w:rPr>
              <w:t xml:space="preserve">Explicit Objectives: </w:t>
            </w:r>
          </w:p>
          <w:p w14:paraId="49CD9D65" w14:textId="7E18838F" w:rsidR="006429E3" w:rsidRDefault="006429E3" w:rsidP="006429E3">
            <w:pPr>
              <w:widowControl w:val="0"/>
            </w:pPr>
            <w:r>
              <w:t xml:space="preserve">- </w:t>
            </w:r>
            <w:r>
              <w:t>Question marks.</w:t>
            </w:r>
          </w:p>
          <w:p w14:paraId="675A97E2" w14:textId="77777777" w:rsidR="006429E3" w:rsidRDefault="006429E3" w:rsidP="006429E3">
            <w:pPr>
              <w:widowControl w:val="0"/>
            </w:pPr>
            <w:r>
              <w:t xml:space="preserve"> - Simple sentences that can be read by themselves and others. </w:t>
            </w:r>
          </w:p>
          <w:p w14:paraId="0E2E8DA8" w14:textId="0D7BF45F" w:rsidR="007C113C" w:rsidRPr="00F1318A" w:rsidRDefault="006429E3" w:rsidP="006429E3">
            <w:pPr>
              <w:widowControl w:val="0"/>
            </w:pPr>
            <w:r>
              <w:t>- Features of an information text.</w:t>
            </w:r>
          </w:p>
        </w:tc>
        <w:tc>
          <w:tcPr>
            <w:tcW w:w="143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AFD30BD" w14:textId="2EDDB2D7" w:rsidR="005A0196" w:rsidRDefault="009F6FDC" w:rsidP="001A2C45">
            <w:r>
              <w:t>I</w:t>
            </w:r>
            <w:r>
              <w:t xml:space="preserve">nformation text </w:t>
            </w:r>
            <w:r>
              <w:t xml:space="preserve">about The Great Fire of London. </w:t>
            </w:r>
          </w:p>
        </w:tc>
        <w:tc>
          <w:tcPr>
            <w:tcW w:w="1365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E4379CF" w14:textId="77777777" w:rsidR="005A0196" w:rsidRDefault="005A0196"/>
        </w:tc>
      </w:tr>
      <w:tr w:rsidR="00990741" w14:paraId="14F5FCEE" w14:textId="77777777" w:rsidTr="00DD4166">
        <w:trPr>
          <w:trHeight w:val="3840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20C45A0" w14:textId="05DAE1DC" w:rsidR="00990741" w:rsidRPr="00DD2087" w:rsidRDefault="00990741" w:rsidP="00990741">
            <w:pPr>
              <w:rPr>
                <w:b/>
              </w:rPr>
            </w:pPr>
            <w:r w:rsidRPr="00DD2087">
              <w:rPr>
                <w:b/>
                <w:bCs/>
              </w:rPr>
              <w:t>Maths Units:</w:t>
            </w:r>
          </w:p>
          <w:p w14:paraId="21C007EB" w14:textId="77777777" w:rsidR="00990741" w:rsidRPr="007D4E1E" w:rsidRDefault="00990741" w:rsidP="00990741"/>
          <w:p w14:paraId="13B6B73E" w14:textId="786F2C38" w:rsidR="00990741" w:rsidRPr="00516D5B" w:rsidRDefault="00990741" w:rsidP="00516D5B">
            <w:r w:rsidRPr="00DC0A9A">
              <w:rPr>
                <w:rFonts w:cstheme="minorHAnsi"/>
                <w:shd w:val="clear" w:color="auto" w:fill="FFFFFF"/>
              </w:rPr>
              <w:t xml:space="preserve">Comparison of quantities and part–whole </w:t>
            </w:r>
            <w:r w:rsidR="00DD1F05">
              <w:rPr>
                <w:rFonts w:cstheme="minorHAnsi"/>
                <w:shd w:val="clear" w:color="auto" w:fill="FFFFFF"/>
              </w:rPr>
              <w:t>R</w:t>
            </w:r>
            <w:r w:rsidRPr="00DC0A9A">
              <w:rPr>
                <w:rFonts w:cstheme="minorHAnsi"/>
                <w:shd w:val="clear" w:color="auto" w:fill="FFFFFF"/>
              </w:rPr>
              <w:t>elationships</w:t>
            </w:r>
          </w:p>
          <w:p w14:paraId="132BE7B7" w14:textId="77777777" w:rsidR="00990741" w:rsidRDefault="00990741" w:rsidP="00990741">
            <w:pPr>
              <w:rPr>
                <w:rFonts w:cstheme="minorHAnsi"/>
              </w:rPr>
            </w:pPr>
            <w:r w:rsidRPr="00990741">
              <w:rPr>
                <w:rFonts w:cstheme="minorHAnsi"/>
              </w:rPr>
              <w:t>Numbers 0 to 5</w:t>
            </w:r>
          </w:p>
          <w:p w14:paraId="059B6A00" w14:textId="14CA542B" w:rsidR="00DD1F05" w:rsidRPr="006A6404" w:rsidRDefault="00DD1F05" w:rsidP="00990741">
            <w:r>
              <w:t>2D and 3D shape</w:t>
            </w:r>
          </w:p>
        </w:tc>
        <w:tc>
          <w:tcPr>
            <w:tcW w:w="5528" w:type="dxa"/>
            <w:gridSpan w:val="3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78509D5" w14:textId="77777777" w:rsidR="00990741" w:rsidRPr="00114365" w:rsidRDefault="00990741" w:rsidP="00990741">
            <w:pPr>
              <w:pStyle w:val="NoSpacing"/>
              <w:rPr>
                <w:b/>
                <w:lang w:eastAsia="en-GB"/>
              </w:rPr>
            </w:pPr>
            <w:r w:rsidRPr="00114365">
              <w:rPr>
                <w:b/>
                <w:lang w:eastAsia="en-GB"/>
              </w:rPr>
              <w:t>History</w:t>
            </w:r>
          </w:p>
          <w:p w14:paraId="45D7257E" w14:textId="77777777" w:rsidR="00990741" w:rsidRPr="00A40A1C" w:rsidRDefault="00990741" w:rsidP="00990741">
            <w:pPr>
              <w:widowControl w:val="0"/>
              <w:rPr>
                <w:rFonts w:cstheme="minorHAnsi"/>
                <w:szCs w:val="18"/>
              </w:rPr>
            </w:pPr>
            <w:r w:rsidRPr="00A40A1C">
              <w:rPr>
                <w:rFonts w:cstheme="minorHAnsi"/>
                <w:szCs w:val="18"/>
              </w:rPr>
              <w:t>Listen to and read eye-witness account</w:t>
            </w:r>
            <w:r>
              <w:rPr>
                <w:rFonts w:cstheme="minorHAnsi"/>
                <w:szCs w:val="18"/>
              </w:rPr>
              <w:t>s</w:t>
            </w:r>
            <w:r w:rsidRPr="00A40A1C">
              <w:rPr>
                <w:rFonts w:cstheme="minorHAnsi"/>
                <w:szCs w:val="18"/>
              </w:rPr>
              <w:t>.</w:t>
            </w:r>
          </w:p>
          <w:p w14:paraId="72205AE9" w14:textId="77777777" w:rsidR="00990741" w:rsidRDefault="00990741" w:rsidP="00990741">
            <w:pPr>
              <w:widowControl w:val="0"/>
              <w:rPr>
                <w:rFonts w:cstheme="minorHAnsi"/>
                <w:szCs w:val="18"/>
              </w:rPr>
            </w:pPr>
            <w:r w:rsidRPr="00A40A1C">
              <w:rPr>
                <w:rFonts w:cstheme="minorHAnsi"/>
                <w:szCs w:val="18"/>
              </w:rPr>
              <w:t>Study the influence of significant figures - Christopher Wren and Samuel Pepys.</w:t>
            </w:r>
          </w:p>
          <w:p w14:paraId="6575475B" w14:textId="77777777" w:rsidR="00516D5B" w:rsidRPr="00516D5B" w:rsidRDefault="00516D5B" w:rsidP="00516D5B">
            <w:pPr>
              <w:widowControl w:val="0"/>
              <w:rPr>
                <w:rFonts w:cstheme="minorHAnsi"/>
                <w:szCs w:val="18"/>
              </w:rPr>
            </w:pPr>
            <w:r w:rsidRPr="00516D5B">
              <w:rPr>
                <w:rFonts w:cstheme="minorHAnsi"/>
                <w:szCs w:val="18"/>
              </w:rPr>
              <w:t>The fire spread easily because:</w:t>
            </w:r>
          </w:p>
          <w:p w14:paraId="5F3F6E09" w14:textId="3B657450" w:rsidR="00516D5B" w:rsidRPr="00516D5B" w:rsidRDefault="00516D5B" w:rsidP="00516D5B">
            <w:pPr>
              <w:widowControl w:val="0"/>
              <w:rPr>
                <w:rFonts w:cstheme="minorHAnsi"/>
                <w:szCs w:val="18"/>
              </w:rPr>
            </w:pPr>
            <w:r w:rsidRPr="00516D5B">
              <w:rPr>
                <w:rFonts w:cstheme="minorHAnsi"/>
                <w:szCs w:val="18"/>
              </w:rPr>
              <w:t>It was hot and it hadn’t rained for months.</w:t>
            </w:r>
          </w:p>
          <w:p w14:paraId="1F6D3267" w14:textId="387BDF22" w:rsidR="00516D5B" w:rsidRPr="00516D5B" w:rsidRDefault="00516D5B" w:rsidP="00516D5B">
            <w:pPr>
              <w:widowControl w:val="0"/>
              <w:rPr>
                <w:rFonts w:cstheme="minorHAnsi"/>
                <w:szCs w:val="18"/>
              </w:rPr>
            </w:pPr>
            <w:r w:rsidRPr="00516D5B">
              <w:rPr>
                <w:rFonts w:cstheme="minorHAnsi"/>
                <w:szCs w:val="18"/>
              </w:rPr>
              <w:t>Houses were built mainly from wood and straw.</w:t>
            </w:r>
          </w:p>
          <w:p w14:paraId="3B3358CF" w14:textId="481C8DF7" w:rsidR="00516D5B" w:rsidRPr="00516D5B" w:rsidRDefault="00516D5B" w:rsidP="00516D5B">
            <w:pPr>
              <w:widowControl w:val="0"/>
              <w:rPr>
                <w:rFonts w:cstheme="minorHAnsi"/>
                <w:szCs w:val="18"/>
              </w:rPr>
            </w:pPr>
            <w:r w:rsidRPr="00516D5B">
              <w:rPr>
                <w:rFonts w:cstheme="minorHAnsi"/>
                <w:szCs w:val="18"/>
              </w:rPr>
              <w:t>Houses were built close together.</w:t>
            </w:r>
          </w:p>
          <w:p w14:paraId="3CFEB902" w14:textId="77777777" w:rsidR="00990741" w:rsidRPr="00A40A1C" w:rsidRDefault="00990741" w:rsidP="00990741">
            <w:pPr>
              <w:widowControl w:val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Create models of old London and experience how the fire was able to spread so quickly. </w:t>
            </w:r>
          </w:p>
          <w:p w14:paraId="130C6409" w14:textId="77777777" w:rsidR="00990741" w:rsidRPr="00A40A1C" w:rsidRDefault="00990741" w:rsidP="00990741">
            <w:pPr>
              <w:widowControl w:val="0"/>
              <w:rPr>
                <w:rFonts w:cstheme="minorHAnsi"/>
                <w:sz w:val="24"/>
                <w:szCs w:val="20"/>
              </w:rPr>
            </w:pPr>
            <w:r w:rsidRPr="00A40A1C">
              <w:rPr>
                <w:rFonts w:cstheme="minorHAnsi"/>
                <w:sz w:val="28"/>
              </w:rPr>
              <w:t> </w:t>
            </w:r>
          </w:p>
          <w:p w14:paraId="79A87028" w14:textId="141A608C" w:rsidR="00990741" w:rsidRPr="00613025" w:rsidRDefault="00990741" w:rsidP="00990741">
            <w:pPr>
              <w:pStyle w:val="NoSpacing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6395" w:type="dxa"/>
            <w:gridSpan w:val="3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4EB9ADD" w14:textId="77777777" w:rsidR="00990741" w:rsidRPr="00114365" w:rsidRDefault="00990741" w:rsidP="00990741">
            <w:pPr>
              <w:pStyle w:val="NoSpacing"/>
              <w:rPr>
                <w:b/>
                <w:lang w:eastAsia="en-GB"/>
              </w:rPr>
            </w:pPr>
            <w:r w:rsidRPr="00114365">
              <w:rPr>
                <w:b/>
                <w:lang w:eastAsia="en-GB"/>
              </w:rPr>
              <w:t xml:space="preserve">Science </w:t>
            </w:r>
          </w:p>
          <w:p w14:paraId="5DA0C39C" w14:textId="308A6CD4" w:rsidR="00990741" w:rsidRPr="00114365" w:rsidRDefault="00990741" w:rsidP="00990741">
            <w:pPr>
              <w:pStyle w:val="NoSpacing"/>
              <w:rPr>
                <w:lang w:eastAsia="en-GB"/>
              </w:rPr>
            </w:pPr>
            <w:r w:rsidRPr="00114365">
              <w:rPr>
                <w:lang w:eastAsia="en-GB"/>
              </w:rPr>
              <w:t xml:space="preserve">Observe and describe weather associated with </w:t>
            </w:r>
            <w:r w:rsidR="006429E3">
              <w:rPr>
                <w:lang w:eastAsia="en-GB"/>
              </w:rPr>
              <w:t>Autumn/</w:t>
            </w:r>
            <w:r w:rsidRPr="00114365">
              <w:rPr>
                <w:lang w:eastAsia="en-GB"/>
              </w:rPr>
              <w:t xml:space="preserve">Winter. </w:t>
            </w:r>
          </w:p>
          <w:p w14:paraId="7B7D21C4" w14:textId="77777777" w:rsidR="00990741" w:rsidRDefault="00990741" w:rsidP="00990741">
            <w:pPr>
              <w:spacing w:after="160"/>
              <w:rPr>
                <w:rFonts w:ascii="Calibri" w:eastAsia="Times New Roman" w:hAnsi="Calibri" w:cs="Calibri"/>
                <w:color w:val="000000"/>
                <w:kern w:val="28"/>
                <w:lang w:eastAsia="en-GB"/>
                <w14:cntxtAlts/>
              </w:rPr>
            </w:pPr>
          </w:p>
          <w:p w14:paraId="3A61C614" w14:textId="3158B944" w:rsidR="00990741" w:rsidRPr="00114365" w:rsidRDefault="00990741" w:rsidP="00990741">
            <w:pPr>
              <w:spacing w:after="160"/>
              <w:rPr>
                <w:rFonts w:ascii="Calibri" w:eastAsia="Times New Roman" w:hAnsi="Calibri" w:cs="Calibri"/>
                <w:b/>
                <w:color w:val="000000"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28"/>
                <w:lang w:eastAsia="en-GB"/>
                <w14:cntxtAlts/>
              </w:rPr>
              <w:t>DT</w:t>
            </w:r>
            <w:r w:rsidR="003D1B6D">
              <w:rPr>
                <w:rFonts w:ascii="Calibri" w:eastAsia="Times New Roman" w:hAnsi="Calibri" w:cs="Calibri"/>
                <w:b/>
                <w:color w:val="000000"/>
                <w:kern w:val="28"/>
                <w:lang w:eastAsia="en-GB"/>
                <w14:cntxtAlts/>
              </w:rPr>
              <w:t xml:space="preserve">- </w:t>
            </w:r>
            <w:r w:rsidR="00516D5B">
              <w:rPr>
                <w:rFonts w:ascii="Calibri" w:eastAsia="Times New Roman" w:hAnsi="Calibri" w:cs="Calibri"/>
                <w:b/>
                <w:color w:val="000000"/>
                <w:kern w:val="28"/>
                <w:lang w:eastAsia="en-GB"/>
                <w14:cntxtAlts/>
              </w:rPr>
              <w:t>Make Fire engines -</w:t>
            </w:r>
            <w:r w:rsidRPr="00114365">
              <w:rPr>
                <w:rFonts w:ascii="Calibri" w:eastAsia="Times New Roman" w:hAnsi="Calibri" w:cs="Calibri"/>
                <w:color w:val="000000"/>
                <w:kern w:val="28"/>
                <w:lang w:eastAsia="en-GB"/>
                <w14:cntxtAlts/>
              </w:rPr>
              <w:t>Use wheels, axles and axle holders. Distinguish between fixed and freely moving axles.</w:t>
            </w:r>
          </w:p>
          <w:p w14:paraId="532410C4" w14:textId="13870AD3" w:rsidR="00990741" w:rsidRPr="00990741" w:rsidRDefault="00990741" w:rsidP="00990741">
            <w:pPr>
              <w:spacing w:after="160" w:line="25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65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F776A27" w14:textId="77777777" w:rsidR="00990741" w:rsidRDefault="00990741" w:rsidP="00990741">
            <w:pPr>
              <w:rPr>
                <w:b/>
              </w:rPr>
            </w:pPr>
            <w:r>
              <w:rPr>
                <w:b/>
              </w:rPr>
              <w:t>End Point Enquiry Question:</w:t>
            </w:r>
          </w:p>
          <w:p w14:paraId="2E479624" w14:textId="77777777" w:rsidR="00990741" w:rsidRDefault="00990741" w:rsidP="00990741"/>
          <w:p w14:paraId="11376833" w14:textId="77777777" w:rsidR="00990741" w:rsidRPr="00114365" w:rsidRDefault="00990741" w:rsidP="00990741">
            <w:r w:rsidRPr="00114365">
              <w:t>What do we now know about the Great Fire of London?</w:t>
            </w:r>
          </w:p>
          <w:p w14:paraId="29A408E5" w14:textId="4E2CF02A" w:rsidR="00990741" w:rsidRDefault="00990741" w:rsidP="00990741"/>
        </w:tc>
      </w:tr>
    </w:tbl>
    <w:p w14:paraId="6236204E" w14:textId="7509CC3E" w:rsidR="002C32DA" w:rsidRDefault="00990741" w:rsidP="000E15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45D87A" wp14:editId="230BCC0F">
                <wp:simplePos x="0" y="0"/>
                <wp:positionH relativeFrom="column">
                  <wp:posOffset>7705725</wp:posOffset>
                </wp:positionH>
                <wp:positionV relativeFrom="paragraph">
                  <wp:posOffset>177165</wp:posOffset>
                </wp:positionV>
                <wp:extent cx="1920875" cy="857250"/>
                <wp:effectExtent l="19050" t="19050" r="22225" b="1905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DE4B3" w14:textId="32A12A93" w:rsidR="00D87A47" w:rsidRPr="007C113C" w:rsidRDefault="00545E41" w:rsidP="007C113C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545E41">
                              <w:rPr>
                                <w:rFonts w:cstheme="minorHAnsi"/>
                                <w:b/>
                                <w:bCs/>
                                <w:color w:val="8064A2" w:themeColor="accent4"/>
                                <w:sz w:val="24"/>
                                <w:szCs w:val="24"/>
                              </w:rPr>
                              <w:t xml:space="preserve">RE : </w:t>
                            </w:r>
                            <w:r w:rsidR="00516D5B">
                              <w:rPr>
                                <w:rFonts w:cstheme="minorHAnsi"/>
                                <w:b/>
                                <w:bCs/>
                                <w:color w:val="8064A2" w:themeColor="accent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0A9A" w:rsidRPr="00DC0A9A">
                              <w:rPr>
                                <w:rFonts w:ascii="Calibri" w:hAnsi="Calibri"/>
                              </w:rPr>
                              <w:t>Christianity</w:t>
                            </w:r>
                            <w:r w:rsidR="007C113C">
                              <w:rPr>
                                <w:rFonts w:ascii="Calibri" w:hAnsi="Calibri"/>
                              </w:rPr>
                              <w:t xml:space="preserve">                 </w:t>
                            </w:r>
                            <w:r w:rsidR="00D87A47">
                              <w:rPr>
                                <w:rFonts w:ascii="Calibri" w:hAnsi="Calibri"/>
                              </w:rPr>
                              <w:t xml:space="preserve">How do people celebrate Christmas? </w:t>
                            </w:r>
                          </w:p>
                          <w:p w14:paraId="58408D43" w14:textId="77777777" w:rsidR="00541833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  <w:p w14:paraId="3F782AD1" w14:textId="77777777" w:rsidR="00541833" w:rsidRPr="00557899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D87A" id="Text Box 31" o:spid="_x0000_s1037" type="#_x0000_t202" style="position:absolute;margin-left:606.75pt;margin-top:13.95pt;width:151.25pt;height:6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" strokecolor="#7030a0" strokeweight="2.25pt">
                <v:textbox>
                  <w:txbxContent>
                    <w:p w14:paraId="0C3DE4B3" w14:textId="32A12A93" w:rsidR="00D87A47" w:rsidRPr="007C113C" w:rsidRDefault="00545E41" w:rsidP="007C113C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545E41">
                        <w:rPr>
                          <w:rFonts w:cstheme="minorHAnsi"/>
                          <w:b/>
                          <w:bCs/>
                          <w:color w:val="8064A2" w:themeColor="accent4"/>
                          <w:sz w:val="24"/>
                          <w:szCs w:val="24"/>
                        </w:rPr>
                        <w:t xml:space="preserve">RE : </w:t>
                      </w:r>
                      <w:r w:rsidR="00516D5B">
                        <w:rPr>
                          <w:rFonts w:cstheme="minorHAnsi"/>
                          <w:b/>
                          <w:bCs/>
                          <w:color w:val="8064A2" w:themeColor="accent4"/>
                          <w:sz w:val="24"/>
                          <w:szCs w:val="24"/>
                        </w:rPr>
                        <w:t xml:space="preserve"> </w:t>
                      </w:r>
                      <w:r w:rsidR="00DC0A9A" w:rsidRPr="00DC0A9A">
                        <w:rPr>
                          <w:rFonts w:ascii="Calibri" w:hAnsi="Calibri"/>
                        </w:rPr>
                        <w:t>Christianity</w:t>
                      </w:r>
                      <w:r w:rsidR="007C113C">
                        <w:rPr>
                          <w:rFonts w:ascii="Calibri" w:hAnsi="Calibri"/>
                        </w:rPr>
                        <w:t xml:space="preserve">                 </w:t>
                      </w:r>
                      <w:r w:rsidR="00D87A47">
                        <w:rPr>
                          <w:rFonts w:ascii="Calibri" w:hAnsi="Calibri"/>
                        </w:rPr>
                        <w:t xml:space="preserve">How do people celebrate Christmas? </w:t>
                      </w:r>
                    </w:p>
                    <w:p w14:paraId="58408D43" w14:textId="77777777" w:rsidR="00541833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  <w:p w14:paraId="3F782AD1" w14:textId="77777777" w:rsidR="00541833" w:rsidRPr="00557899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806D1F8" wp14:editId="7A3CE616">
                <wp:simplePos x="0" y="0"/>
                <wp:positionH relativeFrom="column">
                  <wp:posOffset>5810250</wp:posOffset>
                </wp:positionH>
                <wp:positionV relativeFrom="paragraph">
                  <wp:posOffset>167640</wp:posOffset>
                </wp:positionV>
                <wp:extent cx="1819910" cy="866775"/>
                <wp:effectExtent l="19050" t="19050" r="27940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BCDA9" w14:textId="0BD012F9" w:rsidR="00DC0A9A" w:rsidRPr="00516D5B" w:rsidRDefault="00545E41" w:rsidP="00516D5B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45E41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PSHE:</w:t>
                            </w:r>
                            <w:r w:rsidR="006A6404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0A9A" w:rsidRPr="00DC0A9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Pants are Private</w:t>
                            </w:r>
                            <w:r w:rsidR="00DC0A9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0A9A" w:rsidRPr="00DC0A9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Stranger Danger</w:t>
                            </w:r>
                          </w:p>
                          <w:p w14:paraId="3CB8C047" w14:textId="786ADA02" w:rsidR="00F1318A" w:rsidRPr="00545E41" w:rsidRDefault="00F1318A" w:rsidP="00545E41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59212EA" w14:textId="77777777" w:rsidR="00541833" w:rsidRPr="00557899" w:rsidRDefault="00541833" w:rsidP="00E65384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6D1F8" id="Text Box 8" o:spid="_x0000_s1038" type="#_x0000_t202" style="position:absolute;margin-left:457.5pt;margin-top:13.2pt;width:143.3pt;height:68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" strokecolor="#002060" strokeweight="2.25pt">
                <v:textbox>
                  <w:txbxContent>
                    <w:p w14:paraId="011BCDA9" w14:textId="0BD012F9" w:rsidR="00DC0A9A" w:rsidRPr="00516D5B" w:rsidRDefault="00545E41" w:rsidP="00516D5B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545E41"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>PSHE:</w:t>
                      </w:r>
                      <w:r w:rsidR="006A6404"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DC0A9A" w:rsidRPr="00DC0A9A">
                        <w:rPr>
                          <w:rFonts w:cstheme="minorHAnsi"/>
                          <w:sz w:val="24"/>
                          <w:szCs w:val="24"/>
                        </w:rPr>
                        <w:t>Pants are Private</w:t>
                      </w:r>
                      <w:r w:rsidR="00DC0A9A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DC0A9A" w:rsidRPr="00DC0A9A">
                        <w:rPr>
                          <w:rFonts w:cstheme="minorHAnsi"/>
                          <w:sz w:val="24"/>
                          <w:szCs w:val="24"/>
                        </w:rPr>
                        <w:t>Stranger Danger</w:t>
                      </w:r>
                    </w:p>
                    <w:p w14:paraId="3CB8C047" w14:textId="786ADA02" w:rsidR="00F1318A" w:rsidRPr="00545E41" w:rsidRDefault="00F1318A" w:rsidP="00545E41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459212EA" w14:textId="77777777" w:rsidR="00541833" w:rsidRPr="00557899" w:rsidRDefault="00541833" w:rsidP="00E65384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764A620" wp14:editId="596B5BAC">
                <wp:simplePos x="0" y="0"/>
                <wp:positionH relativeFrom="column">
                  <wp:posOffset>95250</wp:posOffset>
                </wp:positionH>
                <wp:positionV relativeFrom="paragraph">
                  <wp:posOffset>177165</wp:posOffset>
                </wp:positionV>
                <wp:extent cx="1771650" cy="876300"/>
                <wp:effectExtent l="19050" t="19050" r="19050" b="1905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D5A7D" w14:textId="2BA44B33" w:rsidR="006A6404" w:rsidRDefault="00545E41" w:rsidP="0099074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45E41"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Music:</w:t>
                            </w:r>
                            <w:r w:rsidR="006A6404"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F8F828" w14:textId="07A0F692" w:rsidR="006A6404" w:rsidRPr="00DC0A9A" w:rsidRDefault="00DC0A9A" w:rsidP="00C3414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</w:rPr>
                            </w:pPr>
                            <w:r w:rsidRPr="00DC0A9A">
                              <w:rPr>
                                <w:rFonts w:cstheme="minorHAnsi"/>
                                <w:bCs/>
                              </w:rPr>
                              <w:t>Christmas Capers</w:t>
                            </w:r>
                          </w:p>
                          <w:p w14:paraId="451FE16E" w14:textId="26D82E1B" w:rsidR="00DC0A9A" w:rsidRPr="00DC0A9A" w:rsidRDefault="00DC0A9A" w:rsidP="00C3414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</w:rPr>
                            </w:pPr>
                            <w:r w:rsidRPr="00DC0A9A">
                              <w:rPr>
                                <w:rFonts w:cstheme="minorHAnsi"/>
                                <w:bCs/>
                              </w:rPr>
                              <w:t>Nativity Singing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A620" id="Text Box 28" o:spid="_x0000_s1039" type="#_x0000_t202" style="position:absolute;margin-left:7.5pt;margin-top:13.95pt;width:139.5pt;height:6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" strokecolor="#00b050" strokeweight="2.25pt">
                <v:textbox>
                  <w:txbxContent>
                    <w:p w14:paraId="146D5A7D" w14:textId="2BA44B33" w:rsidR="006A6404" w:rsidRDefault="00545E41" w:rsidP="0099074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545E41"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  <w:t>Music:</w:t>
                      </w:r>
                      <w:r w:rsidR="006A6404"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F8F828" w14:textId="07A0F692" w:rsidR="006A6404" w:rsidRPr="00DC0A9A" w:rsidRDefault="00DC0A9A" w:rsidP="00C34141">
                      <w:pPr>
                        <w:spacing w:after="0"/>
                        <w:jc w:val="center"/>
                        <w:rPr>
                          <w:rFonts w:cstheme="minorHAnsi"/>
                          <w:bCs/>
                        </w:rPr>
                      </w:pPr>
                      <w:r w:rsidRPr="00DC0A9A">
                        <w:rPr>
                          <w:rFonts w:cstheme="minorHAnsi"/>
                          <w:bCs/>
                        </w:rPr>
                        <w:t>Christmas Capers</w:t>
                      </w:r>
                    </w:p>
                    <w:p w14:paraId="451FE16E" w14:textId="26D82E1B" w:rsidR="00DC0A9A" w:rsidRPr="00DC0A9A" w:rsidRDefault="00DC0A9A" w:rsidP="00C34141">
                      <w:pPr>
                        <w:spacing w:after="0"/>
                        <w:jc w:val="center"/>
                        <w:rPr>
                          <w:rFonts w:cstheme="minorHAnsi"/>
                          <w:bCs/>
                        </w:rPr>
                      </w:pPr>
                      <w:r w:rsidRPr="00DC0A9A">
                        <w:rPr>
                          <w:rFonts w:cstheme="minorHAnsi"/>
                          <w:bCs/>
                        </w:rPr>
                        <w:t>Nativity Singing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CD73504" wp14:editId="4B139D06">
                <wp:simplePos x="0" y="0"/>
                <wp:positionH relativeFrom="margin">
                  <wp:posOffset>3905250</wp:posOffset>
                </wp:positionH>
                <wp:positionV relativeFrom="paragraph">
                  <wp:posOffset>158115</wp:posOffset>
                </wp:positionV>
                <wp:extent cx="1819910" cy="895350"/>
                <wp:effectExtent l="19050" t="19050" r="27940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50FE5" w14:textId="77777777" w:rsidR="003D1B6D" w:rsidRDefault="00DD2087" w:rsidP="00516D5B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DD208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PE</w:t>
                            </w:r>
                            <w:r w:rsidR="00E14EDC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C0A9A" w:rsidRPr="00DC0A9A">
                              <w:rPr>
                                <w:rFonts w:cstheme="minorHAnsi"/>
                              </w:rPr>
                              <w:t xml:space="preserve">Fundamental Moving Skills </w:t>
                            </w:r>
                          </w:p>
                          <w:p w14:paraId="2080422A" w14:textId="33C83BA6" w:rsidR="00DC0A9A" w:rsidRPr="00516D5B" w:rsidRDefault="00DC0A9A" w:rsidP="00516D5B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C0A9A">
                              <w:rPr>
                                <w:rFonts w:cstheme="minorHAnsi"/>
                              </w:rPr>
                              <w:t>Dance</w:t>
                            </w:r>
                          </w:p>
                          <w:p w14:paraId="42E756E8" w14:textId="77777777" w:rsidR="00990741" w:rsidRPr="006A6404" w:rsidRDefault="00990741" w:rsidP="006A6404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73504" id="Text Box 10" o:spid="_x0000_s1040" type="#_x0000_t202" style="position:absolute;margin-left:307.5pt;margin-top:12.45pt;width:143.3pt;height:70.5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" strokecolor="red" strokeweight="2.25pt">
                <v:textbox>
                  <w:txbxContent>
                    <w:p w14:paraId="23A50FE5" w14:textId="77777777" w:rsidR="003D1B6D" w:rsidRDefault="00DD2087" w:rsidP="00516D5B">
                      <w:pPr>
                        <w:widowControl w:val="0"/>
                        <w:jc w:val="center"/>
                        <w:rPr>
                          <w:rFonts w:cstheme="minorHAnsi"/>
                        </w:rPr>
                      </w:pPr>
                      <w:r w:rsidRPr="00DD2087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PE</w:t>
                      </w:r>
                      <w:r w:rsidR="00E14EDC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="00DC0A9A" w:rsidRPr="00DC0A9A">
                        <w:rPr>
                          <w:rFonts w:cstheme="minorHAnsi"/>
                        </w:rPr>
                        <w:t xml:space="preserve">Fundamental Moving Skills </w:t>
                      </w:r>
                    </w:p>
                    <w:p w14:paraId="2080422A" w14:textId="33C83BA6" w:rsidR="00DC0A9A" w:rsidRPr="00516D5B" w:rsidRDefault="00DC0A9A" w:rsidP="00516D5B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DC0A9A">
                        <w:rPr>
                          <w:rFonts w:cstheme="minorHAnsi"/>
                        </w:rPr>
                        <w:t>Dance</w:t>
                      </w:r>
                    </w:p>
                    <w:p w14:paraId="42E756E8" w14:textId="77777777" w:rsidR="00990741" w:rsidRPr="006A6404" w:rsidRDefault="00990741" w:rsidP="006A6404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391229A" wp14:editId="0A7D73CF">
                <wp:simplePos x="0" y="0"/>
                <wp:positionH relativeFrom="column">
                  <wp:posOffset>1971675</wp:posOffset>
                </wp:positionH>
                <wp:positionV relativeFrom="paragraph">
                  <wp:posOffset>177165</wp:posOffset>
                </wp:positionV>
                <wp:extent cx="1863725" cy="895350"/>
                <wp:effectExtent l="19050" t="19050" r="2222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55CFD" w14:textId="77777777" w:rsidR="003D1B6D" w:rsidRDefault="00545E41" w:rsidP="00516D5B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545E4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Computing:</w:t>
                            </w:r>
                            <w:r w:rsidR="006A6404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6566FA" w14:textId="02CBC6C6" w:rsidR="00990741" w:rsidRPr="00516D5B" w:rsidRDefault="00990741" w:rsidP="00516D5B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990741">
                              <w:rPr>
                                <w:rFonts w:cstheme="minorHAnsi"/>
                              </w:rPr>
                              <w:t>Grouping and Sorting</w:t>
                            </w:r>
                          </w:p>
                          <w:p w14:paraId="39CA77DF" w14:textId="77777777" w:rsidR="00990741" w:rsidRPr="006A6404" w:rsidRDefault="00990741" w:rsidP="006A6404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229A" id="Text Box 4" o:spid="_x0000_s1041" type="#_x0000_t202" style="position:absolute;margin-left:155.25pt;margin-top:13.95pt;width:146.75pt;height:70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" strokecolor="#548dd4 [1951]" strokeweight="2.25pt">
                <v:textbox>
                  <w:txbxContent>
                    <w:p w14:paraId="5E955CFD" w14:textId="77777777" w:rsidR="003D1B6D" w:rsidRDefault="00545E41" w:rsidP="00516D5B">
                      <w:pPr>
                        <w:widowControl w:val="0"/>
                        <w:jc w:val="center"/>
                        <w:rPr>
                          <w:rFonts w:cstheme="minorHAnsi"/>
                        </w:rPr>
                      </w:pPr>
                      <w:r w:rsidRPr="00545E41"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  <w:t>Computing:</w:t>
                      </w:r>
                      <w:r w:rsidR="006A6404"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76566FA" w14:textId="02CBC6C6" w:rsidR="00990741" w:rsidRPr="00516D5B" w:rsidRDefault="00990741" w:rsidP="00516D5B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990741">
                        <w:rPr>
                          <w:rFonts w:cstheme="minorHAnsi"/>
                        </w:rPr>
                        <w:t>Grouping and Sorting</w:t>
                      </w:r>
                    </w:p>
                    <w:p w14:paraId="39CA77DF" w14:textId="77777777" w:rsidR="00990741" w:rsidRPr="006A6404" w:rsidRDefault="00990741" w:rsidP="006A6404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655F2B" w14:textId="77777777" w:rsidR="006A6404" w:rsidRDefault="006A6404" w:rsidP="000E1531"/>
    <w:p w14:paraId="006C4D06" w14:textId="55D39CD8" w:rsidR="00EA5D46" w:rsidRPr="00EA5D46" w:rsidRDefault="00EA5D46" w:rsidP="00EA5D46"/>
    <w:tbl>
      <w:tblPr>
        <w:tblStyle w:val="TableGrid"/>
        <w:tblpPr w:leftFromText="180" w:rightFromText="180" w:vertAnchor="text" w:horzAnchor="margin" w:tblpY="365"/>
        <w:tblW w:w="0" w:type="auto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016"/>
        <w:gridCol w:w="5163"/>
        <w:gridCol w:w="5159"/>
      </w:tblGrid>
      <w:tr w:rsidR="00223755" w:rsidRPr="00B56F13" w14:paraId="41D05961" w14:textId="77777777" w:rsidTr="00223755">
        <w:trPr>
          <w:trHeight w:val="286"/>
        </w:trPr>
        <w:tc>
          <w:tcPr>
            <w:tcW w:w="5016" w:type="dxa"/>
            <w:shd w:val="clear" w:color="auto" w:fill="D9D9D9" w:themeFill="background1" w:themeFillShade="D9"/>
          </w:tcPr>
          <w:p w14:paraId="19A07963" w14:textId="77777777" w:rsidR="00223755" w:rsidRPr="00440060" w:rsidRDefault="00223755" w:rsidP="00223755">
            <w:pPr>
              <w:jc w:val="center"/>
              <w:rPr>
                <w:b/>
                <w:sz w:val="24"/>
                <w:szCs w:val="24"/>
              </w:rPr>
            </w:pPr>
            <w:r w:rsidRPr="00440060">
              <w:rPr>
                <w:b/>
                <w:sz w:val="24"/>
                <w:szCs w:val="24"/>
              </w:rPr>
              <w:t>Text Drivers</w:t>
            </w:r>
          </w:p>
        </w:tc>
        <w:tc>
          <w:tcPr>
            <w:tcW w:w="5163" w:type="dxa"/>
            <w:shd w:val="clear" w:color="auto" w:fill="D9D9D9" w:themeFill="background1" w:themeFillShade="D9"/>
          </w:tcPr>
          <w:p w14:paraId="3C5D9C44" w14:textId="77777777" w:rsidR="00223755" w:rsidRPr="00440060" w:rsidRDefault="00223755" w:rsidP="00223755">
            <w:pPr>
              <w:jc w:val="center"/>
              <w:rPr>
                <w:b/>
                <w:sz w:val="24"/>
                <w:szCs w:val="24"/>
              </w:rPr>
            </w:pPr>
            <w:r w:rsidRPr="00440060">
              <w:rPr>
                <w:b/>
                <w:sz w:val="24"/>
                <w:szCs w:val="24"/>
              </w:rPr>
              <w:t>Visits/Visitors</w:t>
            </w:r>
          </w:p>
        </w:tc>
        <w:tc>
          <w:tcPr>
            <w:tcW w:w="5159" w:type="dxa"/>
            <w:shd w:val="clear" w:color="auto" w:fill="D9D9D9" w:themeFill="background1" w:themeFillShade="D9"/>
          </w:tcPr>
          <w:p w14:paraId="6E40AA40" w14:textId="77777777" w:rsidR="00223755" w:rsidRPr="00440060" w:rsidRDefault="00223755" w:rsidP="00223755">
            <w:pPr>
              <w:jc w:val="center"/>
              <w:rPr>
                <w:b/>
                <w:sz w:val="24"/>
                <w:szCs w:val="24"/>
              </w:rPr>
            </w:pPr>
            <w:r w:rsidRPr="00440060">
              <w:rPr>
                <w:b/>
                <w:sz w:val="24"/>
                <w:szCs w:val="24"/>
              </w:rPr>
              <w:t>PSHE Day</w:t>
            </w:r>
          </w:p>
        </w:tc>
      </w:tr>
      <w:tr w:rsidR="00223755" w14:paraId="77E88B2D" w14:textId="77777777" w:rsidTr="00223755">
        <w:trPr>
          <w:trHeight w:val="256"/>
        </w:trPr>
        <w:tc>
          <w:tcPr>
            <w:tcW w:w="5016" w:type="dxa"/>
            <w:vAlign w:val="center"/>
          </w:tcPr>
          <w:p w14:paraId="7CF6ED14" w14:textId="009CDCDC" w:rsidR="006429E3" w:rsidRDefault="006429E3" w:rsidP="00223755">
            <w:pPr>
              <w:rPr>
                <w:rFonts w:cstheme="minorHAnsi"/>
              </w:rPr>
            </w:pPr>
            <w:r>
              <w:rPr>
                <w:rFonts w:cstheme="minorHAnsi"/>
              </w:rPr>
              <w:t>Zog</w:t>
            </w:r>
          </w:p>
          <w:p w14:paraId="1CD1A15E" w14:textId="57288E74" w:rsidR="006429E3" w:rsidRDefault="006429E3" w:rsidP="0022375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George and the Dragon</w:t>
            </w:r>
          </w:p>
          <w:p w14:paraId="301D760D" w14:textId="7546A5D7" w:rsidR="00223755" w:rsidRDefault="00990741" w:rsidP="00223755">
            <w:pPr>
              <w:rPr>
                <w:rFonts w:cstheme="minorHAnsi"/>
              </w:rPr>
            </w:pPr>
            <w:r w:rsidRPr="00990741">
              <w:rPr>
                <w:rFonts w:cstheme="minorHAnsi"/>
              </w:rPr>
              <w:t>Vlad and the Great Fire of London</w:t>
            </w:r>
          </w:p>
          <w:p w14:paraId="32551022" w14:textId="2F0D7809" w:rsidR="009750C3" w:rsidRDefault="009750C3" w:rsidP="00223755">
            <w:r>
              <w:t>Beginning History: The Great Fire of London</w:t>
            </w:r>
          </w:p>
          <w:p w14:paraId="32C2CE2F" w14:textId="75B15806" w:rsidR="009750C3" w:rsidRDefault="009750C3" w:rsidP="00223755">
            <w:pPr>
              <w:rPr>
                <w:rFonts w:cstheme="minorHAnsi"/>
              </w:rPr>
            </w:pPr>
            <w:r w:rsidRPr="009750C3">
              <w:rPr>
                <w:rFonts w:cstheme="minorHAnsi"/>
              </w:rPr>
              <w:t>The Great Fire of London: An Illustrated History of the Great Fire of 1666</w:t>
            </w:r>
            <w:r>
              <w:rPr>
                <w:rFonts w:cstheme="minorHAnsi"/>
              </w:rPr>
              <w:t xml:space="preserve">- Emma Adams </w:t>
            </w:r>
          </w:p>
          <w:p w14:paraId="7101A917" w14:textId="1EBF68A0" w:rsidR="009750C3" w:rsidRPr="00990741" w:rsidRDefault="009750C3" w:rsidP="00223755">
            <w:pPr>
              <w:rPr>
                <w:rFonts w:cstheme="minorHAnsi"/>
              </w:rPr>
            </w:pPr>
          </w:p>
        </w:tc>
        <w:tc>
          <w:tcPr>
            <w:tcW w:w="5163" w:type="dxa"/>
            <w:vAlign w:val="center"/>
          </w:tcPr>
          <w:p w14:paraId="67C0C2CD" w14:textId="1C74757A" w:rsidR="00223755" w:rsidRPr="00990741" w:rsidRDefault="00990741" w:rsidP="00223755">
            <w:pPr>
              <w:jc w:val="center"/>
              <w:rPr>
                <w:rFonts w:cstheme="minorHAnsi"/>
              </w:rPr>
            </w:pPr>
            <w:r w:rsidRPr="00990741">
              <w:rPr>
                <w:rFonts w:cstheme="minorHAnsi"/>
              </w:rPr>
              <w:lastRenderedPageBreak/>
              <w:t>Fire Service</w:t>
            </w:r>
          </w:p>
        </w:tc>
        <w:tc>
          <w:tcPr>
            <w:tcW w:w="5159" w:type="dxa"/>
            <w:vAlign w:val="center"/>
          </w:tcPr>
          <w:p w14:paraId="68FE1E98" w14:textId="39335C7D" w:rsidR="00223755" w:rsidRPr="00990741" w:rsidRDefault="00DC0A9A" w:rsidP="002237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Kindness</w:t>
            </w:r>
            <w:r w:rsidR="00990741" w:rsidRPr="00990741">
              <w:rPr>
                <w:rFonts w:cstheme="minorHAnsi"/>
              </w:rPr>
              <w:t xml:space="preserve"> Day</w:t>
            </w:r>
          </w:p>
        </w:tc>
      </w:tr>
    </w:tbl>
    <w:p w14:paraId="3234F71E" w14:textId="34F90760" w:rsidR="00EA5D46" w:rsidRDefault="00EA5D46" w:rsidP="00EA5D46"/>
    <w:p w14:paraId="509CC0AC" w14:textId="77777777" w:rsidR="00EA5D46" w:rsidRPr="00EA5D46" w:rsidRDefault="00EA5D46" w:rsidP="00EA5D46"/>
    <w:sectPr w:rsidR="00EA5D46" w:rsidRPr="00EA5D46" w:rsidSect="000E1531">
      <w:pgSz w:w="16838" w:h="11906" w:orient="landscape"/>
      <w:pgMar w:top="0" w:right="720" w:bottom="567" w:left="72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53A8"/>
    <w:multiLevelType w:val="hybridMultilevel"/>
    <w:tmpl w:val="4CD05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237C5"/>
    <w:multiLevelType w:val="hybridMultilevel"/>
    <w:tmpl w:val="A1189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2F99"/>
    <w:multiLevelType w:val="hybridMultilevel"/>
    <w:tmpl w:val="FC08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2341A"/>
    <w:multiLevelType w:val="hybridMultilevel"/>
    <w:tmpl w:val="8E74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1482A"/>
    <w:multiLevelType w:val="hybridMultilevel"/>
    <w:tmpl w:val="17E87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119B8"/>
    <w:multiLevelType w:val="hybridMultilevel"/>
    <w:tmpl w:val="D6D8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55A17"/>
    <w:multiLevelType w:val="hybridMultilevel"/>
    <w:tmpl w:val="D0EEC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350B8"/>
    <w:multiLevelType w:val="hybridMultilevel"/>
    <w:tmpl w:val="11985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90C95"/>
    <w:multiLevelType w:val="hybridMultilevel"/>
    <w:tmpl w:val="E964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C58C5"/>
    <w:multiLevelType w:val="hybridMultilevel"/>
    <w:tmpl w:val="38DA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1490A"/>
    <w:multiLevelType w:val="hybridMultilevel"/>
    <w:tmpl w:val="8162F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4"/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10"/>
  </w:num>
  <w:num w:numId="10">
    <w:abstractNumId w:val="8"/>
  </w:num>
  <w:num w:numId="11">
    <w:abstractNumId w:val="3"/>
  </w:num>
  <w:num w:numId="12">
    <w:abstractNumId w:val="5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98"/>
    <w:rsid w:val="00003AD9"/>
    <w:rsid w:val="0002479F"/>
    <w:rsid w:val="000563C0"/>
    <w:rsid w:val="000624AA"/>
    <w:rsid w:val="000B3DB5"/>
    <w:rsid w:val="000E1531"/>
    <w:rsid w:val="000F6BCD"/>
    <w:rsid w:val="00102C4E"/>
    <w:rsid w:val="001A0482"/>
    <w:rsid w:val="001A2C45"/>
    <w:rsid w:val="001A3C86"/>
    <w:rsid w:val="001B4917"/>
    <w:rsid w:val="001D39D2"/>
    <w:rsid w:val="001E5ECE"/>
    <w:rsid w:val="002178BF"/>
    <w:rsid w:val="00223755"/>
    <w:rsid w:val="002368C8"/>
    <w:rsid w:val="002C32DA"/>
    <w:rsid w:val="002C3DE8"/>
    <w:rsid w:val="002E78D7"/>
    <w:rsid w:val="00332A3B"/>
    <w:rsid w:val="00340D94"/>
    <w:rsid w:val="00344E9C"/>
    <w:rsid w:val="00371482"/>
    <w:rsid w:val="0039313D"/>
    <w:rsid w:val="003D1B6D"/>
    <w:rsid w:val="003E1753"/>
    <w:rsid w:val="004054BB"/>
    <w:rsid w:val="004261F3"/>
    <w:rsid w:val="00440060"/>
    <w:rsid w:val="004907C6"/>
    <w:rsid w:val="004A6098"/>
    <w:rsid w:val="004D34F1"/>
    <w:rsid w:val="004F3651"/>
    <w:rsid w:val="004F7916"/>
    <w:rsid w:val="00502CA0"/>
    <w:rsid w:val="00513351"/>
    <w:rsid w:val="00516D5B"/>
    <w:rsid w:val="00522821"/>
    <w:rsid w:val="00523C48"/>
    <w:rsid w:val="005303E1"/>
    <w:rsid w:val="00532824"/>
    <w:rsid w:val="00541833"/>
    <w:rsid w:val="00545E41"/>
    <w:rsid w:val="00557899"/>
    <w:rsid w:val="005A0196"/>
    <w:rsid w:val="005D04B2"/>
    <w:rsid w:val="00613025"/>
    <w:rsid w:val="006429E3"/>
    <w:rsid w:val="006A6404"/>
    <w:rsid w:val="00705301"/>
    <w:rsid w:val="007463D3"/>
    <w:rsid w:val="00761692"/>
    <w:rsid w:val="007700AF"/>
    <w:rsid w:val="0077335A"/>
    <w:rsid w:val="007938C5"/>
    <w:rsid w:val="007B1CC5"/>
    <w:rsid w:val="007C113C"/>
    <w:rsid w:val="007C72D4"/>
    <w:rsid w:val="007D4E1E"/>
    <w:rsid w:val="007E2B57"/>
    <w:rsid w:val="007E7032"/>
    <w:rsid w:val="007F2DFA"/>
    <w:rsid w:val="00804358"/>
    <w:rsid w:val="008239DC"/>
    <w:rsid w:val="008C28FD"/>
    <w:rsid w:val="008E1017"/>
    <w:rsid w:val="008E6147"/>
    <w:rsid w:val="008F0454"/>
    <w:rsid w:val="00900AF0"/>
    <w:rsid w:val="00915AA3"/>
    <w:rsid w:val="00926CF6"/>
    <w:rsid w:val="009750C3"/>
    <w:rsid w:val="00990741"/>
    <w:rsid w:val="009937A1"/>
    <w:rsid w:val="009B0456"/>
    <w:rsid w:val="009C5195"/>
    <w:rsid w:val="009E6087"/>
    <w:rsid w:val="009F6FDC"/>
    <w:rsid w:val="00A15B06"/>
    <w:rsid w:val="00A45A26"/>
    <w:rsid w:val="00A83C0C"/>
    <w:rsid w:val="00A872C7"/>
    <w:rsid w:val="00A9144B"/>
    <w:rsid w:val="00A9311E"/>
    <w:rsid w:val="00AA7EE8"/>
    <w:rsid w:val="00AC3DE9"/>
    <w:rsid w:val="00AD20CB"/>
    <w:rsid w:val="00B03F0C"/>
    <w:rsid w:val="00B379DE"/>
    <w:rsid w:val="00B56F13"/>
    <w:rsid w:val="00B756F4"/>
    <w:rsid w:val="00B77EDF"/>
    <w:rsid w:val="00BA03FB"/>
    <w:rsid w:val="00BB1271"/>
    <w:rsid w:val="00BB3F68"/>
    <w:rsid w:val="00C10CD0"/>
    <w:rsid w:val="00C34141"/>
    <w:rsid w:val="00C460C2"/>
    <w:rsid w:val="00C550B3"/>
    <w:rsid w:val="00D04E0C"/>
    <w:rsid w:val="00D22A84"/>
    <w:rsid w:val="00D857E0"/>
    <w:rsid w:val="00D87A47"/>
    <w:rsid w:val="00DB064B"/>
    <w:rsid w:val="00DC0A9A"/>
    <w:rsid w:val="00DD1F05"/>
    <w:rsid w:val="00DD2087"/>
    <w:rsid w:val="00DD2DFF"/>
    <w:rsid w:val="00DD6103"/>
    <w:rsid w:val="00DE3667"/>
    <w:rsid w:val="00DF0DA9"/>
    <w:rsid w:val="00E14EDC"/>
    <w:rsid w:val="00E159C9"/>
    <w:rsid w:val="00E21130"/>
    <w:rsid w:val="00E27223"/>
    <w:rsid w:val="00E4312E"/>
    <w:rsid w:val="00E65384"/>
    <w:rsid w:val="00E91C15"/>
    <w:rsid w:val="00EA5D46"/>
    <w:rsid w:val="00EF076C"/>
    <w:rsid w:val="00F00F74"/>
    <w:rsid w:val="00F11536"/>
    <w:rsid w:val="00F1318A"/>
    <w:rsid w:val="00F5322F"/>
    <w:rsid w:val="00FB3110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0F7"/>
  <w15:docId w15:val="{EEBD6AD4-4E55-4701-952F-7646AAF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paragraph" w:styleId="Heading1">
    <w:name w:val="heading 1"/>
    <w:basedOn w:val="Normal"/>
    <w:next w:val="Normal"/>
    <w:link w:val="Heading1Char"/>
    <w:uiPriority w:val="9"/>
    <w:qFormat/>
    <w:rsid w:val="009750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907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A7EE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9074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750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davenport</dc:creator>
  <cp:lastModifiedBy>Laura Whitehead</cp:lastModifiedBy>
  <cp:revision>10</cp:revision>
  <dcterms:created xsi:type="dcterms:W3CDTF">2024-10-25T13:38:00Z</dcterms:created>
  <dcterms:modified xsi:type="dcterms:W3CDTF">2025-10-31T15:31:00Z</dcterms:modified>
</cp:coreProperties>
</file>