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5CEA" w14:textId="22F565E9" w:rsidR="002C73C8" w:rsidRDefault="006C161C" w:rsidP="002C73C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922C1B">
        <w:rPr>
          <w:rFonts w:ascii="Comic Sans MS" w:hAnsi="Comic Sans MS"/>
          <w:b/>
          <w:sz w:val="32"/>
          <w:szCs w:val="32"/>
          <w:u w:val="single"/>
        </w:rPr>
        <w:t xml:space="preserve">Year </w:t>
      </w:r>
      <w:r w:rsidR="00222254">
        <w:rPr>
          <w:rFonts w:ascii="Comic Sans MS" w:hAnsi="Comic Sans MS"/>
          <w:b/>
          <w:sz w:val="32"/>
          <w:szCs w:val="32"/>
          <w:u w:val="single"/>
        </w:rPr>
        <w:t>1</w:t>
      </w:r>
      <w:r w:rsidR="00A842B7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797442">
        <w:rPr>
          <w:rFonts w:ascii="Comic Sans MS" w:hAnsi="Comic Sans MS"/>
          <w:b/>
          <w:sz w:val="32"/>
          <w:szCs w:val="32"/>
          <w:u w:val="single"/>
        </w:rPr>
        <w:t xml:space="preserve">Enrichment Activities– Island Life </w:t>
      </w:r>
    </w:p>
    <w:tbl>
      <w:tblPr>
        <w:tblStyle w:val="TableGrid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5128"/>
        <w:gridCol w:w="5129"/>
        <w:gridCol w:w="5131"/>
      </w:tblGrid>
      <w:tr w:rsidR="00876CB6" w14:paraId="67DD96C9" w14:textId="77777777" w:rsidTr="002C73C8">
        <w:trPr>
          <w:trHeight w:val="2542"/>
        </w:trPr>
        <w:tc>
          <w:tcPr>
            <w:tcW w:w="5128" w:type="dxa"/>
          </w:tcPr>
          <w:p w14:paraId="4C621F83" w14:textId="77777777" w:rsidR="00830DE3" w:rsidRPr="000622BE" w:rsidRDefault="00876CB6" w:rsidP="00876C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5F3AB79" wp14:editId="20063553">
                  <wp:simplePos x="0" y="0"/>
                  <wp:positionH relativeFrom="column">
                    <wp:posOffset>1490667</wp:posOffset>
                  </wp:positionH>
                  <wp:positionV relativeFrom="paragraph">
                    <wp:posOffset>346975</wp:posOffset>
                  </wp:positionV>
                  <wp:extent cx="1555845" cy="825229"/>
                  <wp:effectExtent l="0" t="0" r="635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845" cy="825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22BE" w:rsidRPr="000622BE">
              <w:rPr>
                <w:rFonts w:ascii="Comic Sans MS" w:hAnsi="Comic Sans MS"/>
                <w:sz w:val="28"/>
                <w:szCs w:val="28"/>
              </w:rPr>
              <w:t xml:space="preserve">Look at </w:t>
            </w:r>
            <w:r w:rsidR="008C3BA3">
              <w:rPr>
                <w:rFonts w:ascii="Comic Sans MS" w:hAnsi="Comic Sans MS"/>
                <w:sz w:val="28"/>
                <w:szCs w:val="28"/>
              </w:rPr>
              <w:t>photographs of London and draw some of your favourite buildings.</w:t>
            </w:r>
          </w:p>
          <w:p w14:paraId="6B5FBB0E" w14:textId="77777777" w:rsidR="000622BE" w:rsidRPr="000622BE" w:rsidRDefault="000622BE" w:rsidP="00876C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29" w:type="dxa"/>
          </w:tcPr>
          <w:p w14:paraId="5297F974" w14:textId="77777777" w:rsidR="00922C1B" w:rsidRPr="000622BE" w:rsidRDefault="00876CB6" w:rsidP="00876C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9386814" wp14:editId="73FD8035">
                  <wp:simplePos x="0" y="0"/>
                  <wp:positionH relativeFrom="column">
                    <wp:posOffset>-12036</wp:posOffset>
                  </wp:positionH>
                  <wp:positionV relativeFrom="paragraph">
                    <wp:posOffset>32547</wp:posOffset>
                  </wp:positionV>
                  <wp:extent cx="1146412" cy="1105469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412" cy="1105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3BA3">
              <w:rPr>
                <w:rFonts w:ascii="Comic Sans MS" w:hAnsi="Comic Sans MS"/>
                <w:sz w:val="28"/>
                <w:szCs w:val="28"/>
              </w:rPr>
              <w:t>Keep a diary of the weather each day for a week.</w:t>
            </w:r>
          </w:p>
          <w:p w14:paraId="2B49AA3D" w14:textId="77777777" w:rsidR="00830DE3" w:rsidRPr="000622BE" w:rsidRDefault="00830DE3" w:rsidP="00876C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31" w:type="dxa"/>
          </w:tcPr>
          <w:p w14:paraId="4414AA7F" w14:textId="77777777" w:rsidR="00830DE3" w:rsidRPr="000622BE" w:rsidRDefault="00876CB6" w:rsidP="00876C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F2C7341" wp14:editId="474E6426">
                  <wp:simplePos x="0" y="0"/>
                  <wp:positionH relativeFrom="column">
                    <wp:posOffset>1671330</wp:posOffset>
                  </wp:positionH>
                  <wp:positionV relativeFrom="paragraph">
                    <wp:posOffset>292081</wp:posOffset>
                  </wp:positionV>
                  <wp:extent cx="1423670" cy="1132205"/>
                  <wp:effectExtent l="0" t="0" r="508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3BA3">
              <w:rPr>
                <w:rFonts w:ascii="Comic Sans MS" w:hAnsi="Comic Sans MS"/>
                <w:sz w:val="28"/>
                <w:szCs w:val="28"/>
              </w:rPr>
              <w:t>Practice mixing primary colours (blue, yellow, green, red) to make secondary colours then paint a picture using the colours you made.</w:t>
            </w:r>
          </w:p>
        </w:tc>
      </w:tr>
      <w:tr w:rsidR="00876CB6" w14:paraId="7DB44C5E" w14:textId="77777777" w:rsidTr="002C73C8">
        <w:trPr>
          <w:trHeight w:val="2549"/>
        </w:trPr>
        <w:tc>
          <w:tcPr>
            <w:tcW w:w="5128" w:type="dxa"/>
          </w:tcPr>
          <w:p w14:paraId="3AEE9641" w14:textId="77777777" w:rsidR="00922C1B" w:rsidRPr="000622BE" w:rsidRDefault="00876CB6" w:rsidP="00876C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564CFFC" wp14:editId="278BC9A5">
                  <wp:simplePos x="0" y="0"/>
                  <wp:positionH relativeFrom="column">
                    <wp:posOffset>85043</wp:posOffset>
                  </wp:positionH>
                  <wp:positionV relativeFrom="paragraph">
                    <wp:posOffset>94435</wp:posOffset>
                  </wp:positionV>
                  <wp:extent cx="1378424" cy="1193263"/>
                  <wp:effectExtent l="0" t="0" r="0" b="698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424" cy="119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3BA3">
              <w:rPr>
                <w:rFonts w:ascii="Comic Sans MS" w:hAnsi="Comic Sans MS"/>
                <w:sz w:val="28"/>
                <w:szCs w:val="28"/>
              </w:rPr>
              <w:t>Make your own model island using items you can find around the house.</w:t>
            </w:r>
          </w:p>
          <w:p w14:paraId="6E071167" w14:textId="77777777" w:rsidR="00922C1B" w:rsidRPr="000622BE" w:rsidRDefault="00922C1B" w:rsidP="00876CB6">
            <w:pPr>
              <w:tabs>
                <w:tab w:val="left" w:pos="3478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29" w:type="dxa"/>
          </w:tcPr>
          <w:p w14:paraId="20339BCC" w14:textId="77777777" w:rsidR="00222254" w:rsidRPr="000622BE" w:rsidRDefault="00876CB6" w:rsidP="00876CB6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8C38347" wp14:editId="3F900772">
                  <wp:simplePos x="0" y="0"/>
                  <wp:positionH relativeFrom="column">
                    <wp:posOffset>1871382</wp:posOffset>
                  </wp:positionH>
                  <wp:positionV relativeFrom="paragraph">
                    <wp:posOffset>121730</wp:posOffset>
                  </wp:positionV>
                  <wp:extent cx="996287" cy="113092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87" cy="113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3BA3">
              <w:rPr>
                <w:rFonts w:ascii="Comic Sans MS" w:hAnsi="Comic Sans MS"/>
                <w:sz w:val="28"/>
                <w:szCs w:val="28"/>
              </w:rPr>
              <w:t>Design your own stamp.</w:t>
            </w:r>
          </w:p>
          <w:p w14:paraId="76ECB2DA" w14:textId="77777777" w:rsidR="00222254" w:rsidRPr="000622BE" w:rsidRDefault="00222254" w:rsidP="00876CB6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1965BEA" w14:textId="77777777" w:rsidR="00922C1B" w:rsidRPr="000622BE" w:rsidRDefault="00922C1B" w:rsidP="00876C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31" w:type="dxa"/>
          </w:tcPr>
          <w:p w14:paraId="305110A0" w14:textId="0E7EEB7C" w:rsidR="00D64BC1" w:rsidRPr="000622BE" w:rsidRDefault="00876CB6" w:rsidP="00876CB6">
            <w:pPr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37A734A" wp14:editId="5BA58D50">
                  <wp:simplePos x="0" y="0"/>
                  <wp:positionH relativeFrom="column">
                    <wp:posOffset>29371</wp:posOffset>
                  </wp:positionH>
                  <wp:positionV relativeFrom="paragraph">
                    <wp:posOffset>284565</wp:posOffset>
                  </wp:positionV>
                  <wp:extent cx="2101215" cy="103378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2254" w:rsidRPr="000622BE">
              <w:rPr>
                <w:rFonts w:ascii="Comic Sans MS" w:hAnsi="Comic Sans MS"/>
                <w:color w:val="000000"/>
                <w:sz w:val="28"/>
                <w:szCs w:val="28"/>
              </w:rPr>
              <w:t xml:space="preserve">Create a piece of artwork </w:t>
            </w:r>
            <w:r w:rsidR="000622BE" w:rsidRPr="000622BE">
              <w:rPr>
                <w:rFonts w:ascii="Comic Sans MS" w:hAnsi="Comic Sans MS"/>
                <w:color w:val="000000"/>
                <w:sz w:val="28"/>
                <w:szCs w:val="28"/>
              </w:rPr>
              <w:t xml:space="preserve">of </w:t>
            </w:r>
            <w:r w:rsidR="002C73C8">
              <w:rPr>
                <w:rFonts w:ascii="Comic Sans MS" w:hAnsi="Comic Sans MS"/>
                <w:color w:val="000000"/>
                <w:sz w:val="28"/>
                <w:szCs w:val="28"/>
              </w:rPr>
              <w:t xml:space="preserve">an </w:t>
            </w:r>
            <w:r w:rsidR="008C3BA3">
              <w:rPr>
                <w:rFonts w:ascii="Comic Sans MS" w:hAnsi="Comic Sans MS"/>
                <w:color w:val="000000"/>
                <w:sz w:val="28"/>
                <w:szCs w:val="28"/>
              </w:rPr>
              <w:t>island.</w:t>
            </w:r>
          </w:p>
          <w:p w14:paraId="30F7A444" w14:textId="77777777" w:rsidR="00876CB6" w:rsidRDefault="00876CB6" w:rsidP="00876C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7658BE3" w14:textId="77777777" w:rsidR="00222254" w:rsidRPr="00876CB6" w:rsidRDefault="00222254" w:rsidP="00876CB6">
            <w:pPr>
              <w:tabs>
                <w:tab w:val="left" w:pos="1848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76CB6" w14:paraId="0B68D006" w14:textId="77777777" w:rsidTr="002C73C8">
        <w:trPr>
          <w:trHeight w:val="2529"/>
        </w:trPr>
        <w:tc>
          <w:tcPr>
            <w:tcW w:w="5128" w:type="dxa"/>
          </w:tcPr>
          <w:p w14:paraId="08E2A83D" w14:textId="77777777" w:rsidR="00E866AD" w:rsidRDefault="00876CB6" w:rsidP="00876C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92B0F13" wp14:editId="03EE4404">
                  <wp:simplePos x="0" y="0"/>
                  <wp:positionH relativeFrom="column">
                    <wp:posOffset>2077720</wp:posOffset>
                  </wp:positionH>
                  <wp:positionV relativeFrom="paragraph">
                    <wp:posOffset>1905</wp:posOffset>
                  </wp:positionV>
                  <wp:extent cx="607695" cy="1323340"/>
                  <wp:effectExtent l="0" t="0" r="190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132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3BA3">
              <w:rPr>
                <w:rFonts w:ascii="Comic Sans MS" w:hAnsi="Comic Sans MS"/>
                <w:sz w:val="28"/>
                <w:szCs w:val="28"/>
              </w:rPr>
              <w:t>Draw a picture of Katie Morag using descriptions from the books we have read.</w:t>
            </w:r>
          </w:p>
          <w:p w14:paraId="7A5CE9D3" w14:textId="77777777" w:rsidR="00876CB6" w:rsidRPr="000622BE" w:rsidRDefault="00876CB6" w:rsidP="00876C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983304C" w14:textId="77777777" w:rsidR="00D40799" w:rsidRPr="000622BE" w:rsidRDefault="00D40799" w:rsidP="00876C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29" w:type="dxa"/>
          </w:tcPr>
          <w:p w14:paraId="18E0BC23" w14:textId="11115712" w:rsidR="000C35CA" w:rsidRDefault="008C3BA3" w:rsidP="00876C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Create an autumnal piece of art using mixed media.</w:t>
            </w:r>
          </w:p>
          <w:p w14:paraId="614614DE" w14:textId="69D9E223" w:rsidR="00CE362A" w:rsidRDefault="00CE362A" w:rsidP="00876C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3A80681B" wp14:editId="20DC48D5">
                  <wp:extent cx="1589019" cy="14912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00" cy="1493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9E4D1B" w14:textId="77777777" w:rsidR="000C35CA" w:rsidRPr="000C35CA" w:rsidRDefault="000C35CA" w:rsidP="00876C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400B5BC" w14:textId="77777777" w:rsidR="00E866AD" w:rsidRPr="000622BE" w:rsidRDefault="00E866AD" w:rsidP="00876C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31" w:type="dxa"/>
          </w:tcPr>
          <w:p w14:paraId="3A48DE97" w14:textId="0FA6E7A5" w:rsidR="00D40799" w:rsidRPr="000622BE" w:rsidRDefault="008C3BA3" w:rsidP="00876CB6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Write your own story about Katie Morag.</w:t>
            </w:r>
          </w:p>
          <w:p w14:paraId="18901E60" w14:textId="4F7A4E0F" w:rsidR="00222254" w:rsidRPr="000622BE" w:rsidRDefault="00CE362A" w:rsidP="00876C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416C204A" wp14:editId="3B6E1324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65405</wp:posOffset>
                  </wp:positionV>
                  <wp:extent cx="1824355" cy="1391285"/>
                  <wp:effectExtent l="0" t="0" r="4445" b="0"/>
                  <wp:wrapTight wrapText="bothSides">
                    <wp:wrapPolygon edited="0">
                      <wp:start x="0" y="0"/>
                      <wp:lineTo x="0" y="21294"/>
                      <wp:lineTo x="21427" y="21294"/>
                      <wp:lineTo x="2142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1391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EA0258" w14:textId="48A7266F" w:rsidR="000622BE" w:rsidRPr="000622BE" w:rsidRDefault="000622BE" w:rsidP="00876CB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F0138F1" w14:textId="77777777" w:rsidR="00876CB6" w:rsidRPr="00797442" w:rsidRDefault="00876CB6" w:rsidP="00797442">
      <w:pPr>
        <w:rPr>
          <w:rFonts w:ascii="Comic Sans MS" w:hAnsi="Comic Sans MS"/>
          <w:sz w:val="28"/>
          <w:szCs w:val="28"/>
        </w:rPr>
      </w:pPr>
    </w:p>
    <w:sectPr w:rsidR="00876CB6" w:rsidRPr="00797442" w:rsidSect="0075043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D5C6" w14:textId="77777777" w:rsidR="007D11F4" w:rsidRDefault="007D11F4" w:rsidP="00B87B68">
      <w:pPr>
        <w:spacing w:after="0" w:line="240" w:lineRule="auto"/>
      </w:pPr>
      <w:r>
        <w:separator/>
      </w:r>
    </w:p>
  </w:endnote>
  <w:endnote w:type="continuationSeparator" w:id="0">
    <w:p w14:paraId="5A81B99D" w14:textId="77777777" w:rsidR="007D11F4" w:rsidRDefault="007D11F4" w:rsidP="00B8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70BF" w14:textId="77777777" w:rsidR="007D11F4" w:rsidRDefault="007D11F4" w:rsidP="00B87B68">
      <w:pPr>
        <w:spacing w:after="0" w:line="240" w:lineRule="auto"/>
      </w:pPr>
      <w:r>
        <w:separator/>
      </w:r>
    </w:p>
  </w:footnote>
  <w:footnote w:type="continuationSeparator" w:id="0">
    <w:p w14:paraId="5021573F" w14:textId="77777777" w:rsidR="007D11F4" w:rsidRDefault="007D11F4" w:rsidP="00B87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1C"/>
    <w:rsid w:val="000402E2"/>
    <w:rsid w:val="00042D4F"/>
    <w:rsid w:val="00044DAB"/>
    <w:rsid w:val="00055CFD"/>
    <w:rsid w:val="000622BE"/>
    <w:rsid w:val="000C35CA"/>
    <w:rsid w:val="001B556B"/>
    <w:rsid w:val="001F2703"/>
    <w:rsid w:val="00222254"/>
    <w:rsid w:val="00250766"/>
    <w:rsid w:val="0026222D"/>
    <w:rsid w:val="002C73C8"/>
    <w:rsid w:val="002F69EC"/>
    <w:rsid w:val="003376AE"/>
    <w:rsid w:val="0043525D"/>
    <w:rsid w:val="0046039D"/>
    <w:rsid w:val="0047084C"/>
    <w:rsid w:val="005607A7"/>
    <w:rsid w:val="005E5CCB"/>
    <w:rsid w:val="006C161C"/>
    <w:rsid w:val="006D2119"/>
    <w:rsid w:val="00750434"/>
    <w:rsid w:val="0075182F"/>
    <w:rsid w:val="007847EF"/>
    <w:rsid w:val="00797442"/>
    <w:rsid w:val="007D11F4"/>
    <w:rsid w:val="00830DE3"/>
    <w:rsid w:val="00876CB6"/>
    <w:rsid w:val="008C3BA3"/>
    <w:rsid w:val="009055F5"/>
    <w:rsid w:val="00922C1B"/>
    <w:rsid w:val="00956BD3"/>
    <w:rsid w:val="00972A82"/>
    <w:rsid w:val="00A01288"/>
    <w:rsid w:val="00A113C3"/>
    <w:rsid w:val="00A5689B"/>
    <w:rsid w:val="00A842B7"/>
    <w:rsid w:val="00AB6901"/>
    <w:rsid w:val="00AD7BBB"/>
    <w:rsid w:val="00AF11A9"/>
    <w:rsid w:val="00B5455B"/>
    <w:rsid w:val="00B8344B"/>
    <w:rsid w:val="00B87B68"/>
    <w:rsid w:val="00BB646E"/>
    <w:rsid w:val="00C12E81"/>
    <w:rsid w:val="00C16E65"/>
    <w:rsid w:val="00C817D3"/>
    <w:rsid w:val="00C83536"/>
    <w:rsid w:val="00CA0F32"/>
    <w:rsid w:val="00CC2162"/>
    <w:rsid w:val="00CD41A3"/>
    <w:rsid w:val="00CE362A"/>
    <w:rsid w:val="00D40799"/>
    <w:rsid w:val="00D424F8"/>
    <w:rsid w:val="00D64BC1"/>
    <w:rsid w:val="00D93FC9"/>
    <w:rsid w:val="00DD6697"/>
    <w:rsid w:val="00DF4DB9"/>
    <w:rsid w:val="00E2270D"/>
    <w:rsid w:val="00E367E5"/>
    <w:rsid w:val="00E42C24"/>
    <w:rsid w:val="00E866AD"/>
    <w:rsid w:val="00F11A13"/>
    <w:rsid w:val="00F7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4163"/>
  <w15:docId w15:val="{39927FEF-E3C7-453D-A3E7-830B01F4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B68"/>
  </w:style>
  <w:style w:type="paragraph" w:styleId="Footer">
    <w:name w:val="footer"/>
    <w:basedOn w:val="Normal"/>
    <w:link w:val="FooterChar"/>
    <w:uiPriority w:val="99"/>
    <w:unhideWhenUsed/>
    <w:rsid w:val="00B8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B68"/>
  </w:style>
  <w:style w:type="paragraph" w:styleId="NormalWeb">
    <w:name w:val="Normal (Web)"/>
    <w:basedOn w:val="Normal"/>
    <w:uiPriority w:val="99"/>
    <w:semiHidden/>
    <w:unhideWhenUsed/>
    <w:rsid w:val="0022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22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3D3E-6105-48EE-BC92-DFB51CBD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Massey</dc:creator>
  <cp:lastModifiedBy>Laura Whitehead</cp:lastModifiedBy>
  <cp:revision>2</cp:revision>
  <dcterms:created xsi:type="dcterms:W3CDTF">2025-08-28T11:37:00Z</dcterms:created>
  <dcterms:modified xsi:type="dcterms:W3CDTF">2025-08-28T11:37:00Z</dcterms:modified>
</cp:coreProperties>
</file>