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A8F5" w14:textId="345852F3" w:rsidR="004A6098" w:rsidRDefault="004A6098"/>
    <w:p w14:paraId="23EE7122" w14:textId="4D93BE28" w:rsidR="004A6098" w:rsidRDefault="000E15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80349F" wp14:editId="37F2D455">
                <wp:simplePos x="0" y="0"/>
                <wp:positionH relativeFrom="column">
                  <wp:posOffset>6170295</wp:posOffset>
                </wp:positionH>
                <wp:positionV relativeFrom="paragraph">
                  <wp:posOffset>286758</wp:posOffset>
                </wp:positionV>
                <wp:extent cx="685800" cy="299720"/>
                <wp:effectExtent l="0" t="19050" r="38100" b="4318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9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BB643" w14:textId="77777777" w:rsidR="003E1753" w:rsidRDefault="003E1753" w:rsidP="004A60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03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485.85pt;margin-top:22.6pt;width:54pt;height:2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tkfwIAAE0FAAAOAAAAZHJzL2Uyb0RvYy54bWysVMFu2zAMvQ/YPwi6r3aytmuDOEWQosOA&#10;og3aDj0rshQbkEWNUmJnXz9KdtyiLXYYloNDiuQj+URqftU1hu0V+hpswScnOWfKSihruy34z6eb&#10;Lxec+SBsKQxYVfCD8vxq8fnTvHUzNYUKTKmQEYj1s9YVvArBzbLMy0o1wp+AU5aMGrARgVTcZiWK&#10;ltAbk03z/DxrAUuHIJX3dHrdG/ki4WutZLjX2qvATMGptpC+mL6b+M0WczHbonBVLYcyxD9U0Yja&#10;UtIR6loEwXZYv4NqaongQYcTCU0GWtdSpR6om0n+ppvHSjiVeiFyvBtp8v8PVt7t18jqku7uK2dW&#10;NHRHD/W2CmyJCC2jU6KodX5Gno9ujYPmSYz9dhqb+E+dsC7RehhpVV1gkg7PL84uciJfkml6eflt&#10;mmjPXoId+vBdQcOiUHCM+VP6RKnY3/pAaSng6EhKLKkvIknhYFSsw9gHpakfSjtN0WmS1Mog2wua&#10;ASGlsmHSmypRqv74LKdf7JSSjBFJS4ARWdfGjNgDQJzS99g9zOAfQ1UaxDE4/1thffAYkTKDDWNw&#10;U1vAjwAMdTVk7v2PJPXURJZCt+nIJYobKA908Qj9Rngnb2oi/1b4sBZIK0D3RWsd7umjDbQFh0Hi&#10;rAL8/dF59KfJJCtnLa1Uwf2vnUDFmflhaWYvJ6encQeTcnoW54Dha8vmtcXumhXQjU3oAXEyidE/&#10;mKOoEZpn2v5lzEomYSXlLrgMeFRWoV91ej+kWi6TG+2dE+HWPjoZwSPBcayeumeBbpjAQKN7B8f1&#10;E7M3I9j7xkgLy10AXaf5fOF1oJ52Ns3Q8L7ER+G1nrxeXsHFHwAAAP//AwBQSwMEFAAGAAgAAAAh&#10;AOqPqM7fAAAACgEAAA8AAABkcnMvZG93bnJldi54bWxMj01PwzAMhu9I/IfISNxYumpQWppOE9I0&#10;TYIDA4mr17gf0DhVkm7l35Od4Gi/j14/LtezGcSJnO8tK1guEhDEtdU9two+3rd3jyB8QNY4WCYF&#10;P+RhXV1flVhoe+Y3Oh1CK2IJ+wIVdCGMhZS+7sigX9iROGaNdQZDHF0rtcNzLDeDTJPkQRrsOV7o&#10;cKTnjurvw2QUvODXZtp94qtzTT7jtt/vxmav1O3NvHkCEWgOfzBc9KM6VNHpaCfWXgwK8myZRVTB&#10;6j4FcQGSLI+bY4zSFciqlP9fqH4BAAD//wMAUEsBAi0AFAAGAAgAAAAhALaDOJL+AAAA4QEAABMA&#10;AAAAAAAAAAAAAAAAAAAAAFtDb250ZW50X1R5cGVzXS54bWxQSwECLQAUAAYACAAAACEAOP0h/9YA&#10;AACUAQAACwAAAAAAAAAAAAAAAAAvAQAAX3JlbHMvLnJlbHNQSwECLQAUAAYACAAAACEA2jhbZH8C&#10;AABNBQAADgAAAAAAAAAAAAAAAAAuAgAAZHJzL2Uyb0RvYy54bWxQSwECLQAUAAYACAAAACEA6o+o&#10;zt8AAAAKAQAADwAAAAAAAAAAAAAAAADZBAAAZHJzL2Rvd25yZXYueG1sUEsFBgAAAAAEAAQA8wAA&#10;AOUFAAAAAA==&#10;" adj="16880" fillcolor="#4f81bd [3204]" strokecolor="#243f60 [1604]" strokeweight="2pt">
                <v:textbox>
                  <w:txbxContent>
                    <w:p w14:paraId="2B9BB643" w14:textId="77777777" w:rsidR="003E1753" w:rsidRDefault="003E1753" w:rsidP="004A609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FDD2C" wp14:editId="15548644">
                <wp:simplePos x="0" y="0"/>
                <wp:positionH relativeFrom="column">
                  <wp:posOffset>3082925</wp:posOffset>
                </wp:positionH>
                <wp:positionV relativeFrom="paragraph">
                  <wp:posOffset>235800</wp:posOffset>
                </wp:positionV>
                <wp:extent cx="685800" cy="299720"/>
                <wp:effectExtent l="0" t="19050" r="38100" b="431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9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695AF" w14:textId="77777777" w:rsidR="003E1753" w:rsidRDefault="003E1753" w:rsidP="004A60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DD2C" id="Right Arrow 12" o:spid="_x0000_s1027" type="#_x0000_t13" style="position:absolute;margin-left:242.75pt;margin-top:18.55pt;width:54pt;height:2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irggIAAFQFAAAOAAAAZHJzL2Uyb0RvYy54bWysVFFPGzEMfp+0/xDlfdy1AgYVV1SBmCYh&#10;hoCJ5zSX9E7KxZmT9q779XOS64EA7WFaH65xbH+2P9u5uBw6w3YKfQu24rOjkjNlJdSt3VT859PN&#10;lzPOfBC2FgasqvheeX65/PzponcLNYcGTK2QEYj1i95VvAnBLYrCy0Z1wh+BU5aUGrATgUTcFDWK&#10;ntA7U8zL8rToAWuHIJX3dHudlXyZ8LVWMvzQ2qvATMUpt5C+mL7r+C2WF2KxQeGaVo5piH/IohOt&#10;paAT1LUIgm2xfQfVtRLBgw5HEroCtG6lSjVQNbPyTTWPjXAq1ULkeDfR5P8frLzb3SNra+rdnDMr&#10;OurRQ7tpAlshQs/olijqnV+Q5aO7x1HydIz1Dhq7+E+VsCHRup9oVUNgki5Pz07OSiJfkmp+fv51&#10;nmgvXpwd+vBNQcfioeIY46fwiVKxu/WBwpLDwZCEmFJOIp3C3qiYh7EPSlM9FHaevNMkqSuDbCdo&#10;BoSUyoZZVjWiVvn6pKRfrJSCTB5JSoARWbfGTNgjQJzS99gZZrSPrioN4uRc/i2x7Dx5pMhgw+Tc&#10;tRbwIwBDVY2Rs/2BpExNZCkM6yH3+tDUNdR76j9CXgzv5E1LPbgVPtwLpE2gttF2hx/00Qb6isN4&#10;4qwB/P3RfbSnASUtZz1tVsX9r61AxZn5bml0z2fHx3EVk3B8EseB4WvN+rXGbrsroMbN6B1xMh2j&#10;fTCHo0bonukRWMWopBJWUuyKy4AH4SrkjadnRKrVKpnR+jkRbu2jkxE88hyn62l4FujGQQw0wXdw&#10;2EKxeDOJ2TZ6WlhtA+g2jWlkOvM6doBWN43S+MzEt+G1nKxeHsPlHwAAAP//AwBQSwMEFAAGAAgA&#10;AAAhAKhpA07gAAAACQEAAA8AAABkcnMvZG93bnJldi54bWxMj01PwzAMhu9I/IfISNxYOrpCV+pO&#10;E9I0TWIHxqRdvdb9gCapknQr/55wgqPtR6+fN19NqhcXtq4zGmE+i0CwLk3V6Qbh+LF5SEE4T7qi&#10;3mhG+GYHq+L2JqesMlf9zpeDb0QI0S4jhNb7IZPSlS0rcjMzsA632lhFPoy2kZWlawhXvXyMoiep&#10;qNPhQ0sDv7Zcfh1GhfBGn+txe6K9tfVyok232w71DvH+blq/gPA8+T8YfvWDOhTB6WxGXTnRIyzS&#10;JAkoQvw8BxGAZBmHxRkhXcQgi1z+b1D8AAAA//8DAFBLAQItABQABgAIAAAAIQC2gziS/gAAAOEB&#10;AAATAAAAAAAAAAAAAAAAAAAAAABbQ29udGVudF9UeXBlc10ueG1sUEsBAi0AFAAGAAgAAAAhADj9&#10;If/WAAAAlAEAAAsAAAAAAAAAAAAAAAAALwEAAF9yZWxzLy5yZWxzUEsBAi0AFAAGAAgAAAAhALPV&#10;GKuCAgAAVAUAAA4AAAAAAAAAAAAAAAAALgIAAGRycy9lMm9Eb2MueG1sUEsBAi0AFAAGAAgAAAAh&#10;AKhpA07gAAAACQEAAA8AAAAAAAAAAAAAAAAA3AQAAGRycy9kb3ducmV2LnhtbFBLBQYAAAAABAAE&#10;APMAAADpBQAAAAA=&#10;" adj="16880" fillcolor="#4f81bd [3204]" strokecolor="#243f60 [1604]" strokeweight="2pt">
                <v:textbox>
                  <w:txbxContent>
                    <w:p w14:paraId="546695AF" w14:textId="77777777" w:rsidR="003E1753" w:rsidRDefault="003E1753" w:rsidP="004A609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AF8D0B" wp14:editId="77C2D93D">
                <wp:simplePos x="0" y="0"/>
                <wp:positionH relativeFrom="column">
                  <wp:posOffset>7219950</wp:posOffset>
                </wp:positionH>
                <wp:positionV relativeFrom="paragraph">
                  <wp:posOffset>29845</wp:posOffset>
                </wp:positionV>
                <wp:extent cx="1477645" cy="862330"/>
                <wp:effectExtent l="19050" t="19050" r="27305" b="139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645" cy="862330"/>
                          <a:chOff x="0" y="38641"/>
                          <a:chExt cx="1028700" cy="64402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8641"/>
                            <a:ext cx="1028700" cy="418559"/>
                            <a:chOff x="0" y="58766"/>
                            <a:chExt cx="1257300" cy="636559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766"/>
                              <a:ext cx="12573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E5E2F" w14:textId="0B09A135" w:rsidR="003E1753" w:rsidRPr="007E2B57" w:rsidRDefault="006A6404" w:rsidP="00332A3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</w:rPr>
                                  <w:t>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2425"/>
                              <a:ext cx="12573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9EA5F" w14:textId="720076BF" w:rsidR="003E1753" w:rsidRPr="007E2B57" w:rsidRDefault="00AA7EE8" w:rsidP="00A83C0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</w:rPr>
                                  <w:t>Science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028700" cy="225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956E" w14:textId="7D88F23C" w:rsidR="003E1753" w:rsidRPr="007E2B57" w:rsidRDefault="00332A3B" w:rsidP="001A2C45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8D0B" id="Group 11" o:spid="_x0000_s1028" style="position:absolute;margin-left:568.5pt;margin-top:2.35pt;width:116.35pt;height:67.9pt;z-index:251691008;mso-width-relative:margin;mso-height-relative:margin" coordorigin=",386" coordsize="10287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WBEwMAAPILAAAOAAAAZHJzL2Uyb0RvYy54bWzsVtlu3CAUfa/Uf0C8N/Z4HyueKJ0sqtQl&#10;UtIPYGy8qDa4wMROv74XvIyTNH1I1aiVMg8eMHC559zDMccnfVOjWypkxVmCV0c2RpSlPKtYkeCv&#10;NxfvIoykIiwjNWc0wXdU4pPN2zfHXRtTh5e8zqhAEITJuGsTXCrVxpYl05I2RB7xljIYzLloiIKu&#10;KKxMkA6iN7Xl2HZgdVxkreAplRLeng2DeGPi5zlN1Zc8l1ShOsGQmzJPYZ47/bQ2xyQuBGnLKh3T&#10;IM/IoiEVg03nUGdEEbQX1aNQTZUKLnmujlLeWDzPq5QaDIBmZT9Acyn4vjVYirgr2pkmoPYBT88O&#10;m36+vRKoyqB2K4wYaaBGZlsEfSCna4sY5lyK9rq9EuOLYuhpvH0uGv0PSFBvaL2baaW9Qim8XHlh&#10;GHg+RimMRYHjuiPvaQnFOSxzo8Azm5I4Lc+nxbYThTaUTi8OPM92Qp2XNW1t6QznhObOnPmIDnZf&#10;gvOfjW2R5IxvmaK3inx/rcNrFPfw+VEYBNPIjM/xQ3fG5wbj4ifxwTGRByXIP1PCdUlaagQmdZVH&#10;roKJqxuN8D3vkTPQZSZpHSDVw2uorNG8bD/y9JtEjG9Lwgp6KgTvSkoyyM7UE2o0L9WFkbHUQXbd&#10;J56B3shecRPol2JasDYTvuTM9Zw18LfUBIlbIdUl5Q3SjQQL8AGzA7n9KNUwdZqiCyV5XWUXVV2b&#10;jih221qgWwKecWF+Y/R702qGugQ7kR/6AwtPxrDt0N5OGd6L0VQK3K+uGjgXtv4N6tDcnbPMaEiR&#10;qh7aIImagfIn/gYmVb/rzfmda7Tj2R2wK/hgdmDO0Ci5+IFRB0aXYPl9TwTFqP7AoELrFRwqcEbT&#10;8fzQgY5YjuyWI4SlECrBCqOhuVXGTTVxjJ9CJfPKEKyzHDIZUwbZDhn/df2Gj/RrLGMhwpfUr+s7&#10;nmP8hsSvAv6NgN3JZP5lAR8+Ny8k5vUjMc8HHRz7pc3Y+MPoUrOYl58/x/G9IHp1Y++/ETNcLM11&#10;arwE65vrsm/c+3BV3/wEAAD//wMAUEsDBBQABgAIAAAAIQA6RyvS4QAAAAsBAAAPAAAAZHJzL2Rv&#10;d25yZXYueG1sTI/NasMwEITvhb6D2EJvjew6f3UthxDankKhSSH0trE2toklGUuxnbfv5tTeZthh&#10;9ptsNZpG9NT52lkF8SQCQbZwuralgu/9+9MShA9oNTbOkoIreVjl93cZptoN9ov6XSgFl1ifooIq&#10;hDaV0hcVGfQT15Ll28l1BgPbrpS6w4HLTSOfo2guDdaWP1TY0qai4ry7GAUfAw7rJH7rt+fT5vqz&#10;n30etjEp9fgwrl9BBBrDXxhu+IwOOTMd3cVqLxr2cbLgMUHBdAHiFkjmL6yOrKbRDGSeyf8b8l8A&#10;AAD//wMAUEsBAi0AFAAGAAgAAAAhALaDOJL+AAAA4QEAABMAAAAAAAAAAAAAAAAAAAAAAFtDb250&#10;ZW50X1R5cGVzXS54bWxQSwECLQAUAAYACAAAACEAOP0h/9YAAACUAQAACwAAAAAAAAAAAAAAAAAv&#10;AQAAX3JlbHMvLnJlbHNQSwECLQAUAAYACAAAACEA0U8lgRMDAADyCwAADgAAAAAAAAAAAAAAAAAu&#10;AgAAZHJzL2Uyb0RvYy54bWxQSwECLQAUAAYACAAAACEAOkcr0uEAAAALAQAADwAAAAAAAAAAAAAA&#10;AABtBQAAZHJzL2Rvd25yZXYueG1sUEsFBgAAAAAEAAQA8wAAAHsGAAAAAA==&#10;">
                <v:group id="Group 5" o:spid="_x0000_s1029" style="position:absolute;top:386;width:10287;height:4186" coordorigin=",587" coordsize="12573,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top:587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6CwwAAANoAAAAPAAAAZHJzL2Rvd25yZXYueG1sRI9Pi8Iw&#10;FMTvwn6H8Ba8yJruIkW6RnGVRU+Kfw4eH82zLTYvoYm2fnsjCB6HmfkNM5l1phY3anxlWcH3MAFB&#10;nFtdcaHgePj/GoPwAVljbZkU3MnDbPrRm2Cmbcs7uu1DISKEfYYKyhBcJqXPSzLoh9YRR+9sG4Mh&#10;yqaQusE2wk0tf5IklQYrjgslOlqUlF/2V6NgS6v0NL+PTkW7WeyWf7UbjL1Tqv/ZzX9BBOrCO/xq&#10;r7WCFJ5X4g2Q0wcAAAD//wMAUEsBAi0AFAAGAAgAAAAhANvh9svuAAAAhQEAABMAAAAAAAAAAAAA&#10;AAAAAAAAAFtDb250ZW50X1R5cGVzXS54bWxQSwECLQAUAAYACAAAACEAWvQsW78AAAAVAQAACwAA&#10;AAAAAAAAAAAAAAAfAQAAX3JlbHMvLnJlbHNQSwECLQAUAAYACAAAACEAgvE+gsMAAADaAAAADwAA&#10;AAAAAAAAAAAAAAAHAgAAZHJzL2Rvd25yZXYueG1sUEsFBgAAAAADAAMAtwAAAPcCAAAAAA==&#10;" strokecolor="#0070c0" strokeweight="2.25pt">
                    <v:textbox>
                      <w:txbxContent>
                        <w:p w14:paraId="72EE5E2F" w14:textId="0B09A135" w:rsidR="003E1753" w:rsidRPr="007E2B57" w:rsidRDefault="006A6404" w:rsidP="00332A3B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Art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top:352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ZwwAAANoAAAAPAAAAZHJzL2Rvd25yZXYueG1sRI/Ni8Iw&#10;FMTvC/4P4QleFk1XRKUaxQ/EPa34cfD4aJ5tsXkJTdbW/34jCHscZuY3zHzZmko8qPalZQVfgwQE&#10;cWZ1ybmCy3nXn4LwAVljZZkUPMnDctH5mGOqbcNHepxCLiKEfYoKihBcKqXPCjLoB9YRR+9ma4Mh&#10;yjqXusYmwk0lh0kylgZLjgsFOtoUlN1Pv0bBgfbj6+o5uubNz+a4XVfuc+qdUr1uu5qBCNSG//C7&#10;/a0VTOB1Jd4AufgDAAD//wMAUEsBAi0AFAAGAAgAAAAhANvh9svuAAAAhQEAABMAAAAAAAAAAAAA&#10;AAAAAAAAAFtDb250ZW50X1R5cGVzXS54bWxQSwECLQAUAAYACAAAACEAWvQsW78AAAAVAQAACwAA&#10;AAAAAAAAAAAAAAAfAQAAX3JlbHMvLnJlbHNQSwECLQAUAAYACAAAACEA7b2bGcMAAADaAAAADwAA&#10;AAAAAAAAAAAAAAAHAgAAZHJzL2Rvd25yZXYueG1sUEsFBgAAAAADAAMAtwAAAPcCAAAAAA==&#10;" strokecolor="#0070c0" strokeweight="2.25pt">
                    <v:textbox>
                      <w:txbxContent>
                        <w:p w14:paraId="4219EA5F" w14:textId="720076BF" w:rsidR="003E1753" w:rsidRPr="007E2B57" w:rsidRDefault="00AA7EE8" w:rsidP="00A83C0C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Science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top:4572;width:10287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rwwwAAANoAAAAPAAAAZHJzL2Rvd25yZXYueG1sRI9Pi8Iw&#10;FMTvwn6H8Ba8iKYrIlqN4ros60nxz8Hjo3m2xeYlNFlbv70RBI/DzPyGmS9bU4kb1b60rOBrkIAg&#10;zqwuOVdwOv72JyB8QNZYWSYFd/KwXHx05phq2/CeboeQiwhhn6KCIgSXSumzggz6gXXE0bvY2mCI&#10;ss6lrrGJcFPJYZKMpcGS40KBjtYFZdfDv1Gwo7/xeXUfnfNmu97/fFeuN/FOqe5nu5qBCNSGd/jV&#10;3mgFU3heiTdALh4AAAD//wMAUEsBAi0AFAAGAAgAAAAhANvh9svuAAAAhQEAABMAAAAAAAAAAAAA&#10;AAAAAAAAAFtDb250ZW50X1R5cGVzXS54bWxQSwECLQAUAAYACAAAACEAWvQsW78AAAAVAQAACwAA&#10;AAAAAAAAAAAAAAAfAQAAX3JlbHMvLnJlbHNQSwECLQAUAAYACAAAACEA826q8MMAAADaAAAADwAA&#10;AAAAAAAAAAAAAAAHAgAAZHJzL2Rvd25yZXYueG1sUEsFBgAAAAADAAMAtwAAAPcCAAAAAA==&#10;" strokecolor="#0070c0" strokeweight="2.25pt">
                  <v:textbox>
                    <w:txbxContent>
                      <w:p w14:paraId="18C8956E" w14:textId="7D88F23C" w:rsidR="003E1753" w:rsidRPr="007E2B57" w:rsidRDefault="00332A3B" w:rsidP="001A2C45">
                        <w:pPr>
                          <w:spacing w:after="0"/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History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14F372" wp14:editId="195370C4">
                <wp:simplePos x="0" y="0"/>
                <wp:positionH relativeFrom="column">
                  <wp:posOffset>172085</wp:posOffset>
                </wp:positionH>
                <wp:positionV relativeFrom="paragraph">
                  <wp:posOffset>40005</wp:posOffset>
                </wp:positionV>
                <wp:extent cx="2785745" cy="965835"/>
                <wp:effectExtent l="19050" t="19050" r="1460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965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0568" w14:textId="7BA35F97" w:rsidR="009E6087" w:rsidRDefault="006A6404" w:rsidP="007E2B5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Island Life</w:t>
                            </w:r>
                          </w:p>
                          <w:p w14:paraId="350F5670" w14:textId="4D4AE72E" w:rsidR="007D4E1E" w:rsidRPr="009E6087" w:rsidRDefault="007D4E1E" w:rsidP="007E2B5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Year 1</w:t>
                            </w:r>
                            <w:r w:rsidR="00D318CB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640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Autumn Term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F372" id="Text Box 2" o:spid="_x0000_s1033" type="#_x0000_t202" style="position:absolute;margin-left:13.55pt;margin-top:3.15pt;width:219.35pt;height:7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VUMgIAAE8EAAAOAAAAZHJzL2Uyb0RvYy54bWysVNtu2zAMfR+wfxD0vthJkyY14hRdug4D&#10;ugvQ7gNkWbaFSaImKbGzry8lp2navQ3zgyCK1OHhIeX19aAV2QvnJZiSTic5JcJwqKVpS/rz8e7D&#10;ihIfmKmZAiNKehCeXm/ev1v3thAz6EDVwhEEMb7obUm7EGyRZZ53QjM/ASsMOhtwmgU0XZvVjvWI&#10;rlU2y/PLrAdXWwdceI+nt6OTbhJ+0wgevjeNF4GokiK3kFaX1iqu2WbNitYx20l+pMH+gYVm0mDS&#10;E9QtC4zsnPwLSkvuwEMTJhx0Bk0juUg1YDXT/E01Dx2zItWC4nh7ksn/P1j+bf/DEVmX9CJfUmKY&#10;xiY9iiGQjzCQWdSnt77AsAeLgWHAY+xzqtXbe+C/PDGw7ZhpxY1z0HeC1chvGm9mZ1dHHB9Bqv4r&#10;1JiG7QIkoKFxOoqHchBExz4dTr2JVDgezparxXK+oISj7+pysbpYpBSseL5tnQ+fBWgSNyV12PuE&#10;zvb3PkQ2rHgOick8KFnfSaWSEedNbJUje4aTUrUj/zdRypAemSCRxSjAKwjXVieAPF/m2zRdmPVV&#10;Ji0DDrySuqSrPH7jCEbZPpk6jWNgUo17vKzMUcco3ShiGKohtSwpEDWuoD6gsA7G+cb3iJsO3B9K&#10;epztkvrfO+YEJeqLweZcTefz+BiSMV8sZ2i4c0917mGGI1RJeXCUjMY2pCcUlTNwg21sZFL4hcuR&#10;NE5tEv74wuKzOLdT1Mt/YPMEAAD//wMAUEsDBBQABgAIAAAAIQCXOLCP3gAAAAgBAAAPAAAAZHJz&#10;L2Rvd25yZXYueG1sTI/BTsMwEETvSPyDtUjcqNPShirEqQCJQxEcSKuenXhJAvHait0m9OtZTnBc&#10;zdPsm3wz2V6ccAidIwXzWQICqXamo0bBfvd8swYRoiaje0eo4BsDbIrLi1xnxo30jqcyNoJLKGRa&#10;QRujz6QMdYtWh5nzSJx9uMHqyOfQSDPokcttLxdJkkqrO+IPrfb41GL9VR6tguq87fzj+Iaf0257&#10;HtLXg38prVLXV9PDPYiIU/yD4Vef1aFgp8odyQTRK1jczZlUkN6C4HiZrnhJxdxqvQRZ5PL/gOIH&#10;AAD//wMAUEsBAi0AFAAGAAgAAAAhALaDOJL+AAAA4QEAABMAAAAAAAAAAAAAAAAAAAAAAFtDb250&#10;ZW50X1R5cGVzXS54bWxQSwECLQAUAAYACAAAACEAOP0h/9YAAACUAQAACwAAAAAAAAAAAAAAAAAv&#10;AQAAX3JlbHMvLnJlbHNQSwECLQAUAAYACAAAACEAEo4FVDICAABPBAAADgAAAAAAAAAAAAAAAAAu&#10;AgAAZHJzL2Uyb0RvYy54bWxQSwECLQAUAAYACAAAACEAlziwj94AAAAIAQAADwAAAAAAAAAAAAAA&#10;AACMBAAAZHJzL2Rvd25yZXYueG1sUEsFBgAAAAAEAAQA8wAAAJcFAAAAAA==&#10;" fillcolor="white [3212]" strokecolor="#0070c0" strokeweight="2.25pt">
                <v:textbox>
                  <w:txbxContent>
                    <w:p w14:paraId="281A0568" w14:textId="7BA35F97" w:rsidR="009E6087" w:rsidRDefault="006A6404" w:rsidP="007E2B5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Island Life</w:t>
                      </w:r>
                    </w:p>
                    <w:p w14:paraId="350F5670" w14:textId="4D4AE72E" w:rsidR="007D4E1E" w:rsidRPr="009E6087" w:rsidRDefault="007D4E1E" w:rsidP="007E2B5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Year 1</w:t>
                      </w:r>
                      <w:r w:rsidR="00D318CB">
                        <w:rPr>
                          <w:b/>
                          <w:color w:val="00206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6A6404">
                        <w:rPr>
                          <w:b/>
                          <w:color w:val="002060"/>
                          <w:sz w:val="32"/>
                          <w:szCs w:val="32"/>
                        </w:rPr>
                        <w:t>Autumn Term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0E5288" wp14:editId="45810266">
                <wp:simplePos x="0" y="0"/>
                <wp:positionH relativeFrom="margin">
                  <wp:posOffset>3879215</wp:posOffset>
                </wp:positionH>
                <wp:positionV relativeFrom="margin">
                  <wp:posOffset>361950</wp:posOffset>
                </wp:positionV>
                <wp:extent cx="2027555" cy="695325"/>
                <wp:effectExtent l="19050" t="19050" r="10795" b="2857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555" cy="695325"/>
                          <a:chOff x="0" y="0"/>
                          <a:chExt cx="1257300" cy="69532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B9483" w14:textId="77777777" w:rsidR="003E1753" w:rsidRPr="007E2B57" w:rsidRDefault="003E1753" w:rsidP="004A6098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7E2B57">
                                <w:rPr>
                                  <w:b/>
                                  <w:color w:val="002060"/>
                                </w:rPr>
                                <w:t>KNOWLEDGE FOCUS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BACE6" w14:textId="373DC0E2" w:rsidR="003E1753" w:rsidRPr="007E2B57" w:rsidRDefault="00332A3B" w:rsidP="001A2C45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E5288" id="Group 3" o:spid="_x0000_s1034" style="position:absolute;margin-left:305.45pt;margin-top:28.5pt;width:159.65pt;height:54.75pt;z-index:251687936;mso-position-horizontal-relative:margin;mso-position-vertical-relative:margin;mso-width-relative:margin;mso-height-relative:margin" coordsize="1257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iGqAIAADsIAAAOAAAAZHJzL2Uyb0RvYy54bWzsld1u0zAUx++ReAfL9zRp2qxbtHQa3YeQ&#10;BkzaeADXcRILxza222Q8/Y6dpGs3kNAQEkj0IvXn3+f8zvHx6VnXCLRlxnIlczydxBgxSVXBZZXj&#10;L/dX744xso7IggglWY4fmMVny7dvTludsUTVShTMIBCRNmt1jmvndBZFltasIXaiNJMwWSrTEAdd&#10;U0WFIS2oNyJK4vgoapUptFGUWQujF/0kXgb9smTUfS5LyxwSOQbbXPia8F37b7Q8JVlliK45Hcwg&#10;r7CiIVzCoTupC+II2hj+Qqrh1CirSjehqolUWXLKgg/gzTR+5s21URsdfKmyttI7TID2GadXy9JP&#10;21uDeJHjGUaSNBCicCqaeTStrjJYcW30nb41w0DV97y3XWka/w9+oC5AfdhBZZ1DFAaTOFmkaYoR&#10;hbmjk3SWpD11WkNoXmyj9eWwcZqki1kMQTvcGI3HRt66nTGthgSyT4zs7zG6q4lmAb31BAZG05HR&#10;vffuvepQ0mMKizwj5DoYhpsQssHqG0W/WiTVqiayYufGqLZmpADrpn4n+LDb6nHbzHqRdftRFRAK&#10;snEqCP0K6ANes3lyAuz8ESMvkmlj3TVTDfKNHBu4HUGdbG+s65eOS3xUrRK8uOJChI6p1ith0JbA&#10;TboKv0H9YJmQqIWYH6eLtCfwU404XsSr0cIDjYY7qAmCNzk+jv3PH0Qyz+1SFqHtCBd9G9wTcgDp&#10;2fUUXbfuQlYf+b2e61oVD0DWqL4EQMmCRq3Md4xauP45tt82xDCMxAcJ0TmZzue+XoTOPF0k0DH7&#10;M+v9GSIpSOXYYdQ3Vy7UGG+2VOcQxZIHwE+WDCZDyvb2/fHcTf6q3J2lyXwsBGOl+J/AP0jgxb+Q&#10;wKEUwwsVqs3wmvoncL8fEv7pzV8+AgAA//8DAFBLAwQUAAYACAAAACEAgmX15eAAAAAKAQAADwAA&#10;AGRycy9kb3ducmV2LnhtbEyPQUvDQBCF74L/YRnBm91NS6KN2ZRS1FMRbIXS2zaZJqHZ2ZDdJum/&#10;dzzpcZiP976XrSbbigF73zjSEM0UCKTClQ1VGr73708vIHwwVJrWEWq4oYdVfn+XmbR0I33hsAuV&#10;4BDyqdFQh9ClUvqiRmv8zHVI/Du73prAZ1/Jsjcjh9tWzpVKpDUNcUNtOtzUWFx2V6vhYzTjehG9&#10;DdvLeXM77uPPwzZCrR8fpvUriIBT+IPhV5/VIWenk7tS6UWrIYnUklEN8TNvYmC5UHMQJyaTJAaZ&#10;Z/L/hPwHAAD//wMAUEsBAi0AFAAGAAgAAAAhALaDOJL+AAAA4QEAABMAAAAAAAAAAAAAAAAAAAAA&#10;AFtDb250ZW50X1R5cGVzXS54bWxQSwECLQAUAAYACAAAACEAOP0h/9YAAACUAQAACwAAAAAAAAAA&#10;AAAAAAAvAQAAX3JlbHMvLnJlbHNQSwECLQAUAAYACAAAACEAa1HohqgCAAA7CAAADgAAAAAAAAAA&#10;AAAAAAAuAgAAZHJzL2Uyb0RvYy54bWxQSwECLQAUAAYACAAAACEAgmX15eAAAAAKAQAADwAAAAAA&#10;AAAAAAAAAAACBQAAZHJzL2Rvd25yZXYueG1sUEsFBgAAAAAEAAQA8wAAAA8GAAAAAA==&#10;">
                <v:shape id="_x0000_s1035" type="#_x0000_t202" style="position:absolute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b2wQAAANoAAAAPAAAAZHJzL2Rvd25yZXYueG1sRE9La8JA&#10;EL4X/A/LCL0U3bQUkegaokXaU4uPg8chOybB7OySXU3y77uBQk/Dx/ecddabRjyo9bVlBa/zBARx&#10;YXXNpYLzaT9bgvABWWNjmRQM5CHbTJ7WmGrb8YEex1CKGMI+RQVVCC6V0hcVGfRz64gjd7WtwRBh&#10;W0rdYhfDTSPfkmQhDdYcGyp0tKuouB3vRsEPfS4u+fB+Kbvv3eFj27iXpXdKPU/7fAUiUB/+xX/u&#10;Lx3nw/jKeOXmFwAA//8DAFBLAQItABQABgAIAAAAIQDb4fbL7gAAAIUBAAATAAAAAAAAAAAAAAAA&#10;AAAAAABbQ29udGVudF9UeXBlc10ueG1sUEsBAi0AFAAGAAgAAAAhAFr0LFu/AAAAFQEAAAsAAAAA&#10;AAAAAAAAAAAAHwEAAF9yZWxzLy5yZWxzUEsBAi0AFAAGAAgAAAAhAA0YpvbBAAAA2gAAAA8AAAAA&#10;AAAAAAAAAAAABwIAAGRycy9kb3ducmV2LnhtbFBLBQYAAAAAAwADALcAAAD1AgAAAAA=&#10;" strokecolor="#0070c0" strokeweight="2.25pt">
                  <v:textbox>
                    <w:txbxContent>
                      <w:p w14:paraId="15FB9483" w14:textId="77777777" w:rsidR="003E1753" w:rsidRPr="007E2B57" w:rsidRDefault="003E1753" w:rsidP="004A6098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7E2B57">
                          <w:rPr>
                            <w:b/>
                            <w:color w:val="002060"/>
                          </w:rPr>
                          <w:t>KNOWLEDGE FOCUS</w:t>
                        </w:r>
                      </w:p>
                    </w:txbxContent>
                  </v:textbox>
                </v:shape>
                <v:shape id="_x0000_s1036" type="#_x0000_t202" style="position:absolute;top:352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iBxAAAANoAAAAPAAAAZHJzL2Rvd25yZXYueG1sRI/NasMw&#10;EITvgb6D2EIvoZFjSghOlJA6lPbU4KSHHBdrY5taK2Gp/nn7qlDIcZiZb5jtfjSt6KnzjWUFy0UC&#10;gri0uuFKwdfl7XkNwgdkja1lUjCRh/3uYbbFTNuBC+rPoRIRwj5DBXUILpPSlzUZ9AvriKN3s53B&#10;EGVXSd3hEOGmlWmSrKTBhuNCjY7ymsrv849RcKL31fUwvVyr4TMvjq+tm6+9U+rpcTxsQAQawz38&#10;3/7QClL4uxJvgNz9AgAA//8DAFBLAQItABQABgAIAAAAIQDb4fbL7gAAAIUBAAATAAAAAAAAAAAA&#10;AAAAAAAAAABbQ29udGVudF9UeXBlc10ueG1sUEsBAi0AFAAGAAgAAAAhAFr0LFu/AAAAFQEAAAsA&#10;AAAAAAAAAAAAAAAAHwEAAF9yZWxzLy5yZWxzUEsBAi0AFAAGAAgAAAAhAP3KOIHEAAAA2gAAAA8A&#10;AAAAAAAAAAAAAAAABwIAAGRycy9kb3ducmV2LnhtbFBLBQYAAAAAAwADALcAAAD4AgAAAAA=&#10;" strokecolor="#0070c0" strokeweight="2.25pt">
                  <v:textbox>
                    <w:txbxContent>
                      <w:p w14:paraId="2DBBACE6" w14:textId="373DC0E2" w:rsidR="003E1753" w:rsidRPr="007E2B57" w:rsidRDefault="00332A3B" w:rsidP="001A2C45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Geography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D76F830" w14:textId="77777777" w:rsidR="004A6098" w:rsidRDefault="004A6098">
      <w:pPr>
        <w:rPr>
          <w:sz w:val="16"/>
        </w:rPr>
      </w:pPr>
    </w:p>
    <w:p w14:paraId="281C0891" w14:textId="77777777" w:rsidR="000E1531" w:rsidRDefault="000E1531">
      <w:pPr>
        <w:rPr>
          <w:sz w:val="16"/>
        </w:rPr>
      </w:pPr>
    </w:p>
    <w:p w14:paraId="56816A92" w14:textId="66CD495E" w:rsidR="008239DC" w:rsidRPr="008239DC" w:rsidRDefault="008239DC">
      <w:pPr>
        <w:rPr>
          <w:sz w:val="2"/>
        </w:rPr>
      </w:pPr>
    </w:p>
    <w:tbl>
      <w:tblPr>
        <w:tblStyle w:val="TableGrid"/>
        <w:tblW w:w="14865" w:type="dxa"/>
        <w:jc w:val="center"/>
        <w:tblBorders>
          <w:top w:val="single" w:sz="48" w:space="0" w:color="17365D" w:themeColor="text2" w:themeShade="BF"/>
          <w:left w:val="single" w:sz="48" w:space="0" w:color="17365D" w:themeColor="text2" w:themeShade="BF"/>
          <w:bottom w:val="single" w:sz="48" w:space="0" w:color="17365D" w:themeColor="text2" w:themeShade="BF"/>
          <w:right w:val="single" w:sz="48" w:space="0" w:color="17365D" w:themeColor="text2" w:themeShade="BF"/>
          <w:insideH w:val="single" w:sz="48" w:space="0" w:color="17365D" w:themeColor="text2" w:themeShade="BF"/>
          <w:insideV w:val="single" w:sz="4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577"/>
        <w:gridCol w:w="1418"/>
        <w:gridCol w:w="2268"/>
        <w:gridCol w:w="1842"/>
        <w:gridCol w:w="1985"/>
        <w:gridCol w:w="2980"/>
        <w:gridCol w:w="1430"/>
        <w:gridCol w:w="1365"/>
      </w:tblGrid>
      <w:tr w:rsidR="005A0196" w14:paraId="59CECF47" w14:textId="77777777" w:rsidTr="005A0196">
        <w:trPr>
          <w:trHeight w:val="365"/>
          <w:jc w:val="center"/>
        </w:trPr>
        <w:tc>
          <w:tcPr>
            <w:tcW w:w="1577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04CB5E4" w14:textId="581017C0" w:rsidR="005A0196" w:rsidRPr="00A9311E" w:rsidRDefault="005A0196" w:rsidP="005A0196"/>
        </w:tc>
        <w:tc>
          <w:tcPr>
            <w:tcW w:w="3686" w:type="dxa"/>
            <w:gridSpan w:val="2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9EAC00D" w14:textId="553D0520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842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DD66C7E" w14:textId="77777777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 Piece</w:t>
            </w:r>
          </w:p>
        </w:tc>
        <w:tc>
          <w:tcPr>
            <w:tcW w:w="4965" w:type="dxa"/>
            <w:gridSpan w:val="2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160CF957" w14:textId="0E08B62E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430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0AC630BC" w14:textId="77777777" w:rsidR="005A0196" w:rsidRPr="00761692" w:rsidRDefault="005A0196" w:rsidP="007616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 Piece</w:t>
            </w:r>
          </w:p>
        </w:tc>
        <w:tc>
          <w:tcPr>
            <w:tcW w:w="1365" w:type="dxa"/>
            <w:vMerge w:val="restart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704863A0" w14:textId="77777777" w:rsidR="005A0196" w:rsidRDefault="005A0196">
            <w:pPr>
              <w:rPr>
                <w:b/>
              </w:rPr>
            </w:pPr>
            <w:r w:rsidRPr="00761692">
              <w:rPr>
                <w:b/>
              </w:rPr>
              <w:t>Celebration</w:t>
            </w:r>
            <w:r>
              <w:rPr>
                <w:b/>
              </w:rPr>
              <w:t>:</w:t>
            </w:r>
          </w:p>
          <w:p w14:paraId="0621CD54" w14:textId="3D278D7D" w:rsidR="005A0196" w:rsidRPr="00F1318A" w:rsidRDefault="004907C6" w:rsidP="005A0196">
            <w:pPr>
              <w:rPr>
                <w:bCs/>
              </w:rPr>
            </w:pPr>
            <w:r>
              <w:rPr>
                <w:bCs/>
              </w:rPr>
              <w:t>Visiting Reception to share our writing.</w:t>
            </w:r>
          </w:p>
        </w:tc>
      </w:tr>
      <w:tr w:rsidR="005A0196" w14:paraId="0DA4C80E" w14:textId="77777777" w:rsidTr="00AC3DE9">
        <w:trPr>
          <w:trHeight w:val="793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6A319D44" w14:textId="77777777" w:rsidR="005A0196" w:rsidRPr="00DD2087" w:rsidRDefault="005A0196" w:rsidP="005A0196">
            <w:pPr>
              <w:rPr>
                <w:b/>
              </w:rPr>
            </w:pPr>
            <w:r w:rsidRPr="00DD2087">
              <w:rPr>
                <w:b/>
              </w:rPr>
              <w:t>Launch/Hook:</w:t>
            </w:r>
          </w:p>
          <w:p w14:paraId="6DF2C6BC" w14:textId="32DDBF87" w:rsidR="005A0196" w:rsidRPr="003A6129" w:rsidRDefault="006A6404" w:rsidP="00D318CB">
            <w:pPr>
              <w:rPr>
                <w:sz w:val="20"/>
                <w:szCs w:val="20"/>
              </w:rPr>
            </w:pPr>
            <w:r w:rsidRPr="003A6129">
              <w:rPr>
                <w:sz w:val="20"/>
                <w:szCs w:val="20"/>
              </w:rPr>
              <w:t xml:space="preserve">Explore </w:t>
            </w:r>
            <w:r w:rsidR="00D318CB" w:rsidRPr="003A6129">
              <w:rPr>
                <w:sz w:val="20"/>
                <w:szCs w:val="20"/>
              </w:rPr>
              <w:t xml:space="preserve">Post office role-play area. </w:t>
            </w:r>
          </w:p>
        </w:tc>
        <w:tc>
          <w:tcPr>
            <w:tcW w:w="1418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655F00AC" w14:textId="77777777" w:rsidR="006A6404" w:rsidRDefault="006A6404" w:rsidP="006A6404">
            <w:pPr>
              <w:rPr>
                <w:b/>
              </w:rPr>
            </w:pPr>
            <w:r w:rsidRPr="00761692">
              <w:rPr>
                <w:b/>
              </w:rPr>
              <w:t>Writing</w:t>
            </w:r>
            <w:r>
              <w:rPr>
                <w:b/>
              </w:rPr>
              <w:t>:</w:t>
            </w:r>
          </w:p>
          <w:p w14:paraId="08A9C27F" w14:textId="77777777" w:rsidR="006A6404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>P- to inform</w:t>
            </w:r>
          </w:p>
          <w:p w14:paraId="739726D9" w14:textId="6F1611C1" w:rsidR="006A6404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>A- family</w:t>
            </w:r>
          </w:p>
          <w:p w14:paraId="63F9ED12" w14:textId="3628DF46" w:rsidR="005A0196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>T-</w:t>
            </w:r>
            <w:r w:rsidR="00D318CB">
              <w:rPr>
                <w:b/>
              </w:rPr>
              <w:t xml:space="preserve"> Postcard</w:t>
            </w:r>
          </w:p>
          <w:p w14:paraId="01FFDC97" w14:textId="07232342" w:rsidR="006A6404" w:rsidRPr="006A6404" w:rsidRDefault="006A6404" w:rsidP="006A6404">
            <w:pPr>
              <w:rPr>
                <w:b/>
                <w:bCs/>
              </w:rPr>
            </w:pPr>
            <w:r w:rsidRPr="006A6404">
              <w:rPr>
                <w:b/>
                <w:bCs/>
              </w:rPr>
              <w:t xml:space="preserve">F- </w:t>
            </w:r>
            <w:r w:rsidR="00D318CB">
              <w:rPr>
                <w:b/>
                <w:bCs/>
              </w:rPr>
              <w:t xml:space="preserve">information about what he has been doing. </w:t>
            </w:r>
          </w:p>
        </w:tc>
        <w:tc>
          <w:tcPr>
            <w:tcW w:w="2268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6AC1CCE7" w14:textId="77777777" w:rsidR="006A6404" w:rsidRPr="004F52C8" w:rsidRDefault="006A6404" w:rsidP="006A6404">
            <w:pPr>
              <w:rPr>
                <w:b/>
              </w:rPr>
            </w:pPr>
            <w:r w:rsidRPr="004F52C8">
              <w:rPr>
                <w:b/>
              </w:rPr>
              <w:t>Explicit Objectives:</w:t>
            </w:r>
          </w:p>
          <w:p w14:paraId="6D282FD2" w14:textId="27DEBA7F" w:rsidR="005A0196" w:rsidRPr="00F1318A" w:rsidRDefault="006A6404" w:rsidP="006A6404">
            <w:r>
              <w:t>Composing a sentence orally before writing it.</w:t>
            </w:r>
          </w:p>
        </w:tc>
        <w:tc>
          <w:tcPr>
            <w:tcW w:w="1842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39BF893F" w14:textId="13D24081" w:rsidR="005A0196" w:rsidRPr="00F1318A" w:rsidRDefault="006A6404" w:rsidP="008E6147">
            <w:pPr>
              <w:widowControl w:val="0"/>
              <w:rPr>
                <w:sz w:val="20"/>
                <w:szCs w:val="20"/>
              </w:rPr>
            </w:pPr>
            <w:r>
              <w:t xml:space="preserve">Postcard from the </w:t>
            </w:r>
            <w:r w:rsidR="00D318CB">
              <w:t xml:space="preserve">Storm Whale. </w:t>
            </w:r>
          </w:p>
        </w:tc>
        <w:tc>
          <w:tcPr>
            <w:tcW w:w="1985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nil"/>
              <w:right w:val="single" w:sz="36" w:space="0" w:color="17365D" w:themeColor="text2" w:themeShade="BF"/>
            </w:tcBorders>
          </w:tcPr>
          <w:p w14:paraId="72BBED6A" w14:textId="77777777" w:rsidR="006A6404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>Writing:</w:t>
            </w:r>
          </w:p>
          <w:p w14:paraId="2E8FF6FE" w14:textId="77777777" w:rsidR="006A6404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>P- to describe</w:t>
            </w:r>
          </w:p>
          <w:p w14:paraId="64032EEF" w14:textId="18FA80FD" w:rsidR="006A6404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 xml:space="preserve">A- </w:t>
            </w:r>
            <w:r w:rsidR="00D318CB">
              <w:rPr>
                <w:b/>
              </w:rPr>
              <w:t>Reception children</w:t>
            </w:r>
          </w:p>
          <w:p w14:paraId="52520809" w14:textId="0D049EF4" w:rsidR="005A0196" w:rsidRPr="006A6404" w:rsidRDefault="006A6404" w:rsidP="006A6404">
            <w:pPr>
              <w:rPr>
                <w:b/>
              </w:rPr>
            </w:pPr>
            <w:r w:rsidRPr="006A6404">
              <w:rPr>
                <w:b/>
              </w:rPr>
              <w:t xml:space="preserve">T- </w:t>
            </w:r>
            <w:r w:rsidR="00D318CB">
              <w:rPr>
                <w:b/>
              </w:rPr>
              <w:t>description</w:t>
            </w:r>
          </w:p>
          <w:p w14:paraId="5669A0D4" w14:textId="65211719" w:rsidR="006A6404" w:rsidRPr="006A6404" w:rsidRDefault="006A6404" w:rsidP="006A6404">
            <w:pPr>
              <w:rPr>
                <w:b/>
                <w:sz w:val="20"/>
                <w:szCs w:val="20"/>
              </w:rPr>
            </w:pPr>
            <w:r w:rsidRPr="006A6404">
              <w:rPr>
                <w:b/>
              </w:rPr>
              <w:t>F- Character description</w:t>
            </w:r>
          </w:p>
        </w:tc>
        <w:tc>
          <w:tcPr>
            <w:tcW w:w="2980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184293AC" w14:textId="77777777" w:rsidR="006A6404" w:rsidRPr="004F52C8" w:rsidRDefault="006A6404" w:rsidP="006A6404">
            <w:pPr>
              <w:widowControl w:val="0"/>
              <w:rPr>
                <w:b/>
              </w:rPr>
            </w:pPr>
            <w:r w:rsidRPr="004F52C8">
              <w:rPr>
                <w:b/>
              </w:rPr>
              <w:t xml:space="preserve">Explicit Objectives: </w:t>
            </w:r>
          </w:p>
          <w:p w14:paraId="0E2E8DA8" w14:textId="4D27DBF0" w:rsidR="00F1318A" w:rsidRPr="00F1318A" w:rsidRDefault="006A6404" w:rsidP="006A6404">
            <w:pPr>
              <w:widowControl w:val="0"/>
            </w:pPr>
            <w:r>
              <w:t>Writing simple sentences to form a short narrative.</w:t>
            </w:r>
          </w:p>
        </w:tc>
        <w:tc>
          <w:tcPr>
            <w:tcW w:w="1430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AFD30BD" w14:textId="676541C4" w:rsidR="005A0196" w:rsidRDefault="006A6404" w:rsidP="001A2C45">
            <w:r>
              <w:t xml:space="preserve">Description of </w:t>
            </w:r>
            <w:r w:rsidR="00D318CB">
              <w:t xml:space="preserve">characters from Storm Whale. </w:t>
            </w:r>
          </w:p>
        </w:tc>
        <w:tc>
          <w:tcPr>
            <w:tcW w:w="1365" w:type="dxa"/>
            <w:vMerge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E4379CF" w14:textId="77777777" w:rsidR="005A0196" w:rsidRDefault="005A0196"/>
        </w:tc>
      </w:tr>
      <w:tr w:rsidR="00D318CB" w14:paraId="14F5FCEE" w14:textId="77777777" w:rsidTr="00E812E7">
        <w:trPr>
          <w:trHeight w:val="3840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20C45A0" w14:textId="05DAE1DC" w:rsidR="00D318CB" w:rsidRPr="00DD2087" w:rsidRDefault="00D318CB" w:rsidP="006A6404">
            <w:pPr>
              <w:rPr>
                <w:b/>
              </w:rPr>
            </w:pPr>
            <w:r w:rsidRPr="00DD2087">
              <w:rPr>
                <w:b/>
                <w:bCs/>
              </w:rPr>
              <w:t>Maths Units:</w:t>
            </w:r>
          </w:p>
          <w:p w14:paraId="3F1F1DFB" w14:textId="77777777" w:rsidR="00D318CB" w:rsidRPr="006A6404" w:rsidRDefault="00D318CB" w:rsidP="006A6404">
            <w:r w:rsidRPr="006A6404">
              <w:t>Counting within 100</w:t>
            </w:r>
          </w:p>
          <w:p w14:paraId="059B6A00" w14:textId="042FDD44" w:rsidR="00D318CB" w:rsidRPr="006A6404" w:rsidRDefault="00D318CB" w:rsidP="006A6404"/>
        </w:tc>
        <w:tc>
          <w:tcPr>
            <w:tcW w:w="5528" w:type="dxa"/>
            <w:gridSpan w:val="3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726CF701" w14:textId="77777777" w:rsidR="00D318CB" w:rsidRPr="004636D9" w:rsidRDefault="00D318CB" w:rsidP="006A6404">
            <w:pPr>
              <w:rPr>
                <w:b/>
              </w:rPr>
            </w:pPr>
            <w:r w:rsidRPr="004636D9">
              <w:rPr>
                <w:b/>
              </w:rPr>
              <w:t>Geography</w:t>
            </w:r>
          </w:p>
          <w:p w14:paraId="594CD99F" w14:textId="77777777" w:rsidR="00D318CB" w:rsidRDefault="00D318CB" w:rsidP="006A6404">
            <w:r>
              <w:t>Name, locate and identify characteristics of the four countries and capital cities of the United Kingdom and its surrounding seas.</w:t>
            </w:r>
          </w:p>
          <w:p w14:paraId="74459721" w14:textId="77777777" w:rsidR="00D318CB" w:rsidRDefault="00D318CB" w:rsidP="006A6404">
            <w:r>
              <w:t>Use world maps, atlases and globes to identify the United Kingdom and its countries.</w:t>
            </w:r>
          </w:p>
          <w:p w14:paraId="2CC3BC2F" w14:textId="77777777" w:rsidR="00D318CB" w:rsidRDefault="00D318CB" w:rsidP="006A6404">
            <w:pPr>
              <w:pStyle w:val="NoSpacing"/>
              <w:rPr>
                <w:lang w:eastAsia="en-GB"/>
              </w:rPr>
            </w:pPr>
            <w:r w:rsidRPr="001D6F4B">
              <w:rPr>
                <w:lang w:eastAsia="en-GB"/>
              </w:rPr>
              <w:t>Use basic geographical vocabulary to refer to key human features (</w:t>
            </w:r>
            <w:proofErr w:type="gramStart"/>
            <w:r w:rsidRPr="001D6F4B">
              <w:rPr>
                <w:lang w:eastAsia="en-GB"/>
              </w:rPr>
              <w:t>e.g.</w:t>
            </w:r>
            <w:proofErr w:type="gramEnd"/>
            <w:r>
              <w:rPr>
                <w:lang w:eastAsia="en-GB"/>
              </w:rPr>
              <w:t xml:space="preserve"> city, town, harbour, shop, etc</w:t>
            </w:r>
            <w:r w:rsidRPr="001D6F4B">
              <w:rPr>
                <w:lang w:eastAsia="en-GB"/>
              </w:rPr>
              <w:t>).</w:t>
            </w:r>
          </w:p>
          <w:p w14:paraId="79A87028" w14:textId="141A608C" w:rsidR="00D318CB" w:rsidRPr="00613025" w:rsidRDefault="00D318CB" w:rsidP="006A6404">
            <w:pPr>
              <w:widowControl w:val="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395" w:type="dxa"/>
            <w:gridSpan w:val="3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55ED5AE" w14:textId="77777777" w:rsidR="00D318CB" w:rsidRPr="004636D9" w:rsidRDefault="00D318CB" w:rsidP="006A6404">
            <w:pPr>
              <w:pStyle w:val="NoSpacing"/>
              <w:rPr>
                <w:b/>
                <w:lang w:eastAsia="en-GB"/>
              </w:rPr>
            </w:pPr>
            <w:r w:rsidRPr="004636D9">
              <w:rPr>
                <w:b/>
                <w:lang w:eastAsia="en-GB"/>
              </w:rPr>
              <w:t xml:space="preserve">Science </w:t>
            </w:r>
          </w:p>
          <w:p w14:paraId="42384788" w14:textId="77777777" w:rsidR="00D318CB" w:rsidRDefault="00D318CB" w:rsidP="006A6404">
            <w:pPr>
              <w:pStyle w:val="NoSpacing"/>
              <w:rPr>
                <w:lang w:eastAsia="en-GB"/>
              </w:rPr>
            </w:pPr>
            <w:r w:rsidRPr="001D6F4B">
              <w:rPr>
                <w:lang w:eastAsia="en-GB"/>
              </w:rPr>
              <w:t xml:space="preserve">Identify seasonal and daily weather patterns in the </w:t>
            </w:r>
            <w:r>
              <w:rPr>
                <w:lang w:eastAsia="en-GB"/>
              </w:rPr>
              <w:t xml:space="preserve">United Kingdom and the location. </w:t>
            </w:r>
          </w:p>
          <w:p w14:paraId="041D05A6" w14:textId="77777777" w:rsidR="00D318CB" w:rsidRPr="00B16B3E" w:rsidRDefault="00D318CB" w:rsidP="006A6404">
            <w:pPr>
              <w:widowControl w:val="0"/>
              <w:rPr>
                <w:rFonts w:cstheme="minorHAnsi"/>
              </w:rPr>
            </w:pPr>
            <w:r w:rsidRPr="00B16B3E">
              <w:rPr>
                <w:rFonts w:cstheme="minorHAnsi"/>
              </w:rPr>
              <w:t>Identify, name, draw and label the basic parts of the human body and say which part of the body is associated with which sense.</w:t>
            </w:r>
          </w:p>
          <w:p w14:paraId="686E7197" w14:textId="77777777" w:rsidR="00D318CB" w:rsidRDefault="00D318CB" w:rsidP="006A6404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7008A836" w14:textId="77777777" w:rsidR="00D318CB" w:rsidRPr="004636D9" w:rsidRDefault="00D318CB" w:rsidP="006A6404">
            <w:pPr>
              <w:pStyle w:val="NoSpacing"/>
              <w:rPr>
                <w:b/>
                <w:lang w:eastAsia="en-GB"/>
              </w:rPr>
            </w:pPr>
            <w:r w:rsidRPr="004636D9">
              <w:rPr>
                <w:b/>
                <w:lang w:eastAsia="en-GB"/>
              </w:rPr>
              <w:t xml:space="preserve">Art </w:t>
            </w:r>
          </w:p>
          <w:p w14:paraId="172A1136" w14:textId="77777777" w:rsidR="00D318CB" w:rsidRPr="00D81262" w:rsidRDefault="00D318CB" w:rsidP="006A6404">
            <w:pPr>
              <w:pStyle w:val="NoSpacing"/>
            </w:pPr>
            <w:r w:rsidRPr="00D81262">
              <w:t xml:space="preserve">Recognise primary colours and use an experiential approach to colour mixing to discover secondary colours </w:t>
            </w:r>
          </w:p>
          <w:p w14:paraId="532410C4" w14:textId="6696E0A4" w:rsidR="00D318CB" w:rsidRPr="00613025" w:rsidRDefault="00D318CB" w:rsidP="006A6404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rPr>
                <w:rFonts w:cstheme="minorHAnsi"/>
                <w:sz w:val="19"/>
                <w:szCs w:val="19"/>
              </w:rPr>
            </w:pPr>
            <w:r w:rsidRPr="00D81262">
              <w:rPr>
                <w:rFonts w:ascii="Calibri" w:eastAsia="Calibri" w:hAnsi="Calibri" w:cs="Times New Roman"/>
              </w:rPr>
              <w:t>Generate ideas through playful, hands-on exploration of materials without being constricted towards a pre-defined outcome.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5" w:type="dxa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F776A27" w14:textId="77777777" w:rsidR="00D318CB" w:rsidRDefault="00D318CB" w:rsidP="006A6404">
            <w:pPr>
              <w:rPr>
                <w:b/>
              </w:rPr>
            </w:pPr>
            <w:r>
              <w:rPr>
                <w:b/>
              </w:rPr>
              <w:t>End Point Enquiry Question:</w:t>
            </w:r>
          </w:p>
          <w:p w14:paraId="2E479624" w14:textId="77777777" w:rsidR="00D318CB" w:rsidRDefault="00D318CB" w:rsidP="006A6404"/>
          <w:p w14:paraId="2D0667AE" w14:textId="77777777" w:rsidR="00D318CB" w:rsidRPr="004636D9" w:rsidRDefault="00D318CB" w:rsidP="006A6404">
            <w:r w:rsidRPr="004636D9">
              <w:t xml:space="preserve">What </w:t>
            </w:r>
            <w:r>
              <w:t>do we now know about the United Kingdom?</w:t>
            </w:r>
          </w:p>
          <w:p w14:paraId="29A408E5" w14:textId="4E2CF02A" w:rsidR="00D318CB" w:rsidRDefault="00D318CB" w:rsidP="006A6404"/>
        </w:tc>
      </w:tr>
    </w:tbl>
    <w:p w14:paraId="6236204E" w14:textId="6C847C2E" w:rsidR="002C32DA" w:rsidRDefault="006A6404" w:rsidP="000E15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764A620" wp14:editId="305637D6">
                <wp:simplePos x="0" y="0"/>
                <wp:positionH relativeFrom="column">
                  <wp:posOffset>95885</wp:posOffset>
                </wp:positionH>
                <wp:positionV relativeFrom="paragraph">
                  <wp:posOffset>172720</wp:posOffset>
                </wp:positionV>
                <wp:extent cx="1771650" cy="792480"/>
                <wp:effectExtent l="19050" t="19050" r="19050" b="2667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8836" w14:textId="26C57713" w:rsidR="00F1318A" w:rsidRDefault="00545E41" w:rsidP="006A640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45E41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Music:</w:t>
                            </w:r>
                            <w:r w:rsidR="006A6404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Singing in unison</w:t>
                            </w:r>
                          </w:p>
                          <w:p w14:paraId="146D5A7D" w14:textId="7C0D5C55" w:rsidR="006A6404" w:rsidRDefault="006A6404" w:rsidP="00C341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and playing percussion</w:t>
                            </w:r>
                          </w:p>
                          <w:p w14:paraId="4DF8F828" w14:textId="77777777" w:rsidR="006A6404" w:rsidRPr="00545E41" w:rsidRDefault="006A6404" w:rsidP="00C341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A620" id="Text Box 28" o:spid="_x0000_s1037" type="#_x0000_t202" style="position:absolute;margin-left:7.55pt;margin-top:13.6pt;width:139.5pt;height:62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NhKwIAAE4EAAAOAAAAZHJzL2Uyb0RvYy54bWysVNFu2yAUfZ+0f0C8L3aipEmtOFWbLtOk&#10;rpvU7gNuMI7RgOsBiZ19/S44zbJOe5nmBwTcy7nnngNe3vRGs4N0XqEt+XiUcyatwErZXcm/Pm/e&#10;LTjzAWwFGq0s+VF6frN6+2bZtYWcYIO6ko4RiPVF15a8CaEtssyLRhrwI2ylpWCNzkCgpdtllYOO&#10;0I3OJnl+lXXoqtahkN7T7v0Q5KuEX9dShM917WVguuTELaTRpXEbx2y1hGLnoG2UONGAf2BhQFkq&#10;eoa6hwBs79QfUEYJhx7rMBJoMqxrJWTqgboZ56+6eWqglakXEse3Z5n8/4MVj4cvjqmq5BNyyoIh&#10;j55lH9gd9oy2SJ+u9QWlPbWUGHraJ59Tr759QPHNM4vrBuxO3jqHXSOhIn7jeDK7ODrg+Aiy7T5h&#10;RXVgHzAB9bUzUTySgxE6+XQ8exO5iFhyPh9fzSgkKDa/nkwXybwMipfTrfPhg0TD4qTkjrxP6HB4&#10;8CGygeIlJRbzqFW1UVqnhdtt19qxA9A92aQvNfAqTVvWRaVm89mgwF8x8vwuJ7ZD2d9KGRXoxmtl&#10;Sr7I4xeToIi6vbdVmgdQepgTZ21PQkbtBhVDv+2TZ2d/tlgdSVmHwwWnB0mTBt0Pzjq63CX33/fg&#10;JGf6oyV3rsfTaXwNaTGdzSe0cJeR7WUErCCokgfOhuk6pBcUaVu8JRdrlQSOdg9MTpTp0ibdTw8s&#10;vorLdcr69RtY/QQAAP//AwBQSwMEFAAGAAgAAAAhACSsMWXbAAAACQEAAA8AAABkcnMvZG93bnJl&#10;di54bWxMj8FOwzAQRO9I/IO1SNyoHauhEOJUqFJVcUFqywc4sUki7HWw3Tb8PdsTHGffaHamXs/e&#10;sbONaQyooFgIYBa7YEbsFXwctw9PwFLWaLQLaBX82ATr5vam1pUJF9zb8yH3jEIwVVrBkPNUcZ66&#10;wXqdFmGySOwzRK8zydhzE/WFwr3jUohH7vWI9GHQk90Mtvs6nLyCErdu9b1773K7S+LN+KnYx1Kp&#10;+7v59QVYtnP+M8O1PlWHhjq14YQmMUe6LMipQK4kMOLyeUmH9gqkAN7U/P+C5hcAAP//AwBQSwEC&#10;LQAUAAYACAAAACEAtoM4kv4AAADhAQAAEwAAAAAAAAAAAAAAAAAAAAAAW0NvbnRlbnRfVHlwZXNd&#10;LnhtbFBLAQItABQABgAIAAAAIQA4/SH/1gAAAJQBAAALAAAAAAAAAAAAAAAAAC8BAABfcmVscy8u&#10;cmVsc1BLAQItABQABgAIAAAAIQCFCaNhKwIAAE4EAAAOAAAAAAAAAAAAAAAAAC4CAABkcnMvZTJv&#10;RG9jLnhtbFBLAQItABQABgAIAAAAIQAkrDFl2wAAAAkBAAAPAAAAAAAAAAAAAAAAAIUEAABkcnMv&#10;ZG93bnJldi54bWxQSwUGAAAAAAQABADzAAAAjQUAAAAA&#10;" strokecolor="#00b050" strokeweight="2.25pt">
                <v:textbox>
                  <w:txbxContent>
                    <w:p w14:paraId="5B218836" w14:textId="26C57713" w:rsidR="00F1318A" w:rsidRDefault="00545E41" w:rsidP="006A640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45E41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Music:</w:t>
                      </w:r>
                      <w:r w:rsidR="006A6404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Singing in unison</w:t>
                      </w:r>
                    </w:p>
                    <w:p w14:paraId="146D5A7D" w14:textId="7C0D5C55" w:rsidR="006A6404" w:rsidRDefault="006A6404" w:rsidP="00C341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and playing percussion</w:t>
                      </w:r>
                    </w:p>
                    <w:p w14:paraId="4DF8F828" w14:textId="77777777" w:rsidR="006A6404" w:rsidRPr="00545E41" w:rsidRDefault="006A6404" w:rsidP="00C341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91229A" wp14:editId="0544F6CF">
                <wp:simplePos x="0" y="0"/>
                <wp:positionH relativeFrom="column">
                  <wp:posOffset>1972541</wp:posOffset>
                </wp:positionH>
                <wp:positionV relativeFrom="paragraph">
                  <wp:posOffset>177536</wp:posOffset>
                </wp:positionV>
                <wp:extent cx="1863725" cy="807027"/>
                <wp:effectExtent l="19050" t="19050" r="222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807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1D6AF" w14:textId="7860F3FB" w:rsidR="005303E1" w:rsidRPr="006A6404" w:rsidRDefault="00545E41" w:rsidP="006A6404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45E41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Computing:</w:t>
                            </w:r>
                            <w:r w:rsidR="006A640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Online safety and exploring Purple Mash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229A" id="Text Box 4" o:spid="_x0000_s1038" type="#_x0000_t202" style="position:absolute;margin-left:155.3pt;margin-top:14pt;width:146.75pt;height:63.5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sdRgIAAIYEAAAOAAAAZHJzL2Uyb0RvYy54bWysVMtu2zAQvBfoPxC815JVO3aEyEHqNEWB&#10;9AEk/YA1RVlESa5K0pbSr8+Ssh2nvRXVgeBjOTs7w9XV9WA020vnFdqKTyc5Z9IKrJXdVvzH4927&#10;JWc+gK1Bo5UVf5KeX6/evrnqu1IW2KKupWMEYn3ZdxVvQ+jKLPOilQb8BDtp6bBBZyDQ0m2z2kFP&#10;6EZnRZ5fZD26unMopPe0ezse8lXCbxopwrem8TIwXXHiFtLo0riJY7a6gnLroGuVONCAf2BhQFlK&#10;eoK6hQBs59RfUEYJhx6bMBFoMmwaJWSqgaqZ5n9U89BCJ1MtJI7vTjL5/wcrvu6/O6bqis84s2DI&#10;okc5BPYBBzaL6vSdLynooaOwMNA2uZwq9d09ip+eWVy3YLfyxjnsWwk1sZvGm9nZ1RHHR5BN/wVr&#10;SgO7gAloaJyJ0pEYjNDJpaeTM5GKiCmXF+8XxZwzQWfLfJEXi5QCyuPtzvnwSaJhcVJxR84ndNjf&#10;+xDZQHkMick8alXfKa3Twm03a+3YHuiV3KXvgP4qTFvWV7xYzhfzUYFXGPHFyhNKGIoUo3eGyh2R&#10;L3L6IjCUtE3vctyeHbeJYnr3ESURfpXdqECdopWJAhyvQBkV/2jrhBpA6XFOUNoeLIiqj/qHYTMk&#10;ry8ji2jPBusn8sTh2BjUyDRp0f3mrKemqLj/tQMnOdOfLfl6OZ3NYhelxWy+KGjhzk825ydgBUFV&#10;PHA2TtchdV4UwOIN+d+oZM0LkwNleuxJgENjxm46X6eol9/H6hkAAP//AwBQSwMEFAAGAAgAAAAh&#10;AGSOQSzfAAAACgEAAA8AAABkcnMvZG93bnJldi54bWxMj8tOwzAQRfdI/IM1SOyonUJCCXGqAirr&#10;0lZV2bnxkET4EWy3DX/PsILlaI7uPbeaj9awE4bYeychmwhg6Bqve9dK2G6WNzNgMSmnlfEOJXxj&#10;hHl9eVGpUvuze8PTOrWMQlwslYQupaHkPDYdWhUnfkBHvw8frEp0hpbroM4Ubg2fClFwq3pHDZ0a&#10;8LnD5nN9tBK+nop90+LD5vV9+5Iv9W51H8xCyuurcfEILOGY/mD41Sd1qMnp4I9OR2Yk3GaiIFTC&#10;dEabCCjEXQbsQGSeZ8Driv+fUP8AAAD//wMAUEsBAi0AFAAGAAgAAAAhALaDOJL+AAAA4QEAABMA&#10;AAAAAAAAAAAAAAAAAAAAAFtDb250ZW50X1R5cGVzXS54bWxQSwECLQAUAAYACAAAACEAOP0h/9YA&#10;AACUAQAACwAAAAAAAAAAAAAAAAAvAQAAX3JlbHMvLnJlbHNQSwECLQAUAAYACAAAACEARvuLHUYC&#10;AACGBAAADgAAAAAAAAAAAAAAAAAuAgAAZHJzL2Uyb0RvYy54bWxQSwECLQAUAAYACAAAACEAZI5B&#10;LN8AAAAKAQAADwAAAAAAAAAAAAAAAACgBAAAZHJzL2Rvd25yZXYueG1sUEsFBgAAAAAEAAQA8wAA&#10;AKwFAAAAAA==&#10;" strokecolor="#548dd4 [1951]" strokeweight="2.25pt">
                <v:textbox>
                  <w:txbxContent>
                    <w:p w14:paraId="0C11D6AF" w14:textId="7860F3FB" w:rsidR="005303E1" w:rsidRPr="006A6404" w:rsidRDefault="00545E41" w:rsidP="006A6404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545E41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</w:rPr>
                        <w:t>Computing:</w:t>
                      </w:r>
                      <w:r w:rsidR="006A6404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Online safety and exploring Purple Mash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CD73504" wp14:editId="7F87895B">
                <wp:simplePos x="0" y="0"/>
                <wp:positionH relativeFrom="margin">
                  <wp:posOffset>3907790</wp:posOffset>
                </wp:positionH>
                <wp:positionV relativeFrom="paragraph">
                  <wp:posOffset>160655</wp:posOffset>
                </wp:positionV>
                <wp:extent cx="1819910" cy="823595"/>
                <wp:effectExtent l="19050" t="19050" r="27940" b="146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42C07" w14:textId="0179BDEE" w:rsidR="00DD2087" w:rsidRPr="006A6404" w:rsidRDefault="00DD2087" w:rsidP="006A6404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D2087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PE</w:t>
                            </w:r>
                            <w:r w:rsidR="00E14ED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 Object Manipulation</w:t>
                            </w:r>
                            <w:r w:rsidR="006A640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and Target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3504" id="Text Box 10" o:spid="_x0000_s1039" type="#_x0000_t202" style="position:absolute;margin-left:307.7pt;margin-top:12.65pt;width:143.3pt;height:64.8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l4JgIAAE8EAAAOAAAAZHJzL2Uyb0RvYy54bWysVNuO2yAQfa/Uf0C8N3bSpJtYcVbbbFNV&#10;2l6k3X4AxjhGBYYCiZ1+fQfspOlFfajqB8TAcObMmRmvb3utyFE4L8GUdDrJKRGGQy3NvqSfn3Yv&#10;lpT4wEzNFBhR0pPw9Hbz/Nm6s4WYQQuqFo4giPFFZ0vahmCLLPO8FZr5CVhh8LIBp1lA0+2z2rEO&#10;0bXKZnn+KuvA1dYBF97j6f1wSTcJv2kEDx+bxotAVEmRW0irS2sV12yzZsXeMdtKPtJg/8BCM2kw&#10;6AXqngVGDk7+BqUld+ChCRMOOoOmkVykHDCbaf5LNo8tsyLlguJ4e5HJ/z9Y/uH4yRFZY+1QHsM0&#10;1uhJ9IG8hp7gEerTWV+g26NFx9DjOfqmXL19AP7FEwPblpm9uHMOulawGvlN48vs6umA4yNI1b2H&#10;GuOwQ4AE1DdOR/FQDoLoSOR0qU3kwmPI5XS1ihw53i1nLxerRQrBivNr63x4K0CTuCmpw9ondHZ8&#10;8CGyYcXZJQbzoGS9k0olw+2rrXLkyLBPdukb0X9yU4Z0JZ0tFzeLQYG/YOT4/QlDy4Adr6TGNKLP&#10;2INRtzemTv0YmFTDHjkrMwoZtRtUDH3Vn2s2FqiC+oTSOhg6HCcSNy24b5R02N0l9V8PzAlK1DuD&#10;5VlN5/M4DsmYL25maLjrm+r6hhmOUCUNlAzbbUgjFJUzcIdlbGRSONZ7YDJyxq5Nwo8TFsfi2k5e&#10;P/4Dm+8AAAD//wMAUEsDBBQABgAIAAAAIQBM37cD3wAAAAoBAAAPAAAAZHJzL2Rvd25yZXYueG1s&#10;TI9BTsMwEEX3SNzBGiR21E4gpQ1xKkTFBglVhB7AjYckajwOsdsETs+wguVonv5/v9jMrhdnHEPn&#10;SUOyUCCQam87ajTs359vViBCNGRN7wk1fGGATXl5UZjc+one8FzFRnAIhdxoaGMccilD3aIzYeEH&#10;JP59+NGZyOfYSDuaicNdL1OlltKZjrihNQM+tVgfq5PTMN3PNpFJ/P7cvlTbsN5V8fjaaX19NT8+&#10;gIg4xz8YfvVZHUp2OvgT2SB6Dcsku2NUQ5rdgmBgrVIed2AyyxTIspD/J5Q/AAAA//8DAFBLAQIt&#10;ABQABgAIAAAAIQC2gziS/gAAAOEBAAATAAAAAAAAAAAAAAAAAAAAAABbQ29udGVudF9UeXBlc10u&#10;eG1sUEsBAi0AFAAGAAgAAAAhADj9If/WAAAAlAEAAAsAAAAAAAAAAAAAAAAALwEAAF9yZWxzLy5y&#10;ZWxzUEsBAi0AFAAGAAgAAAAhAKPnCXgmAgAATwQAAA4AAAAAAAAAAAAAAAAALgIAAGRycy9lMm9E&#10;b2MueG1sUEsBAi0AFAAGAAgAAAAhAEzftwPfAAAACgEAAA8AAAAAAAAAAAAAAAAAgAQAAGRycy9k&#10;b3ducmV2LnhtbFBLBQYAAAAABAAEAPMAAACMBQAAAAA=&#10;" strokecolor="red" strokeweight="2.25pt">
                <v:textbox>
                  <w:txbxContent>
                    <w:p w14:paraId="14642C07" w14:textId="0179BDEE" w:rsidR="00DD2087" w:rsidRPr="006A6404" w:rsidRDefault="00DD2087" w:rsidP="006A6404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D208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PE</w:t>
                      </w:r>
                      <w:r w:rsidR="00E14EDC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: Object Manipulation</w:t>
                      </w:r>
                      <w:r w:rsidR="006A6404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and Target Games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06D1F8" wp14:editId="1D9D9252">
                <wp:simplePos x="0" y="0"/>
                <wp:positionH relativeFrom="column">
                  <wp:posOffset>5807710</wp:posOffset>
                </wp:positionH>
                <wp:positionV relativeFrom="paragraph">
                  <wp:posOffset>165100</wp:posOffset>
                </wp:positionV>
                <wp:extent cx="1819910" cy="782320"/>
                <wp:effectExtent l="19050" t="19050" r="27940" b="177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251B" w14:textId="20406971" w:rsidR="00F1318A" w:rsidRDefault="00545E41" w:rsidP="006A6404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5E41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PSHE:</w:t>
                            </w:r>
                            <w:r w:rsidR="006A6404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Getting to know each other</w:t>
                            </w:r>
                          </w:p>
                          <w:p w14:paraId="3CB8C047" w14:textId="786ADA02" w:rsidR="00F1318A" w:rsidRPr="00545E41" w:rsidRDefault="00F1318A" w:rsidP="00545E41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59212EA" w14:textId="77777777" w:rsidR="00541833" w:rsidRPr="00557899" w:rsidRDefault="00541833" w:rsidP="00E65384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D1F8" id="Text Box 8" o:spid="_x0000_s1040" type="#_x0000_t202" style="position:absolute;margin-left:457.3pt;margin-top:13pt;width:143.3pt;height:6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dvKwIAAE0EAAAOAAAAZHJzL2Uyb0RvYy54bWysVNuO2yAQfa/Uf0C8N7402SRWnNU221SV&#10;thdptx+AMY5RgXGBxE6/vgNOsulWfanqBwTMcGbmnBmvbgetyEFYJ8GUNJuklAjDoZZmV9JvT9s3&#10;C0qcZ6ZmCowo6VE4ert+/WrVd4XIoQVVC0sQxLii70raet8VSeJ4KzRzE+iEQWMDVjOPR7tLast6&#10;RNcqydP0JunB1p0FLpzD2/vRSNcRv2kE91+axglPVEkxNx9XG9cqrMl6xYqdZV0r+SkN9g9ZaCYN&#10;Br1A3TPPyN7KP6C05BYcNH7CQSfQNJKLWANWk6UvqnlsWSdiLUiO6y40uf8Hyz8fvloi65KiUIZp&#10;lOhJDJ68g4EsAjt95wp0euzQzQ94jSrHSl33APy7IwY2LTM7cWct9K1gNWaXhZfJ1dMRxwWQqv8E&#10;NYZhew8RaGisDtQhGQTRUaXjRZmQCg8hF9lymaGJo22+yN/mUbqEFefXnXX+gwBNwqakFpWP6Ozw&#10;4HzIhhVnlxDMgZL1VioVD3ZXbZQlB4Zdso1fLOCFmzKkL2m+mM1nIwN/xUjTPL05Z/hbKC099ruS&#10;GglPwzd2YODtvaljN3om1bjHnJU5ERm4G1n0QzVExbJIc2C5gvqI1FoY+xvnETct2J+U9NjbJXU/&#10;9swKStRHg/Iss+k0DEM8TGdzJJPYa0t1bWGGI1RJPSXjduPjAAXmDNyhjI2MDD9ncsoZezYSf5qv&#10;MBTX5+j1/BdY/wIAAP//AwBQSwMEFAAGAAgAAAAhALvnkafgAAAACwEAAA8AAABkcnMvZG93bnJl&#10;di54bWxMj8FOwzAMhu9IvENkJC6IpY1GRbumE0OAxAmxcdgxbUxT0Tglybby9mQnuNnyp9/fX69n&#10;O7Ij+jA4kpAvMmBIndMD9RI+ds+398BCVKTV6Agl/GCAdXN5UatKuxO943Ebe5ZCKFRKgolxqjgP&#10;nUGrwsJNSOn26bxVMa2+59qrUwq3IxdZVnCrBkofjJrw0WD3tT1YCU+b8kXczZti14bh27wG52/e&#10;9lJeX80PK2AR5/gHw1k/qUOTnFp3IB3YKKHMl0VCJYgidToDIssFsDZNy1IAb2r+v0PzCwAA//8D&#10;AFBLAQItABQABgAIAAAAIQC2gziS/gAAAOEBAAATAAAAAAAAAAAAAAAAAAAAAABbQ29udGVudF9U&#10;eXBlc10ueG1sUEsBAi0AFAAGAAgAAAAhADj9If/WAAAAlAEAAAsAAAAAAAAAAAAAAAAALwEAAF9y&#10;ZWxzLy5yZWxzUEsBAi0AFAAGAAgAAAAhAOQd928rAgAATQQAAA4AAAAAAAAAAAAAAAAALgIAAGRy&#10;cy9lMm9Eb2MueG1sUEsBAi0AFAAGAAgAAAAhALvnkafgAAAACwEAAA8AAAAAAAAAAAAAAAAAhQQA&#10;AGRycy9kb3ducmV2LnhtbFBLBQYAAAAABAAEAPMAAACSBQAAAAA=&#10;" strokecolor="#002060" strokeweight="2.25pt">
                <v:textbox>
                  <w:txbxContent>
                    <w:p w14:paraId="7CE2251B" w14:textId="20406971" w:rsidR="00F1318A" w:rsidRDefault="00545E41" w:rsidP="006A6404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545E41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PSHE:</w:t>
                      </w:r>
                      <w:r w:rsidR="006A6404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Getting to know each other</w:t>
                      </w:r>
                    </w:p>
                    <w:p w14:paraId="3CB8C047" w14:textId="786ADA02" w:rsidR="00F1318A" w:rsidRPr="00545E41" w:rsidRDefault="00F1318A" w:rsidP="00545E41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459212EA" w14:textId="77777777" w:rsidR="00541833" w:rsidRPr="00557899" w:rsidRDefault="00541833" w:rsidP="00E65384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45D87A" wp14:editId="36759E6B">
                <wp:simplePos x="0" y="0"/>
                <wp:positionH relativeFrom="column">
                  <wp:posOffset>7708265</wp:posOffset>
                </wp:positionH>
                <wp:positionV relativeFrom="paragraph">
                  <wp:posOffset>200660</wp:posOffset>
                </wp:positionV>
                <wp:extent cx="1920875" cy="752475"/>
                <wp:effectExtent l="19050" t="19050" r="22225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6BEF" w14:textId="4DDD5D0A" w:rsidR="00F1318A" w:rsidRPr="00545E41" w:rsidRDefault="00545E41" w:rsidP="006A64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8064A2" w:themeColor="accent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45E41">
                              <w:rPr>
                                <w:rFonts w:cstheme="minorHAnsi"/>
                                <w:b/>
                                <w:bCs/>
                                <w:color w:val="8064A2" w:themeColor="accent4"/>
                                <w:sz w:val="24"/>
                                <w:szCs w:val="24"/>
                              </w:rPr>
                              <w:t>RE :</w:t>
                            </w:r>
                            <w:proofErr w:type="gramEnd"/>
                            <w:r w:rsidRPr="00545E41">
                              <w:rPr>
                                <w:rFonts w:cstheme="minorHAnsi"/>
                                <w:b/>
                                <w:bCs/>
                                <w:color w:val="8064A2" w:themeColor="accent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404">
                              <w:rPr>
                                <w:rFonts w:cstheme="minorHAnsi"/>
                                <w:b/>
                                <w:bCs/>
                                <w:color w:val="8064A2" w:themeColor="accent4"/>
                                <w:sz w:val="24"/>
                                <w:szCs w:val="24"/>
                              </w:rPr>
                              <w:t>What do people believe about God?</w:t>
                            </w:r>
                          </w:p>
                          <w:p w14:paraId="62F7D202" w14:textId="145F8AFA" w:rsidR="00541833" w:rsidRDefault="00541833" w:rsidP="0054183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8408D43" w14:textId="77777777" w:rsidR="00541833" w:rsidRDefault="00541833" w:rsidP="0055789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  <w:p w14:paraId="3F782AD1" w14:textId="77777777" w:rsidR="00541833" w:rsidRPr="00557899" w:rsidRDefault="00541833" w:rsidP="0055789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D87A" id="Text Box 31" o:spid="_x0000_s1041" type="#_x0000_t202" style="position:absolute;margin-left:606.95pt;margin-top:15.8pt;width:151.25pt;height:5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R/LgIAAE8EAAAOAAAAZHJzL2Uyb0RvYy54bWysVF+P2jAMf5+07xDlfbT0YHCIcmLcmCbd&#10;/kh3+wBpmtJoSZwlgZZ9+nNSYNwm7WFaHyI7dn62f7a7vOu1IgfhvART0vEop0QYDrU0u5J+e9q+&#10;mVPiAzM1U2BESY/C07vV61fLzi5EAS2oWjiCIMYvOlvSNgS7yDLPW6GZH4EVBo0NOM0Cqm6X1Y51&#10;iK5VVuT526wDV1sHXHiPt/eDka4SftMIHr40jReBqJJibiGdLp1VPLPVki12jtlW8lMa7B+y0Ewa&#10;DHqBumeBkb2Tf0BpyR14aMKIg86gaSQXqQasZpz/Vs1jy6xItSA53l5o8v8Pln8+fHVE1iW9GVNi&#10;mMYePYk+kHfQE7xCfjrrF+j2aNEx9HiPfU61evsA/LsnBjYtMzuxdg66VrAa80svs6unA46PIFX3&#10;CWqMw/YBElDfOB3JQzoIomOfjpfexFx4DHlb5PPZlBKOttm0mKCMyWVscX5tnQ8fBGgShZI67H1C&#10;Z4cHHwbXs0sM5kHJeiuVSorbVRvlyIHhnGzTd0J/4aYM6UpazKcY/O8Ys/wmX6fxwgxfYGgZcOKV&#10;1CWd5/EbZjDy9t7UaR4Dk2qQ8bEyWGUkMnI3sBj6qk89GxfnBlVQH5FaB8OE40ai0IL7SUmH011S&#10;/2PPnKBEfTTYntvxZBLXISmT6axAxV1bqmsLMxyhShooGcRNSCsUKTCwxjY2MjEc0xwyOeWMU5t6&#10;dNqwuBbXevL69R9YPQMAAP//AwBQSwMEFAAGAAgAAAAhAKIt2+XhAAAADAEAAA8AAABkcnMvZG93&#10;bnJldi54bWxMj7FOwzAQhnck3sE6JBZEHbdgIMSpSiRQlw60HRjd+Igj4nMUu2369jgTbPfrPv33&#10;XbEcXcdOOITWkwIxy4Ah1d601CjY797vn4GFqMnozhMquGCAZXl9Vejc+DN94mkbG5ZKKORagY2x&#10;zzkPtUWnw8z3SGn37QenY4pDw82gz6ncdXyeZZI73VK6YHWPlcX6Z3t0CtyT9NV+s7YfX6tqE/u3&#10;difvLkrd3oyrV2ARx/gHw6Sf1KFMTgd/JBNYl/JcLF4Sq2AhJLCJeBTyAdhhmjIBvCz4/yfKXwAA&#10;AP//AwBQSwECLQAUAAYACAAAACEAtoM4kv4AAADhAQAAEwAAAAAAAAAAAAAAAAAAAAAAW0NvbnRl&#10;bnRfVHlwZXNdLnhtbFBLAQItABQABgAIAAAAIQA4/SH/1gAAAJQBAAALAAAAAAAAAAAAAAAAAC8B&#10;AABfcmVscy8ucmVsc1BLAQItABQABgAIAAAAIQDvoPR/LgIAAE8EAAAOAAAAAAAAAAAAAAAAAC4C&#10;AABkcnMvZTJvRG9jLnhtbFBLAQItABQABgAIAAAAIQCiLdvl4QAAAAwBAAAPAAAAAAAAAAAAAAAA&#10;AIgEAABkcnMvZG93bnJldi54bWxQSwUGAAAAAAQABADzAAAAlgUAAAAA&#10;" strokecolor="#7030a0" strokeweight="2.25pt">
                <v:textbox>
                  <w:txbxContent>
                    <w:p w14:paraId="58EF6BEF" w14:textId="4DDD5D0A" w:rsidR="00F1318A" w:rsidRPr="00545E41" w:rsidRDefault="00545E41" w:rsidP="006A64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8064A2" w:themeColor="accent4"/>
                          <w:sz w:val="24"/>
                          <w:szCs w:val="24"/>
                        </w:rPr>
                      </w:pPr>
                      <w:proofErr w:type="gramStart"/>
                      <w:r w:rsidRPr="00545E41">
                        <w:rPr>
                          <w:rFonts w:cstheme="minorHAnsi"/>
                          <w:b/>
                          <w:bCs/>
                          <w:color w:val="8064A2" w:themeColor="accent4"/>
                          <w:sz w:val="24"/>
                          <w:szCs w:val="24"/>
                        </w:rPr>
                        <w:t>RE :</w:t>
                      </w:r>
                      <w:proofErr w:type="gramEnd"/>
                      <w:r w:rsidRPr="00545E41">
                        <w:rPr>
                          <w:rFonts w:cstheme="minorHAnsi"/>
                          <w:b/>
                          <w:bCs/>
                          <w:color w:val="8064A2" w:themeColor="accent4"/>
                          <w:sz w:val="24"/>
                          <w:szCs w:val="24"/>
                        </w:rPr>
                        <w:t xml:space="preserve"> </w:t>
                      </w:r>
                      <w:r w:rsidR="006A6404">
                        <w:rPr>
                          <w:rFonts w:cstheme="minorHAnsi"/>
                          <w:b/>
                          <w:bCs/>
                          <w:color w:val="8064A2" w:themeColor="accent4"/>
                          <w:sz w:val="24"/>
                          <w:szCs w:val="24"/>
                        </w:rPr>
                        <w:t>What do people believe about God?</w:t>
                      </w:r>
                    </w:p>
                    <w:p w14:paraId="62F7D202" w14:textId="145F8AFA" w:rsidR="00541833" w:rsidRDefault="00541833" w:rsidP="0054183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8408D43" w14:textId="77777777" w:rsidR="00541833" w:rsidRDefault="00541833" w:rsidP="00557899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  <w:p w14:paraId="3F782AD1" w14:textId="77777777" w:rsidR="00541833" w:rsidRPr="00557899" w:rsidRDefault="00541833" w:rsidP="00557899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55F2B" w14:textId="77777777" w:rsidR="006A6404" w:rsidRDefault="006A6404" w:rsidP="000E1531"/>
    <w:p w14:paraId="006C4D06" w14:textId="55D39CD8" w:rsidR="00EA5D46" w:rsidRPr="00EA5D46" w:rsidRDefault="00EA5D46" w:rsidP="00EA5D46"/>
    <w:p w14:paraId="3234F71E" w14:textId="53C878B4" w:rsidR="00EA5D46" w:rsidRDefault="00EA5D46" w:rsidP="00EA5D46"/>
    <w:p w14:paraId="4CCB78DE" w14:textId="34E8B092" w:rsidR="00D318CB" w:rsidRDefault="00D318CB" w:rsidP="00EA5D46"/>
    <w:tbl>
      <w:tblPr>
        <w:tblStyle w:val="TableGrid"/>
        <w:tblpPr w:leftFromText="180" w:rightFromText="180" w:vertAnchor="text" w:horzAnchor="margin" w:tblpY="126"/>
        <w:tblW w:w="0" w:type="auto"/>
        <w:tblBorders>
          <w:top w:val="single" w:sz="24" w:space="0" w:color="0F243E" w:themeColor="text2" w:themeShade="80"/>
          <w:left w:val="single" w:sz="24" w:space="0" w:color="0F243E" w:themeColor="text2" w:themeShade="80"/>
          <w:bottom w:val="single" w:sz="24" w:space="0" w:color="0F243E" w:themeColor="text2" w:themeShade="80"/>
          <w:right w:val="single" w:sz="24" w:space="0" w:color="0F243E" w:themeColor="text2" w:themeShade="80"/>
          <w:insideH w:val="single" w:sz="24" w:space="0" w:color="0F243E" w:themeColor="text2" w:themeShade="80"/>
          <w:insideV w:val="single" w:sz="2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016"/>
        <w:gridCol w:w="5163"/>
        <w:gridCol w:w="5159"/>
      </w:tblGrid>
      <w:tr w:rsidR="00D318CB" w:rsidRPr="00B56F13" w14:paraId="29B28DFE" w14:textId="77777777" w:rsidTr="00D318CB">
        <w:trPr>
          <w:trHeight w:val="286"/>
        </w:trPr>
        <w:tc>
          <w:tcPr>
            <w:tcW w:w="5016" w:type="dxa"/>
            <w:shd w:val="clear" w:color="auto" w:fill="D9D9D9" w:themeFill="background1" w:themeFillShade="D9"/>
          </w:tcPr>
          <w:p w14:paraId="36BD025A" w14:textId="77777777" w:rsidR="00D318CB" w:rsidRPr="00440060" w:rsidRDefault="00D318CB" w:rsidP="00D318CB">
            <w:pPr>
              <w:jc w:val="center"/>
              <w:rPr>
                <w:b/>
                <w:sz w:val="24"/>
                <w:szCs w:val="24"/>
              </w:rPr>
            </w:pPr>
            <w:r w:rsidRPr="00440060">
              <w:rPr>
                <w:b/>
                <w:sz w:val="24"/>
                <w:szCs w:val="24"/>
              </w:rPr>
              <w:t>Text Drivers</w:t>
            </w:r>
          </w:p>
        </w:tc>
        <w:tc>
          <w:tcPr>
            <w:tcW w:w="5163" w:type="dxa"/>
            <w:shd w:val="clear" w:color="auto" w:fill="D9D9D9" w:themeFill="background1" w:themeFillShade="D9"/>
          </w:tcPr>
          <w:p w14:paraId="0C1019C1" w14:textId="77777777" w:rsidR="00D318CB" w:rsidRPr="00440060" w:rsidRDefault="00D318CB" w:rsidP="00D318CB">
            <w:pPr>
              <w:jc w:val="center"/>
              <w:rPr>
                <w:b/>
                <w:sz w:val="24"/>
                <w:szCs w:val="24"/>
              </w:rPr>
            </w:pPr>
            <w:r w:rsidRPr="00440060">
              <w:rPr>
                <w:b/>
                <w:sz w:val="24"/>
                <w:szCs w:val="24"/>
              </w:rPr>
              <w:t>Visits/Visitors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14:paraId="60B8B988" w14:textId="77777777" w:rsidR="00D318CB" w:rsidRPr="00440060" w:rsidRDefault="00D318CB" w:rsidP="00D318CB">
            <w:pPr>
              <w:jc w:val="center"/>
              <w:rPr>
                <w:b/>
                <w:sz w:val="24"/>
                <w:szCs w:val="24"/>
              </w:rPr>
            </w:pPr>
            <w:r w:rsidRPr="00440060">
              <w:rPr>
                <w:b/>
                <w:sz w:val="24"/>
                <w:szCs w:val="24"/>
              </w:rPr>
              <w:t>PSHE Day</w:t>
            </w:r>
          </w:p>
        </w:tc>
      </w:tr>
      <w:tr w:rsidR="00D318CB" w14:paraId="4CF9489F" w14:textId="77777777" w:rsidTr="00D318CB">
        <w:trPr>
          <w:trHeight w:val="256"/>
        </w:trPr>
        <w:tc>
          <w:tcPr>
            <w:tcW w:w="5016" w:type="dxa"/>
            <w:vAlign w:val="center"/>
          </w:tcPr>
          <w:p w14:paraId="24EFE1C9" w14:textId="15FADF7E" w:rsidR="00D318CB" w:rsidRPr="003A6129" w:rsidRDefault="00D318CB" w:rsidP="00D318CB">
            <w:pPr>
              <w:rPr>
                <w:rFonts w:ascii="Comic Sans MS" w:hAnsi="Comic Sans MS"/>
                <w:sz w:val="18"/>
                <w:szCs w:val="18"/>
              </w:rPr>
            </w:pPr>
            <w:r w:rsidRPr="003A6129">
              <w:rPr>
                <w:rFonts w:ascii="Comic Sans MS" w:hAnsi="Comic Sans MS"/>
                <w:sz w:val="18"/>
                <w:szCs w:val="18"/>
              </w:rPr>
              <w:t xml:space="preserve">Storm Whale </w:t>
            </w:r>
          </w:p>
          <w:p w14:paraId="68F0D4C4" w14:textId="77777777" w:rsidR="00D318CB" w:rsidRPr="003A6129" w:rsidRDefault="00D318CB" w:rsidP="00D318CB">
            <w:pPr>
              <w:rPr>
                <w:rFonts w:ascii="Comic Sans MS" w:hAnsi="Comic Sans MS"/>
                <w:sz w:val="18"/>
                <w:szCs w:val="18"/>
              </w:rPr>
            </w:pPr>
            <w:r w:rsidRPr="003A6129">
              <w:rPr>
                <w:rFonts w:ascii="Comic Sans MS" w:hAnsi="Comic Sans MS"/>
                <w:sz w:val="18"/>
                <w:szCs w:val="18"/>
              </w:rPr>
              <w:t>Various Katie Morag Stories</w:t>
            </w:r>
          </w:p>
          <w:p w14:paraId="54B5BBE6" w14:textId="77777777" w:rsidR="003A6129" w:rsidRPr="003A6129" w:rsidRDefault="003A6129" w:rsidP="00D318CB">
            <w:pPr>
              <w:rPr>
                <w:rFonts w:ascii="Comic Sans MS" w:hAnsi="Comic Sans MS"/>
                <w:sz w:val="18"/>
                <w:szCs w:val="18"/>
              </w:rPr>
            </w:pPr>
            <w:r w:rsidRPr="003A6129">
              <w:rPr>
                <w:rFonts w:ascii="Comic Sans MS" w:hAnsi="Comic Sans MS"/>
                <w:sz w:val="18"/>
                <w:szCs w:val="18"/>
              </w:rPr>
              <w:t xml:space="preserve">Meerkat Mail </w:t>
            </w:r>
          </w:p>
          <w:p w14:paraId="41FE1F37" w14:textId="04553A99" w:rsidR="003A6129" w:rsidRPr="003A6129" w:rsidRDefault="003A6129" w:rsidP="00D318C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63" w:type="dxa"/>
            <w:vAlign w:val="center"/>
          </w:tcPr>
          <w:p w14:paraId="4D0067EE" w14:textId="77777777" w:rsidR="00D318CB" w:rsidRPr="003A6129" w:rsidRDefault="00D318CB" w:rsidP="00D318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59" w:type="dxa"/>
            <w:vAlign w:val="center"/>
          </w:tcPr>
          <w:p w14:paraId="23A00555" w14:textId="77777777" w:rsidR="00D318CB" w:rsidRPr="003A6129" w:rsidRDefault="00D318CB" w:rsidP="00D318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6129">
              <w:rPr>
                <w:rFonts w:ascii="Comic Sans MS" w:hAnsi="Comic Sans MS"/>
                <w:sz w:val="18"/>
                <w:szCs w:val="18"/>
              </w:rPr>
              <w:t>Languages Day</w:t>
            </w:r>
          </w:p>
        </w:tc>
      </w:tr>
    </w:tbl>
    <w:p w14:paraId="5DCA954C" w14:textId="3FCE70A8" w:rsidR="00D318CB" w:rsidRDefault="00D318CB" w:rsidP="00EA5D46"/>
    <w:p w14:paraId="6DC4B405" w14:textId="77777777" w:rsidR="00D318CB" w:rsidRDefault="00D318CB" w:rsidP="00EA5D46"/>
    <w:p w14:paraId="509CC0AC" w14:textId="77777777" w:rsidR="00EA5D46" w:rsidRPr="00EA5D46" w:rsidRDefault="00EA5D46" w:rsidP="00EA5D46"/>
    <w:sectPr w:rsidR="00EA5D46" w:rsidRPr="00EA5D46" w:rsidSect="000E1531">
      <w:pgSz w:w="16838" w:h="11906" w:orient="landscape"/>
      <w:pgMar w:top="0" w:right="720" w:bottom="567" w:left="720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3A8"/>
    <w:multiLevelType w:val="hybridMultilevel"/>
    <w:tmpl w:val="4CD0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7C5"/>
    <w:multiLevelType w:val="hybridMultilevel"/>
    <w:tmpl w:val="A118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F99"/>
    <w:multiLevelType w:val="hybridMultilevel"/>
    <w:tmpl w:val="FC08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341A"/>
    <w:multiLevelType w:val="hybridMultilevel"/>
    <w:tmpl w:val="8E74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B16"/>
    <w:multiLevelType w:val="hybridMultilevel"/>
    <w:tmpl w:val="14B6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482A"/>
    <w:multiLevelType w:val="hybridMultilevel"/>
    <w:tmpl w:val="17E8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19B8"/>
    <w:multiLevelType w:val="hybridMultilevel"/>
    <w:tmpl w:val="D6D8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4C3B"/>
    <w:multiLevelType w:val="hybridMultilevel"/>
    <w:tmpl w:val="A640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55A17"/>
    <w:multiLevelType w:val="hybridMultilevel"/>
    <w:tmpl w:val="D0EE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50B8"/>
    <w:multiLevelType w:val="hybridMultilevel"/>
    <w:tmpl w:val="1198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90C95"/>
    <w:multiLevelType w:val="hybridMultilevel"/>
    <w:tmpl w:val="E964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C58C5"/>
    <w:multiLevelType w:val="hybridMultilevel"/>
    <w:tmpl w:val="38DA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1490A"/>
    <w:multiLevelType w:val="hybridMultilevel"/>
    <w:tmpl w:val="8162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0D84"/>
    <w:multiLevelType w:val="hybridMultilevel"/>
    <w:tmpl w:val="7D60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98"/>
    <w:rsid w:val="00003AD9"/>
    <w:rsid w:val="0002479F"/>
    <w:rsid w:val="000563C0"/>
    <w:rsid w:val="000624AA"/>
    <w:rsid w:val="000B3DB5"/>
    <w:rsid w:val="000E1531"/>
    <w:rsid w:val="000F6BCD"/>
    <w:rsid w:val="00102C4E"/>
    <w:rsid w:val="001A0482"/>
    <w:rsid w:val="001A2C45"/>
    <w:rsid w:val="001A3C86"/>
    <w:rsid w:val="001B4917"/>
    <w:rsid w:val="001D39D2"/>
    <w:rsid w:val="002178BF"/>
    <w:rsid w:val="00223755"/>
    <w:rsid w:val="002368C8"/>
    <w:rsid w:val="002C32DA"/>
    <w:rsid w:val="002C3DE8"/>
    <w:rsid w:val="002E78D7"/>
    <w:rsid w:val="00332A3B"/>
    <w:rsid w:val="00340D94"/>
    <w:rsid w:val="00344E9C"/>
    <w:rsid w:val="00371482"/>
    <w:rsid w:val="0039313D"/>
    <w:rsid w:val="003A6129"/>
    <w:rsid w:val="003E1753"/>
    <w:rsid w:val="004054BB"/>
    <w:rsid w:val="004261F3"/>
    <w:rsid w:val="00440060"/>
    <w:rsid w:val="004907C6"/>
    <w:rsid w:val="004A6098"/>
    <w:rsid w:val="004D34F1"/>
    <w:rsid w:val="004F3651"/>
    <w:rsid w:val="004F7916"/>
    <w:rsid w:val="00502CA0"/>
    <w:rsid w:val="00513351"/>
    <w:rsid w:val="00522821"/>
    <w:rsid w:val="00523C48"/>
    <w:rsid w:val="005303E1"/>
    <w:rsid w:val="00532824"/>
    <w:rsid w:val="00541833"/>
    <w:rsid w:val="00545E41"/>
    <w:rsid w:val="00557899"/>
    <w:rsid w:val="005A0196"/>
    <w:rsid w:val="005D04B2"/>
    <w:rsid w:val="00613025"/>
    <w:rsid w:val="006A6404"/>
    <w:rsid w:val="00705301"/>
    <w:rsid w:val="007463D3"/>
    <w:rsid w:val="00761692"/>
    <w:rsid w:val="007700AF"/>
    <w:rsid w:val="0077335A"/>
    <w:rsid w:val="007938C5"/>
    <w:rsid w:val="007B1CC5"/>
    <w:rsid w:val="007C72D4"/>
    <w:rsid w:val="007D4E1E"/>
    <w:rsid w:val="007E2B57"/>
    <w:rsid w:val="007E7032"/>
    <w:rsid w:val="007F2DFA"/>
    <w:rsid w:val="00804358"/>
    <w:rsid w:val="008239DC"/>
    <w:rsid w:val="0084650A"/>
    <w:rsid w:val="008C28FD"/>
    <w:rsid w:val="008E1017"/>
    <w:rsid w:val="008E6147"/>
    <w:rsid w:val="008F0454"/>
    <w:rsid w:val="00900AF0"/>
    <w:rsid w:val="00915AA3"/>
    <w:rsid w:val="00926CF6"/>
    <w:rsid w:val="009937A1"/>
    <w:rsid w:val="009B0456"/>
    <w:rsid w:val="009C5195"/>
    <w:rsid w:val="009E6087"/>
    <w:rsid w:val="00A15B06"/>
    <w:rsid w:val="00A45A26"/>
    <w:rsid w:val="00A83C0C"/>
    <w:rsid w:val="00A872C7"/>
    <w:rsid w:val="00A9144B"/>
    <w:rsid w:val="00A9311E"/>
    <w:rsid w:val="00AA7EE8"/>
    <w:rsid w:val="00AC3DE9"/>
    <w:rsid w:val="00AD20CB"/>
    <w:rsid w:val="00B03F0C"/>
    <w:rsid w:val="00B379DE"/>
    <w:rsid w:val="00B56F13"/>
    <w:rsid w:val="00B756F4"/>
    <w:rsid w:val="00B77EDF"/>
    <w:rsid w:val="00BA03FB"/>
    <w:rsid w:val="00BB1271"/>
    <w:rsid w:val="00BB3F68"/>
    <w:rsid w:val="00C10CD0"/>
    <w:rsid w:val="00C34141"/>
    <w:rsid w:val="00C460C2"/>
    <w:rsid w:val="00C550B3"/>
    <w:rsid w:val="00D04E0C"/>
    <w:rsid w:val="00D22A84"/>
    <w:rsid w:val="00D318CB"/>
    <w:rsid w:val="00D857E0"/>
    <w:rsid w:val="00DB064B"/>
    <w:rsid w:val="00DD2087"/>
    <w:rsid w:val="00DD2DFF"/>
    <w:rsid w:val="00DD6103"/>
    <w:rsid w:val="00DE3667"/>
    <w:rsid w:val="00DF0DA9"/>
    <w:rsid w:val="00E14EDC"/>
    <w:rsid w:val="00E159C9"/>
    <w:rsid w:val="00E21130"/>
    <w:rsid w:val="00E27223"/>
    <w:rsid w:val="00E4312E"/>
    <w:rsid w:val="00E65384"/>
    <w:rsid w:val="00E91C15"/>
    <w:rsid w:val="00EA5D46"/>
    <w:rsid w:val="00EF076C"/>
    <w:rsid w:val="00F00F74"/>
    <w:rsid w:val="00F11536"/>
    <w:rsid w:val="00F1318A"/>
    <w:rsid w:val="00F5322F"/>
    <w:rsid w:val="00FB3110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0F7"/>
  <w15:docId w15:val="{EEBD6AD4-4E55-4701-952F-7646AAF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C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A7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Hollinhey Primary School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davenport</dc:creator>
  <cp:lastModifiedBy>Laura Whitehead</cp:lastModifiedBy>
  <cp:revision>2</cp:revision>
  <dcterms:created xsi:type="dcterms:W3CDTF">2025-08-28T11:40:00Z</dcterms:created>
  <dcterms:modified xsi:type="dcterms:W3CDTF">2025-08-28T11:40:00Z</dcterms:modified>
</cp:coreProperties>
</file>