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7935" w:rsidRDefault="00DF2805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>
                <wp:simplePos x="0" y="0"/>
                <wp:positionH relativeFrom="margin">
                  <wp:posOffset>-266700</wp:posOffset>
                </wp:positionH>
                <wp:positionV relativeFrom="paragraph">
                  <wp:posOffset>-452121</wp:posOffset>
                </wp:positionV>
                <wp:extent cx="6496050" cy="8848725"/>
                <wp:effectExtent l="19050" t="1905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050" cy="8848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836D6B" w:rsidRPr="00836D6B" w:rsidRDefault="00836D6B">
                            <w:pP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 w:rsidRPr="00836D6B"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Dear Parent (s)/carers,</w:t>
                            </w:r>
                          </w:p>
                          <w:p w:rsidR="00DF2805" w:rsidRDefault="00836D6B" w:rsidP="00DF2805">
                            <w:pPr>
                              <w:spacing w:after="0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 w:rsidRPr="00836D6B"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 xml:space="preserve">Please scan these </w:t>
                            </w:r>
                            <w:r w:rsidRPr="00DF2805">
                              <w:rPr>
                                <w:rFonts w:ascii="SassoonCRInfant" w:hAnsi="SassoonCRInfant"/>
                                <w:b/>
                                <w:sz w:val="32"/>
                                <w:lang w:val="en-US"/>
                              </w:rPr>
                              <w:t>QR codes</w:t>
                            </w:r>
                            <w:r w:rsidRPr="00836D6B"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 xml:space="preserve"> with any smart device to view </w:t>
                            </w:r>
                          </w:p>
                          <w:p w:rsidR="00DF2805" w:rsidRDefault="00836D6B" w:rsidP="00886A9A">
                            <w:pPr>
                              <w:spacing w:after="0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 w:rsidRPr="00836D6B"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phonics screening practice materials.</w:t>
                            </w:r>
                            <w:r w:rsidR="00DF2805"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 xml:space="preserve"> </w:t>
                            </w:r>
                          </w:p>
                          <w:p w:rsidR="00886A9A" w:rsidRDefault="00886A9A" w:rsidP="00886A9A">
                            <w:pPr>
                              <w:spacing w:after="0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</w:p>
                          <w:p w:rsidR="00886A9A" w:rsidRPr="00836D6B" w:rsidRDefault="00886A9A" w:rsidP="00886A9A">
                            <w:pPr>
                              <w:spacing w:after="0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468"/>
                              <w:gridCol w:w="2468"/>
                              <w:gridCol w:w="2468"/>
                              <w:gridCol w:w="2468"/>
                            </w:tblGrid>
                            <w:tr w:rsidR="005766EF" w:rsidTr="00DF2805">
                              <w:tc>
                                <w:tcPr>
                                  <w:tcW w:w="2471" w:type="dxa"/>
                                </w:tcPr>
                                <w:p w:rsidR="00DF2805" w:rsidRPr="00DF2805" w:rsidRDefault="00DF2805" w:rsidP="00DF2805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 w:rsidRPr="00DF2805"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1</w:t>
                                  </w:r>
                                </w:p>
                                <w:p w:rsidR="00DF2805" w:rsidRPr="00DF2805" w:rsidRDefault="00DF2805" w:rsidP="00DF2805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 w:rsidRPr="00DF2805">
                                    <w:rPr>
                                      <w:noProof/>
                                      <w:sz w:val="32"/>
                                      <w:lang w:eastAsia="en-GB"/>
                                    </w:rPr>
                                    <w:drawing>
                                      <wp:inline distT="0" distB="0" distL="0" distR="0" wp14:anchorId="31E69AB3" wp14:editId="2D065D2C">
                                        <wp:extent cx="1228725" cy="1213485"/>
                                        <wp:effectExtent l="0" t="0" r="9525" b="5715"/>
                                        <wp:docPr id="5" name="Picture 5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5" name="Picture 5"/>
                                                <pic:cNvPicPr/>
                                              </pic:nvPicPr>
                                              <pic:blipFill>
                                                <a:blip r:embed="rId4" cstate="print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228725" cy="121348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472" w:type="dxa"/>
                                </w:tcPr>
                                <w:p w:rsidR="00DF2805" w:rsidRPr="00DF2805" w:rsidRDefault="00DF2805" w:rsidP="00DF2805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2</w:t>
                                  </w:r>
                                </w:p>
                                <w:p w:rsidR="00DF2805" w:rsidRPr="00DF2805" w:rsidRDefault="00367B5B" w:rsidP="00DF2805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698A3C78" wp14:editId="3DC03793">
                                        <wp:extent cx="1190625" cy="1205554"/>
                                        <wp:effectExtent l="0" t="0" r="0" b="0"/>
                                        <wp:docPr id="7" name="Picture 7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5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209265" cy="1224428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472" w:type="dxa"/>
                                </w:tcPr>
                                <w:p w:rsidR="00DF2805" w:rsidRPr="00DF2805" w:rsidRDefault="00DF2805" w:rsidP="00DF2805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3</w:t>
                                  </w:r>
                                </w:p>
                                <w:p w:rsidR="00DF2805" w:rsidRPr="00DF2805" w:rsidRDefault="00CC428D" w:rsidP="00DF2805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5A795333" wp14:editId="078A5437">
                                        <wp:extent cx="1200150" cy="1189038"/>
                                        <wp:effectExtent l="0" t="0" r="0" b="0"/>
                                        <wp:docPr id="8" name="Picture 8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212873" cy="120164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472" w:type="dxa"/>
                                </w:tcPr>
                                <w:p w:rsidR="00DF2805" w:rsidRPr="00DF2805" w:rsidRDefault="00DF2805" w:rsidP="00DF2805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4</w:t>
                                  </w:r>
                                </w:p>
                                <w:p w:rsidR="00DF2805" w:rsidRPr="00DF2805" w:rsidRDefault="005766EF" w:rsidP="00DF2805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378BAD4D" wp14:editId="5FEFCB4D">
                                        <wp:extent cx="1181100" cy="1188459"/>
                                        <wp:effectExtent l="0" t="0" r="0" b="0"/>
                                        <wp:docPr id="9" name="Picture 9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7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195072" cy="1202518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:rsidR="00DF2805" w:rsidRDefault="00DF2805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468"/>
                              <w:gridCol w:w="2468"/>
                              <w:gridCol w:w="2468"/>
                              <w:gridCol w:w="2468"/>
                            </w:tblGrid>
                            <w:tr w:rsidR="00D211AC" w:rsidTr="005766EF">
                              <w:tc>
                                <w:tcPr>
                                  <w:tcW w:w="2468" w:type="dxa"/>
                                </w:tcPr>
                                <w:p w:rsidR="005766EF" w:rsidRPr="00DF2805" w:rsidRDefault="005766EF" w:rsidP="005766EF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5</w:t>
                                  </w:r>
                                </w:p>
                                <w:p w:rsidR="005766EF" w:rsidRPr="00DF2805" w:rsidRDefault="00C24A84" w:rsidP="005766EF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5B3D2923" wp14:editId="59D51905">
                                        <wp:extent cx="1121489" cy="1146175"/>
                                        <wp:effectExtent l="0" t="0" r="2540" b="0"/>
                                        <wp:docPr id="14" name="Picture 14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8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143804" cy="116898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468" w:type="dxa"/>
                                </w:tcPr>
                                <w:p w:rsidR="005766EF" w:rsidRPr="00DF2805" w:rsidRDefault="005766EF" w:rsidP="005766EF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6</w:t>
                                  </w:r>
                                </w:p>
                                <w:p w:rsidR="005766EF" w:rsidRPr="00DF2805" w:rsidRDefault="00C24A84" w:rsidP="005766EF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1BA9EC8D" wp14:editId="2BA436B7">
                                        <wp:extent cx="1133475" cy="1158504"/>
                                        <wp:effectExtent l="0" t="0" r="0" b="3810"/>
                                        <wp:docPr id="15" name="Picture 15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9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147893" cy="117324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468" w:type="dxa"/>
                                </w:tcPr>
                                <w:p w:rsidR="005766EF" w:rsidRPr="00DF2805" w:rsidRDefault="005766EF" w:rsidP="005766EF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7</w:t>
                                  </w:r>
                                </w:p>
                                <w:p w:rsidR="005766EF" w:rsidRPr="00DF2805" w:rsidRDefault="00C24A84" w:rsidP="005766EF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696FA305" wp14:editId="74283219">
                                        <wp:extent cx="1143000" cy="1146527"/>
                                        <wp:effectExtent l="0" t="0" r="0" b="0"/>
                                        <wp:docPr id="16" name="Picture 1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10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160820" cy="116440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468" w:type="dxa"/>
                                </w:tcPr>
                                <w:p w:rsidR="005766EF" w:rsidRPr="00DF2805" w:rsidRDefault="005766EF" w:rsidP="005766EF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8</w:t>
                                  </w:r>
                                </w:p>
                                <w:p w:rsidR="005766EF" w:rsidRPr="00DF2805" w:rsidRDefault="00D211AC" w:rsidP="005766EF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5797B4A9" wp14:editId="1EB98AC8">
                                        <wp:extent cx="1113790" cy="1131193"/>
                                        <wp:effectExtent l="0" t="0" r="0" b="0"/>
                                        <wp:docPr id="17" name="Picture 17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11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125904" cy="114349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468"/>
                              <w:gridCol w:w="2468"/>
                            </w:tblGrid>
                            <w:tr w:rsidR="000B64CE" w:rsidTr="00A261C0">
                              <w:tc>
                                <w:tcPr>
                                  <w:tcW w:w="2468" w:type="dxa"/>
                                </w:tcPr>
                                <w:p w:rsidR="000B64CE" w:rsidRPr="00DF2805" w:rsidRDefault="000B64CE" w:rsidP="00D211AC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9</w:t>
                                  </w:r>
                                </w:p>
                                <w:p w:rsidR="000B64CE" w:rsidRPr="00DF2805" w:rsidRDefault="000B64CE" w:rsidP="00D211AC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68F8C937" wp14:editId="2B4C43DC">
                                        <wp:extent cx="1104900" cy="1104900"/>
                                        <wp:effectExtent l="0" t="0" r="0" b="0"/>
                                        <wp:docPr id="22" name="Picture 2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12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104985" cy="110498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468" w:type="dxa"/>
                                </w:tcPr>
                                <w:p w:rsidR="000B64CE" w:rsidRPr="00DF2805" w:rsidRDefault="000B64CE" w:rsidP="00D211AC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  <w:t>Set 10</w:t>
                                  </w:r>
                                </w:p>
                                <w:p w:rsidR="000B64CE" w:rsidRPr="00DF2805" w:rsidRDefault="000B64CE" w:rsidP="00D211AC">
                                  <w:pPr>
                                    <w:jc w:val="center"/>
                                    <w:rPr>
                                      <w:rFonts w:ascii="SassoonCRInfant" w:hAnsi="SassoonCRInfant"/>
                                      <w:sz w:val="32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27D41295" wp14:editId="0DD9B8CC">
                                        <wp:extent cx="1076325" cy="1076325"/>
                                        <wp:effectExtent l="0" t="0" r="9525" b="9525"/>
                                        <wp:docPr id="23" name="Picture 2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13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076410" cy="10764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  <w:p w:rsidR="00836D6B" w:rsidRPr="00836D6B" w:rsidRDefault="00836D6B">
                            <w:pPr>
                              <w:rPr>
                                <w:rFonts w:ascii="SassoonCRInfant" w:hAnsi="SassoonCRInfan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1pt;margin-top:-35.6pt;width:511.5pt;height:696.75pt;z-index:-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" fillcolor="white [3201]" strokecolor="black [3213]" strokeweight="3pt">
                <v:textbox>
                  <w:txbxContent>
                    <w:p w:rsidR="00836D6B" w:rsidRPr="00836D6B" w:rsidRDefault="00836D6B">
                      <w:pPr>
                        <w:rPr>
                          <w:rFonts w:ascii="SassoonCRInfant" w:hAnsi="SassoonCRInfant"/>
                          <w:sz w:val="32"/>
                          <w:lang w:val="en-US"/>
                        </w:rPr>
                      </w:pPr>
                      <w:r w:rsidRPr="00836D6B">
                        <w:rPr>
                          <w:rFonts w:ascii="SassoonCRInfant" w:hAnsi="SassoonCRInfant"/>
                          <w:sz w:val="32"/>
                          <w:lang w:val="en-US"/>
                        </w:rPr>
                        <w:t>Dear Parent (s)/carers,</w:t>
                      </w:r>
                    </w:p>
                    <w:p w:rsidR="00DF2805" w:rsidRDefault="00836D6B" w:rsidP="00DF2805">
                      <w:pPr>
                        <w:spacing w:after="0"/>
                        <w:rPr>
                          <w:rFonts w:ascii="SassoonCRInfant" w:hAnsi="SassoonCRInfant"/>
                          <w:sz w:val="32"/>
                          <w:lang w:val="en-US"/>
                        </w:rPr>
                      </w:pPr>
                      <w:r w:rsidRPr="00836D6B">
                        <w:rPr>
                          <w:rFonts w:ascii="SassoonCRInfant" w:hAnsi="SassoonCRInfant"/>
                          <w:sz w:val="32"/>
                          <w:lang w:val="en-US"/>
                        </w:rPr>
                        <w:t xml:space="preserve">Please scan these </w:t>
                      </w:r>
                      <w:r w:rsidRPr="00DF2805">
                        <w:rPr>
                          <w:rFonts w:ascii="SassoonCRInfant" w:hAnsi="SassoonCRInfant"/>
                          <w:b/>
                          <w:sz w:val="32"/>
                          <w:lang w:val="en-US"/>
                        </w:rPr>
                        <w:t>QR codes</w:t>
                      </w:r>
                      <w:r w:rsidRPr="00836D6B">
                        <w:rPr>
                          <w:rFonts w:ascii="SassoonCRInfant" w:hAnsi="SassoonCRInfant"/>
                          <w:sz w:val="32"/>
                          <w:lang w:val="en-US"/>
                        </w:rPr>
                        <w:t xml:space="preserve"> with any smart device to view </w:t>
                      </w:r>
                    </w:p>
                    <w:p w:rsidR="00DF2805" w:rsidRDefault="00836D6B" w:rsidP="00886A9A">
                      <w:pPr>
                        <w:spacing w:after="0"/>
                        <w:rPr>
                          <w:rFonts w:ascii="SassoonCRInfant" w:hAnsi="SassoonCRInfant"/>
                          <w:sz w:val="32"/>
                          <w:lang w:val="en-US"/>
                        </w:rPr>
                      </w:pPr>
                      <w:r w:rsidRPr="00836D6B">
                        <w:rPr>
                          <w:rFonts w:ascii="SassoonCRInfant" w:hAnsi="SassoonCRInfant"/>
                          <w:sz w:val="32"/>
                          <w:lang w:val="en-US"/>
                        </w:rPr>
                        <w:t>phonics screening practice materials.</w:t>
                      </w:r>
                      <w:r w:rsidR="00DF2805">
                        <w:rPr>
                          <w:rFonts w:ascii="SassoonCRInfant" w:hAnsi="SassoonCRInfant"/>
                          <w:sz w:val="32"/>
                          <w:lang w:val="en-US"/>
                        </w:rPr>
                        <w:t xml:space="preserve"> </w:t>
                      </w:r>
                    </w:p>
                    <w:p w:rsidR="00886A9A" w:rsidRDefault="00886A9A" w:rsidP="00886A9A">
                      <w:pPr>
                        <w:spacing w:after="0"/>
                        <w:rPr>
                          <w:rFonts w:ascii="SassoonCRInfant" w:hAnsi="SassoonCRInfant"/>
                          <w:sz w:val="32"/>
                          <w:lang w:val="en-US"/>
                        </w:rPr>
                      </w:pPr>
                    </w:p>
                    <w:p w:rsidR="00886A9A" w:rsidRPr="00836D6B" w:rsidRDefault="00886A9A" w:rsidP="00886A9A">
                      <w:pPr>
                        <w:spacing w:after="0"/>
                        <w:rPr>
                          <w:rFonts w:ascii="SassoonCRInfant" w:hAnsi="SassoonCRInfant"/>
                          <w:sz w:val="32"/>
                          <w:lang w:val="en-US"/>
                        </w:rPr>
                      </w:pPr>
                      <w:bookmarkStart w:id="1" w:name="_GoBack"/>
                      <w:bookmarkEnd w:id="1"/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468"/>
                        <w:gridCol w:w="2468"/>
                        <w:gridCol w:w="2468"/>
                        <w:gridCol w:w="2468"/>
                      </w:tblGrid>
                      <w:tr w:rsidR="005766EF" w:rsidTr="00DF2805">
                        <w:tc>
                          <w:tcPr>
                            <w:tcW w:w="2471" w:type="dxa"/>
                          </w:tcPr>
                          <w:p w:rsidR="00DF2805" w:rsidRPr="00DF2805" w:rsidRDefault="00DF2805" w:rsidP="00DF2805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 w:rsidRPr="00DF2805"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1</w:t>
                            </w:r>
                          </w:p>
                          <w:p w:rsidR="00DF2805" w:rsidRPr="00DF2805" w:rsidRDefault="00DF2805" w:rsidP="00DF2805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 w:rsidRPr="00DF2805">
                              <w:rPr>
                                <w:noProof/>
                                <w:sz w:val="32"/>
                                <w:lang w:eastAsia="en-GB"/>
                              </w:rPr>
                              <w:drawing>
                                <wp:inline distT="0" distB="0" distL="0" distR="0" wp14:anchorId="31E69AB3" wp14:editId="2D065D2C">
                                  <wp:extent cx="1228725" cy="1213485"/>
                                  <wp:effectExtent l="0" t="0" r="9525" b="5715"/>
                                  <wp:docPr id="5" name="Picture 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Picture 5"/>
                                          <pic:cNvPicPr/>
                                        </pic:nvPicPr>
                                        <pic:blipFill>
                                          <a:blip r:embed="rId4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28725" cy="121348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472" w:type="dxa"/>
                          </w:tcPr>
                          <w:p w:rsidR="00DF2805" w:rsidRPr="00DF2805" w:rsidRDefault="00DF2805" w:rsidP="00DF2805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2</w:t>
                            </w:r>
                          </w:p>
                          <w:p w:rsidR="00DF2805" w:rsidRPr="00DF2805" w:rsidRDefault="00367B5B" w:rsidP="00DF2805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98A3C78" wp14:editId="3DC03793">
                                  <wp:extent cx="1190625" cy="1205554"/>
                                  <wp:effectExtent l="0" t="0" r="0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09265" cy="12244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472" w:type="dxa"/>
                          </w:tcPr>
                          <w:p w:rsidR="00DF2805" w:rsidRPr="00DF2805" w:rsidRDefault="00DF2805" w:rsidP="00DF2805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3</w:t>
                            </w:r>
                          </w:p>
                          <w:p w:rsidR="00DF2805" w:rsidRPr="00DF2805" w:rsidRDefault="00CC428D" w:rsidP="00DF2805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A795333" wp14:editId="078A5437">
                                  <wp:extent cx="1200150" cy="1189038"/>
                                  <wp:effectExtent l="0" t="0" r="0" b="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12873" cy="120164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472" w:type="dxa"/>
                          </w:tcPr>
                          <w:p w:rsidR="00DF2805" w:rsidRPr="00DF2805" w:rsidRDefault="00DF2805" w:rsidP="00DF2805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4</w:t>
                            </w:r>
                          </w:p>
                          <w:p w:rsidR="00DF2805" w:rsidRPr="00DF2805" w:rsidRDefault="005766EF" w:rsidP="00DF2805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378BAD4D" wp14:editId="5FEFCB4D">
                                  <wp:extent cx="1181100" cy="1188459"/>
                                  <wp:effectExtent l="0" t="0" r="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95072" cy="120251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:rsidR="00DF2805" w:rsidRDefault="00DF2805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2468"/>
                        <w:gridCol w:w="2468"/>
                        <w:gridCol w:w="2468"/>
                        <w:gridCol w:w="2468"/>
                      </w:tblGrid>
                      <w:tr w:rsidR="00D211AC" w:rsidTr="005766EF">
                        <w:tc>
                          <w:tcPr>
                            <w:tcW w:w="2468" w:type="dxa"/>
                          </w:tcPr>
                          <w:p w:rsidR="005766EF" w:rsidRPr="00DF2805" w:rsidRDefault="005766EF" w:rsidP="005766EF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5</w:t>
                            </w:r>
                          </w:p>
                          <w:p w:rsidR="005766EF" w:rsidRPr="00DF2805" w:rsidRDefault="00C24A84" w:rsidP="005766EF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B3D2923" wp14:editId="59D51905">
                                  <wp:extent cx="1121489" cy="1146175"/>
                                  <wp:effectExtent l="0" t="0" r="254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43804" cy="116898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468" w:type="dxa"/>
                          </w:tcPr>
                          <w:p w:rsidR="005766EF" w:rsidRPr="00DF2805" w:rsidRDefault="005766EF" w:rsidP="005766EF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6</w:t>
                            </w:r>
                          </w:p>
                          <w:p w:rsidR="005766EF" w:rsidRPr="00DF2805" w:rsidRDefault="00C24A84" w:rsidP="005766EF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BA9EC8D" wp14:editId="2BA436B7">
                                  <wp:extent cx="1133475" cy="1158504"/>
                                  <wp:effectExtent l="0" t="0" r="0" b="3810"/>
                                  <wp:docPr id="15" name="Pictur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47893" cy="11732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468" w:type="dxa"/>
                          </w:tcPr>
                          <w:p w:rsidR="005766EF" w:rsidRPr="00DF2805" w:rsidRDefault="005766EF" w:rsidP="005766EF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7</w:t>
                            </w:r>
                          </w:p>
                          <w:p w:rsidR="005766EF" w:rsidRPr="00DF2805" w:rsidRDefault="00C24A84" w:rsidP="005766EF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96FA305" wp14:editId="74283219">
                                  <wp:extent cx="1143000" cy="1146527"/>
                                  <wp:effectExtent l="0" t="0" r="0" b="0"/>
                                  <wp:docPr id="16" name="Pictur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60820" cy="116440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468" w:type="dxa"/>
                          </w:tcPr>
                          <w:p w:rsidR="005766EF" w:rsidRPr="00DF2805" w:rsidRDefault="005766EF" w:rsidP="005766EF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8</w:t>
                            </w:r>
                          </w:p>
                          <w:p w:rsidR="005766EF" w:rsidRPr="00DF2805" w:rsidRDefault="00D211AC" w:rsidP="005766EF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797B4A9" wp14:editId="1EB98AC8">
                                  <wp:extent cx="1113790" cy="1131193"/>
                                  <wp:effectExtent l="0" t="0" r="0" b="0"/>
                                  <wp:docPr id="17" name="Pictur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25904" cy="114349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2468"/>
                        <w:gridCol w:w="2468"/>
                      </w:tblGrid>
                      <w:tr w:rsidR="000B64CE" w:rsidTr="00A261C0">
                        <w:tc>
                          <w:tcPr>
                            <w:tcW w:w="2468" w:type="dxa"/>
                          </w:tcPr>
                          <w:p w:rsidR="000B64CE" w:rsidRPr="00DF2805" w:rsidRDefault="000B64CE" w:rsidP="00D211AC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9</w:t>
                            </w:r>
                          </w:p>
                          <w:p w:rsidR="000B64CE" w:rsidRPr="00DF2805" w:rsidRDefault="000B64CE" w:rsidP="00D211AC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8F8C937" wp14:editId="2B4C43DC">
                                  <wp:extent cx="1104900" cy="1104900"/>
                                  <wp:effectExtent l="0" t="0" r="0" b="0"/>
                                  <wp:docPr id="22" name="Picture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4985" cy="110498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468" w:type="dxa"/>
                          </w:tcPr>
                          <w:p w:rsidR="000B64CE" w:rsidRPr="00DF2805" w:rsidRDefault="000B64CE" w:rsidP="00D211AC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  <w:t>Set 10</w:t>
                            </w:r>
                          </w:p>
                          <w:p w:rsidR="000B64CE" w:rsidRPr="00DF2805" w:rsidRDefault="000B64CE" w:rsidP="00D211AC">
                            <w:pPr>
                              <w:jc w:val="center"/>
                              <w:rPr>
                                <w:rFonts w:ascii="SassoonCRInfant" w:hAnsi="SassoonCRInfant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7D41295" wp14:editId="0DD9B8CC">
                                  <wp:extent cx="1076325" cy="1076325"/>
                                  <wp:effectExtent l="0" t="0" r="9525" b="9525"/>
                                  <wp:docPr id="23" name="Picture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76410" cy="10764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  <w:p w:rsidR="00836D6B" w:rsidRPr="00836D6B" w:rsidRDefault="00836D6B">
                      <w:pPr>
                        <w:rPr>
                          <w:rFonts w:ascii="SassoonCRInfant" w:hAnsi="SassoonCRInfant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36D6B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4933950</wp:posOffset>
            </wp:positionH>
            <wp:positionV relativeFrom="paragraph">
              <wp:posOffset>-223520</wp:posOffset>
            </wp:positionV>
            <wp:extent cx="1155700" cy="1419225"/>
            <wp:effectExtent l="19050" t="19050" r="25400" b="285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5700" cy="14192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27935" w:rsidSect="00DF2805">
      <w:pgSz w:w="11906" w:h="16838"/>
      <w:pgMar w:top="1702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etter-join Plus 38">
    <w:altName w:val="Calibri"/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ssoonCRInfant">
    <w:altName w:val="Calibri"/>
    <w:charset w:val="00"/>
    <w:family w:val="auto"/>
    <w:pitch w:val="variable"/>
    <w:sig w:usb0="A00000AF" w:usb1="1000204A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DA9"/>
    <w:rsid w:val="00027935"/>
    <w:rsid w:val="000B64CE"/>
    <w:rsid w:val="00367B5B"/>
    <w:rsid w:val="003F23E8"/>
    <w:rsid w:val="005766EF"/>
    <w:rsid w:val="00714ED7"/>
    <w:rsid w:val="007E7F1F"/>
    <w:rsid w:val="00836D6B"/>
    <w:rsid w:val="00856DA9"/>
    <w:rsid w:val="00886A9A"/>
    <w:rsid w:val="009A4EBF"/>
    <w:rsid w:val="00C24A84"/>
    <w:rsid w:val="00CC428D"/>
    <w:rsid w:val="00D211AC"/>
    <w:rsid w:val="00DF2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7AF61C"/>
  <w15:chartTrackingRefBased/>
  <w15:docId w15:val="{085E2850-704C-4233-8D0E-1C79C9EE6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etter-join Plus 38" w:eastAsiaTheme="minorHAnsi" w:hAnsi="Letter-join Plus 38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211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28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Schools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Johnson</dc:creator>
  <cp:keywords/>
  <dc:description/>
  <cp:lastModifiedBy>Sarah McGowan</cp:lastModifiedBy>
  <cp:revision>4</cp:revision>
  <dcterms:created xsi:type="dcterms:W3CDTF">2024-04-10T14:00:00Z</dcterms:created>
  <dcterms:modified xsi:type="dcterms:W3CDTF">2025-04-03T13:56:00Z</dcterms:modified>
</cp:coreProperties>
</file>