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171E6" w14:textId="77777777" w:rsidR="00771690" w:rsidRDefault="006334C1" w:rsidP="006334C1">
      <w:pPr>
        <w:jc w:val="center"/>
        <w:rPr>
          <w:b/>
        </w:rPr>
      </w:pPr>
      <w:bookmarkStart w:id="0" w:name="_GoBack"/>
      <w:bookmarkEnd w:id="0"/>
      <w:r>
        <w:rPr>
          <w:b/>
        </w:rPr>
        <w:t>St Wilfrid’s Catholic Primary School Governor Attendance</w:t>
      </w:r>
    </w:p>
    <w:p w14:paraId="177B338A" w14:textId="7B688FBD" w:rsidR="006334C1" w:rsidRDefault="006334C1" w:rsidP="006334C1">
      <w:pPr>
        <w:jc w:val="center"/>
        <w:rPr>
          <w:b/>
        </w:rPr>
      </w:pPr>
      <w:r>
        <w:rPr>
          <w:b/>
        </w:rPr>
        <w:t>20</w:t>
      </w:r>
      <w:r w:rsidR="00391FAD">
        <w:rPr>
          <w:b/>
        </w:rPr>
        <w:t>2</w:t>
      </w:r>
      <w:r w:rsidR="00C72D4A">
        <w:rPr>
          <w:b/>
        </w:rPr>
        <w:t>1</w:t>
      </w:r>
      <w:r>
        <w:rPr>
          <w:b/>
        </w:rPr>
        <w:t>/202</w:t>
      </w:r>
      <w:r w:rsidR="00C72D4A">
        <w:rPr>
          <w:b/>
        </w:rPr>
        <w:t>2</w:t>
      </w:r>
    </w:p>
    <w:tbl>
      <w:tblPr>
        <w:tblpPr w:leftFromText="180" w:rightFromText="180" w:vertAnchor="text" w:horzAnchor="margin" w:tblpXSpec="center" w:tblpY="139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521"/>
        <w:gridCol w:w="521"/>
        <w:gridCol w:w="521"/>
        <w:gridCol w:w="1884"/>
        <w:gridCol w:w="521"/>
        <w:gridCol w:w="427"/>
        <w:gridCol w:w="427"/>
        <w:gridCol w:w="1585"/>
        <w:gridCol w:w="397"/>
        <w:gridCol w:w="404"/>
        <w:gridCol w:w="430"/>
        <w:gridCol w:w="1774"/>
        <w:gridCol w:w="521"/>
        <w:gridCol w:w="449"/>
        <w:gridCol w:w="397"/>
        <w:gridCol w:w="1503"/>
        <w:gridCol w:w="521"/>
        <w:gridCol w:w="398"/>
        <w:gridCol w:w="543"/>
      </w:tblGrid>
      <w:tr w:rsidR="004733B4" w:rsidRPr="004733B4" w14:paraId="2D44770B" w14:textId="77777777" w:rsidTr="00350C50">
        <w:trPr>
          <w:trHeight w:val="1725"/>
        </w:trPr>
        <w:tc>
          <w:tcPr>
            <w:tcW w:w="3144" w:type="dxa"/>
            <w:gridSpan w:val="4"/>
          </w:tcPr>
          <w:p w14:paraId="6C74E456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Strategic Steering Committee (SSC)</w:t>
            </w:r>
          </w:p>
          <w:p w14:paraId="5810C7AA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16C8AAF6" w14:textId="26488622" w:rsidR="00FF011A" w:rsidRPr="004733B4" w:rsidRDefault="00437F2D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437F2D">
              <w:rPr>
                <w:b/>
                <w:sz w:val="20"/>
                <w:szCs w:val="20"/>
                <w:vertAlign w:val="superscript"/>
              </w:rPr>
              <w:t>th</w:t>
            </w:r>
            <w:r w:rsidR="00391FAD">
              <w:rPr>
                <w:b/>
                <w:sz w:val="20"/>
                <w:szCs w:val="20"/>
              </w:rPr>
              <w:t xml:space="preserve"> September 202</w:t>
            </w:r>
            <w:r>
              <w:rPr>
                <w:b/>
                <w:sz w:val="20"/>
                <w:szCs w:val="20"/>
              </w:rPr>
              <w:t>1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2B536FEB" w14:textId="54D71AC9" w:rsidR="00FF011A" w:rsidRPr="004733B4" w:rsidRDefault="00391FAD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37F2D">
              <w:rPr>
                <w:b/>
                <w:sz w:val="20"/>
                <w:szCs w:val="20"/>
              </w:rPr>
              <w:t>0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January 202</w:t>
            </w:r>
            <w:r w:rsidR="00437F2D"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3AF947F6" w14:textId="01B54A45" w:rsidR="00FF011A" w:rsidRPr="004733B4" w:rsidRDefault="00437F2D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437F2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91FAD">
              <w:rPr>
                <w:b/>
                <w:sz w:val="20"/>
                <w:szCs w:val="20"/>
              </w:rPr>
              <w:t>April 202</w:t>
            </w:r>
            <w:r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</w:tc>
        <w:tc>
          <w:tcPr>
            <w:tcW w:w="3353" w:type="dxa"/>
            <w:gridSpan w:val="4"/>
          </w:tcPr>
          <w:p w14:paraId="084A8E0C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Full Governing Body (FGB)</w:t>
            </w:r>
          </w:p>
          <w:p w14:paraId="18764437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0C23AEAD" w14:textId="6AF2165F" w:rsidR="00FF011A" w:rsidRPr="004733B4" w:rsidRDefault="00C72D4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91FAD">
              <w:rPr>
                <w:b/>
                <w:sz w:val="20"/>
                <w:szCs w:val="20"/>
              </w:rPr>
              <w:t>9</w:t>
            </w:r>
            <w:r w:rsidR="00391FAD" w:rsidRPr="00391FAD">
              <w:rPr>
                <w:b/>
                <w:sz w:val="20"/>
                <w:szCs w:val="20"/>
                <w:vertAlign w:val="superscript"/>
              </w:rPr>
              <w:t>th</w:t>
            </w:r>
            <w:r w:rsidR="00391FAD">
              <w:rPr>
                <w:b/>
                <w:sz w:val="20"/>
                <w:szCs w:val="20"/>
              </w:rPr>
              <w:t xml:space="preserve"> November 202</w:t>
            </w:r>
            <w:r>
              <w:rPr>
                <w:b/>
                <w:sz w:val="20"/>
                <w:szCs w:val="20"/>
              </w:rPr>
              <w:t>1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4FF0DB45" w14:textId="434BA0D9" w:rsidR="00FF011A" w:rsidRPr="004733B4" w:rsidRDefault="00391FAD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91FAD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March 202</w:t>
            </w:r>
            <w:r w:rsidR="00C72D4A"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6618B749" w14:textId="07143844" w:rsidR="00FF011A" w:rsidRPr="004733B4" w:rsidRDefault="00C72D4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91FAD" w:rsidRPr="00391FAD">
              <w:rPr>
                <w:b/>
                <w:sz w:val="20"/>
                <w:szCs w:val="20"/>
                <w:vertAlign w:val="superscript"/>
              </w:rPr>
              <w:t>th</w:t>
            </w:r>
            <w:r w:rsidR="00391FAD">
              <w:rPr>
                <w:b/>
                <w:sz w:val="20"/>
                <w:szCs w:val="20"/>
              </w:rPr>
              <w:t xml:space="preserve"> July 202</w:t>
            </w:r>
            <w:r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 (in school)</w:t>
            </w:r>
          </w:p>
        </w:tc>
        <w:tc>
          <w:tcPr>
            <w:tcW w:w="2764" w:type="dxa"/>
            <w:gridSpan w:val="4"/>
          </w:tcPr>
          <w:p w14:paraId="5D3C67D3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Resources, Finance, Staffing, H&amp;S (RFSH&amp;S)</w:t>
            </w:r>
          </w:p>
          <w:p w14:paraId="7167F09A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3B8633D0" w14:textId="6E87B9AD" w:rsidR="00FF011A" w:rsidRPr="004733B4" w:rsidRDefault="00C72D4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72D4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91FAD">
              <w:rPr>
                <w:b/>
                <w:sz w:val="20"/>
                <w:szCs w:val="20"/>
              </w:rPr>
              <w:t xml:space="preserve"> October 202</w:t>
            </w:r>
            <w:r>
              <w:rPr>
                <w:b/>
                <w:sz w:val="20"/>
                <w:szCs w:val="20"/>
              </w:rPr>
              <w:t>1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267E93BF" w14:textId="702A0CC1" w:rsidR="00FF011A" w:rsidRPr="004733B4" w:rsidRDefault="00C72D4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C72D4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March 2022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77A65E07" w14:textId="5D5587ED" w:rsidR="00FF011A" w:rsidRPr="004733B4" w:rsidRDefault="00C72D4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C72D4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91FAD">
              <w:rPr>
                <w:b/>
                <w:sz w:val="20"/>
                <w:szCs w:val="20"/>
              </w:rPr>
              <w:t>June 202</w:t>
            </w:r>
            <w:r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</w:tc>
        <w:tc>
          <w:tcPr>
            <w:tcW w:w="3208" w:type="dxa"/>
            <w:gridSpan w:val="4"/>
          </w:tcPr>
          <w:p w14:paraId="4472257C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Standards, Achievement and Curriculum (SAC)</w:t>
            </w:r>
          </w:p>
          <w:p w14:paraId="6A14D219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3BCCF0EF" w14:textId="609DE7F9" w:rsidR="00FF011A" w:rsidRPr="004733B4" w:rsidRDefault="00C72D4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C72D4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91FAD">
              <w:rPr>
                <w:b/>
                <w:sz w:val="20"/>
                <w:szCs w:val="20"/>
              </w:rPr>
              <w:t xml:space="preserve"> October 202</w:t>
            </w:r>
            <w:r>
              <w:rPr>
                <w:b/>
                <w:sz w:val="20"/>
                <w:szCs w:val="20"/>
              </w:rPr>
              <w:t>1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18974AA6" w14:textId="70A74FDF" w:rsidR="00FF011A" w:rsidRDefault="00C72D4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91FAD">
              <w:rPr>
                <w:b/>
                <w:sz w:val="20"/>
                <w:szCs w:val="20"/>
              </w:rPr>
              <w:t>1</w:t>
            </w:r>
            <w:r w:rsidR="00391FAD" w:rsidRPr="00391FAD">
              <w:rPr>
                <w:b/>
                <w:sz w:val="20"/>
                <w:szCs w:val="20"/>
                <w:vertAlign w:val="superscript"/>
              </w:rPr>
              <w:t>st</w:t>
            </w:r>
            <w:r w:rsidR="00391FA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January </w:t>
            </w:r>
            <w:r w:rsidR="00391FAD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04BE4DBB" w14:textId="3FC4E3BA" w:rsidR="00391FAD" w:rsidRPr="004733B4" w:rsidRDefault="00391FAD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72D4A">
              <w:rPr>
                <w:b/>
                <w:sz w:val="20"/>
                <w:szCs w:val="20"/>
              </w:rPr>
              <w:t>7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 202</w:t>
            </w:r>
            <w:r w:rsidR="00C72D4A"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</w:tc>
        <w:tc>
          <w:tcPr>
            <w:tcW w:w="2977" w:type="dxa"/>
            <w:gridSpan w:val="4"/>
          </w:tcPr>
          <w:p w14:paraId="13B8A021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Pupils, Parents and Community (PPC)</w:t>
            </w:r>
          </w:p>
          <w:p w14:paraId="2CE3D760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3BCA38FE" w14:textId="57A072A0" w:rsidR="00FF011A" w:rsidRPr="004733B4" w:rsidRDefault="00391FAD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72D4A">
              <w:rPr>
                <w:b/>
                <w:sz w:val="20"/>
                <w:szCs w:val="20"/>
              </w:rPr>
              <w:t>7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September 202</w:t>
            </w:r>
            <w:r w:rsidR="00C72D4A">
              <w:rPr>
                <w:b/>
                <w:sz w:val="20"/>
                <w:szCs w:val="20"/>
              </w:rPr>
              <w:t>1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25A1487F" w14:textId="0061443B" w:rsidR="00391FAD" w:rsidRDefault="00C72D4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7</w:t>
            </w:r>
            <w:r w:rsidR="00391FAD" w:rsidRPr="00391FAD">
              <w:rPr>
                <w:b/>
                <w:sz w:val="20"/>
                <w:szCs w:val="20"/>
                <w:vertAlign w:val="superscript"/>
              </w:rPr>
              <w:t>th</w:t>
            </w:r>
            <w:r w:rsidR="00391FAD">
              <w:rPr>
                <w:b/>
                <w:sz w:val="20"/>
                <w:szCs w:val="20"/>
              </w:rPr>
              <w:t xml:space="preserve"> February 202</w:t>
            </w:r>
            <w:r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1238EF63" w14:textId="23E0469D" w:rsidR="00FF011A" w:rsidRPr="004733B4" w:rsidRDefault="00391FAD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72D4A">
              <w:rPr>
                <w:b/>
                <w:sz w:val="20"/>
                <w:szCs w:val="20"/>
              </w:rPr>
              <w:t>0</w:t>
            </w:r>
            <w:r w:rsidR="00C72D4A" w:rsidRPr="00C72D4A">
              <w:rPr>
                <w:b/>
                <w:sz w:val="20"/>
                <w:szCs w:val="20"/>
                <w:vertAlign w:val="superscript"/>
              </w:rPr>
              <w:t>th</w:t>
            </w:r>
            <w:r w:rsidR="00C72D4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June 202</w:t>
            </w:r>
            <w:r w:rsidR="00C72D4A"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</w:tc>
      </w:tr>
      <w:tr w:rsidR="004733B4" w:rsidRPr="004733B4" w14:paraId="0CA2BCD6" w14:textId="77777777" w:rsidTr="00350C50">
        <w:trPr>
          <w:trHeight w:val="509"/>
        </w:trPr>
        <w:tc>
          <w:tcPr>
            <w:tcW w:w="1841" w:type="dxa"/>
          </w:tcPr>
          <w:p w14:paraId="36979ED0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434" w:type="dxa"/>
          </w:tcPr>
          <w:p w14:paraId="71B465C7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35" w:type="dxa"/>
          </w:tcPr>
          <w:p w14:paraId="30B189CA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4" w:type="dxa"/>
          </w:tcPr>
          <w:p w14:paraId="25FFE606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2051" w:type="dxa"/>
          </w:tcPr>
          <w:p w14:paraId="65282D46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434" w:type="dxa"/>
          </w:tcPr>
          <w:p w14:paraId="515DC001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34" w:type="dxa"/>
          </w:tcPr>
          <w:p w14:paraId="149BBD95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4" w:type="dxa"/>
          </w:tcPr>
          <w:p w14:paraId="35C4C117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684" w:type="dxa"/>
          </w:tcPr>
          <w:p w14:paraId="58305F87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237" w:type="dxa"/>
          </w:tcPr>
          <w:p w14:paraId="52CDA585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05" w:type="dxa"/>
          </w:tcPr>
          <w:p w14:paraId="3653B33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8" w:type="dxa"/>
          </w:tcPr>
          <w:p w14:paraId="440FEF6B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945" w:type="dxa"/>
          </w:tcPr>
          <w:p w14:paraId="3260C7EB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45E2595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61" w:type="dxa"/>
          </w:tcPr>
          <w:p w14:paraId="178B1A35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397" w:type="dxa"/>
          </w:tcPr>
          <w:p w14:paraId="4E79196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581" w:type="dxa"/>
          </w:tcPr>
          <w:p w14:paraId="16D150F4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14:paraId="771B58C2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398" w:type="dxa"/>
          </w:tcPr>
          <w:p w14:paraId="6F290C8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576" w:type="dxa"/>
          </w:tcPr>
          <w:p w14:paraId="14D363A7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</w:tr>
      <w:tr w:rsidR="004733B4" w:rsidRPr="004733B4" w14:paraId="204FA740" w14:textId="77777777" w:rsidTr="00350C50">
        <w:trPr>
          <w:trHeight w:val="509"/>
        </w:trPr>
        <w:tc>
          <w:tcPr>
            <w:tcW w:w="1841" w:type="dxa"/>
          </w:tcPr>
          <w:p w14:paraId="5A3315F0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74DD7AD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7487E5BC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S Newey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4346EA7C" w14:textId="40D0F020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 xml:space="preserve"> (S)</w:t>
            </w:r>
          </w:p>
          <w:p w14:paraId="2A98C5F5" w14:textId="7D22AEFF" w:rsidR="00391FAD" w:rsidRDefault="00391FA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 </w:t>
            </w:r>
            <w:r w:rsidR="00437F2D">
              <w:rPr>
                <w:b/>
                <w:sz w:val="18"/>
                <w:szCs w:val="18"/>
              </w:rPr>
              <w:t>Harkness</w:t>
            </w:r>
            <w:r>
              <w:rPr>
                <w:b/>
                <w:sz w:val="18"/>
                <w:szCs w:val="18"/>
              </w:rPr>
              <w:t xml:space="preserve"> (S)</w:t>
            </w:r>
          </w:p>
          <w:p w14:paraId="36A06F50" w14:textId="56925C8D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 </w:t>
            </w:r>
            <w:proofErr w:type="spellStart"/>
            <w:r>
              <w:rPr>
                <w:b/>
                <w:sz w:val="18"/>
                <w:szCs w:val="18"/>
              </w:rPr>
              <w:t>Billington</w:t>
            </w:r>
            <w:proofErr w:type="spellEnd"/>
          </w:p>
          <w:p w14:paraId="47F55F7E" w14:textId="0717A827" w:rsidR="00437F2D" w:rsidRPr="004733B4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 Davies (act Deputy)</w:t>
            </w:r>
          </w:p>
          <w:p w14:paraId="129E7D1A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Bennett - Clerk</w:t>
            </w:r>
          </w:p>
        </w:tc>
        <w:tc>
          <w:tcPr>
            <w:tcW w:w="434" w:type="dxa"/>
          </w:tcPr>
          <w:p w14:paraId="59A11DFB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4D9FA610" w14:textId="77777777" w:rsidR="00CD6F95" w:rsidRDefault="00CD6F95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5497086" w14:textId="77777777" w:rsidR="00CD6F95" w:rsidRDefault="00CD6F95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59EB29" w14:textId="77777777" w:rsidR="00CD6F95" w:rsidRDefault="00CD6F95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2E1364E" w14:textId="250C5C83" w:rsidR="00CD6F95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4CA5AB94" w14:textId="77777777" w:rsidR="00CD6F95" w:rsidRDefault="00CD6F95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DCD122F" w14:textId="77777777" w:rsidR="00CD6F95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5B4685" w14:textId="77777777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6532110E" w14:textId="2EAD224D" w:rsidR="00437F2D" w:rsidRPr="004733B4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35" w:type="dxa"/>
          </w:tcPr>
          <w:p w14:paraId="0EE6C6DF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662E6658" w14:textId="6964D1B9" w:rsidR="00CD6F95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BCE88BD" w14:textId="1C5BED9D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DB7735C" w14:textId="640FA142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6AA5B56" w14:textId="69378C84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316A1B0" w14:textId="1FD22DD3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D34ADE6" w14:textId="4309B079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65C3FD41" w14:textId="2AD784A6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2908AC92" w14:textId="4CD135D4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59E8802" w14:textId="786C9604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316265A5" w14:textId="78C40705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4AFB6477" w14:textId="134E367E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1750D3C7" w14:textId="3A8D3400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3822EA56" w14:textId="5610AEA1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4CC53248" w14:textId="59082D07" w:rsidR="00CD6F95" w:rsidRPr="004733B4" w:rsidRDefault="00CD6F95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</w:tcPr>
          <w:p w14:paraId="6AA1F610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</w:p>
          <w:p w14:paraId="17AF569E" w14:textId="77777777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2108EC2" w14:textId="77777777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7B0726E" w14:textId="77777777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A1B7B8B" w14:textId="77777777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701BAF3" w14:textId="77777777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43019CC" w14:textId="77777777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0B4067EC" w14:textId="77777777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4426D916" w14:textId="40DF8FD7" w:rsidR="00437F2D" w:rsidRPr="004733B4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2051" w:type="dxa"/>
          </w:tcPr>
          <w:p w14:paraId="2162EE2C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6B57C4E8" w14:textId="6EF6AF4B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 w:rsidR="00CB4BAE">
              <w:rPr>
                <w:b/>
                <w:sz w:val="18"/>
                <w:szCs w:val="18"/>
              </w:rPr>
              <w:t xml:space="preserve"> (F)</w:t>
            </w:r>
          </w:p>
          <w:p w14:paraId="12009C3C" w14:textId="67F6A3C2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S Newey</w:t>
            </w:r>
            <w:r w:rsidR="00CB4BAE">
              <w:rPr>
                <w:b/>
                <w:sz w:val="18"/>
                <w:szCs w:val="18"/>
              </w:rPr>
              <w:t>(F)</w:t>
            </w:r>
          </w:p>
          <w:p w14:paraId="3C766D02" w14:textId="49280C4C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R Blair</w:t>
            </w:r>
            <w:r w:rsidR="00CB4BAE">
              <w:rPr>
                <w:b/>
                <w:sz w:val="18"/>
                <w:szCs w:val="18"/>
              </w:rPr>
              <w:t>(F)</w:t>
            </w:r>
          </w:p>
          <w:p w14:paraId="2640BCF2" w14:textId="5B90009E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Leonard</w:t>
            </w:r>
            <w:r w:rsidR="00CB4BAE">
              <w:rPr>
                <w:b/>
                <w:sz w:val="18"/>
                <w:szCs w:val="18"/>
              </w:rPr>
              <w:t>(F)</w:t>
            </w:r>
          </w:p>
          <w:p w14:paraId="1C9D53E0" w14:textId="0D779338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 Rose</w:t>
            </w:r>
            <w:r w:rsidR="00CB4BAE">
              <w:rPr>
                <w:b/>
                <w:sz w:val="18"/>
                <w:szCs w:val="18"/>
              </w:rPr>
              <w:t>(A)</w:t>
            </w:r>
          </w:p>
          <w:p w14:paraId="682E4A55" w14:textId="38840F53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P </w:t>
            </w:r>
            <w:proofErr w:type="spellStart"/>
            <w:r w:rsidR="00CB4BAE">
              <w:rPr>
                <w:b/>
                <w:sz w:val="18"/>
                <w:szCs w:val="18"/>
              </w:rPr>
              <w:t>Billington</w:t>
            </w:r>
            <w:proofErr w:type="spellEnd"/>
            <w:r w:rsidR="00CB4BAE">
              <w:rPr>
                <w:b/>
                <w:sz w:val="18"/>
                <w:szCs w:val="18"/>
              </w:rPr>
              <w:t xml:space="preserve"> (</w:t>
            </w:r>
            <w:r w:rsidR="00350C50">
              <w:rPr>
                <w:b/>
                <w:sz w:val="18"/>
                <w:szCs w:val="18"/>
              </w:rPr>
              <w:t>F</w:t>
            </w:r>
            <w:r w:rsidR="00CB4BAE">
              <w:rPr>
                <w:b/>
                <w:sz w:val="18"/>
                <w:szCs w:val="18"/>
              </w:rPr>
              <w:t>)</w:t>
            </w:r>
          </w:p>
          <w:p w14:paraId="52E69929" w14:textId="07A00ED8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Davies</w:t>
            </w:r>
            <w:r w:rsidR="00CB4BAE">
              <w:rPr>
                <w:b/>
                <w:sz w:val="18"/>
                <w:szCs w:val="18"/>
              </w:rPr>
              <w:t>(P)</w:t>
            </w:r>
          </w:p>
          <w:p w14:paraId="765401CB" w14:textId="7355A649" w:rsidR="00350C50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Reed</w:t>
            </w:r>
            <w:r w:rsidR="00CB4BAE">
              <w:rPr>
                <w:b/>
                <w:sz w:val="18"/>
                <w:szCs w:val="18"/>
              </w:rPr>
              <w:t>(</w:t>
            </w:r>
            <w:r w:rsidR="00350C50">
              <w:rPr>
                <w:b/>
                <w:sz w:val="18"/>
                <w:szCs w:val="18"/>
              </w:rPr>
              <w:t>F</w:t>
            </w:r>
            <w:r w:rsidR="00C72D4A">
              <w:rPr>
                <w:b/>
                <w:sz w:val="18"/>
                <w:szCs w:val="18"/>
              </w:rPr>
              <w:t>)</w:t>
            </w:r>
          </w:p>
          <w:p w14:paraId="738EA484" w14:textId="5EF3C1CF" w:rsidR="004733B4" w:rsidRPr="004733B4" w:rsidRDefault="00350C5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Costello (P</w:t>
            </w:r>
            <w:r w:rsidR="00CB4BAE">
              <w:rPr>
                <w:b/>
                <w:sz w:val="18"/>
                <w:szCs w:val="18"/>
              </w:rPr>
              <w:t>)</w:t>
            </w:r>
          </w:p>
          <w:p w14:paraId="424A4800" w14:textId="0A2A624B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C Kirkham</w:t>
            </w:r>
            <w:r w:rsidR="00CB4BAE">
              <w:rPr>
                <w:b/>
                <w:sz w:val="18"/>
                <w:szCs w:val="18"/>
              </w:rPr>
              <w:t>(S)</w:t>
            </w:r>
          </w:p>
          <w:p w14:paraId="36B8FF24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Fr P Standish</w:t>
            </w:r>
          </w:p>
          <w:p w14:paraId="73F4D59E" w14:textId="163390EE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 w:rsidR="00CB4BAE">
              <w:rPr>
                <w:b/>
                <w:sz w:val="18"/>
                <w:szCs w:val="18"/>
              </w:rPr>
              <w:t>(S)</w:t>
            </w:r>
          </w:p>
          <w:p w14:paraId="534BC7C9" w14:textId="47D75DB2" w:rsidR="00350C50" w:rsidRDefault="00350C5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 (S)</w:t>
            </w:r>
          </w:p>
          <w:p w14:paraId="2C325A72" w14:textId="52BE4409" w:rsidR="00D479BB" w:rsidRPr="004733B4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 Collingwood (F)</w:t>
            </w:r>
          </w:p>
          <w:p w14:paraId="12B3F594" w14:textId="1540C317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A Bennett </w:t>
            </w:r>
            <w:r>
              <w:rPr>
                <w:b/>
                <w:sz w:val="18"/>
                <w:szCs w:val="18"/>
              </w:rPr>
              <w:t>–</w:t>
            </w:r>
            <w:r w:rsidRPr="004733B4">
              <w:rPr>
                <w:b/>
                <w:sz w:val="18"/>
                <w:szCs w:val="18"/>
              </w:rPr>
              <w:t xml:space="preserve"> Clerk</w:t>
            </w:r>
          </w:p>
          <w:p w14:paraId="708915DB" w14:textId="705605DE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1CE0E6E4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7B066E2C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40BD9AC6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</w:tcPr>
          <w:p w14:paraId="135AD355" w14:textId="77777777" w:rsidR="000A0176" w:rsidRDefault="000A0176" w:rsidP="004733B4">
            <w:pPr>
              <w:rPr>
                <w:b/>
                <w:sz w:val="18"/>
                <w:szCs w:val="18"/>
              </w:rPr>
            </w:pPr>
          </w:p>
          <w:p w14:paraId="520721A6" w14:textId="77777777" w:rsidR="006C26F6" w:rsidRDefault="006C26F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3431746" w14:textId="4CE0EF27" w:rsidR="006C26F6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762BB3B8" w14:textId="77777777" w:rsidR="006C26F6" w:rsidRDefault="006C26F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C675379" w14:textId="77777777" w:rsidR="006C26F6" w:rsidRDefault="006C26F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579A295" w14:textId="77777777" w:rsidR="006C26F6" w:rsidRDefault="006C26F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0ADC732" w14:textId="77777777" w:rsidR="006C26F6" w:rsidRDefault="006C26F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1011BAC" w14:textId="77777777" w:rsidR="006C26F6" w:rsidRDefault="006C26F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08CF502" w14:textId="2F540A7B" w:rsidR="006C26F6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513BCEDA" w14:textId="77777777" w:rsidR="006C26F6" w:rsidRDefault="006C26F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EC49B9A" w14:textId="77777777" w:rsidR="006C26F6" w:rsidRDefault="006C26F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FDA34AD" w14:textId="244DD0B2" w:rsidR="006C26F6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0C504239" w14:textId="77777777" w:rsidR="006C26F6" w:rsidRDefault="006C26F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2D24EEF" w14:textId="2C596A6C" w:rsidR="006C26F6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29D390F3" w14:textId="39E9863C" w:rsidR="006C26F6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45302D54" w14:textId="77777777" w:rsidR="006C26F6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4E78375" w14:textId="77C81B40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434" w:type="dxa"/>
          </w:tcPr>
          <w:p w14:paraId="4310796C" w14:textId="77777777" w:rsidR="00F3532C" w:rsidRDefault="00F3532C" w:rsidP="004733B4">
            <w:pPr>
              <w:rPr>
                <w:b/>
                <w:sz w:val="18"/>
                <w:szCs w:val="18"/>
              </w:rPr>
            </w:pPr>
          </w:p>
          <w:p w14:paraId="0CB3BAF2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956F959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3805008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042F363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4488562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74AE55E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EDC4323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34C9EA5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F7E4F41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7A0516EB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6E33C0A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EF68833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1D7895A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D5CC4C3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3864D1ED" w14:textId="77777777" w:rsidR="00D479BB" w:rsidRDefault="00D479B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0AAFE11" w14:textId="5CAE9DD9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34" w:type="dxa"/>
          </w:tcPr>
          <w:p w14:paraId="25067F7A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473815CF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30FC081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023F11E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E7532BC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B7B1C07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09C0B6F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F6209EB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6D25399A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55AE1C1D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72175E9A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D85C71F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7EE6FA2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326FE80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DC49E5F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09727955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AE18E7E" w14:textId="07A55E9D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1684" w:type="dxa"/>
          </w:tcPr>
          <w:p w14:paraId="7A245A14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5FA0A28E" w14:textId="4F8B20ED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 w:rsidR="00AB0FCB">
              <w:rPr>
                <w:b/>
                <w:sz w:val="18"/>
                <w:szCs w:val="18"/>
              </w:rPr>
              <w:t xml:space="preserve"> (F)</w:t>
            </w:r>
          </w:p>
          <w:p w14:paraId="148C1A99" w14:textId="3CE5FF59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P </w:t>
            </w:r>
            <w:proofErr w:type="spellStart"/>
            <w:r w:rsidRPr="004733B4">
              <w:rPr>
                <w:b/>
                <w:sz w:val="18"/>
                <w:szCs w:val="18"/>
              </w:rPr>
              <w:t>Billington</w:t>
            </w:r>
            <w:proofErr w:type="spellEnd"/>
            <w:r w:rsidR="00AB0FCB">
              <w:rPr>
                <w:b/>
                <w:sz w:val="18"/>
                <w:szCs w:val="18"/>
              </w:rPr>
              <w:t xml:space="preserve"> (</w:t>
            </w:r>
            <w:r w:rsidR="00350C50">
              <w:rPr>
                <w:b/>
                <w:sz w:val="18"/>
                <w:szCs w:val="18"/>
              </w:rPr>
              <w:t>F</w:t>
            </w:r>
            <w:r w:rsidR="00AB0FCB">
              <w:rPr>
                <w:b/>
                <w:sz w:val="18"/>
                <w:szCs w:val="18"/>
              </w:rPr>
              <w:t>)</w:t>
            </w:r>
          </w:p>
          <w:p w14:paraId="5DE50F3C" w14:textId="7D57C063" w:rsidR="004733B4" w:rsidRPr="004733B4" w:rsidRDefault="00350C5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 Collingwood (F)</w:t>
            </w:r>
          </w:p>
          <w:p w14:paraId="37865EB8" w14:textId="2415B6C5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 w:rsidR="00AB0FCB">
              <w:rPr>
                <w:b/>
                <w:sz w:val="18"/>
                <w:szCs w:val="18"/>
              </w:rPr>
              <w:t>(S)</w:t>
            </w:r>
          </w:p>
          <w:p w14:paraId="70116F9E" w14:textId="3F98A79D" w:rsidR="00C72D4A" w:rsidRPr="004733B4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38EC7E3A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Bennett - Clerk</w:t>
            </w:r>
          </w:p>
        </w:tc>
        <w:tc>
          <w:tcPr>
            <w:tcW w:w="237" w:type="dxa"/>
          </w:tcPr>
          <w:p w14:paraId="49F263C8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27FCEFCD" w14:textId="77777777" w:rsidR="00F3532C" w:rsidRDefault="00F3532C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B6D129A" w14:textId="77777777" w:rsidR="00F3532C" w:rsidRDefault="00F3532C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E0E324" w14:textId="1E019A2A" w:rsidR="00F3532C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3630FB25" w14:textId="77777777" w:rsidR="00F3532C" w:rsidRDefault="00F3532C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FBA3541" w14:textId="5E62FE76" w:rsidR="00F3532C" w:rsidRDefault="00F3532C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6C8D933" w14:textId="32413552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75FC234" w14:textId="4FEBF31C" w:rsidR="00F3532C" w:rsidRDefault="00F3532C" w:rsidP="004733B4">
            <w:pPr>
              <w:rPr>
                <w:b/>
                <w:sz w:val="18"/>
                <w:szCs w:val="18"/>
              </w:rPr>
            </w:pPr>
          </w:p>
          <w:p w14:paraId="00FAB6E7" w14:textId="29DA4E24" w:rsidR="00F3532C" w:rsidRDefault="00F3532C" w:rsidP="004733B4">
            <w:pPr>
              <w:rPr>
                <w:b/>
                <w:sz w:val="18"/>
                <w:szCs w:val="18"/>
              </w:rPr>
            </w:pPr>
          </w:p>
          <w:p w14:paraId="285589B2" w14:textId="77777777" w:rsidR="00F3532C" w:rsidRDefault="00F3532C" w:rsidP="004733B4">
            <w:pPr>
              <w:rPr>
                <w:b/>
                <w:sz w:val="18"/>
                <w:szCs w:val="18"/>
              </w:rPr>
            </w:pPr>
          </w:p>
          <w:p w14:paraId="63B3588D" w14:textId="2D476E0C" w:rsidR="00F3532C" w:rsidRPr="004733B4" w:rsidRDefault="00F3532C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69E7893D" w14:textId="77777777" w:rsidR="00F3532C" w:rsidRDefault="00F3532C" w:rsidP="004733B4">
            <w:pPr>
              <w:rPr>
                <w:b/>
                <w:sz w:val="18"/>
                <w:szCs w:val="18"/>
              </w:rPr>
            </w:pPr>
          </w:p>
          <w:p w14:paraId="2FD668FA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70C6FD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EDD1990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01127DC6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2818986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258FF1F" w14:textId="4E85AB20" w:rsidR="00C72D4A" w:rsidRPr="004733B4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38" w:type="dxa"/>
          </w:tcPr>
          <w:p w14:paraId="56DC0A58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</w:p>
          <w:p w14:paraId="477E4827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7B2C05C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6460BF5" w14:textId="68174F92" w:rsidR="00C72D4A" w:rsidRDefault="000B2B7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1066E2D9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CC45D8B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B4049A9" w14:textId="14458E91" w:rsidR="00C72D4A" w:rsidRPr="004733B4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1945" w:type="dxa"/>
          </w:tcPr>
          <w:p w14:paraId="4C56CCE8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38FFCB6E" w14:textId="35C6AE9E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 w:rsidR="00AB0FCB">
              <w:rPr>
                <w:b/>
                <w:sz w:val="18"/>
                <w:szCs w:val="18"/>
              </w:rPr>
              <w:t xml:space="preserve"> (F)</w:t>
            </w:r>
          </w:p>
          <w:p w14:paraId="5CB11EF5" w14:textId="27A99DC9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R Blair</w:t>
            </w:r>
            <w:r w:rsidR="00AB0FCB">
              <w:rPr>
                <w:b/>
                <w:sz w:val="18"/>
                <w:szCs w:val="18"/>
              </w:rPr>
              <w:t>(F)</w:t>
            </w:r>
          </w:p>
          <w:p w14:paraId="11FD750C" w14:textId="4049DE68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Leonard</w:t>
            </w:r>
            <w:r w:rsidR="00AB0FCB">
              <w:rPr>
                <w:b/>
                <w:sz w:val="18"/>
                <w:szCs w:val="18"/>
              </w:rPr>
              <w:t>(F)</w:t>
            </w:r>
          </w:p>
          <w:p w14:paraId="4380113F" w14:textId="63271BCE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 Rose</w:t>
            </w:r>
            <w:r w:rsidR="00AB0FCB">
              <w:rPr>
                <w:b/>
                <w:sz w:val="18"/>
                <w:szCs w:val="18"/>
              </w:rPr>
              <w:t>(A)</w:t>
            </w:r>
          </w:p>
          <w:p w14:paraId="753EEF8B" w14:textId="77777777" w:rsidR="00350C50" w:rsidRDefault="00350C5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Reed (F)</w:t>
            </w:r>
          </w:p>
          <w:p w14:paraId="79D9C8F3" w14:textId="0A789233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 w:rsidR="00AB0FCB">
              <w:rPr>
                <w:b/>
                <w:sz w:val="18"/>
                <w:szCs w:val="18"/>
              </w:rPr>
              <w:t>(S)</w:t>
            </w:r>
          </w:p>
          <w:p w14:paraId="4E8D54D1" w14:textId="6E2B715E" w:rsidR="00350C50" w:rsidRDefault="00350C5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</w:t>
            </w:r>
          </w:p>
          <w:p w14:paraId="13A9162B" w14:textId="3ACADFB3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32FF0C30" w14:textId="1DF64D04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68972351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3092ABF6" w14:textId="5FDDFE3C" w:rsidR="00E442FB" w:rsidRDefault="00350C5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AA82C4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918E4DB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4205FD9" w14:textId="5BB1294F" w:rsidR="00E442FB" w:rsidRDefault="00350C5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BFA20D" w14:textId="5458CFA5" w:rsidR="00E442FB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35DB6526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ECC1526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D83554A" w14:textId="229D7281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461" w:type="dxa"/>
          </w:tcPr>
          <w:p w14:paraId="46A0FECB" w14:textId="77777777" w:rsidR="00685017" w:rsidRDefault="00685017" w:rsidP="004733B4">
            <w:pPr>
              <w:rPr>
                <w:b/>
                <w:sz w:val="18"/>
                <w:szCs w:val="18"/>
              </w:rPr>
            </w:pPr>
          </w:p>
          <w:p w14:paraId="3A48FF88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1126DA8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24F488F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DE53469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EDE678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8BEA81B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497AD06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26BFF81" w14:textId="39D57C9F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</w:tcPr>
          <w:p w14:paraId="1ABD0392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</w:p>
          <w:p w14:paraId="4862CD32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4835EFA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90C8015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F0B0262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15AE6A30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066ADFA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FE8AFAF" w14:textId="4E1AB781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FE9E3C" w14:textId="500963D9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435C902" w14:textId="1FB64E5B" w:rsidR="00C72D4A" w:rsidRPr="004733B4" w:rsidRDefault="00C72D4A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14:paraId="4E6D4710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514C1C09" w14:textId="6BA9CD1F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 w:rsidR="00AB0FCB">
              <w:rPr>
                <w:b/>
                <w:sz w:val="18"/>
                <w:szCs w:val="18"/>
              </w:rPr>
              <w:t>(F)</w:t>
            </w:r>
          </w:p>
          <w:p w14:paraId="6FDC5C55" w14:textId="5BFD8BCC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S Newey</w:t>
            </w:r>
            <w:r w:rsidR="00AB0FCB">
              <w:rPr>
                <w:b/>
                <w:sz w:val="18"/>
                <w:szCs w:val="18"/>
              </w:rPr>
              <w:t>(F)</w:t>
            </w:r>
          </w:p>
          <w:p w14:paraId="73CF2BA0" w14:textId="03CDAA4A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Davies</w:t>
            </w:r>
            <w:r w:rsidR="00AB0FCB">
              <w:rPr>
                <w:b/>
                <w:sz w:val="18"/>
                <w:szCs w:val="18"/>
              </w:rPr>
              <w:t>(P)</w:t>
            </w:r>
          </w:p>
          <w:p w14:paraId="6DC997FA" w14:textId="0227A0D4" w:rsidR="004733B4" w:rsidRPr="004733B4" w:rsidRDefault="00350C5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Costello </w:t>
            </w:r>
            <w:r w:rsidR="00AB0FCB">
              <w:rPr>
                <w:b/>
                <w:sz w:val="18"/>
                <w:szCs w:val="18"/>
              </w:rPr>
              <w:t>(P)</w:t>
            </w:r>
          </w:p>
          <w:p w14:paraId="69D83F97" w14:textId="7D137E86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C Kirkham</w:t>
            </w:r>
            <w:r w:rsidR="00AB0FCB">
              <w:rPr>
                <w:b/>
                <w:sz w:val="18"/>
                <w:szCs w:val="18"/>
              </w:rPr>
              <w:t>(</w:t>
            </w:r>
            <w:r w:rsidR="00F501F0">
              <w:rPr>
                <w:b/>
                <w:sz w:val="18"/>
                <w:szCs w:val="18"/>
              </w:rPr>
              <w:t>S)</w:t>
            </w:r>
          </w:p>
          <w:p w14:paraId="7E0E8059" w14:textId="31DD41F7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 w:rsidR="00F501F0">
              <w:rPr>
                <w:b/>
                <w:sz w:val="18"/>
                <w:szCs w:val="18"/>
              </w:rPr>
              <w:t>(S)</w:t>
            </w:r>
          </w:p>
          <w:p w14:paraId="10385E53" w14:textId="13486602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 P Standish</w:t>
            </w:r>
          </w:p>
          <w:p w14:paraId="5B7E1CF6" w14:textId="3786AF6A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0D5EDDBB" w14:textId="32B0CB45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14:paraId="62475B5C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42E1BA77" w14:textId="6ED93A11" w:rsidR="00E442FB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675490E2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0F23156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A3050BF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00DA6C1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62FB51E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DB23F56" w14:textId="69CAA4EF" w:rsidR="00E442FB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0B6D0B1B" w14:textId="2B257529" w:rsidR="00E442FB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398" w:type="dxa"/>
          </w:tcPr>
          <w:p w14:paraId="422F6D04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</w:p>
          <w:p w14:paraId="6D60E7AF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4AD0FB8B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A7A202E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7BB4573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D3DC62A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86449B8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293633E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4FB8D0" w14:textId="3B530675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76" w:type="dxa"/>
          </w:tcPr>
          <w:p w14:paraId="34397B41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</w:p>
          <w:p w14:paraId="3F27B1BD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E759C75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2EE3442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561B8E62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01A070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8A03D07" w14:textId="365239CB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1EE4A66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1A71F1A3" w14:textId="3DA903FF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</w:tr>
    </w:tbl>
    <w:p w14:paraId="2ACFFC19" w14:textId="2802A364" w:rsidR="006334C1" w:rsidRPr="004733B4" w:rsidRDefault="006334C1" w:rsidP="00685017">
      <w:pPr>
        <w:rPr>
          <w:b/>
          <w:sz w:val="18"/>
          <w:szCs w:val="18"/>
        </w:rPr>
      </w:pPr>
    </w:p>
    <w:p w14:paraId="08070741" w14:textId="77777777" w:rsidR="006334C1" w:rsidRDefault="004733B4" w:rsidP="004733B4">
      <w:pPr>
        <w:rPr>
          <w:rStyle w:val="fontstyle01"/>
        </w:rPr>
      </w:pPr>
      <w:r>
        <w:rPr>
          <w:rStyle w:val="fontstyle01"/>
        </w:rPr>
        <w:t>(F) Foundation Governor (LA) Local Authority Governor, (S) Staff Governors, (P) Parent Governor</w:t>
      </w:r>
    </w:p>
    <w:p w14:paraId="10ADF69F" w14:textId="77777777" w:rsidR="004733B4" w:rsidRDefault="004733B4" w:rsidP="004733B4">
      <w:pPr>
        <w:rPr>
          <w:b/>
          <w:sz w:val="18"/>
          <w:szCs w:val="18"/>
        </w:rPr>
      </w:pPr>
    </w:p>
    <w:p w14:paraId="7CDAF977" w14:textId="4924F174" w:rsidR="004733B4" w:rsidRDefault="004733B4" w:rsidP="004733B4">
      <w:pPr>
        <w:rPr>
          <w:rStyle w:val="fontstyle01"/>
        </w:rPr>
      </w:pPr>
      <w:r>
        <w:rPr>
          <w:rStyle w:val="fontstyle01"/>
        </w:rPr>
        <w:t>** P = Present, A = Absent</w:t>
      </w:r>
    </w:p>
    <w:p w14:paraId="294FDCC3" w14:textId="5A757711" w:rsidR="00E442FB" w:rsidRDefault="00E442FB" w:rsidP="004733B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 – Meeting cancelled </w:t>
      </w:r>
    </w:p>
    <w:p w14:paraId="6765B5EB" w14:textId="5B9E1367" w:rsidR="00E442FB" w:rsidRDefault="00E442FB" w:rsidP="004733B4">
      <w:pPr>
        <w:rPr>
          <w:b/>
          <w:sz w:val="18"/>
          <w:szCs w:val="18"/>
        </w:rPr>
      </w:pPr>
      <w:r>
        <w:rPr>
          <w:b/>
          <w:sz w:val="18"/>
          <w:szCs w:val="18"/>
        </w:rPr>
        <w:t>Z – Zoom meeting</w:t>
      </w:r>
    </w:p>
    <w:p w14:paraId="5A5B50A0" w14:textId="1E9E2A43" w:rsidR="00437F2D" w:rsidRPr="004733B4" w:rsidRDefault="00437F2D" w:rsidP="004733B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N/A – not </w:t>
      </w:r>
      <w:r w:rsidR="003252CE">
        <w:rPr>
          <w:b/>
          <w:sz w:val="18"/>
          <w:szCs w:val="18"/>
        </w:rPr>
        <w:t xml:space="preserve">available </w:t>
      </w:r>
      <w:r>
        <w:rPr>
          <w:b/>
          <w:sz w:val="18"/>
          <w:szCs w:val="18"/>
        </w:rPr>
        <w:t>to attend meeting</w:t>
      </w:r>
    </w:p>
    <w:sectPr w:rsidR="00437F2D" w:rsidRPr="004733B4" w:rsidSect="0063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C1"/>
    <w:rsid w:val="000A0176"/>
    <w:rsid w:val="000B2B70"/>
    <w:rsid w:val="000D2D9B"/>
    <w:rsid w:val="003252CE"/>
    <w:rsid w:val="00350C50"/>
    <w:rsid w:val="00356CDD"/>
    <w:rsid w:val="00391FAD"/>
    <w:rsid w:val="003C375C"/>
    <w:rsid w:val="00437F2D"/>
    <w:rsid w:val="004733B4"/>
    <w:rsid w:val="006334C1"/>
    <w:rsid w:val="00685017"/>
    <w:rsid w:val="006C26F6"/>
    <w:rsid w:val="00771690"/>
    <w:rsid w:val="009520FE"/>
    <w:rsid w:val="00975D84"/>
    <w:rsid w:val="00A76439"/>
    <w:rsid w:val="00A80F6D"/>
    <w:rsid w:val="00AB0FCB"/>
    <w:rsid w:val="00AB1E2F"/>
    <w:rsid w:val="00C72D4A"/>
    <w:rsid w:val="00CB4BAE"/>
    <w:rsid w:val="00CD6F95"/>
    <w:rsid w:val="00D479BB"/>
    <w:rsid w:val="00D80898"/>
    <w:rsid w:val="00E442FB"/>
    <w:rsid w:val="00F3532C"/>
    <w:rsid w:val="00F501F0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4140"/>
  <w15:chartTrackingRefBased/>
  <w15:docId w15:val="{AFFE77C7-B09D-40F9-8468-ABB9956E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733B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St-Wifrids Primary Admin</cp:lastModifiedBy>
  <cp:revision>2</cp:revision>
  <dcterms:created xsi:type="dcterms:W3CDTF">2022-11-16T08:12:00Z</dcterms:created>
  <dcterms:modified xsi:type="dcterms:W3CDTF">2022-11-16T08:12:00Z</dcterms:modified>
</cp:coreProperties>
</file>