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horzAnchor="margin" w:tblpXSpec="center" w:tblpY="-1341"/>
        <w:tblW w:w="16394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275"/>
        <w:gridCol w:w="1843"/>
        <w:gridCol w:w="2835"/>
        <w:gridCol w:w="1843"/>
        <w:gridCol w:w="1984"/>
        <w:gridCol w:w="1844"/>
        <w:gridCol w:w="1509"/>
      </w:tblGrid>
      <w:tr w:rsidR="00982DFD" w14:paraId="148F3277" w14:textId="77777777" w:rsidTr="007D3961">
        <w:trPr>
          <w:trHeight w:val="1200"/>
        </w:trPr>
        <w:tc>
          <w:tcPr>
            <w:tcW w:w="16394" w:type="dxa"/>
            <w:gridSpan w:val="9"/>
            <w:noWrap/>
            <w:vAlign w:val="bottom"/>
          </w:tcPr>
          <w:p w14:paraId="6B3432F1" w14:textId="77777777" w:rsidR="00982DFD" w:rsidRDefault="00982DFD">
            <w:pPr>
              <w:spacing w:after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80"/>
            </w:tblGrid>
            <w:tr w:rsidR="00982DFD" w14:paraId="48C46DD4" w14:textId="77777777" w:rsidTr="007D3961">
              <w:trPr>
                <w:trHeight w:val="1200"/>
                <w:tblCellSpacing w:w="0" w:type="dxa"/>
              </w:trPr>
              <w:tc>
                <w:tcPr>
                  <w:tcW w:w="163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B85FD35" w14:textId="588900B7" w:rsidR="00982DFD" w:rsidRDefault="00982DFD" w:rsidP="00D97A59">
                  <w:pPr>
                    <w:framePr w:hSpace="180" w:wrap="around" w:hAnchor="margin" w:xAlign="center" w:y="-1341"/>
                    <w:spacing w:after="0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  <w:t>St. Wilfrid's Catholic Primary School Governing Body Members and their Roles</w:t>
                  </w:r>
                </w:p>
                <w:p w14:paraId="4C9344D5" w14:textId="1E4FBC56" w:rsidR="00A23BF3" w:rsidRDefault="00A23BF3" w:rsidP="00D97A59">
                  <w:pPr>
                    <w:framePr w:hSpace="180" w:wrap="around" w:hAnchor="margin" w:xAlign="center" w:y="-1341"/>
                    <w:spacing w:after="0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</w:pPr>
                </w:p>
              </w:tc>
            </w:tr>
          </w:tbl>
          <w:p w14:paraId="32B63EAD" w14:textId="77777777" w:rsidR="00982DFD" w:rsidRDefault="00982DFD">
            <w:pPr>
              <w:spacing w:after="0"/>
            </w:pPr>
          </w:p>
        </w:tc>
      </w:tr>
      <w:tr w:rsidR="007D3961" w14:paraId="0313D91F" w14:textId="77777777" w:rsidTr="007D3961">
        <w:trPr>
          <w:trHeight w:val="9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548FBADF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Name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  <w:hideMark/>
          </w:tcPr>
          <w:p w14:paraId="2900ED55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Governor Type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vAlign w:val="center"/>
            <w:hideMark/>
          </w:tcPr>
          <w:p w14:paraId="239D9412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Appointing Body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  <w:hideMark/>
          </w:tcPr>
          <w:p w14:paraId="6F46473C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Committee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9694"/>
            <w:vAlign w:val="center"/>
            <w:hideMark/>
          </w:tcPr>
          <w:p w14:paraId="7627BAAF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Area of Responsibility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B8B7"/>
            <w:vAlign w:val="center"/>
            <w:hideMark/>
          </w:tcPr>
          <w:p w14:paraId="6D31CF5F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Register of Business Interests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2AED5CD5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Governor at another establishment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D97"/>
            <w:vAlign w:val="center"/>
            <w:hideMark/>
          </w:tcPr>
          <w:p w14:paraId="6F0F31D1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Relationships to Employee/Staff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34F701F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End of term of office</w:t>
            </w:r>
          </w:p>
        </w:tc>
      </w:tr>
      <w:tr w:rsidR="007D3961" w14:paraId="155D6601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D330F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Mrs E Morrissey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C9426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Foundation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7482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7F0F" w14:textId="4140656A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SAC/R</w:t>
            </w:r>
            <w:r w:rsidR="007B6CF8">
              <w:rPr>
                <w:rFonts w:ascii="Calibri" w:eastAsia="Times New Roman" w:hAnsi="Calibri" w:cs="Calibri"/>
                <w:color w:val="000000"/>
                <w:lang w:eastAsia="en-GB"/>
              </w:rPr>
              <w:t>FSHS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6BE0" w14:textId="77777777" w:rsidR="00B110A1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Chair</w:t>
            </w:r>
          </w:p>
          <w:p w14:paraId="108B8E72" w14:textId="26CCB7B4" w:rsidR="002E57D4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Safeguarding</w:t>
            </w:r>
            <w:r w:rsidR="002E57D4">
              <w:rPr>
                <w:rFonts w:ascii="Calibri" w:eastAsia="Times New Roman" w:hAnsi="Calibri" w:cs="Calibri"/>
                <w:color w:val="000000"/>
                <w:lang w:eastAsia="en-GB"/>
              </w:rPr>
              <w:t>/CIC/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Pupil Premium/SEND/RE</w:t>
            </w:r>
            <w:r w:rsidR="00430D43">
              <w:rPr>
                <w:rFonts w:ascii="Calibri" w:eastAsia="Times New Roman" w:hAnsi="Calibri" w:cs="Calibri"/>
                <w:color w:val="000000"/>
                <w:lang w:eastAsia="en-GB"/>
              </w:rPr>
              <w:t>/R</w:t>
            </w:r>
            <w:r w:rsidR="00A23BF3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="00821C1E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  <w:r w:rsidR="006958C8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</w:p>
          <w:p w14:paraId="621D4880" w14:textId="2CB878BF" w:rsidR="00982DFD" w:rsidRDefault="006958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PHSE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33FA1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CB0E6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1DE1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0EAA" w14:textId="20B890DE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31.08.202</w:t>
            </w:r>
            <w:r w:rsidR="008530B6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7D3961" w14:paraId="0367254D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EA76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Fr P Standish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59041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Foundation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BC9D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BB1E5" w14:textId="61DC5D4D" w:rsidR="00982DFD" w:rsidRDefault="00706BEE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FGB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8824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Parish Community Links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7A0C6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A1A6" w14:textId="29908578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 Bede's Catholic Primary School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92F5A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6591" w14:textId="17583C88" w:rsidR="00982DFD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</w:t>
            </w:r>
            <w:r w:rsidR="00275149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</w:tr>
      <w:tr w:rsidR="007D3961" w14:paraId="47B61627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A23D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Mrs R Blair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B887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Foundation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FFFE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26AF2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9E2F" w14:textId="10938B65" w:rsidR="00982DFD" w:rsidRDefault="005607B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History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2380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C8B5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A51C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B2FD1" w14:textId="54B8C418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</w:t>
            </w:r>
            <w:r w:rsidR="00275149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</w:tr>
      <w:tr w:rsidR="007D3961" w14:paraId="017F7924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21223" w14:textId="04598865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Mrs E Buckhurst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8999" w14:textId="6550029C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Foundation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1BE54" w14:textId="1A75D52F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F46DA" w14:textId="1AF4983B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CFF76" w14:textId="77777777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Science</w:t>
            </w:r>
          </w:p>
          <w:p w14:paraId="18EDE4BA" w14:textId="751EBC34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C6AA4" w14:textId="56CAEA83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402D3" w14:textId="52E4FF3C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D2C32" w14:textId="58104EA5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56850" w14:textId="35FCFA86" w:rsidR="00A23BF3" w:rsidRDefault="00A23B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</w:t>
            </w:r>
            <w:r w:rsidR="00275149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</w:tr>
      <w:tr w:rsidR="007D3961" w14:paraId="33FE6D42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774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Mrs J McEniff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540B4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Headteacher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005A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4784" w14:textId="76A82F23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RF</w:t>
            </w:r>
            <w:r w:rsidR="007B6CF8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HS/SAC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256FC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Headteacher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FF0C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7927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A882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46D1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On-going</w:t>
            </w:r>
          </w:p>
        </w:tc>
      </w:tr>
      <w:tr w:rsidR="007D3961" w14:paraId="4F40E294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52B2" w14:textId="5032E3DF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Mrs P</w:t>
            </w:r>
            <w:r w:rsidR="002343A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Harkness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48B6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Deputy Headteacher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143FD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Co-opted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FA88" w14:textId="1A158AF4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SAC/RFSH</w:t>
            </w:r>
            <w:r w:rsidR="007B6CF8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0108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Deputy Headteacher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70A4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None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70A29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No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DA4C8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756FD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On-going</w:t>
            </w:r>
          </w:p>
        </w:tc>
      </w:tr>
      <w:tr w:rsidR="007D3961" w14:paraId="0A528756" w14:textId="77777777" w:rsidTr="007D3961">
        <w:trPr>
          <w:trHeight w:val="6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9301F" w14:textId="2FB15429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Mr P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Billington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C73E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Foundation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34EEC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76C75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RFSH&amp;S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97385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Health and Safety</w:t>
            </w:r>
          </w:p>
          <w:p w14:paraId="39C88B3D" w14:textId="360BA587" w:rsidR="005607B6" w:rsidRDefault="005607B6" w:rsidP="002343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MFL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2689E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5DD9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2F9E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7573" w14:textId="7FB1D53A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31.08.202</w:t>
            </w:r>
            <w:r w:rsidR="0096349B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7D3961" w14:paraId="74EBA7B8" w14:textId="77777777" w:rsidTr="007D3961">
        <w:trPr>
          <w:trHeight w:val="6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C495C" w14:textId="3B6AEEEA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Mrs P O’Hara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717A1" w14:textId="1FCEF80F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Foundation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240BA" w14:textId="249B6AA3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CCC0" w14:textId="40488E13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C66AC" w14:textId="77777777" w:rsidR="003E4FCF" w:rsidRDefault="003E4FC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Vice Chair</w:t>
            </w:r>
          </w:p>
          <w:p w14:paraId="77B0CFE4" w14:textId="10A7C9FB" w:rsidR="00246DC8" w:rsidRDefault="006958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English &amp; </w:t>
            </w:r>
            <w:r w:rsidR="00246DC8">
              <w:rPr>
                <w:rFonts w:ascii="Calibri" w:eastAsia="Times New Roman" w:hAnsi="Calibri" w:cs="Calibri"/>
                <w:color w:val="000000"/>
                <w:lang w:eastAsia="en-GB"/>
              </w:rPr>
              <w:t>Maths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45E7B" w14:textId="55DA8C27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969E0" w14:textId="6DC48E0F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FA45E" w14:textId="0FF78735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9CDD" w14:textId="0E03A8A3" w:rsidR="00246DC8" w:rsidRDefault="00246DC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31.08.202</w:t>
            </w:r>
            <w:r w:rsidR="0027514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7D3961" w14:paraId="7493ED99" w14:textId="77777777" w:rsidTr="007D3961">
        <w:trPr>
          <w:trHeight w:val="6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B6E2C" w14:textId="10163390" w:rsidR="008530B6" w:rsidRDefault="001810D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Mrs A Roberts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9349" w14:textId="620F1E68" w:rsidR="008530B6" w:rsidRDefault="008530B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Foundation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51063" w14:textId="05938C0E" w:rsidR="008530B6" w:rsidRDefault="001810D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Diocese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2A100" w14:textId="5814D569" w:rsidR="008530B6" w:rsidRDefault="001810D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69FEE" w14:textId="77777777" w:rsidR="008530B6" w:rsidRDefault="00C0455E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Pupil Wellb</w:t>
            </w:r>
            <w:r w:rsidR="00D97A59">
              <w:rPr>
                <w:rFonts w:ascii="Calibri" w:eastAsia="Times New Roman" w:hAnsi="Calibri" w:cs="Calibri"/>
                <w:color w:val="000000"/>
                <w:lang w:eastAsia="en-GB"/>
              </w:rPr>
              <w:t>eing</w:t>
            </w:r>
          </w:p>
          <w:p w14:paraId="20D9F3CF" w14:textId="77777777" w:rsidR="00D97A59" w:rsidRDefault="00D97A5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English</w:t>
            </w:r>
          </w:p>
          <w:p w14:paraId="0A973A5F" w14:textId="23A0E908" w:rsidR="00D97A59" w:rsidRDefault="00D97A5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More able and talented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6F8EB" w14:textId="54B59A52" w:rsidR="008530B6" w:rsidRDefault="001810D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8483B" w14:textId="750916CF" w:rsidR="008530B6" w:rsidRDefault="000041F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Loreto High School, Chorlton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7D8C0" w14:textId="7EB31F1D" w:rsidR="008530B6" w:rsidRDefault="001810D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30502" w14:textId="01F751C9" w:rsidR="008530B6" w:rsidRDefault="001810D9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31.08.2029</w:t>
            </w:r>
          </w:p>
        </w:tc>
      </w:tr>
      <w:tr w:rsidR="007D3961" w14:paraId="1F8EB143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3F4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Miss C Kirkham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D79E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Staff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AB27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FGB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1E071" w14:textId="2CD049E1" w:rsidR="00982DFD" w:rsidRDefault="00706BEE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C30C3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756E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6A69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50D58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Staff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C295" w14:textId="4772EAA2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31.08.202</w:t>
            </w:r>
            <w:r w:rsidR="0027514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35C1F" w:rsidRPr="00035C1F" w14:paraId="7FCEB051" w14:textId="77777777" w:rsidTr="00C02DD6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CE2EA" w14:textId="77777777" w:rsidR="00035C1F" w:rsidRDefault="00D92521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 Governor</w:t>
            </w:r>
          </w:p>
          <w:p w14:paraId="406C8845" w14:textId="03F56061" w:rsidR="00D92521" w:rsidRPr="00035C1F" w:rsidRDefault="00D92521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Vacancy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929D" w14:textId="77777777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35C1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Parent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958D2" w14:textId="77777777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35C1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Parents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12437" w14:textId="4DAF0D49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72719" w14:textId="26B3D2FE" w:rsidR="00035C1F" w:rsidRPr="00035C1F" w:rsidRDefault="00F46CD7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DT</w:t>
            </w:r>
          </w:p>
          <w:p w14:paraId="7F83D11B" w14:textId="0B6589C0" w:rsidR="00035C1F" w:rsidRPr="00035C1F" w:rsidRDefault="00035C1F" w:rsidP="00035C1F">
            <w:pPr>
              <w:spacing w:after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EFA4" w14:textId="77777777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35C1F"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6A14" w14:textId="77777777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35C1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52B7" w14:textId="77777777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35C1F"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EFAF7" w14:textId="5EC40B3B" w:rsidR="00035C1F" w:rsidRPr="00035C1F" w:rsidRDefault="00035C1F" w:rsidP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035C1F" w14:paraId="13BD4306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A6660" w14:textId="559E17F0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Mr N Jackson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622ED" w14:textId="6BD5401D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6C4D3" w14:textId="001D6D69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9ADB1" w14:textId="63ACF114" w:rsidR="00035C1F" w:rsidRDefault="00706BEE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RFSH&amp;S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92D60" w14:textId="4FB514EE" w:rsidR="00035C1F" w:rsidRDefault="00F46CD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A00E" w14:textId="6D5B26D4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0D4E" w14:textId="1D5BA960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E4979" w14:textId="2476BAF1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55C29" w14:textId="4BC1EFFD" w:rsidR="00035C1F" w:rsidRDefault="00035C1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31.08.2027</w:t>
            </w:r>
          </w:p>
        </w:tc>
      </w:tr>
      <w:tr w:rsidR="007D3961" w14:paraId="0A57F099" w14:textId="77777777" w:rsidTr="007D3961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316BB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Vacancy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D10A" w14:textId="16B0378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1C97" w14:textId="014F064C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889ED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1501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7AEA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23BA6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72492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EA02" w14:textId="77777777" w:rsidR="00982DFD" w:rsidRDefault="00982DFD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6AB5D4F4" w14:textId="795DA2F5" w:rsidR="00771690" w:rsidRDefault="00771690"/>
    <w:p w14:paraId="18418AD7" w14:textId="2E15DF81" w:rsidR="00982DFD" w:rsidRDefault="000112D4">
      <w:r>
        <w:t>September</w:t>
      </w:r>
      <w:r w:rsidR="00707F68">
        <w:t xml:space="preserve"> 2026</w:t>
      </w:r>
    </w:p>
    <w:sectPr w:rsidR="00982DFD" w:rsidSect="00982D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DFD"/>
    <w:rsid w:val="000041F6"/>
    <w:rsid w:val="000112D4"/>
    <w:rsid w:val="00035C1F"/>
    <w:rsid w:val="001810D9"/>
    <w:rsid w:val="002343A8"/>
    <w:rsid w:val="00246DC8"/>
    <w:rsid w:val="00275149"/>
    <w:rsid w:val="002E57D4"/>
    <w:rsid w:val="003E4FCF"/>
    <w:rsid w:val="00401A8B"/>
    <w:rsid w:val="00430D43"/>
    <w:rsid w:val="00441707"/>
    <w:rsid w:val="00452684"/>
    <w:rsid w:val="00503781"/>
    <w:rsid w:val="005607B6"/>
    <w:rsid w:val="0065544C"/>
    <w:rsid w:val="006958C8"/>
    <w:rsid w:val="006A375D"/>
    <w:rsid w:val="00706BEE"/>
    <w:rsid w:val="00707F68"/>
    <w:rsid w:val="00771690"/>
    <w:rsid w:val="007B6CF8"/>
    <w:rsid w:val="007D3961"/>
    <w:rsid w:val="00816EBE"/>
    <w:rsid w:val="00821C1E"/>
    <w:rsid w:val="008530B6"/>
    <w:rsid w:val="0096349B"/>
    <w:rsid w:val="00982DFD"/>
    <w:rsid w:val="00A23BF3"/>
    <w:rsid w:val="00A519AF"/>
    <w:rsid w:val="00A7120A"/>
    <w:rsid w:val="00AB2660"/>
    <w:rsid w:val="00B110A1"/>
    <w:rsid w:val="00C0455E"/>
    <w:rsid w:val="00C618EA"/>
    <w:rsid w:val="00D1740B"/>
    <w:rsid w:val="00D92521"/>
    <w:rsid w:val="00D97A59"/>
    <w:rsid w:val="00DE030C"/>
    <w:rsid w:val="00F33131"/>
    <w:rsid w:val="00F4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DD413"/>
  <w15:chartTrackingRefBased/>
  <w15:docId w15:val="{A7F66803-9E96-4F97-B295-9E946621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DFD"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380A5-A7F2-4A23-81C8-0D4020059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Wilfrids Bursar</dc:creator>
  <cp:keywords/>
  <dc:description/>
  <cp:lastModifiedBy>St-Wifrids Primary Admin</cp:lastModifiedBy>
  <cp:revision>3</cp:revision>
  <cp:lastPrinted>2024-10-03T10:33:00Z</cp:lastPrinted>
  <dcterms:created xsi:type="dcterms:W3CDTF">2026-10-01T13:23:00Z</dcterms:created>
  <dcterms:modified xsi:type="dcterms:W3CDTF">2026-10-07T06:43:00Z</dcterms:modified>
</cp:coreProperties>
</file>