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horzAnchor="margin" w:tblpY="781"/>
        <w:tblW w:w="5000" w:type="pct"/>
        <w:tblLook w:val="04A0" w:firstRow="1" w:lastRow="0" w:firstColumn="1" w:lastColumn="0" w:noHBand="0" w:noVBand="1"/>
      </w:tblPr>
      <w:tblGrid>
        <w:gridCol w:w="1553"/>
        <w:gridCol w:w="3970"/>
        <w:gridCol w:w="4394"/>
        <w:gridCol w:w="4031"/>
      </w:tblGrid>
      <w:tr w:rsidR="00B51F38" w:rsidRPr="00B51F38" w14:paraId="680255C6" w14:textId="77777777" w:rsidTr="00B51F38">
        <w:trPr>
          <w:trHeight w:val="499"/>
        </w:trPr>
        <w:tc>
          <w:tcPr>
            <w:tcW w:w="5000" w:type="pct"/>
            <w:gridSpan w:val="4"/>
            <w:shd w:val="clear" w:color="auto" w:fill="0070C0"/>
          </w:tcPr>
          <w:p w14:paraId="2B2C92A4" w14:textId="329E2AB0" w:rsidR="00B51F38" w:rsidRPr="00B51F38" w:rsidRDefault="0040533D" w:rsidP="00B51F38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softHyphen/>
            </w:r>
            <w:r>
              <w:rPr>
                <w:rFonts w:ascii="Comic Sans MS" w:hAnsi="Comic Sans MS"/>
                <w:b/>
                <w:sz w:val="24"/>
                <w:szCs w:val="28"/>
              </w:rPr>
              <w:softHyphen/>
            </w:r>
            <w:r>
              <w:rPr>
                <w:rFonts w:ascii="Comic Sans MS" w:hAnsi="Comic Sans MS"/>
                <w:b/>
                <w:sz w:val="24"/>
                <w:szCs w:val="28"/>
              </w:rPr>
              <w:softHyphen/>
            </w:r>
            <w:r w:rsidR="00B51F38" w:rsidRPr="00B51F38">
              <w:rPr>
                <w:rFonts w:ascii="Comic Sans MS" w:hAnsi="Comic Sans MS"/>
                <w:b/>
                <w:sz w:val="24"/>
                <w:szCs w:val="28"/>
              </w:rPr>
              <w:t>Cultural Capital 202</w:t>
            </w:r>
            <w:r w:rsidR="00427E8A">
              <w:rPr>
                <w:rFonts w:ascii="Comic Sans MS" w:hAnsi="Comic Sans MS"/>
                <w:b/>
                <w:sz w:val="24"/>
                <w:szCs w:val="28"/>
              </w:rPr>
              <w:t>5</w:t>
            </w:r>
            <w:r w:rsidR="00B51F38" w:rsidRPr="00B51F38">
              <w:rPr>
                <w:rFonts w:ascii="Comic Sans MS" w:hAnsi="Comic Sans MS"/>
                <w:b/>
                <w:sz w:val="24"/>
                <w:szCs w:val="28"/>
              </w:rPr>
              <w:t>-202</w:t>
            </w:r>
            <w:r w:rsidR="00427E8A">
              <w:rPr>
                <w:rFonts w:ascii="Comic Sans MS" w:hAnsi="Comic Sans MS"/>
                <w:b/>
                <w:sz w:val="24"/>
                <w:szCs w:val="28"/>
              </w:rPr>
              <w:t>6</w:t>
            </w:r>
          </w:p>
        </w:tc>
      </w:tr>
      <w:tr w:rsidR="00B51F38" w:rsidRPr="00B51F38" w14:paraId="4A5744EB" w14:textId="77777777" w:rsidTr="00B51F38">
        <w:trPr>
          <w:trHeight w:val="499"/>
        </w:trPr>
        <w:tc>
          <w:tcPr>
            <w:tcW w:w="557" w:type="pct"/>
            <w:shd w:val="clear" w:color="auto" w:fill="0070C0"/>
          </w:tcPr>
          <w:p w14:paraId="3CA17DFF" w14:textId="77777777" w:rsidR="00B51F38" w:rsidRPr="00B51F38" w:rsidRDefault="00B51F38" w:rsidP="00B51F38">
            <w:pPr>
              <w:rPr>
                <w:rFonts w:ascii="Comic Sans MS" w:hAnsi="Comic Sans MS"/>
                <w:b/>
                <w:bCs/>
                <w:sz w:val="24"/>
                <w:szCs w:val="28"/>
              </w:rPr>
            </w:pPr>
          </w:p>
        </w:tc>
        <w:tc>
          <w:tcPr>
            <w:tcW w:w="1423" w:type="pct"/>
            <w:shd w:val="clear" w:color="auto" w:fill="FFC000"/>
          </w:tcPr>
          <w:p w14:paraId="1A6B7D26" w14:textId="77777777" w:rsidR="00B51F38" w:rsidRPr="00B51F38" w:rsidRDefault="00B51F38" w:rsidP="00B51F38">
            <w:pPr>
              <w:rPr>
                <w:rFonts w:ascii="Comic Sans MS" w:hAnsi="Comic Sans MS"/>
                <w:b/>
                <w:sz w:val="24"/>
                <w:szCs w:val="28"/>
              </w:rPr>
            </w:pPr>
            <w:r w:rsidRPr="00B51F38">
              <w:rPr>
                <w:rFonts w:ascii="Comic Sans MS" w:hAnsi="Comic Sans MS"/>
                <w:b/>
                <w:sz w:val="24"/>
                <w:szCs w:val="28"/>
              </w:rPr>
              <w:t xml:space="preserve">Autumn </w:t>
            </w:r>
          </w:p>
        </w:tc>
        <w:tc>
          <w:tcPr>
            <w:tcW w:w="1575" w:type="pct"/>
            <w:shd w:val="clear" w:color="auto" w:fill="00B050"/>
          </w:tcPr>
          <w:p w14:paraId="28ACE8A8" w14:textId="77777777" w:rsidR="00B51F38" w:rsidRPr="00B51F38" w:rsidRDefault="00B51F38" w:rsidP="00B51F38">
            <w:pPr>
              <w:rPr>
                <w:rFonts w:ascii="Comic Sans MS" w:hAnsi="Comic Sans MS"/>
                <w:b/>
                <w:sz w:val="24"/>
                <w:szCs w:val="28"/>
              </w:rPr>
            </w:pPr>
            <w:r w:rsidRPr="00B51F38">
              <w:rPr>
                <w:rFonts w:ascii="Comic Sans MS" w:hAnsi="Comic Sans MS"/>
                <w:b/>
                <w:sz w:val="24"/>
                <w:szCs w:val="28"/>
              </w:rPr>
              <w:t xml:space="preserve">Spring </w:t>
            </w:r>
          </w:p>
        </w:tc>
        <w:tc>
          <w:tcPr>
            <w:tcW w:w="1445" w:type="pct"/>
            <w:shd w:val="clear" w:color="auto" w:fill="FFFF00"/>
          </w:tcPr>
          <w:p w14:paraId="0C66444F" w14:textId="77777777" w:rsidR="00B51F38" w:rsidRPr="00B51F38" w:rsidRDefault="00B51F38" w:rsidP="00B51F38">
            <w:pPr>
              <w:rPr>
                <w:rFonts w:ascii="Comic Sans MS" w:hAnsi="Comic Sans MS"/>
                <w:b/>
                <w:sz w:val="24"/>
                <w:szCs w:val="28"/>
              </w:rPr>
            </w:pPr>
            <w:r w:rsidRPr="00B51F38">
              <w:rPr>
                <w:rFonts w:ascii="Comic Sans MS" w:hAnsi="Comic Sans MS"/>
                <w:b/>
                <w:sz w:val="24"/>
                <w:szCs w:val="28"/>
              </w:rPr>
              <w:t xml:space="preserve">Summer </w:t>
            </w:r>
          </w:p>
        </w:tc>
      </w:tr>
      <w:tr w:rsidR="00F1185F" w:rsidRPr="00B51F38" w14:paraId="3F8C186A" w14:textId="77777777" w:rsidTr="00B51F38">
        <w:trPr>
          <w:trHeight w:val="499"/>
        </w:trPr>
        <w:tc>
          <w:tcPr>
            <w:tcW w:w="557" w:type="pct"/>
            <w:shd w:val="clear" w:color="auto" w:fill="0070C0"/>
          </w:tcPr>
          <w:p w14:paraId="10FBCA62" w14:textId="77777777" w:rsidR="00F1185F" w:rsidRPr="00B51F38" w:rsidRDefault="00F1185F" w:rsidP="00F1185F">
            <w:pPr>
              <w:rPr>
                <w:rFonts w:ascii="Comic Sans MS" w:hAnsi="Comic Sans MS"/>
                <w:b/>
                <w:bCs/>
                <w:sz w:val="24"/>
                <w:szCs w:val="28"/>
              </w:rPr>
            </w:pPr>
            <w:r w:rsidRPr="00B51F38">
              <w:rPr>
                <w:rFonts w:ascii="Comic Sans MS" w:hAnsi="Comic Sans MS"/>
                <w:b/>
                <w:bCs/>
                <w:sz w:val="24"/>
                <w:szCs w:val="28"/>
              </w:rPr>
              <w:t>Reception</w:t>
            </w:r>
          </w:p>
        </w:tc>
        <w:tc>
          <w:tcPr>
            <w:tcW w:w="1423" w:type="pct"/>
            <w:shd w:val="clear" w:color="auto" w:fill="FFC000"/>
          </w:tcPr>
          <w:p w14:paraId="2B0EF979" w14:textId="77777777" w:rsidR="009A17AF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British values themed week </w:t>
            </w:r>
          </w:p>
          <w:p w14:paraId="31E917EC" w14:textId="77777777" w:rsidR="009A17AF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St Bernadette Learning session ICON visit </w:t>
            </w:r>
          </w:p>
          <w:p w14:paraId="0F8788D7" w14:textId="77777777" w:rsidR="009A17AF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Catholic Social teaching assemblies </w:t>
            </w:r>
          </w:p>
          <w:p w14:paraId="269B9B80" w14:textId="77777777" w:rsidR="009A17AF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Zones of Regulation</w:t>
            </w:r>
          </w:p>
          <w:p w14:paraId="5CF3F3A2" w14:textId="77777777" w:rsidR="009A17AF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Outdoor learning in the woods Food tasting – pumpkin soup Indian food tasting - Diwali Looking after the stick insects and snails </w:t>
            </w:r>
          </w:p>
          <w:p w14:paraId="0041B412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Nixon Assembly Celebrations theme – comparing different celebrations</w:t>
            </w:r>
          </w:p>
          <w:p w14:paraId="717C53EF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Ten </w:t>
            </w:r>
            <w:proofErr w:type="spellStart"/>
            <w:r w:rsidRPr="000B4691">
              <w:rPr>
                <w:rFonts w:ascii="Comic Sans MS" w:hAnsi="Comic Sans MS"/>
                <w:szCs w:val="24"/>
              </w:rPr>
              <w:t>Ten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– Life to the full plus Black History stories</w:t>
            </w:r>
          </w:p>
          <w:p w14:paraId="37B69CB7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Jubilee Pledge </w:t>
            </w:r>
          </w:p>
          <w:p w14:paraId="6626CB68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Kindness week </w:t>
            </w:r>
          </w:p>
          <w:p w14:paraId="7F9F9DDF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Year 6 assembly</w:t>
            </w:r>
          </w:p>
          <w:p w14:paraId="5486103B" w14:textId="29786ED2" w:rsidR="009A17AF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Foodbank donations</w:t>
            </w:r>
          </w:p>
          <w:p w14:paraId="17727ECE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Year 4 assembly </w:t>
            </w:r>
          </w:p>
          <w:p w14:paraId="62DD0E3C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Remembrance Day </w:t>
            </w:r>
          </w:p>
          <w:p w14:paraId="76264966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School Masses </w:t>
            </w:r>
          </w:p>
          <w:p w14:paraId="25E84E92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 xml:space="preserve">School discos </w:t>
            </w:r>
          </w:p>
          <w:p w14:paraId="12B45852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Advent assemblies </w:t>
            </w:r>
          </w:p>
          <w:p w14:paraId="29187789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Travelling crib sent home Watching KS1 Nativity</w:t>
            </w:r>
          </w:p>
          <w:p w14:paraId="05455AAC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 Alice in Wonderland theatre Trip</w:t>
            </w:r>
          </w:p>
          <w:p w14:paraId="186AB1A8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Christmas jumper day Rocksteady concert </w:t>
            </w:r>
          </w:p>
          <w:p w14:paraId="18C24CD0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Christmas Fair</w:t>
            </w:r>
          </w:p>
          <w:p w14:paraId="641F8BAF" w14:textId="77777777" w:rsidR="0075604D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EYFS Nativity play</w:t>
            </w:r>
          </w:p>
          <w:p w14:paraId="268FD15E" w14:textId="293EB28F" w:rsidR="00427E8A" w:rsidRPr="000B4691" w:rsidRDefault="009A17AF" w:rsidP="009A17AF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Carol concert</w:t>
            </w:r>
          </w:p>
        </w:tc>
        <w:tc>
          <w:tcPr>
            <w:tcW w:w="1575" w:type="pct"/>
            <w:shd w:val="clear" w:color="auto" w:fill="00B050"/>
          </w:tcPr>
          <w:p w14:paraId="08BF436E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Epiphany Mass</w:t>
            </w:r>
          </w:p>
          <w:p w14:paraId="2C8A9A85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CST launch assemblies</w:t>
            </w:r>
          </w:p>
          <w:p w14:paraId="5C56A5B3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Outdoor learning in the woods</w:t>
            </w:r>
          </w:p>
          <w:p w14:paraId="031FA583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Zones of regulation</w:t>
            </w:r>
          </w:p>
          <w:p w14:paraId="701D5220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Trip to Jodrell Bank</w:t>
            </w:r>
          </w:p>
          <w:p w14:paraId="2FE49708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Nixon Assembly</w:t>
            </w:r>
          </w:p>
          <w:p w14:paraId="6F82CC9E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African theme week</w:t>
            </w:r>
          </w:p>
          <w:p w14:paraId="07F0CAE1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African dancing</w:t>
            </w:r>
          </w:p>
          <w:p w14:paraId="3BA3C86B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World Book Day – dress up</w:t>
            </w:r>
          </w:p>
          <w:p w14:paraId="154C90EF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Wooden spoon competition</w:t>
            </w:r>
          </w:p>
          <w:p w14:paraId="3560CF0E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Planting seeds</w:t>
            </w:r>
          </w:p>
          <w:p w14:paraId="5DF428B2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Making and tasting vegetable soup</w:t>
            </w:r>
          </w:p>
          <w:p w14:paraId="7ACA21FB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Big Lent Walk</w:t>
            </w:r>
          </w:p>
          <w:p w14:paraId="37869AE9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Mother’s Day Surprise Room</w:t>
            </w:r>
          </w:p>
          <w:p w14:paraId="41F1B8E2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Odd sock day – down syndrome awareness</w:t>
            </w:r>
          </w:p>
          <w:p w14:paraId="714E8094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Food tasting fruit – Hungry Caterpillar</w:t>
            </w:r>
          </w:p>
          <w:p w14:paraId="6BA79CBB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Looking after the stick insects and snails</w:t>
            </w:r>
          </w:p>
          <w:p w14:paraId="1834B297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School discos</w:t>
            </w:r>
          </w:p>
          <w:p w14:paraId="38B3F9B0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Mad hair day fund raiser for Lent </w:t>
            </w:r>
          </w:p>
          <w:p w14:paraId="6B7E9C91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Rock Steady Concert</w:t>
            </w:r>
          </w:p>
          <w:p w14:paraId="73495963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Ten </w:t>
            </w:r>
            <w:proofErr w:type="spellStart"/>
            <w:r w:rsidRPr="000B4691">
              <w:rPr>
                <w:rFonts w:ascii="Comic Sans MS" w:hAnsi="Comic Sans MS"/>
                <w:szCs w:val="24"/>
              </w:rPr>
              <w:t>Ten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– Life to the full plus</w:t>
            </w:r>
          </w:p>
          <w:p w14:paraId="5FF72EC3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Mini Vinnies book sale</w:t>
            </w:r>
          </w:p>
          <w:p w14:paraId="28C9DC29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Tasting porridge</w:t>
            </w:r>
          </w:p>
          <w:p w14:paraId="630FEB42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Holy week Mass</w:t>
            </w:r>
          </w:p>
          <w:p w14:paraId="74C11F0F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Reception class assembly</w:t>
            </w:r>
          </w:p>
          <w:p w14:paraId="2FD18BB8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</w:p>
          <w:p w14:paraId="765FCCBA" w14:textId="54E2DB09" w:rsidR="00F1185F" w:rsidRPr="000B4691" w:rsidRDefault="00F1185F" w:rsidP="003E144B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445" w:type="pct"/>
            <w:shd w:val="clear" w:color="auto" w:fill="FFFF00"/>
          </w:tcPr>
          <w:p w14:paraId="65531651" w14:textId="1DF9D332" w:rsidR="00F1185F" w:rsidRPr="000B4691" w:rsidRDefault="00F1185F" w:rsidP="00F1185F">
            <w:pPr>
              <w:rPr>
                <w:rFonts w:ascii="Comic Sans MS" w:hAnsi="Comic Sans MS"/>
                <w:szCs w:val="24"/>
              </w:rPr>
            </w:pPr>
          </w:p>
        </w:tc>
      </w:tr>
      <w:tr w:rsidR="008F1ACC" w:rsidRPr="00B51F38" w14:paraId="5260D844" w14:textId="77777777" w:rsidTr="00B51F38">
        <w:trPr>
          <w:trHeight w:val="499"/>
        </w:trPr>
        <w:tc>
          <w:tcPr>
            <w:tcW w:w="557" w:type="pct"/>
            <w:shd w:val="clear" w:color="auto" w:fill="0070C0"/>
          </w:tcPr>
          <w:p w14:paraId="7C915F10" w14:textId="77777777" w:rsidR="008F1ACC" w:rsidRPr="00B51F38" w:rsidRDefault="008F1ACC" w:rsidP="008F1ACC">
            <w:pPr>
              <w:rPr>
                <w:rFonts w:ascii="Comic Sans MS" w:hAnsi="Comic Sans MS"/>
                <w:b/>
                <w:bCs/>
                <w:sz w:val="24"/>
                <w:szCs w:val="28"/>
              </w:rPr>
            </w:pPr>
            <w:r w:rsidRPr="00B51F38">
              <w:rPr>
                <w:rFonts w:ascii="Comic Sans MS" w:hAnsi="Comic Sans MS"/>
                <w:b/>
                <w:bCs/>
                <w:sz w:val="24"/>
                <w:szCs w:val="28"/>
              </w:rPr>
              <w:t>Year 1</w:t>
            </w:r>
          </w:p>
        </w:tc>
        <w:tc>
          <w:tcPr>
            <w:tcW w:w="1423" w:type="pct"/>
            <w:shd w:val="clear" w:color="auto" w:fill="FFC000"/>
          </w:tcPr>
          <w:p w14:paraId="256E3022" w14:textId="77777777" w:rsidR="00A67403" w:rsidRPr="000B4691" w:rsidRDefault="00A67403" w:rsidP="00A6740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Welcome Mass</w:t>
            </w:r>
          </w:p>
          <w:p w14:paraId="0F3954EE" w14:textId="77777777" w:rsidR="00A67403" w:rsidRPr="000B4691" w:rsidRDefault="00A67403" w:rsidP="00A6740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Assemblies</w:t>
            </w:r>
          </w:p>
          <w:p w14:paraId="257BFA5E" w14:textId="77777777" w:rsidR="00A67403" w:rsidRPr="000B4691" w:rsidRDefault="00A67403" w:rsidP="00A6740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Jubilee Year- Icon Visit</w:t>
            </w:r>
          </w:p>
          <w:p w14:paraId="20409BB4" w14:textId="77777777" w:rsidR="00A67403" w:rsidRPr="000B4691" w:rsidRDefault="00A67403" w:rsidP="00A6740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Judo Assembly</w:t>
            </w:r>
          </w:p>
          <w:p w14:paraId="69A1FAAA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Piano lessons</w:t>
            </w:r>
          </w:p>
          <w:p w14:paraId="061A4765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Guitar lessons</w:t>
            </w:r>
          </w:p>
          <w:p w14:paraId="393195EE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Choir</w:t>
            </w:r>
          </w:p>
          <w:p w14:paraId="3E5193B1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Football Club</w:t>
            </w:r>
          </w:p>
          <w:p w14:paraId="5A9BCB09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Year 3 Assembly Care of Creation</w:t>
            </w:r>
          </w:p>
          <w:p w14:paraId="25C8FB07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Year 6 Assembly Option for the poor</w:t>
            </w:r>
          </w:p>
          <w:p w14:paraId="2A52FE75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Harvest – </w:t>
            </w:r>
            <w:proofErr w:type="spellStart"/>
            <w:r w:rsidRPr="000B4691">
              <w:rPr>
                <w:rFonts w:ascii="Comic Sans MS" w:hAnsi="Comic Sans MS"/>
                <w:szCs w:val="24"/>
              </w:rPr>
              <w:t>Cafod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>/Foodbank donations</w:t>
            </w:r>
          </w:p>
          <w:p w14:paraId="4CF889D9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PTFA Disco x2</w:t>
            </w:r>
          </w:p>
          <w:p w14:paraId="75CD1E46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St Wilfrid’s Day Mass</w:t>
            </w:r>
          </w:p>
          <w:p w14:paraId="590F5877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Black History Week</w:t>
            </w:r>
          </w:p>
          <w:p w14:paraId="3CC1C2F1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Remembrance Day</w:t>
            </w:r>
          </w:p>
          <w:p w14:paraId="67E191A1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NSPCC Kindness week/anti bullying</w:t>
            </w:r>
          </w:p>
          <w:p w14:paraId="539CB50A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Bible Encounter</w:t>
            </w:r>
          </w:p>
          <w:p w14:paraId="3DDA1B85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Advent Services</w:t>
            </w:r>
          </w:p>
          <w:p w14:paraId="735EA3D1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Jubilee Year of Hope Assembly</w:t>
            </w:r>
          </w:p>
          <w:p w14:paraId="10BF755A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Workshop- Exploring music throughout the ages</w:t>
            </w:r>
          </w:p>
          <w:p w14:paraId="1C05AAE1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Christ the King Mass</w:t>
            </w:r>
          </w:p>
          <w:p w14:paraId="20794186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Panto</w:t>
            </w:r>
          </w:p>
          <w:p w14:paraId="66D3659A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Choir visit to </w:t>
            </w:r>
            <w:proofErr w:type="spellStart"/>
            <w:r w:rsidRPr="000B4691">
              <w:rPr>
                <w:rFonts w:ascii="Comic Sans MS" w:hAnsi="Comic Sans MS"/>
                <w:szCs w:val="24"/>
              </w:rPr>
              <w:t>Sandiway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Residential Care Home</w:t>
            </w:r>
          </w:p>
          <w:p w14:paraId="56EDC06D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KS1 Nativity</w:t>
            </w:r>
          </w:p>
          <w:p w14:paraId="18AE341C" w14:textId="653CA49B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Christmas Fair</w:t>
            </w:r>
          </w:p>
          <w:p w14:paraId="53175699" w14:textId="77777777" w:rsidR="00A67403" w:rsidRPr="000B4691" w:rsidRDefault="00A67403" w:rsidP="00A67403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Posada</w:t>
            </w:r>
          </w:p>
          <w:p w14:paraId="6FF8F0BB" w14:textId="416208B8" w:rsidR="00365F41" w:rsidRPr="000B4691" w:rsidRDefault="00A67403" w:rsidP="00A67403">
            <w:pPr>
              <w:rPr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Carol Service</w:t>
            </w:r>
          </w:p>
        </w:tc>
        <w:tc>
          <w:tcPr>
            <w:tcW w:w="1575" w:type="pct"/>
            <w:shd w:val="clear" w:color="auto" w:fill="00B050"/>
          </w:tcPr>
          <w:p w14:paraId="20A9829D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proofErr w:type="spellStart"/>
            <w:r w:rsidRPr="000B4691">
              <w:rPr>
                <w:rFonts w:ascii="Comic Sans MS" w:hAnsi="Comic Sans MS"/>
                <w:szCs w:val="24"/>
              </w:rPr>
              <w:lastRenderedPageBreak/>
              <w:t>Multiskills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at SNCHS</w:t>
            </w:r>
          </w:p>
          <w:p w14:paraId="22048DC4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World Book Day</w:t>
            </w:r>
          </w:p>
          <w:p w14:paraId="23BF4BAE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Minnie Vinnies Book swap</w:t>
            </w:r>
          </w:p>
          <w:p w14:paraId="7CC723E1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Odd Socks Day </w:t>
            </w:r>
          </w:p>
          <w:p w14:paraId="7EB86E7D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Mother’s Day surprise room </w:t>
            </w:r>
          </w:p>
          <w:p w14:paraId="0473A614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 Steady Concert</w:t>
            </w:r>
          </w:p>
          <w:p w14:paraId="63B6F9B2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Africa Culture’s Week </w:t>
            </w:r>
          </w:p>
          <w:p w14:paraId="7D9616D9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Nigeria Q and A </w:t>
            </w:r>
          </w:p>
          <w:p w14:paraId="01F78656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Dance workshop</w:t>
            </w:r>
          </w:p>
          <w:p w14:paraId="0FE93C54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Lent Walk</w:t>
            </w:r>
          </w:p>
          <w:p w14:paraId="01BC2702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Big Walk to School Week </w:t>
            </w:r>
          </w:p>
          <w:p w14:paraId="2A311C98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Nixon</w:t>
            </w:r>
          </w:p>
          <w:p w14:paraId="3922B4C9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NSPCC Week</w:t>
            </w:r>
          </w:p>
          <w:p w14:paraId="037E4B08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Holy Week Mass</w:t>
            </w:r>
          </w:p>
          <w:p w14:paraId="1F111460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Guitar Lessons</w:t>
            </w:r>
          </w:p>
          <w:p w14:paraId="6D476FA1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Gospel Assemblies</w:t>
            </w:r>
          </w:p>
          <w:p w14:paraId="68925BA3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Hymn Practice</w:t>
            </w:r>
          </w:p>
          <w:p w14:paraId="51D268A3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Mad Hair Day</w:t>
            </w:r>
          </w:p>
          <w:p w14:paraId="100508B0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Walk to Hartford</w:t>
            </w:r>
          </w:p>
          <w:p w14:paraId="2C2B08C1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Judo</w:t>
            </w:r>
          </w:p>
          <w:p w14:paraId="09FB8C2A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PTFA Disco</w:t>
            </w:r>
          </w:p>
          <w:p w14:paraId="123CD5A4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Easter Egg Bingo</w:t>
            </w:r>
          </w:p>
          <w:p w14:paraId="3C3822F4" w14:textId="48BF5461" w:rsidR="008F1ACC" w:rsidRPr="000B4691" w:rsidRDefault="008F1ACC" w:rsidP="008F1ACC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445" w:type="pct"/>
            <w:shd w:val="clear" w:color="auto" w:fill="FFFF00"/>
          </w:tcPr>
          <w:p w14:paraId="6AA4E137" w14:textId="58D6EFEE" w:rsidR="008F1ACC" w:rsidRPr="000B4691" w:rsidRDefault="008F1ACC" w:rsidP="008F1ACC">
            <w:pPr>
              <w:rPr>
                <w:rFonts w:ascii="Comic Sans MS" w:hAnsi="Comic Sans MS"/>
                <w:szCs w:val="24"/>
              </w:rPr>
            </w:pPr>
          </w:p>
        </w:tc>
      </w:tr>
      <w:tr w:rsidR="0075604D" w:rsidRPr="00B51F38" w14:paraId="6B09D7BA" w14:textId="77777777" w:rsidTr="00B51F38">
        <w:trPr>
          <w:trHeight w:val="499"/>
        </w:trPr>
        <w:tc>
          <w:tcPr>
            <w:tcW w:w="557" w:type="pct"/>
            <w:shd w:val="clear" w:color="auto" w:fill="0070C0"/>
          </w:tcPr>
          <w:p w14:paraId="68558803" w14:textId="77777777" w:rsidR="0075604D" w:rsidRPr="00B51F38" w:rsidRDefault="0075604D" w:rsidP="0075604D">
            <w:pPr>
              <w:rPr>
                <w:rFonts w:ascii="Comic Sans MS" w:hAnsi="Comic Sans MS"/>
                <w:b/>
                <w:bCs/>
                <w:sz w:val="24"/>
                <w:szCs w:val="28"/>
              </w:rPr>
            </w:pPr>
            <w:r w:rsidRPr="00B51F38">
              <w:rPr>
                <w:rFonts w:ascii="Comic Sans MS" w:hAnsi="Comic Sans MS"/>
                <w:b/>
                <w:bCs/>
                <w:sz w:val="24"/>
                <w:szCs w:val="28"/>
              </w:rPr>
              <w:t>Year 2</w:t>
            </w:r>
          </w:p>
        </w:tc>
        <w:tc>
          <w:tcPr>
            <w:tcW w:w="1423" w:type="pct"/>
            <w:shd w:val="clear" w:color="auto" w:fill="FFC000"/>
          </w:tcPr>
          <w:p w14:paraId="1398FAC3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Welcome Mass</w:t>
            </w:r>
          </w:p>
          <w:p w14:paraId="6ED8D2EB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Assemblies</w:t>
            </w:r>
          </w:p>
          <w:p w14:paraId="0F207789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Jubilee Year- Icon Visit</w:t>
            </w:r>
          </w:p>
          <w:p w14:paraId="6B96877A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Judo Assembly</w:t>
            </w:r>
          </w:p>
          <w:p w14:paraId="08D842D1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Piano lessons</w:t>
            </w:r>
          </w:p>
          <w:p w14:paraId="6B880A30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Guitar lessons</w:t>
            </w:r>
          </w:p>
          <w:p w14:paraId="5CFBD177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Choir</w:t>
            </w:r>
          </w:p>
          <w:p w14:paraId="439FB026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Football Club</w:t>
            </w:r>
          </w:p>
          <w:p w14:paraId="60358D8D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 Steady</w:t>
            </w:r>
          </w:p>
          <w:p w14:paraId="01843BB5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Year 3 Assembly Care of Creation</w:t>
            </w:r>
          </w:p>
          <w:p w14:paraId="48F34E4B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Year 6 Assembly Option for the poor</w:t>
            </w:r>
          </w:p>
          <w:p w14:paraId="390F6E49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 xml:space="preserve">Harvest – </w:t>
            </w:r>
            <w:proofErr w:type="spellStart"/>
            <w:r w:rsidRPr="000B4691">
              <w:rPr>
                <w:rFonts w:ascii="Comic Sans MS" w:hAnsi="Comic Sans MS"/>
                <w:szCs w:val="24"/>
              </w:rPr>
              <w:t>Cafod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>/Foodbank donations</w:t>
            </w:r>
          </w:p>
          <w:p w14:paraId="2006C010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PTFA Disco x2</w:t>
            </w:r>
          </w:p>
          <w:p w14:paraId="3E02DB9D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St Wilfrid’s Day Mass</w:t>
            </w:r>
          </w:p>
          <w:p w14:paraId="0EAFD98D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Black History Week</w:t>
            </w:r>
          </w:p>
          <w:p w14:paraId="0B399C97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Remembrance Day</w:t>
            </w:r>
          </w:p>
          <w:p w14:paraId="3C390055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NSPCC Kindness week/anti bullying</w:t>
            </w:r>
          </w:p>
          <w:p w14:paraId="71CE8E8C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Bible Encounter</w:t>
            </w:r>
          </w:p>
          <w:p w14:paraId="1C3F909D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Advent Services</w:t>
            </w:r>
          </w:p>
          <w:p w14:paraId="4D9BA556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Jubilee Year of Hope Assembly</w:t>
            </w:r>
          </w:p>
          <w:p w14:paraId="6722A6F6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Workshop- Exploring music throughout the ages</w:t>
            </w:r>
          </w:p>
          <w:p w14:paraId="376C1996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Christ the King Mass</w:t>
            </w:r>
          </w:p>
          <w:p w14:paraId="491E70C0" w14:textId="77777777" w:rsidR="0075604D" w:rsidRPr="000B4691" w:rsidRDefault="0075604D" w:rsidP="0075604D">
            <w:pPr>
              <w:tabs>
                <w:tab w:val="left" w:pos="2556"/>
              </w:tabs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Panto</w:t>
            </w:r>
          </w:p>
          <w:p w14:paraId="344FB6BA" w14:textId="2FD846C0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Carol Service</w:t>
            </w:r>
          </w:p>
        </w:tc>
        <w:tc>
          <w:tcPr>
            <w:tcW w:w="1575" w:type="pct"/>
            <w:shd w:val="clear" w:color="auto" w:fill="00B050"/>
          </w:tcPr>
          <w:p w14:paraId="23D4E3BB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Epiphany Mass</w:t>
            </w:r>
          </w:p>
          <w:p w14:paraId="393132CF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Nixon -Scripture Assemblies</w:t>
            </w:r>
          </w:p>
          <w:p w14:paraId="2F76F9AE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Judo Assembly</w:t>
            </w:r>
          </w:p>
          <w:p w14:paraId="025550D2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Judo club</w:t>
            </w:r>
          </w:p>
          <w:p w14:paraId="1E0A3C24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Piano lessons</w:t>
            </w:r>
          </w:p>
          <w:p w14:paraId="09B1FF3C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Guitar lessons</w:t>
            </w:r>
          </w:p>
          <w:p w14:paraId="0C995639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 Steady</w:t>
            </w:r>
          </w:p>
          <w:p w14:paraId="718D8FBD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African Dance Workshop</w:t>
            </w:r>
          </w:p>
          <w:p w14:paraId="5ED026FE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Ten </w:t>
            </w:r>
            <w:proofErr w:type="spellStart"/>
            <w:r w:rsidRPr="000B4691">
              <w:rPr>
                <w:rFonts w:ascii="Comic Sans MS" w:hAnsi="Comic Sans MS"/>
                <w:szCs w:val="24"/>
              </w:rPr>
              <w:t>Ten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- Life to the Full </w:t>
            </w:r>
          </w:p>
          <w:p w14:paraId="7274B650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World Book Day</w:t>
            </w:r>
          </w:p>
          <w:p w14:paraId="02830551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Multi skills</w:t>
            </w:r>
          </w:p>
          <w:p w14:paraId="776F976A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Big Lent Walk</w:t>
            </w:r>
          </w:p>
          <w:p w14:paraId="0F10B70C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Storytelling Week</w:t>
            </w:r>
          </w:p>
          <w:p w14:paraId="0F4B0361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Library Bus</w:t>
            </w:r>
          </w:p>
          <w:p w14:paraId="4BCD66AC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Book Sale fundraiser </w:t>
            </w:r>
          </w:p>
          <w:p w14:paraId="21E8A46F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CST Assembly Peace</w:t>
            </w:r>
          </w:p>
          <w:p w14:paraId="74F908E4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CST Assembly Dignity of Workers</w:t>
            </w:r>
          </w:p>
          <w:p w14:paraId="10D7197A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Visio Divina- Exploring prayer</w:t>
            </w:r>
          </w:p>
          <w:p w14:paraId="26F92088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PTFA Disco</w:t>
            </w:r>
          </w:p>
          <w:p w14:paraId="3E61D8A0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Class Saint Celebration- St Joseph</w:t>
            </w:r>
          </w:p>
          <w:p w14:paraId="4AC03616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Mother’s Day Surprise Room</w:t>
            </w:r>
          </w:p>
          <w:p w14:paraId="4AE7BA2A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Easter Bingo</w:t>
            </w:r>
          </w:p>
          <w:p w14:paraId="36DDC4BC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Holy Week Mass</w:t>
            </w:r>
          </w:p>
          <w:p w14:paraId="7121DD07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445" w:type="pct"/>
            <w:shd w:val="clear" w:color="auto" w:fill="FFFF00"/>
          </w:tcPr>
          <w:p w14:paraId="38673931" w14:textId="0E3CCF99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</w:p>
        </w:tc>
      </w:tr>
      <w:tr w:rsidR="0075604D" w:rsidRPr="00B51F38" w14:paraId="0B2F9719" w14:textId="77777777" w:rsidTr="00B51F38">
        <w:trPr>
          <w:trHeight w:val="499"/>
        </w:trPr>
        <w:tc>
          <w:tcPr>
            <w:tcW w:w="557" w:type="pct"/>
            <w:shd w:val="clear" w:color="auto" w:fill="0070C0"/>
          </w:tcPr>
          <w:p w14:paraId="73A5ECFC" w14:textId="77777777" w:rsidR="0075604D" w:rsidRPr="00B51F38" w:rsidRDefault="0075604D" w:rsidP="0075604D">
            <w:pPr>
              <w:rPr>
                <w:rFonts w:ascii="Comic Sans MS" w:hAnsi="Comic Sans MS"/>
                <w:b/>
                <w:bCs/>
                <w:sz w:val="24"/>
                <w:szCs w:val="28"/>
              </w:rPr>
            </w:pPr>
            <w:r w:rsidRPr="00B51F38">
              <w:rPr>
                <w:rFonts w:ascii="Comic Sans MS" w:hAnsi="Comic Sans MS"/>
                <w:b/>
                <w:bCs/>
                <w:sz w:val="24"/>
                <w:szCs w:val="28"/>
              </w:rPr>
              <w:t xml:space="preserve">Year 3 </w:t>
            </w:r>
          </w:p>
        </w:tc>
        <w:tc>
          <w:tcPr>
            <w:tcW w:w="1423" w:type="pct"/>
            <w:shd w:val="clear" w:color="auto" w:fill="FFC000"/>
          </w:tcPr>
          <w:p w14:paraId="4FC58849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Advent Assemblies </w:t>
            </w:r>
          </w:p>
          <w:p w14:paraId="680A2FE2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St Wilfrid’s Day Mass</w:t>
            </w:r>
          </w:p>
          <w:p w14:paraId="69DBE95C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Start of the Year Mass</w:t>
            </w:r>
          </w:p>
          <w:p w14:paraId="34945CB8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St Francis’ Feast Day Outdoor Learning </w:t>
            </w:r>
          </w:p>
          <w:p w14:paraId="3AB5C0B5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Remembrance Day</w:t>
            </w:r>
          </w:p>
          <w:p w14:paraId="69AEACA1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Boccia Competition</w:t>
            </w:r>
          </w:p>
          <w:p w14:paraId="6D218443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Football Competitions</w:t>
            </w:r>
          </w:p>
          <w:p w14:paraId="39DBEE22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Music Workshop 1 </w:t>
            </w:r>
          </w:p>
          <w:p w14:paraId="454B687E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Workshop 2</w:t>
            </w:r>
          </w:p>
          <w:p w14:paraId="78F470F4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Violin Demonstration</w:t>
            </w:r>
          </w:p>
          <w:p w14:paraId="549E2FE9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Choir Club </w:t>
            </w:r>
          </w:p>
          <w:p w14:paraId="53A0CD71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School Council Meetings</w:t>
            </w:r>
          </w:p>
          <w:p w14:paraId="5AF6530C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Antibullying/Kindness Week</w:t>
            </w:r>
          </w:p>
          <w:p w14:paraId="36DCDBE3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Black History Month</w:t>
            </w:r>
          </w:p>
          <w:p w14:paraId="51EC55DA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Judo Club</w:t>
            </w:r>
          </w:p>
          <w:p w14:paraId="72A6637C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Book Fair</w:t>
            </w:r>
          </w:p>
          <w:p w14:paraId="74437D56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Football Club</w:t>
            </w:r>
          </w:p>
          <w:p w14:paraId="5C2C3EA8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Walk to School Assemblies</w:t>
            </w:r>
          </w:p>
          <w:p w14:paraId="286C9AF5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Year 6 CST Assembly</w:t>
            </w:r>
          </w:p>
          <w:p w14:paraId="6981805E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Year 4 CST Assembly </w:t>
            </w:r>
          </w:p>
          <w:p w14:paraId="28268E69" w14:textId="77777777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Harvest Donations </w:t>
            </w:r>
          </w:p>
          <w:p w14:paraId="3F816779" w14:textId="6A321A13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Autumn Disco</w:t>
            </w:r>
          </w:p>
        </w:tc>
        <w:tc>
          <w:tcPr>
            <w:tcW w:w="1575" w:type="pct"/>
            <w:shd w:val="clear" w:color="auto" w:fill="00B050"/>
          </w:tcPr>
          <w:p w14:paraId="16E3ABAC" w14:textId="77777777" w:rsidR="0075604D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Petty Pool Residential</w:t>
            </w:r>
          </w:p>
          <w:p w14:paraId="6AE52D63" w14:textId="6D2673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</w:t>
            </w:r>
            <w:r w:rsidR="00CC4543" w:rsidRPr="000B4691">
              <w:rPr>
                <w:rFonts w:ascii="Comic Sans MS" w:hAnsi="Comic Sans MS"/>
                <w:szCs w:val="24"/>
              </w:rPr>
              <w:t xml:space="preserve"> Nixon</w:t>
            </w:r>
            <w:r w:rsidRPr="000B4691">
              <w:rPr>
                <w:rFonts w:ascii="Comic Sans MS" w:hAnsi="Comic Sans MS"/>
                <w:szCs w:val="24"/>
              </w:rPr>
              <w:t xml:space="preserve"> Assemblies</w:t>
            </w:r>
          </w:p>
          <w:p w14:paraId="5EB9162D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Handball</w:t>
            </w:r>
          </w:p>
          <w:p w14:paraId="02BDF440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Reception CST Assembly</w:t>
            </w:r>
          </w:p>
          <w:p w14:paraId="53731552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Easter Bingo</w:t>
            </w:r>
          </w:p>
          <w:p w14:paraId="054F9851" w14:textId="77777777" w:rsidR="009405E2" w:rsidRPr="000B4691" w:rsidRDefault="009405E2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Spring</w:t>
            </w:r>
            <w:r w:rsidR="00542721" w:rsidRPr="000B4691">
              <w:rPr>
                <w:rFonts w:ascii="Comic Sans MS" w:hAnsi="Comic Sans MS"/>
                <w:szCs w:val="24"/>
              </w:rPr>
              <w:t xml:space="preserve"> Disco</w:t>
            </w:r>
          </w:p>
          <w:p w14:paraId="2D472AD3" w14:textId="11552D9E" w:rsidR="00542721" w:rsidRPr="000B4691" w:rsidRDefault="009405E2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Mini Vinnies Book Sale</w:t>
            </w:r>
            <w:r w:rsidR="00542721" w:rsidRPr="000B4691">
              <w:rPr>
                <w:rFonts w:ascii="Comic Sans MS" w:hAnsi="Comic Sans MS"/>
                <w:szCs w:val="24"/>
              </w:rPr>
              <w:t xml:space="preserve"> </w:t>
            </w:r>
          </w:p>
          <w:p w14:paraId="33A793EA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Holy Week Mass</w:t>
            </w:r>
          </w:p>
          <w:p w14:paraId="1D894CC0" w14:textId="352A40D2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Down Syndrome Awareness Odd Sock/Gingerbread</w:t>
            </w:r>
          </w:p>
          <w:p w14:paraId="31057BF3" w14:textId="0B9E70D4" w:rsidR="009405E2" w:rsidRPr="000B4691" w:rsidRDefault="009405E2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Young Carers Assembly</w:t>
            </w:r>
          </w:p>
          <w:p w14:paraId="51320B86" w14:textId="0BC3B861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Mother’s Day Surprise Room</w:t>
            </w:r>
          </w:p>
          <w:p w14:paraId="6E851AA1" w14:textId="14023EA7" w:rsidR="009405E2" w:rsidRPr="000B4691" w:rsidRDefault="009405E2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Music Lessons – Guitar, Violin, Piano</w:t>
            </w:r>
          </w:p>
          <w:p w14:paraId="5D4AFB53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World Book Day</w:t>
            </w:r>
          </w:p>
          <w:p w14:paraId="1E8FF18D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Cross Country Competition</w:t>
            </w:r>
          </w:p>
          <w:p w14:paraId="344C9598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Outdoor Learning</w:t>
            </w:r>
          </w:p>
          <w:p w14:paraId="1CAAED35" w14:textId="3845D2B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Rocksteady Tr</w:t>
            </w:r>
            <w:r w:rsidR="00CA188B" w:rsidRPr="000B4691">
              <w:rPr>
                <w:rFonts w:ascii="Comic Sans MS" w:hAnsi="Comic Sans MS"/>
                <w:szCs w:val="24"/>
              </w:rPr>
              <w:t>ia</w:t>
            </w:r>
            <w:r w:rsidRPr="000B4691">
              <w:rPr>
                <w:rFonts w:ascii="Comic Sans MS" w:hAnsi="Comic Sans MS"/>
                <w:szCs w:val="24"/>
              </w:rPr>
              <w:t>ls</w:t>
            </w:r>
          </w:p>
          <w:p w14:paraId="1CC37B38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Rocksteady Concerts</w:t>
            </w:r>
          </w:p>
          <w:p w14:paraId="6D423048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Red Snack Week</w:t>
            </w:r>
          </w:p>
          <w:p w14:paraId="255080B7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School Council Meeting</w:t>
            </w:r>
          </w:p>
          <w:p w14:paraId="67BF5D83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Walk to School Assemblies</w:t>
            </w:r>
          </w:p>
          <w:p w14:paraId="337365B3" w14:textId="77777777" w:rsidR="00542721" w:rsidRPr="000B4691" w:rsidRDefault="00542721" w:rsidP="00542721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Lectio and Visio Divina – exploring different ways of praying </w:t>
            </w:r>
          </w:p>
          <w:p w14:paraId="56ED019C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Africa themed week</w:t>
            </w:r>
          </w:p>
          <w:p w14:paraId="62BB695D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African Dance workshop</w:t>
            </w:r>
          </w:p>
          <w:p w14:paraId="18A38832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Hyett Education Coding workshop</w:t>
            </w:r>
          </w:p>
          <w:p w14:paraId="36621A66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proofErr w:type="spellStart"/>
            <w:r w:rsidRPr="000B4691">
              <w:rPr>
                <w:rFonts w:ascii="Comic Sans MS" w:hAnsi="Comic Sans MS"/>
                <w:szCs w:val="24"/>
              </w:rPr>
              <w:t>Bikability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– Learn to Ride</w:t>
            </w:r>
          </w:p>
          <w:p w14:paraId="72FFC3E1" w14:textId="77777777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Crazy Hair Day</w:t>
            </w:r>
          </w:p>
          <w:p w14:paraId="38A7007A" w14:textId="6A3961D5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Big Lent Walk</w:t>
            </w:r>
          </w:p>
          <w:p w14:paraId="366B18B3" w14:textId="6CBE9D3B" w:rsidR="00CC4543" w:rsidRPr="000B4691" w:rsidRDefault="00CC4543" w:rsidP="0075604D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Judo Assembly</w:t>
            </w:r>
          </w:p>
          <w:p w14:paraId="67A2C5A9" w14:textId="77777777" w:rsidR="00CC4543" w:rsidRPr="000B4691" w:rsidRDefault="00CC4543" w:rsidP="0075604D">
            <w:pPr>
              <w:rPr>
                <w:rFonts w:ascii="Comic Sans MS" w:hAnsi="Comic Sans MS"/>
                <w:szCs w:val="24"/>
              </w:rPr>
            </w:pPr>
          </w:p>
          <w:p w14:paraId="626B6466" w14:textId="6FA21906" w:rsidR="00542721" w:rsidRPr="000B4691" w:rsidRDefault="00542721" w:rsidP="0075604D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445" w:type="pct"/>
            <w:shd w:val="clear" w:color="auto" w:fill="FFFF00"/>
          </w:tcPr>
          <w:p w14:paraId="4C73A28B" w14:textId="38A71EBA" w:rsidR="0075604D" w:rsidRPr="000B4691" w:rsidRDefault="0075604D" w:rsidP="0075604D">
            <w:pPr>
              <w:rPr>
                <w:rFonts w:ascii="Comic Sans MS" w:hAnsi="Comic Sans MS"/>
                <w:szCs w:val="24"/>
              </w:rPr>
            </w:pPr>
          </w:p>
        </w:tc>
      </w:tr>
      <w:tr w:rsidR="00CA188B" w:rsidRPr="00B51F38" w14:paraId="642980F6" w14:textId="77777777" w:rsidTr="00B51F38">
        <w:trPr>
          <w:trHeight w:val="467"/>
        </w:trPr>
        <w:tc>
          <w:tcPr>
            <w:tcW w:w="557" w:type="pct"/>
            <w:shd w:val="clear" w:color="auto" w:fill="0070C0"/>
          </w:tcPr>
          <w:p w14:paraId="3BC46370" w14:textId="77777777" w:rsidR="00CA188B" w:rsidRPr="00B51F38" w:rsidRDefault="00CA188B" w:rsidP="00CA188B">
            <w:pPr>
              <w:rPr>
                <w:rFonts w:ascii="Comic Sans MS" w:hAnsi="Comic Sans MS"/>
                <w:b/>
                <w:bCs/>
                <w:sz w:val="24"/>
                <w:szCs w:val="28"/>
              </w:rPr>
            </w:pPr>
            <w:r w:rsidRPr="00B51F38">
              <w:rPr>
                <w:rFonts w:ascii="Comic Sans MS" w:hAnsi="Comic Sans MS"/>
                <w:b/>
                <w:bCs/>
                <w:sz w:val="24"/>
                <w:szCs w:val="28"/>
              </w:rPr>
              <w:t xml:space="preserve">Year 4 </w:t>
            </w:r>
          </w:p>
        </w:tc>
        <w:tc>
          <w:tcPr>
            <w:tcW w:w="1423" w:type="pct"/>
            <w:shd w:val="clear" w:color="auto" w:fill="FFC000"/>
          </w:tcPr>
          <w:p w14:paraId="74E1B5C6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School Masses and weekly Celebrations of the Word.</w:t>
            </w:r>
          </w:p>
          <w:p w14:paraId="12076B30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After school sporting events</w:t>
            </w:r>
          </w:p>
          <w:p w14:paraId="41A7C676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Jubilee Year – Icon visit </w:t>
            </w:r>
          </w:p>
          <w:p w14:paraId="5C757548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Jubilee Year – pledges and pledge day</w:t>
            </w:r>
          </w:p>
          <w:p w14:paraId="212131E3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Class Saint celebration day</w:t>
            </w:r>
          </w:p>
          <w:p w14:paraId="11838611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Judo assembly</w:t>
            </w:r>
          </w:p>
          <w:p w14:paraId="7DBB0147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Nixon scripture enrichment assemblies</w:t>
            </w:r>
          </w:p>
          <w:p w14:paraId="0A2D0F76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Ten </w:t>
            </w:r>
            <w:proofErr w:type="spellStart"/>
            <w:r w:rsidRPr="000B4691">
              <w:rPr>
                <w:rFonts w:ascii="Comic Sans MS" w:hAnsi="Comic Sans MS"/>
                <w:szCs w:val="24"/>
              </w:rPr>
              <w:t>Ten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– Life to the full plus activities</w:t>
            </w:r>
          </w:p>
          <w:p w14:paraId="7DB6CF58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Lectio and Visio Divina – exploring different ways of praying </w:t>
            </w:r>
          </w:p>
          <w:p w14:paraId="693D6CFC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Rosary time (October)</w:t>
            </w:r>
          </w:p>
          <w:p w14:paraId="748AEFDD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Bible Encounter Trust</w:t>
            </w:r>
          </w:p>
          <w:p w14:paraId="1120D5D8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Harvest CAFOD and foodbank fundraiser</w:t>
            </w:r>
          </w:p>
          <w:p w14:paraId="33B869F4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Black History Week</w:t>
            </w:r>
          </w:p>
          <w:p w14:paraId="44C58F1B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Anti-bullying week/NSPCC</w:t>
            </w:r>
          </w:p>
          <w:p w14:paraId="6A0FD400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Catholic Social Teaching/RE assemblies:</w:t>
            </w:r>
          </w:p>
          <w:p w14:paraId="7C44F1FE" w14:textId="77777777" w:rsidR="00CA188B" w:rsidRPr="000B4691" w:rsidRDefault="00CA188B" w:rsidP="00CA188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Y6 Option for the poor</w:t>
            </w:r>
          </w:p>
          <w:p w14:paraId="7C048FFC" w14:textId="77777777" w:rsidR="00CA188B" w:rsidRPr="000B4691" w:rsidRDefault="00CA188B" w:rsidP="00CA188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Y4 Prophecy and Promise</w:t>
            </w:r>
          </w:p>
          <w:p w14:paraId="5614BA58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Rocksteady concert</w:t>
            </w:r>
          </w:p>
          <w:p w14:paraId="743DAF49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Piano and guitar concert</w:t>
            </w:r>
          </w:p>
          <w:p w14:paraId="7D7A843E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Choir</w:t>
            </w:r>
          </w:p>
          <w:p w14:paraId="6030411F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Hymn practices </w:t>
            </w:r>
          </w:p>
          <w:p w14:paraId="363F332E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composition workshop linked to Old Testament scripture</w:t>
            </w:r>
          </w:p>
          <w:p w14:paraId="319B3B49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appreciation session – exploring different musical eras</w:t>
            </w:r>
          </w:p>
          <w:p w14:paraId="2B3E359D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PTFA disco</w:t>
            </w:r>
          </w:p>
          <w:p w14:paraId="0C9B9690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Christmas Fayre</w:t>
            </w:r>
          </w:p>
          <w:p w14:paraId="47EBD393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proofErr w:type="spellStart"/>
            <w:r w:rsidRPr="000B4691">
              <w:rPr>
                <w:rFonts w:ascii="Comic Sans MS" w:hAnsi="Comic Sans MS"/>
                <w:szCs w:val="24"/>
              </w:rPr>
              <w:lastRenderedPageBreak/>
              <w:t>Pantomine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at The Grange Theatre</w:t>
            </w:r>
          </w:p>
          <w:p w14:paraId="1D03161F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Advent themed liturgies</w:t>
            </w:r>
          </w:p>
          <w:p w14:paraId="38A0738F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KS1/EYFS nativity</w:t>
            </w:r>
          </w:p>
          <w:p w14:paraId="7E7E14EE" w14:textId="77777777" w:rsidR="00CA188B" w:rsidRPr="000B4691" w:rsidRDefault="00CA188B" w:rsidP="00CA188B">
            <w:pPr>
              <w:jc w:val="both"/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Christmas jumper day</w:t>
            </w:r>
          </w:p>
          <w:p w14:paraId="782792DB" w14:textId="6AF6A3DE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Christmas Carol service at St Wilfrid’s Church</w:t>
            </w:r>
          </w:p>
        </w:tc>
        <w:tc>
          <w:tcPr>
            <w:tcW w:w="1575" w:type="pct"/>
            <w:shd w:val="clear" w:color="auto" w:fill="00B050"/>
          </w:tcPr>
          <w:p w14:paraId="1EAE8714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School Masses and weekly Celebrations of the Word.</w:t>
            </w:r>
          </w:p>
          <w:p w14:paraId="2880DE69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After school sporting events and clubs</w:t>
            </w:r>
          </w:p>
          <w:p w14:paraId="72E13B4E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Sacramental programme</w:t>
            </w:r>
          </w:p>
          <w:p w14:paraId="45AD2562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Judo assembly</w:t>
            </w:r>
          </w:p>
          <w:p w14:paraId="1E7FF8CB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Nixon scripture enrichment assemblies</w:t>
            </w:r>
          </w:p>
          <w:p w14:paraId="2E785592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Ten </w:t>
            </w:r>
            <w:proofErr w:type="spellStart"/>
            <w:r w:rsidRPr="000B4691">
              <w:rPr>
                <w:rFonts w:ascii="Comic Sans MS" w:hAnsi="Comic Sans MS"/>
                <w:szCs w:val="24"/>
              </w:rPr>
              <w:t>Ten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– Life to the full plus activities</w:t>
            </w:r>
          </w:p>
          <w:p w14:paraId="59778300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Lectio and Visio Divina – exploring different ways of praying </w:t>
            </w:r>
          </w:p>
          <w:p w14:paraId="58E98358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CST class sessions</w:t>
            </w:r>
          </w:p>
          <w:p w14:paraId="1160B9D6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CAFOD Big Lent Walk</w:t>
            </w:r>
          </w:p>
          <w:p w14:paraId="46C60BAD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Mini Vinnies Book Sale</w:t>
            </w:r>
          </w:p>
          <w:p w14:paraId="36BAC9E2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Africa themed week</w:t>
            </w:r>
          </w:p>
          <w:p w14:paraId="36DFBB5E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World Book Day – themed day</w:t>
            </w:r>
          </w:p>
          <w:p w14:paraId="4023DDF0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Hyatt </w:t>
            </w:r>
            <w:proofErr w:type="spellStart"/>
            <w:r w:rsidRPr="000B4691">
              <w:rPr>
                <w:rFonts w:ascii="Comic Sans MS" w:hAnsi="Comic Sans MS"/>
                <w:szCs w:val="24"/>
              </w:rPr>
              <w:t>Eduation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coding workshop</w:t>
            </w:r>
          </w:p>
          <w:p w14:paraId="3B062365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Rocksteady concert</w:t>
            </w:r>
          </w:p>
          <w:p w14:paraId="7588A00C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lessons – guitar, piano, violin</w:t>
            </w:r>
          </w:p>
          <w:p w14:paraId="1570DBB5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Choir</w:t>
            </w:r>
          </w:p>
          <w:p w14:paraId="25A95F3C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Hymn practices</w:t>
            </w:r>
          </w:p>
          <w:p w14:paraId="6DB74847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Young Carers Assembly</w:t>
            </w:r>
          </w:p>
          <w:p w14:paraId="2B5CB093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Dance Workshops</w:t>
            </w:r>
          </w:p>
          <w:p w14:paraId="1DEEB6B8" w14:textId="77777777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St Nicholas’ Catholic High School – Y4 taster/enrichment activity day. </w:t>
            </w:r>
          </w:p>
          <w:p w14:paraId="2139CD3A" w14:textId="69E476F9" w:rsidR="00CA188B" w:rsidRPr="000B4691" w:rsidRDefault="00CA188B" w:rsidP="00CA188B">
            <w:pPr>
              <w:rPr>
                <w:rFonts w:ascii="Comic Sans MS" w:hAnsi="Comic Sans MS"/>
                <w:color w:val="FF0000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PTFA events – school disco, Easter Bingo, surprise room. </w:t>
            </w:r>
          </w:p>
        </w:tc>
        <w:tc>
          <w:tcPr>
            <w:tcW w:w="1445" w:type="pct"/>
            <w:shd w:val="clear" w:color="auto" w:fill="FFFF00"/>
          </w:tcPr>
          <w:p w14:paraId="57A4B10F" w14:textId="3AE17926" w:rsidR="00CA188B" w:rsidRPr="000B4691" w:rsidRDefault="00CA188B" w:rsidP="00CA188B">
            <w:pPr>
              <w:rPr>
                <w:rFonts w:ascii="Comic Sans MS" w:hAnsi="Comic Sans MS"/>
                <w:szCs w:val="24"/>
              </w:rPr>
            </w:pPr>
          </w:p>
        </w:tc>
      </w:tr>
      <w:tr w:rsidR="000E65C3" w:rsidRPr="00B51F38" w14:paraId="5C476A48" w14:textId="77777777" w:rsidTr="00B51F38">
        <w:trPr>
          <w:trHeight w:val="499"/>
        </w:trPr>
        <w:tc>
          <w:tcPr>
            <w:tcW w:w="557" w:type="pct"/>
            <w:shd w:val="clear" w:color="auto" w:fill="0070C0"/>
          </w:tcPr>
          <w:p w14:paraId="27454884" w14:textId="77777777" w:rsidR="000E65C3" w:rsidRPr="00B51F38" w:rsidRDefault="000E65C3" w:rsidP="000E65C3">
            <w:pPr>
              <w:rPr>
                <w:rFonts w:ascii="Comic Sans MS" w:hAnsi="Comic Sans MS"/>
                <w:b/>
                <w:bCs/>
                <w:sz w:val="24"/>
                <w:szCs w:val="28"/>
              </w:rPr>
            </w:pPr>
            <w:r w:rsidRPr="00B51F38">
              <w:rPr>
                <w:rFonts w:ascii="Comic Sans MS" w:hAnsi="Comic Sans MS"/>
                <w:b/>
                <w:bCs/>
                <w:sz w:val="24"/>
                <w:szCs w:val="28"/>
              </w:rPr>
              <w:lastRenderedPageBreak/>
              <w:t xml:space="preserve">Year 5 </w:t>
            </w:r>
          </w:p>
        </w:tc>
        <w:tc>
          <w:tcPr>
            <w:tcW w:w="1423" w:type="pct"/>
            <w:shd w:val="clear" w:color="auto" w:fill="FFC000"/>
          </w:tcPr>
          <w:p w14:paraId="2AF288BC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The Joshua Tree Fundraiser</w:t>
            </w:r>
          </w:p>
          <w:p w14:paraId="35746632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Nixon Assembly</w:t>
            </w:r>
          </w:p>
          <w:p w14:paraId="4D815418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Judo</w:t>
            </w:r>
          </w:p>
          <w:p w14:paraId="758404F1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Netball tournament</w:t>
            </w:r>
          </w:p>
          <w:p w14:paraId="64BE84CA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Football tournament</w:t>
            </w:r>
          </w:p>
          <w:p w14:paraId="7BF9214E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Playground leaders</w:t>
            </w:r>
          </w:p>
          <w:p w14:paraId="1F7FAB11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Festival</w:t>
            </w:r>
          </w:p>
          <w:p w14:paraId="7FD27D38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Year 6 Harvest Assembly</w:t>
            </w:r>
          </w:p>
          <w:p w14:paraId="491AC993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Black History Week</w:t>
            </w:r>
          </w:p>
          <w:p w14:paraId="23B3EC8A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St Wilfrid’s Mass</w:t>
            </w:r>
          </w:p>
          <w:p w14:paraId="48861F55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Watch Nativities </w:t>
            </w:r>
          </w:p>
          <w:p w14:paraId="5C6CD85E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School Disco</w:t>
            </w:r>
          </w:p>
          <w:p w14:paraId="56B57BD8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Christmas Fair </w:t>
            </w:r>
          </w:p>
          <w:p w14:paraId="0B5CE450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Musical composition workshop</w:t>
            </w:r>
          </w:p>
          <w:p w14:paraId="05AF988C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Violin demonstration</w:t>
            </w:r>
          </w:p>
          <w:p w14:paraId="3C7BF146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Christmas Surprise Room</w:t>
            </w:r>
          </w:p>
          <w:p w14:paraId="79E3F007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Walking to school virtual assembly</w:t>
            </w:r>
          </w:p>
          <w:p w14:paraId="387C486F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Raising money for CAFOD</w:t>
            </w:r>
          </w:p>
          <w:p w14:paraId="12F3A8F6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Icon Procession and assembly</w:t>
            </w:r>
          </w:p>
          <w:p w14:paraId="28A5A8A8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Choir</w:t>
            </w:r>
          </w:p>
          <w:p w14:paraId="7643ECDA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Librarians</w:t>
            </w:r>
          </w:p>
          <w:p w14:paraId="26E24D66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Library visit</w:t>
            </w:r>
          </w:p>
          <w:p w14:paraId="52C0129A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Book Fair</w:t>
            </w:r>
          </w:p>
          <w:p w14:paraId="2D9681E7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Mini Vinnies</w:t>
            </w:r>
          </w:p>
          <w:p w14:paraId="02023A3D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Kindness Week</w:t>
            </w:r>
          </w:p>
          <w:p w14:paraId="2A80D5EE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Basketball</w:t>
            </w:r>
          </w:p>
          <w:p w14:paraId="2B9BE5E7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Dodgeball club</w:t>
            </w:r>
          </w:p>
          <w:p w14:paraId="16CFA29E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Mass for Christ the King</w:t>
            </w:r>
          </w:p>
          <w:p w14:paraId="369E36C1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Advent</w:t>
            </w:r>
          </w:p>
          <w:p w14:paraId="6EA75C28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Carol Concert</w:t>
            </w:r>
          </w:p>
          <w:p w14:paraId="258766C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Pantomime</w:t>
            </w:r>
          </w:p>
          <w:p w14:paraId="567E26F9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Year 4 class assembly</w:t>
            </w:r>
          </w:p>
          <w:p w14:paraId="40A9FA05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workshop</w:t>
            </w:r>
          </w:p>
          <w:p w14:paraId="53E96A4E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Rocksteady and Rocksteady concert</w:t>
            </w:r>
          </w:p>
          <w:p w14:paraId="3CA02008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Guitar lessons </w:t>
            </w:r>
          </w:p>
          <w:p w14:paraId="27FBC00E" w14:textId="51E58EA0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Outdoor Learning </w:t>
            </w:r>
          </w:p>
        </w:tc>
        <w:tc>
          <w:tcPr>
            <w:tcW w:w="1575" w:type="pct"/>
            <w:shd w:val="clear" w:color="auto" w:fill="00B050"/>
          </w:tcPr>
          <w:p w14:paraId="633C999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Epiphany Mass</w:t>
            </w:r>
          </w:p>
          <w:p w14:paraId="26DCBAF4" w14:textId="20E3361C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CST assemblies</w:t>
            </w:r>
          </w:p>
          <w:p w14:paraId="02CCFE6E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Nixon Assembly</w:t>
            </w:r>
          </w:p>
          <w:p w14:paraId="0D497165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African theme week</w:t>
            </w:r>
          </w:p>
          <w:p w14:paraId="558FF957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African dancing</w:t>
            </w:r>
          </w:p>
          <w:p w14:paraId="0F5D6607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World Book Day – dress up</w:t>
            </w:r>
          </w:p>
          <w:p w14:paraId="0D1FDFA1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Wooden spoon competition</w:t>
            </w:r>
          </w:p>
          <w:p w14:paraId="01ECC95A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Big Lent Walk</w:t>
            </w:r>
          </w:p>
          <w:p w14:paraId="73F5377E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Mother’s Day Surprise Room</w:t>
            </w:r>
          </w:p>
          <w:p w14:paraId="215EC6A7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Odd sock day – down syndrome awareness</w:t>
            </w:r>
          </w:p>
          <w:p w14:paraId="5B547C7E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School discos</w:t>
            </w:r>
          </w:p>
          <w:p w14:paraId="5338C729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Mad hair day fund raiser for Lent </w:t>
            </w:r>
          </w:p>
          <w:p w14:paraId="443D647C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 Steady Concert</w:t>
            </w:r>
          </w:p>
          <w:p w14:paraId="0244B4CE" w14:textId="2820FDE0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Ten </w:t>
            </w:r>
            <w:proofErr w:type="spellStart"/>
            <w:r w:rsidRPr="000B4691">
              <w:rPr>
                <w:rFonts w:ascii="Comic Sans MS" w:hAnsi="Comic Sans MS"/>
                <w:szCs w:val="24"/>
              </w:rPr>
              <w:t>Ten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– Life to the full plus</w:t>
            </w:r>
          </w:p>
          <w:p w14:paraId="14B8448F" w14:textId="1147D3E9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Visio Divina- Exploring prayer</w:t>
            </w:r>
          </w:p>
          <w:p w14:paraId="20D8E87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Mini Vinnies book sale</w:t>
            </w:r>
          </w:p>
          <w:p w14:paraId="72D492EA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Holy week Mass</w:t>
            </w:r>
          </w:p>
          <w:p w14:paraId="60150DF2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Reception class assembly</w:t>
            </w:r>
          </w:p>
          <w:p w14:paraId="3E24538C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Young Carers Assembly</w:t>
            </w:r>
          </w:p>
          <w:p w14:paraId="04261A2B" w14:textId="29F4EA0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Lessons – Guitar</w:t>
            </w:r>
          </w:p>
          <w:p w14:paraId="6E91C062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Red Snack Week</w:t>
            </w:r>
          </w:p>
          <w:p w14:paraId="688E5C65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School Council Meetings</w:t>
            </w:r>
          </w:p>
          <w:p w14:paraId="75AA49EE" w14:textId="479F9362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Hyett Education AI workshop</w:t>
            </w:r>
          </w:p>
          <w:p w14:paraId="4FE5EDD1" w14:textId="34C3A174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Dance workshops</w:t>
            </w:r>
          </w:p>
          <w:p w14:paraId="3DDC034A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proofErr w:type="spellStart"/>
            <w:r w:rsidRPr="000B4691">
              <w:rPr>
                <w:rFonts w:ascii="Comic Sans MS" w:hAnsi="Comic Sans MS"/>
                <w:szCs w:val="24"/>
              </w:rPr>
              <w:t>Bikability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– Learn to Ride</w:t>
            </w:r>
          </w:p>
          <w:p w14:paraId="3B64ED6B" w14:textId="5B100AE1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Fire Service visit – safety in the home</w:t>
            </w:r>
          </w:p>
          <w:p w14:paraId="0003933C" w14:textId="22E12588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445" w:type="pct"/>
            <w:shd w:val="clear" w:color="auto" w:fill="FFFF00"/>
          </w:tcPr>
          <w:p w14:paraId="7D4F0A34" w14:textId="5106BAC4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</w:p>
        </w:tc>
      </w:tr>
      <w:tr w:rsidR="000E65C3" w:rsidRPr="00B51F38" w14:paraId="21912B54" w14:textId="77777777" w:rsidTr="00B51F38">
        <w:trPr>
          <w:trHeight w:val="499"/>
        </w:trPr>
        <w:tc>
          <w:tcPr>
            <w:tcW w:w="557" w:type="pct"/>
            <w:shd w:val="clear" w:color="auto" w:fill="0070C0"/>
          </w:tcPr>
          <w:p w14:paraId="3AC53847" w14:textId="77777777" w:rsidR="000E65C3" w:rsidRPr="00B51F38" w:rsidRDefault="000E65C3" w:rsidP="000E65C3">
            <w:pPr>
              <w:rPr>
                <w:rFonts w:ascii="Comic Sans MS" w:hAnsi="Comic Sans MS"/>
                <w:b/>
                <w:bCs/>
                <w:sz w:val="24"/>
                <w:szCs w:val="28"/>
              </w:rPr>
            </w:pPr>
            <w:r w:rsidRPr="00B51F38">
              <w:rPr>
                <w:rFonts w:ascii="Comic Sans MS" w:hAnsi="Comic Sans MS"/>
                <w:b/>
                <w:bCs/>
                <w:sz w:val="24"/>
                <w:szCs w:val="28"/>
              </w:rPr>
              <w:t xml:space="preserve">Year 6 </w:t>
            </w:r>
          </w:p>
        </w:tc>
        <w:tc>
          <w:tcPr>
            <w:tcW w:w="1423" w:type="pct"/>
            <w:shd w:val="clear" w:color="auto" w:fill="FFC000"/>
          </w:tcPr>
          <w:p w14:paraId="174C73E2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Judo</w:t>
            </w:r>
          </w:p>
          <w:p w14:paraId="6285A349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Choir </w:t>
            </w:r>
          </w:p>
          <w:p w14:paraId="15DCF386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Maths Club</w:t>
            </w:r>
          </w:p>
          <w:p w14:paraId="2480CC33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Mini Vinnies</w:t>
            </w:r>
          </w:p>
          <w:p w14:paraId="1A46652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Basketball competitions</w:t>
            </w:r>
          </w:p>
          <w:p w14:paraId="6543E14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Football competitions</w:t>
            </w:r>
          </w:p>
          <w:p w14:paraId="34B77E07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Boccia competition </w:t>
            </w:r>
          </w:p>
          <w:p w14:paraId="6F7FEED3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proofErr w:type="spellStart"/>
            <w:r w:rsidRPr="000B4691">
              <w:rPr>
                <w:rFonts w:ascii="Comic Sans MS" w:hAnsi="Comic Sans MS"/>
                <w:szCs w:val="24"/>
              </w:rPr>
              <w:t>Visitiation</w:t>
            </w:r>
            <w:proofErr w:type="spellEnd"/>
            <w:r w:rsidRPr="000B4691">
              <w:rPr>
                <w:rFonts w:ascii="Comic Sans MS" w:hAnsi="Comic Sans MS"/>
                <w:szCs w:val="24"/>
              </w:rPr>
              <w:t xml:space="preserve"> Icon</w:t>
            </w:r>
          </w:p>
          <w:p w14:paraId="27EE7E08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Start of the year Mass</w:t>
            </w:r>
          </w:p>
          <w:p w14:paraId="321A8DA3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St Wilfrid’s Day Mass</w:t>
            </w:r>
          </w:p>
          <w:p w14:paraId="75B9FD36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Christ the King Mass</w:t>
            </w:r>
          </w:p>
          <w:p w14:paraId="3E7753F2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Mass for the Sick</w:t>
            </w:r>
          </w:p>
          <w:p w14:paraId="3741AC0A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Faith in Action Reflection Point</w:t>
            </w:r>
          </w:p>
          <w:p w14:paraId="40E8C4CF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Remembrance Service St John’s</w:t>
            </w:r>
          </w:p>
          <w:p w14:paraId="19B2E81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Remembrance Assembly</w:t>
            </w:r>
          </w:p>
          <w:p w14:paraId="39C2DF1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Class Assembly – Creation and Covenant</w:t>
            </w:r>
          </w:p>
          <w:p w14:paraId="33A8EBCF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Year 4 Assembly – Prophecy and Promise </w:t>
            </w:r>
          </w:p>
          <w:p w14:paraId="41FAB4A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Catholic Social Teaching Assemblies </w:t>
            </w:r>
          </w:p>
          <w:p w14:paraId="441E76ED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Trip to Chester Grosvenor Museum and Military Museum </w:t>
            </w:r>
          </w:p>
          <w:p w14:paraId="4D6F1C18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Fran Rose visit – WW2</w:t>
            </w:r>
          </w:p>
          <w:p w14:paraId="34A8567D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Workshops linked to Creation</w:t>
            </w:r>
          </w:p>
          <w:p w14:paraId="611424E0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Rocksteady</w:t>
            </w:r>
          </w:p>
          <w:p w14:paraId="4880198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Guitar lessons</w:t>
            </w:r>
          </w:p>
          <w:p w14:paraId="707FD23D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Piano lessons</w:t>
            </w:r>
          </w:p>
          <w:p w14:paraId="64783823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Teresa Nixon Assembly </w:t>
            </w:r>
          </w:p>
          <w:p w14:paraId="0AB0079B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Bible Encounter Assembly</w:t>
            </w:r>
          </w:p>
          <w:p w14:paraId="2B05002B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Black History Week</w:t>
            </w:r>
          </w:p>
          <w:p w14:paraId="1AC6FED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School Discos</w:t>
            </w:r>
          </w:p>
          <w:p w14:paraId="01E1A236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Christmas Surprise Room</w:t>
            </w:r>
          </w:p>
          <w:p w14:paraId="2034E46F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Christmas Fair </w:t>
            </w:r>
          </w:p>
          <w:p w14:paraId="4EC4888F" w14:textId="52BF6A85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Pantomime</w:t>
            </w:r>
          </w:p>
          <w:p w14:paraId="66F910D3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Carol Service </w:t>
            </w:r>
          </w:p>
          <w:p w14:paraId="3B0CD9C1" w14:textId="14ABD098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Christmas lunch </w:t>
            </w:r>
          </w:p>
        </w:tc>
        <w:tc>
          <w:tcPr>
            <w:tcW w:w="1575" w:type="pct"/>
            <w:shd w:val="clear" w:color="auto" w:fill="00B050"/>
          </w:tcPr>
          <w:p w14:paraId="46260745" w14:textId="17BC4DC3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Epiphany Mass</w:t>
            </w:r>
          </w:p>
          <w:p w14:paraId="3BF1B516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Teresa Nixon Assemblies</w:t>
            </w:r>
          </w:p>
          <w:p w14:paraId="656BB9FA" w14:textId="687979DA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Reception Assembly</w:t>
            </w:r>
          </w:p>
          <w:p w14:paraId="70CAA4AD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Easter Bingo</w:t>
            </w:r>
          </w:p>
          <w:p w14:paraId="291C8087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Spring Disco</w:t>
            </w:r>
          </w:p>
          <w:p w14:paraId="457B824D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Mini Vinnies Book Sale </w:t>
            </w:r>
          </w:p>
          <w:p w14:paraId="2E4293D9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Holy Week Mass</w:t>
            </w:r>
          </w:p>
          <w:p w14:paraId="4B2EB76F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Down Syndrome Awareness Odd Sock/Gingerbread</w:t>
            </w:r>
          </w:p>
          <w:p w14:paraId="5A4001BA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Young Carers Assembly</w:t>
            </w:r>
          </w:p>
          <w:p w14:paraId="648F25B1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Mother’s Day Surprise Room</w:t>
            </w:r>
          </w:p>
          <w:p w14:paraId="62A5F16F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Music Lessons – Guitar, Violin, Piano</w:t>
            </w:r>
          </w:p>
          <w:p w14:paraId="1BD59D05" w14:textId="120FC3F8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lastRenderedPageBreak/>
              <w:t>World Book Day</w:t>
            </w:r>
          </w:p>
          <w:p w14:paraId="01DDADAE" w14:textId="5E690A58" w:rsidR="000B4691" w:rsidRPr="000B4691" w:rsidRDefault="000B4691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Wooden Spoon Competition</w:t>
            </w:r>
          </w:p>
          <w:p w14:paraId="7EBEAC1B" w14:textId="14D5F862" w:rsidR="000B4691" w:rsidRPr="000B4691" w:rsidRDefault="000B4691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National Storytelling Week</w:t>
            </w:r>
          </w:p>
          <w:p w14:paraId="6CF578B1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Outdoor Learning</w:t>
            </w:r>
          </w:p>
          <w:p w14:paraId="20242121" w14:textId="01403BE8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Rocksteady </w:t>
            </w:r>
          </w:p>
          <w:p w14:paraId="2517A829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Rocksteady Concerts</w:t>
            </w:r>
          </w:p>
          <w:p w14:paraId="179AF71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Red Snack Week</w:t>
            </w:r>
          </w:p>
          <w:p w14:paraId="2F056700" w14:textId="69B18FCB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School Council Meetings</w:t>
            </w:r>
          </w:p>
          <w:p w14:paraId="7D4D2F55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Walk to School Assemblies</w:t>
            </w:r>
          </w:p>
          <w:p w14:paraId="31CA9E23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Africa themed week</w:t>
            </w:r>
          </w:p>
          <w:p w14:paraId="4521817A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African Dance workshop</w:t>
            </w:r>
          </w:p>
          <w:p w14:paraId="3170FA37" w14:textId="7EBDE36C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Hyett Education AI workshop</w:t>
            </w:r>
          </w:p>
          <w:p w14:paraId="525DDC48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Crazy Hair Day</w:t>
            </w:r>
          </w:p>
          <w:p w14:paraId="75D89204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>Big Lent Walk</w:t>
            </w:r>
          </w:p>
          <w:p w14:paraId="4ADB0A36" w14:textId="6F5C31EF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Faith in Action reflection </w:t>
            </w:r>
          </w:p>
          <w:p w14:paraId="3EF48DEB" w14:textId="6E3CF93F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  <w:r w:rsidRPr="000B4691">
              <w:rPr>
                <w:rFonts w:ascii="Comic Sans MS" w:hAnsi="Comic Sans MS"/>
                <w:szCs w:val="24"/>
              </w:rPr>
              <w:t xml:space="preserve">CST assemblies </w:t>
            </w:r>
          </w:p>
          <w:p w14:paraId="3432E3FE" w14:textId="7777777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</w:p>
          <w:p w14:paraId="770A9268" w14:textId="15E8B947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</w:p>
        </w:tc>
        <w:tc>
          <w:tcPr>
            <w:tcW w:w="1445" w:type="pct"/>
            <w:shd w:val="clear" w:color="auto" w:fill="FFFF00"/>
          </w:tcPr>
          <w:p w14:paraId="663F32EA" w14:textId="0A37D47D" w:rsidR="000E65C3" w:rsidRPr="000B4691" w:rsidRDefault="000E65C3" w:rsidP="000E65C3">
            <w:pPr>
              <w:rPr>
                <w:rFonts w:ascii="Comic Sans MS" w:hAnsi="Comic Sans MS"/>
                <w:szCs w:val="24"/>
              </w:rPr>
            </w:pPr>
          </w:p>
        </w:tc>
      </w:tr>
    </w:tbl>
    <w:p w14:paraId="24B92AC2" w14:textId="77777777" w:rsidR="00690FB4" w:rsidRPr="00B51F38" w:rsidRDefault="00690FB4" w:rsidP="008C0295">
      <w:pPr>
        <w:rPr>
          <w:rFonts w:ascii="Comic Sans MS" w:hAnsi="Comic Sans MS"/>
          <w:sz w:val="24"/>
          <w:szCs w:val="28"/>
        </w:rPr>
      </w:pPr>
    </w:p>
    <w:sectPr w:rsidR="00690FB4" w:rsidRPr="00B51F38" w:rsidSect="00690FB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96BE" w14:textId="77777777" w:rsidR="00C636B4" w:rsidRDefault="00C636B4" w:rsidP="00B51F38">
      <w:pPr>
        <w:spacing w:after="0" w:line="240" w:lineRule="auto"/>
      </w:pPr>
      <w:r>
        <w:separator/>
      </w:r>
    </w:p>
  </w:endnote>
  <w:endnote w:type="continuationSeparator" w:id="0">
    <w:p w14:paraId="69948944" w14:textId="77777777" w:rsidR="00C636B4" w:rsidRDefault="00C636B4" w:rsidP="00B5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8086" w14:textId="77777777" w:rsidR="00C636B4" w:rsidRDefault="00C636B4" w:rsidP="00B51F38">
      <w:pPr>
        <w:spacing w:after="0" w:line="240" w:lineRule="auto"/>
      </w:pPr>
      <w:r>
        <w:separator/>
      </w:r>
    </w:p>
  </w:footnote>
  <w:footnote w:type="continuationSeparator" w:id="0">
    <w:p w14:paraId="531F2F43" w14:textId="77777777" w:rsidR="00C636B4" w:rsidRDefault="00C636B4" w:rsidP="00B5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2AE9" w14:textId="61DE31B6" w:rsidR="00B51F38" w:rsidRPr="00B51F38" w:rsidRDefault="00B51F38" w:rsidP="00B51F38">
    <w:pPr>
      <w:jc w:val="center"/>
      <w:rPr>
        <w:rFonts w:ascii="Comic Sans MS" w:hAnsi="Comic Sans MS"/>
        <w:color w:val="1F3864" w:themeColor="accent5" w:themeShade="80"/>
        <w:sz w:val="52"/>
      </w:rPr>
    </w:pPr>
    <w:r w:rsidRPr="00B51F38">
      <w:rPr>
        <w:rFonts w:ascii="Comic Sans MS" w:hAnsi="Comic Sans MS"/>
        <w:noProof/>
        <w:color w:val="1F3864" w:themeColor="accent5" w:themeShade="80"/>
        <w:sz w:val="52"/>
      </w:rPr>
      <w:drawing>
        <wp:anchor distT="0" distB="0" distL="114300" distR="114300" simplePos="0" relativeHeight="251658240" behindDoc="0" locked="0" layoutInCell="1" allowOverlap="1" wp14:anchorId="3F94E9E3" wp14:editId="32EA158E">
          <wp:simplePos x="0" y="0"/>
          <wp:positionH relativeFrom="column">
            <wp:posOffset>-495300</wp:posOffset>
          </wp:positionH>
          <wp:positionV relativeFrom="paragraph">
            <wp:posOffset>-240030</wp:posOffset>
          </wp:positionV>
          <wp:extent cx="942975" cy="9429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1F38">
      <w:rPr>
        <w:rFonts w:ascii="Comic Sans MS" w:hAnsi="Comic Sans MS"/>
        <w:color w:val="1F3864" w:themeColor="accent5" w:themeShade="80"/>
        <w:sz w:val="52"/>
      </w:rPr>
      <w:t>St Wilfrid’s Catholic Primary School</w:t>
    </w:r>
  </w:p>
  <w:p w14:paraId="7B2EF1A3" w14:textId="77777777" w:rsidR="00B51F38" w:rsidRDefault="00B51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5B7E"/>
    <w:multiLevelType w:val="hybridMultilevel"/>
    <w:tmpl w:val="7F849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C014D"/>
    <w:multiLevelType w:val="hybridMultilevel"/>
    <w:tmpl w:val="6EC28312"/>
    <w:lvl w:ilvl="0" w:tplc="35CAF908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02444"/>
    <w:multiLevelType w:val="hybridMultilevel"/>
    <w:tmpl w:val="E19E2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9F7"/>
    <w:multiLevelType w:val="hybridMultilevel"/>
    <w:tmpl w:val="EC8E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B4"/>
    <w:rsid w:val="00010F95"/>
    <w:rsid w:val="00014CB6"/>
    <w:rsid w:val="0001744E"/>
    <w:rsid w:val="00030DF3"/>
    <w:rsid w:val="00031EF7"/>
    <w:rsid w:val="00033012"/>
    <w:rsid w:val="00037650"/>
    <w:rsid w:val="00043EC3"/>
    <w:rsid w:val="0008273E"/>
    <w:rsid w:val="0009692D"/>
    <w:rsid w:val="000A5DDD"/>
    <w:rsid w:val="000B1174"/>
    <w:rsid w:val="000B4691"/>
    <w:rsid w:val="000E65C3"/>
    <w:rsid w:val="001024B5"/>
    <w:rsid w:val="001140AC"/>
    <w:rsid w:val="00126C5F"/>
    <w:rsid w:val="00147BC4"/>
    <w:rsid w:val="00161B98"/>
    <w:rsid w:val="00164B89"/>
    <w:rsid w:val="001752EA"/>
    <w:rsid w:val="001A0BCF"/>
    <w:rsid w:val="001A3E90"/>
    <w:rsid w:val="00216DCB"/>
    <w:rsid w:val="002218FA"/>
    <w:rsid w:val="00235452"/>
    <w:rsid w:val="0027251C"/>
    <w:rsid w:val="002A53B2"/>
    <w:rsid w:val="002C2874"/>
    <w:rsid w:val="002D01D6"/>
    <w:rsid w:val="002F5106"/>
    <w:rsid w:val="00327612"/>
    <w:rsid w:val="0035107C"/>
    <w:rsid w:val="003574DE"/>
    <w:rsid w:val="00357CFA"/>
    <w:rsid w:val="00365F41"/>
    <w:rsid w:val="00370E49"/>
    <w:rsid w:val="0038709C"/>
    <w:rsid w:val="00387540"/>
    <w:rsid w:val="00391A89"/>
    <w:rsid w:val="003D5071"/>
    <w:rsid w:val="003E144B"/>
    <w:rsid w:val="003F59DC"/>
    <w:rsid w:val="003F5FB3"/>
    <w:rsid w:val="0040533D"/>
    <w:rsid w:val="00406714"/>
    <w:rsid w:val="00426228"/>
    <w:rsid w:val="00427E8A"/>
    <w:rsid w:val="0043388F"/>
    <w:rsid w:val="004543E9"/>
    <w:rsid w:val="0046040A"/>
    <w:rsid w:val="00461B6A"/>
    <w:rsid w:val="004A05DC"/>
    <w:rsid w:val="004C5153"/>
    <w:rsid w:val="004E3E2F"/>
    <w:rsid w:val="004F45C8"/>
    <w:rsid w:val="00531996"/>
    <w:rsid w:val="00542721"/>
    <w:rsid w:val="005E05D5"/>
    <w:rsid w:val="005E20E8"/>
    <w:rsid w:val="005F354F"/>
    <w:rsid w:val="00651719"/>
    <w:rsid w:val="00676CF1"/>
    <w:rsid w:val="0068449F"/>
    <w:rsid w:val="00690FB4"/>
    <w:rsid w:val="006A69A5"/>
    <w:rsid w:val="006C7464"/>
    <w:rsid w:val="00701958"/>
    <w:rsid w:val="00706570"/>
    <w:rsid w:val="00752F92"/>
    <w:rsid w:val="0075604D"/>
    <w:rsid w:val="00762C2A"/>
    <w:rsid w:val="00786DB6"/>
    <w:rsid w:val="00792AB4"/>
    <w:rsid w:val="007D1EF6"/>
    <w:rsid w:val="007D40C3"/>
    <w:rsid w:val="00821A17"/>
    <w:rsid w:val="00825A07"/>
    <w:rsid w:val="0083486E"/>
    <w:rsid w:val="008C0295"/>
    <w:rsid w:val="008D3B39"/>
    <w:rsid w:val="008E2107"/>
    <w:rsid w:val="008F1ACC"/>
    <w:rsid w:val="008F1DDB"/>
    <w:rsid w:val="009119F1"/>
    <w:rsid w:val="009405E2"/>
    <w:rsid w:val="00945B48"/>
    <w:rsid w:val="0096428C"/>
    <w:rsid w:val="00966273"/>
    <w:rsid w:val="00976364"/>
    <w:rsid w:val="00976CE1"/>
    <w:rsid w:val="009932F5"/>
    <w:rsid w:val="009A17AF"/>
    <w:rsid w:val="009D7A91"/>
    <w:rsid w:val="009E49A1"/>
    <w:rsid w:val="009F4655"/>
    <w:rsid w:val="00A11481"/>
    <w:rsid w:val="00A20724"/>
    <w:rsid w:val="00A250CA"/>
    <w:rsid w:val="00A67403"/>
    <w:rsid w:val="00A818F5"/>
    <w:rsid w:val="00AC148F"/>
    <w:rsid w:val="00AC4BD6"/>
    <w:rsid w:val="00AF06D1"/>
    <w:rsid w:val="00AF12F5"/>
    <w:rsid w:val="00AF5CD7"/>
    <w:rsid w:val="00AF78DE"/>
    <w:rsid w:val="00B011D9"/>
    <w:rsid w:val="00B27585"/>
    <w:rsid w:val="00B51F38"/>
    <w:rsid w:val="00B830BE"/>
    <w:rsid w:val="00B86931"/>
    <w:rsid w:val="00B879A9"/>
    <w:rsid w:val="00B9441F"/>
    <w:rsid w:val="00BA5B8B"/>
    <w:rsid w:val="00BC6628"/>
    <w:rsid w:val="00BF094D"/>
    <w:rsid w:val="00C32FE2"/>
    <w:rsid w:val="00C56B16"/>
    <w:rsid w:val="00C636B4"/>
    <w:rsid w:val="00C84840"/>
    <w:rsid w:val="00C8689A"/>
    <w:rsid w:val="00C90979"/>
    <w:rsid w:val="00C90A31"/>
    <w:rsid w:val="00CA188B"/>
    <w:rsid w:val="00CA25D1"/>
    <w:rsid w:val="00CB60DE"/>
    <w:rsid w:val="00CC0EB5"/>
    <w:rsid w:val="00CC4543"/>
    <w:rsid w:val="00CD4CD1"/>
    <w:rsid w:val="00CE4A3B"/>
    <w:rsid w:val="00D04C23"/>
    <w:rsid w:val="00D41FC0"/>
    <w:rsid w:val="00D632BD"/>
    <w:rsid w:val="00D80CBB"/>
    <w:rsid w:val="00D918A6"/>
    <w:rsid w:val="00DA29B4"/>
    <w:rsid w:val="00DA5F8E"/>
    <w:rsid w:val="00DE2542"/>
    <w:rsid w:val="00DF0394"/>
    <w:rsid w:val="00DF2665"/>
    <w:rsid w:val="00E01F90"/>
    <w:rsid w:val="00E25441"/>
    <w:rsid w:val="00E42C12"/>
    <w:rsid w:val="00E64697"/>
    <w:rsid w:val="00E70BAF"/>
    <w:rsid w:val="00E933CB"/>
    <w:rsid w:val="00EC3B7D"/>
    <w:rsid w:val="00EC7CBF"/>
    <w:rsid w:val="00ED0500"/>
    <w:rsid w:val="00F01F87"/>
    <w:rsid w:val="00F1185F"/>
    <w:rsid w:val="00F12BC4"/>
    <w:rsid w:val="00F2495A"/>
    <w:rsid w:val="00F43C2B"/>
    <w:rsid w:val="00F62727"/>
    <w:rsid w:val="00F658CE"/>
    <w:rsid w:val="00FA0F30"/>
    <w:rsid w:val="00FA77AF"/>
    <w:rsid w:val="00FB2CE1"/>
    <w:rsid w:val="00FC449C"/>
    <w:rsid w:val="00FC5EB5"/>
    <w:rsid w:val="00FC7821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935B1"/>
  <w15:chartTrackingRefBased/>
  <w15:docId w15:val="{1F9B7AE7-F17A-4C54-947C-FB4057C6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6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38"/>
  </w:style>
  <w:style w:type="paragraph" w:styleId="Footer">
    <w:name w:val="footer"/>
    <w:basedOn w:val="Normal"/>
    <w:link w:val="FooterChar"/>
    <w:uiPriority w:val="99"/>
    <w:unhideWhenUsed/>
    <w:rsid w:val="00B51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Dolan</dc:creator>
  <cp:keywords/>
  <dc:description/>
  <cp:lastModifiedBy>Paula Harkness</cp:lastModifiedBy>
  <cp:revision>2</cp:revision>
  <cp:lastPrinted>2023-01-18T10:31:00Z</cp:lastPrinted>
  <dcterms:created xsi:type="dcterms:W3CDTF">2026-04-01T09:28:00Z</dcterms:created>
  <dcterms:modified xsi:type="dcterms:W3CDTF">2026-04-01T09:28:00Z</dcterms:modified>
</cp:coreProperties>
</file>