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3C1" w:rsidRPr="006F336B" w:rsidRDefault="008523C1" w:rsidP="008523C1">
      <w:pPr>
        <w:jc w:val="center"/>
        <w:rPr>
          <w:rFonts w:ascii="Calibri" w:eastAsia="Times New Roman" w:hAnsi="Calibri"/>
          <w:sz w:val="36"/>
          <w:szCs w:val="36"/>
        </w:rPr>
      </w:pPr>
      <w:r>
        <w:rPr>
          <w:rFonts w:ascii="Calibri" w:eastAsia="Times New Roman" w:hAnsi="Calibri"/>
          <w:sz w:val="36"/>
          <w:szCs w:val="36"/>
        </w:rPr>
        <w:t>PTFA Annual General Meeting</w:t>
      </w:r>
    </w:p>
    <w:p w:rsidR="008523C1" w:rsidRPr="006F336B" w:rsidRDefault="004410DF" w:rsidP="008523C1">
      <w:pPr>
        <w:jc w:val="center"/>
        <w:rPr>
          <w:rFonts w:ascii="Calibri" w:eastAsia="Times New Roman" w:hAnsi="Calibri"/>
          <w:sz w:val="36"/>
          <w:szCs w:val="36"/>
        </w:rPr>
      </w:pPr>
      <w:r>
        <w:rPr>
          <w:rFonts w:ascii="Calibri" w:eastAsia="Times New Roman" w:hAnsi="Calibri"/>
          <w:sz w:val="36"/>
          <w:szCs w:val="36"/>
        </w:rPr>
        <w:t>Monday 13</w:t>
      </w:r>
      <w:r w:rsidRPr="004410DF">
        <w:rPr>
          <w:rFonts w:ascii="Calibri" w:eastAsia="Times New Roman" w:hAnsi="Calibri"/>
          <w:sz w:val="36"/>
          <w:szCs w:val="36"/>
          <w:vertAlign w:val="superscript"/>
        </w:rPr>
        <w:t>th</w:t>
      </w:r>
      <w:r>
        <w:rPr>
          <w:rFonts w:ascii="Calibri" w:eastAsia="Times New Roman" w:hAnsi="Calibri"/>
          <w:sz w:val="36"/>
          <w:szCs w:val="36"/>
        </w:rPr>
        <w:t xml:space="preserve"> February 2017</w:t>
      </w:r>
    </w:p>
    <w:p w:rsidR="00F55229" w:rsidRPr="008523C1" w:rsidRDefault="00F55229">
      <w:pPr>
        <w:rPr>
          <w:u w:val="single"/>
        </w:rPr>
      </w:pPr>
      <w:r w:rsidRPr="008523C1">
        <w:rPr>
          <w:u w:val="single"/>
        </w:rPr>
        <w:t>Chair person’s report</w:t>
      </w:r>
    </w:p>
    <w:p w:rsidR="004410DF" w:rsidRDefault="004410DF">
      <w:r>
        <w:t>Finally, we made it to the AGM, a little later than normal but we have to make sure we are quorate at all times and if that isn’t possible then we have to rearrange. However we are and firstly what a wonderful 15months we have had working together to enhance the learning experiences of our children.</w:t>
      </w:r>
    </w:p>
    <w:p w:rsidR="001A0646" w:rsidRDefault="00F55229">
      <w:r>
        <w:t>I would like to say thank you to all PTFA members, parents and carer’s and school staff for their incredible support which has been p</w:t>
      </w:r>
      <w:r w:rsidR="008523C1">
        <w:t xml:space="preserve">rovided to run numerous events and </w:t>
      </w:r>
      <w:r>
        <w:t>attending those events which makes the fundraising happen</w:t>
      </w:r>
      <w:r w:rsidR="004410DF">
        <w:t>, it has been a privilege and an honour to work alongside you all.</w:t>
      </w:r>
    </w:p>
    <w:p w:rsidR="004410DF" w:rsidRDefault="00F55229">
      <w:r>
        <w:t xml:space="preserve">Today’s AGM will primarily be used to allow existing officer’s to stand down and the election of new officers to roles.  </w:t>
      </w:r>
    </w:p>
    <w:p w:rsidR="004410DF" w:rsidRDefault="004410DF">
      <w:r>
        <w:t>Unfortunately we do not have an accurate financial statement due to Lloyds bank switching us to a paperless system for our bank statements. The missing bank statements have been requested and the report will be sent out in due course.</w:t>
      </w:r>
    </w:p>
    <w:p w:rsidR="00FD2C01" w:rsidRDefault="00FD2C01">
      <w:pPr>
        <w:rPr>
          <w:u w:val="single"/>
        </w:rPr>
      </w:pPr>
      <w:r w:rsidRPr="00FD2C01">
        <w:rPr>
          <w:u w:val="single"/>
        </w:rPr>
        <w:t>Summary of events</w:t>
      </w:r>
      <w:r>
        <w:rPr>
          <w:u w:val="single"/>
        </w:rPr>
        <w:t xml:space="preserve"> and fundraising</w:t>
      </w:r>
      <w:r w:rsidRPr="00FD2C01">
        <w:rPr>
          <w:u w:val="single"/>
        </w:rPr>
        <w:t>:</w:t>
      </w:r>
    </w:p>
    <w:p w:rsidR="00FD2C01" w:rsidRDefault="008D2182">
      <w:r>
        <w:t>November</w:t>
      </w:r>
      <w:r w:rsidR="00FD2C01">
        <w:t xml:space="preserve"> 201</w:t>
      </w:r>
      <w:r w:rsidR="004410DF">
        <w:t>5</w:t>
      </w:r>
      <w:r w:rsidR="00FD2C01">
        <w:t xml:space="preserve"> brought the election of your new committee</w:t>
      </w:r>
      <w:r w:rsidR="008F27FB">
        <w:t>;</w:t>
      </w:r>
      <w:r w:rsidR="00FD2C01">
        <w:t xml:space="preserve"> Amanda Johnson</w:t>
      </w:r>
      <w:r w:rsidR="00875192">
        <w:t>, Sandra</w:t>
      </w:r>
      <w:r w:rsidR="008F27FB">
        <w:t xml:space="preserve"> Higgins</w:t>
      </w:r>
      <w:r w:rsidR="00875192">
        <w:t>, Caroline Constable</w:t>
      </w:r>
      <w:r w:rsidR="00FD2C01">
        <w:t xml:space="preserve"> and Sam Newey </w:t>
      </w:r>
      <w:r w:rsidR="001A0646">
        <w:t>all</w:t>
      </w:r>
      <w:r w:rsidR="00FD2C01">
        <w:t xml:space="preserve"> elected </w:t>
      </w:r>
      <w:r w:rsidR="001A0646">
        <w:t xml:space="preserve">as </w:t>
      </w:r>
      <w:r w:rsidR="00FD2C01">
        <w:t xml:space="preserve">your trustees for </w:t>
      </w:r>
      <w:r w:rsidR="008F27FB">
        <w:t>201</w:t>
      </w:r>
      <w:r w:rsidR="00875192">
        <w:t>5</w:t>
      </w:r>
      <w:r w:rsidR="008F27FB">
        <w:t>/201</w:t>
      </w:r>
      <w:r w:rsidR="00875192">
        <w:t>6</w:t>
      </w:r>
      <w:r w:rsidR="00FD2C01">
        <w:t>.</w:t>
      </w:r>
    </w:p>
    <w:p w:rsidR="00BE2AE6" w:rsidRDefault="008D2182">
      <w:r>
        <w:t>Since then we have had</w:t>
      </w:r>
    </w:p>
    <w:p w:rsidR="008D2182" w:rsidRDefault="00BE2AE6" w:rsidP="00BE2AE6">
      <w:pPr>
        <w:pStyle w:val="ListParagraph"/>
        <w:numPr>
          <w:ilvl w:val="0"/>
          <w:numId w:val="3"/>
        </w:numPr>
      </w:pPr>
      <w:r>
        <w:t>T</w:t>
      </w:r>
      <w:r w:rsidR="008D2182">
        <w:t>wo very successful Christmas fairs, these are always so very well attended and much loved by our families. A special mention to Sandra and her team who went solo this year with the Christmas Fair and of course to Tracey Smith who transforms the grotto into an amazing winter wonderland that Santa enjoy coming too year on year. We are so very lucky.</w:t>
      </w:r>
    </w:p>
    <w:p w:rsidR="00356A5E" w:rsidRDefault="00356A5E" w:rsidP="00BE2AE6">
      <w:pPr>
        <w:pStyle w:val="ListParagraph"/>
        <w:numPr>
          <w:ilvl w:val="0"/>
          <w:numId w:val="3"/>
        </w:numPr>
      </w:pPr>
      <w:r>
        <w:t xml:space="preserve">A super Olympic summer fair was held and again the weather was very kind to us. My personal favourite time during the fair was the dog display…are we having </w:t>
      </w:r>
      <w:proofErr w:type="gramStart"/>
      <w:r>
        <w:t>them</w:t>
      </w:r>
      <w:proofErr w:type="gramEnd"/>
      <w:r>
        <w:t xml:space="preserve"> again this year or doing our own? With that said we are bang in the middle of organising this year’s summer fair and our summer fair for 2018…how’s that for forward planning!</w:t>
      </w:r>
    </w:p>
    <w:p w:rsidR="00356A5E" w:rsidRDefault="006D5BEA" w:rsidP="00BE2AE6">
      <w:pPr>
        <w:pStyle w:val="ListParagraph"/>
        <w:numPr>
          <w:ilvl w:val="0"/>
          <w:numId w:val="3"/>
        </w:numPr>
      </w:pPr>
      <w:r>
        <w:t>More</w:t>
      </w:r>
      <w:r w:rsidR="00356A5E">
        <w:t xml:space="preserve"> successful surprise rooms</w:t>
      </w:r>
      <w:r>
        <w:t>.</w:t>
      </w:r>
      <w:r w:rsidR="00356A5E">
        <w:t xml:space="preserve"> </w:t>
      </w:r>
      <w:r>
        <w:t>T</w:t>
      </w:r>
      <w:r w:rsidR="00356A5E">
        <w:t xml:space="preserve">hese take place for Christmas, Mother’s Day and Father’s Day. I would like to thank Kay Melia, Jo Roper and their helpers for sourcing, shopping, wrapping and selling the presents. These surprise rooms were always a favourite time for my children as I am sure they are for yours, it is wonderful that the children have an opportunity to </w:t>
      </w:r>
      <w:r>
        <w:t xml:space="preserve">purchase their loved ones a gift at these times. Running in parallel to the </w:t>
      </w:r>
      <w:r>
        <w:lastRenderedPageBreak/>
        <w:t>surprise rooms are the Class Fundraising ideas run by Samantha Howard. These have been extremely popular over the year, and teething problems during the first time we used them have been ironed out now with the collaboration with school and the class teachers. Thank you Sam.</w:t>
      </w:r>
    </w:p>
    <w:p w:rsidR="008D2182" w:rsidRDefault="006D5BEA" w:rsidP="00BE2AE6">
      <w:pPr>
        <w:pStyle w:val="ListParagraph"/>
        <w:numPr>
          <w:ilvl w:val="0"/>
          <w:numId w:val="3"/>
        </w:numPr>
      </w:pPr>
      <w:r>
        <w:t>Numerous s</w:t>
      </w:r>
      <w:r w:rsidR="008D2182">
        <w:t>chool discos</w:t>
      </w:r>
      <w:r>
        <w:t xml:space="preserve"> which</w:t>
      </w:r>
      <w:r w:rsidR="008D2182">
        <w:t xml:space="preserve"> have become a </w:t>
      </w:r>
      <w:r w:rsidR="00356A5E">
        <w:t>glow stick</w:t>
      </w:r>
      <w:r w:rsidR="008D2182">
        <w:t xml:space="preserve"> </w:t>
      </w:r>
      <w:r w:rsidR="00356A5E">
        <w:t>festival and thankfully we have now found a supply that doesn’t have a whistle! And queuing for sweets is becoming a thing of the past with the 50p sweet bags. Thank you to all involved.</w:t>
      </w:r>
    </w:p>
    <w:p w:rsidR="00BE2AE6" w:rsidRDefault="006D5BEA" w:rsidP="00BE2AE6">
      <w:pPr>
        <w:pStyle w:val="ListParagraph"/>
        <w:numPr>
          <w:ilvl w:val="0"/>
          <w:numId w:val="3"/>
        </w:numPr>
      </w:pPr>
      <w:r>
        <w:t>A new families coffee afternoon, welcoming all the families in reception with refreshments and cake whilst the children took part in gingerbread decorating. It was a lovely event that showed our new families what a loving and caring community St Wilfrid’s is.</w:t>
      </w:r>
    </w:p>
    <w:p w:rsidR="00BE2AE6" w:rsidRDefault="00BE2AE6" w:rsidP="00BE2AE6">
      <w:pPr>
        <w:pStyle w:val="ListParagraph"/>
        <w:numPr>
          <w:ilvl w:val="0"/>
          <w:numId w:val="3"/>
        </w:numPr>
      </w:pPr>
      <w:r>
        <w:t>Fun and frolics at a Barn Dance, again the weather was kind to us and the event was well attended. The children had tons of fun with the hay bales outside. Thank you to all involved.</w:t>
      </w:r>
    </w:p>
    <w:p w:rsidR="00BE2AE6" w:rsidRDefault="00BE2AE6" w:rsidP="00BE2AE6">
      <w:pPr>
        <w:pStyle w:val="ListParagraph"/>
        <w:numPr>
          <w:ilvl w:val="0"/>
          <w:numId w:val="3"/>
        </w:numPr>
      </w:pPr>
      <w:r>
        <w:t>Catwalk strutting at St Wilfrid’s Fashion Show and a chance to grab a bargain. A brilliant evening full of fun, fizz and fashion. The queue to purchase garments was nearly the length of the hall, thank you everyone for making it such a successful event.</w:t>
      </w:r>
    </w:p>
    <w:p w:rsidR="006D5BEA" w:rsidRDefault="00BE2AE6" w:rsidP="00BE2AE6">
      <w:pPr>
        <w:pStyle w:val="ListParagraph"/>
        <w:numPr>
          <w:ilvl w:val="0"/>
          <w:numId w:val="3"/>
        </w:numPr>
      </w:pPr>
      <w:r>
        <w:t>Served endless teas, coffees, biscuits and mince pies at the Christmas performances , thank you to those who helped and to the parents who were very generous in their donations</w:t>
      </w:r>
    </w:p>
    <w:p w:rsidR="00356A5E" w:rsidRDefault="00BE2AE6">
      <w:r>
        <w:t xml:space="preserve">But being part of the PTFA is not all about the events that we put on, it is also about the enhancements that we bring to your </w:t>
      </w:r>
      <w:r w:rsidR="00F74DDE">
        <w:t>children’s</w:t>
      </w:r>
      <w:r>
        <w:t xml:space="preserve"> time at St Wilfrid’s.</w:t>
      </w:r>
    </w:p>
    <w:p w:rsidR="00BE2AE6" w:rsidRDefault="00BE2AE6">
      <w:r>
        <w:t xml:space="preserve">This last 15 months has seen us </w:t>
      </w:r>
      <w:r w:rsidR="00F74DDE">
        <w:t>help school in the following ways</w:t>
      </w:r>
    </w:p>
    <w:p w:rsidR="00BE2AE6" w:rsidRDefault="00F74DDE" w:rsidP="00BE2AE6">
      <w:pPr>
        <w:pStyle w:val="ListParagraph"/>
        <w:numPr>
          <w:ilvl w:val="0"/>
          <w:numId w:val="4"/>
        </w:numPr>
      </w:pPr>
      <w:r>
        <w:t>We have p</w:t>
      </w:r>
      <w:r w:rsidR="00BE2AE6">
        <w:t>urchase</w:t>
      </w:r>
      <w:r>
        <w:t>d</w:t>
      </w:r>
      <w:r w:rsidR="00BE2AE6">
        <w:t xml:space="preserve"> 30 laptops to aid school to meet their ICT requirements</w:t>
      </w:r>
    </w:p>
    <w:p w:rsidR="00BE2AE6" w:rsidRDefault="00F74DDE" w:rsidP="00BE2AE6">
      <w:pPr>
        <w:pStyle w:val="ListParagraph"/>
        <w:numPr>
          <w:ilvl w:val="0"/>
          <w:numId w:val="4"/>
        </w:numPr>
      </w:pPr>
      <w:r>
        <w:t>We helped to remove the old climbing frame which was condemned</w:t>
      </w:r>
    </w:p>
    <w:p w:rsidR="00F74DDE" w:rsidRDefault="00F74DDE" w:rsidP="00BE2AE6">
      <w:pPr>
        <w:pStyle w:val="ListParagraph"/>
        <w:numPr>
          <w:ilvl w:val="0"/>
          <w:numId w:val="4"/>
        </w:numPr>
      </w:pPr>
      <w:r>
        <w:t>We have (again) tidied the porta-cabin out.</w:t>
      </w:r>
    </w:p>
    <w:p w:rsidR="00F74DDE" w:rsidRDefault="00F74DDE" w:rsidP="00BE2AE6">
      <w:pPr>
        <w:pStyle w:val="ListParagraph"/>
        <w:numPr>
          <w:ilvl w:val="0"/>
          <w:numId w:val="4"/>
        </w:numPr>
      </w:pPr>
      <w:r>
        <w:t>We provided First News and Sing-up Subscriptions for the whole school</w:t>
      </w:r>
    </w:p>
    <w:p w:rsidR="00F74DDE" w:rsidRDefault="00F74DDE" w:rsidP="00BE2AE6">
      <w:pPr>
        <w:pStyle w:val="ListParagraph"/>
        <w:numPr>
          <w:ilvl w:val="0"/>
          <w:numId w:val="4"/>
        </w:numPr>
      </w:pPr>
      <w:r>
        <w:t>We made sure our young people were suitably water during sports day by providing cup drinks and bottle water</w:t>
      </w:r>
    </w:p>
    <w:p w:rsidR="00F74DDE" w:rsidRDefault="00F74DDE" w:rsidP="00BE2AE6">
      <w:pPr>
        <w:pStyle w:val="ListParagraph"/>
        <w:numPr>
          <w:ilvl w:val="0"/>
          <w:numId w:val="4"/>
        </w:numPr>
      </w:pPr>
      <w:r>
        <w:t>We helped our Yr6 students relax after a gruelling week of SATs exams by providing a party for their lunch</w:t>
      </w:r>
    </w:p>
    <w:p w:rsidR="00F74DDE" w:rsidRDefault="00F74DDE" w:rsidP="00F74DDE">
      <w:pPr>
        <w:pStyle w:val="ListParagraph"/>
        <w:numPr>
          <w:ilvl w:val="0"/>
          <w:numId w:val="4"/>
        </w:numPr>
      </w:pPr>
      <w:r>
        <w:t xml:space="preserve">Every year we are committed to funding the Creative Arts project that Year 6 take part in. Last year I was privileged to watch our Yr6 students take part in The Tempest at the Grange Theatre, it was, as always a moving performance, one </w:t>
      </w:r>
      <w:r w:rsidR="00CD5EA1">
        <w:t>that leaves lasting memories.</w:t>
      </w:r>
    </w:p>
    <w:p w:rsidR="00F74DDE" w:rsidRDefault="00F74DDE" w:rsidP="00BE2AE6">
      <w:pPr>
        <w:pStyle w:val="ListParagraph"/>
        <w:numPr>
          <w:ilvl w:val="0"/>
          <w:numId w:val="4"/>
        </w:numPr>
      </w:pPr>
      <w:r>
        <w:t>Each year we ensure that our Year 6 students that are leaving us feel special by providing them with a Year Book (thank you to Lisa Kain-Duncan and Lee Deakin who did an amazing job of the year book this time – it is a time consuming job) and a Year 6 leavers party on the last day of the summer term.</w:t>
      </w:r>
    </w:p>
    <w:p w:rsidR="00F74DDE" w:rsidRDefault="00F74DDE" w:rsidP="00BE2AE6">
      <w:pPr>
        <w:pStyle w:val="ListParagraph"/>
        <w:numPr>
          <w:ilvl w:val="0"/>
          <w:numId w:val="4"/>
        </w:numPr>
      </w:pPr>
      <w:r>
        <w:t>We have made lasting memories to all of our children especially when we put on events such as the Christmas and Summer Fairs.</w:t>
      </w:r>
    </w:p>
    <w:p w:rsidR="00BE2AE6" w:rsidRDefault="00BE2AE6"/>
    <w:p w:rsidR="00875192" w:rsidRDefault="00875192"/>
    <w:p w:rsidR="00BF4D09" w:rsidRPr="00BF4D09" w:rsidRDefault="00BF4D09">
      <w:pPr>
        <w:rPr>
          <w:u w:val="single"/>
        </w:rPr>
      </w:pPr>
      <w:r>
        <w:rPr>
          <w:u w:val="single"/>
        </w:rPr>
        <w:t>MAD update:</w:t>
      </w:r>
    </w:p>
    <w:p w:rsidR="00CD5EA1" w:rsidRPr="00CD5EA1" w:rsidRDefault="00CD5EA1"/>
    <w:p w:rsidR="00CD5EA1" w:rsidRPr="00CD5EA1" w:rsidRDefault="00CD5EA1" w:rsidP="00CD5EA1">
      <w:pPr>
        <w:rPr>
          <w:u w:val="single"/>
        </w:rPr>
      </w:pPr>
      <w:r w:rsidRPr="00CD5EA1">
        <w:rPr>
          <w:u w:val="single"/>
        </w:rPr>
        <w:t>Special mentions:</w:t>
      </w:r>
    </w:p>
    <w:p w:rsidR="00946BE4" w:rsidRDefault="00CD5EA1">
      <w:r>
        <w:t>O</w:t>
      </w:r>
      <w:r w:rsidR="00BD2723">
        <w:t>ur Young PTA. These guys are an amazing bunch of children and I use the word bunch very loosely! Every month they come to meetings with enthusiasm and excitement, they are so keen and they have so many ideas</w:t>
      </w:r>
      <w:r w:rsidR="00CE6422">
        <w:t>. Last year they supported JDRF, a charity that is dedicated to funding type 1 diabetes research. This year they have successful supported the Oliver King foundation and with a final donation from Redrow, the defibrillator is in school and all staff are trained</w:t>
      </w:r>
      <w:r w:rsidR="008D2182">
        <w:t xml:space="preserve"> in the use of it. Well done guys, your parents should be super proud of you.</w:t>
      </w:r>
      <w:r w:rsidR="008523C1">
        <w:t xml:space="preserve"> If you want to see what being a PTFA volunteer is all about come to one of their meetings </w:t>
      </w:r>
      <w:r w:rsidR="008D2182">
        <w:t xml:space="preserve">especially </w:t>
      </w:r>
      <w:r w:rsidR="008523C1">
        <w:t xml:space="preserve">when we have a fair coming up….these guys think right outside of the box! </w:t>
      </w:r>
      <w:r w:rsidR="00946BE4">
        <w:t xml:space="preserve"> Big thank you to Sam Newey, Kay Melia, Kim Griffiths, Deb Deakin, Sarah Savage, Michelle Kelly</w:t>
      </w:r>
      <w:r w:rsidR="00875192">
        <w:t>,</w:t>
      </w:r>
      <w:r w:rsidR="008523C1">
        <w:t xml:space="preserve"> Tracey Smith </w:t>
      </w:r>
      <w:r w:rsidR="00875192">
        <w:t xml:space="preserve">and Samantha Howard </w:t>
      </w:r>
      <w:r w:rsidR="008523C1">
        <w:t>for the commitment to these children</w:t>
      </w:r>
    </w:p>
    <w:p w:rsidR="00875192" w:rsidRDefault="009351C9">
      <w:r>
        <w:t>I would like to take this opportunity to recognise a PTFA member who has made an outstanding contrib</w:t>
      </w:r>
      <w:r w:rsidR="00F41BC9">
        <w:t>u</w:t>
      </w:r>
      <w:r w:rsidR="00875192">
        <w:t>tion to school life this year. Th</w:t>
      </w:r>
      <w:r w:rsidR="00BF4D09">
        <w:t>is year that award goes Sandra Higgins, well done Sandra.</w:t>
      </w:r>
    </w:p>
    <w:p w:rsidR="001A0646" w:rsidRDefault="001A0646">
      <w:r>
        <w:t>I would like to take thi</w:t>
      </w:r>
      <w:r w:rsidR="00875192">
        <w:t xml:space="preserve">s opportunity and thanks Sandra, Caroline </w:t>
      </w:r>
      <w:r>
        <w:t>and Sam for their continued commitment to St Wilfrid’s PTFA</w:t>
      </w:r>
    </w:p>
    <w:p w:rsidR="009351C9" w:rsidRDefault="009351C9">
      <w:r>
        <w:t>Final thank you…  I would like to thank all PTFA members for everything they have done.  It doesn’t matter how many meetings you can and can’t come to – the important part is the contributions you make.  Please know that everything you do touches each and every one of our children in some way during their school life and you are enhancing their experiences by being YOU!  I’m so grateful.  I would like to extend my thanks to Mrs Weir, Tracy Smith and all t</w:t>
      </w:r>
      <w:r w:rsidR="00875192">
        <w:t xml:space="preserve">he staff who turn out to events and meetings. </w:t>
      </w:r>
      <w:r>
        <w:t xml:space="preserve">You allow us to be creative yet provide us with the guidance we need.  Thank you.  And finally last but not least thank you to all our parents and carer’s who attend events and support the PTFA.  Without the fundraising you support us with none of this would be a success. </w:t>
      </w:r>
    </w:p>
    <w:p w:rsidR="00FD2C01" w:rsidRPr="008523C1" w:rsidRDefault="00FD2C01" w:rsidP="001A0646">
      <w:pPr>
        <w:rPr>
          <w:u w:val="single"/>
        </w:rPr>
      </w:pPr>
      <w:r w:rsidRPr="008523C1">
        <w:rPr>
          <w:u w:val="single"/>
        </w:rPr>
        <w:t>Treasurer’s Report</w:t>
      </w:r>
    </w:p>
    <w:p w:rsidR="009351C9" w:rsidRDefault="00875192" w:rsidP="009351C9">
      <w:r>
        <w:t>To follow</w:t>
      </w:r>
      <w:r w:rsidR="008523C1">
        <w:t>.</w:t>
      </w:r>
      <w:r w:rsidR="00BF4D09">
        <w:t xml:space="preserve"> Unfortunately Lloyds have stopped sending statements for the account due to some letters being returned to sender, AJ has requested missing statements.</w:t>
      </w:r>
    </w:p>
    <w:p w:rsidR="009351C9" w:rsidRDefault="009351C9" w:rsidP="009351C9">
      <w:pPr>
        <w:rPr>
          <w:u w:val="single"/>
        </w:rPr>
      </w:pPr>
      <w:r w:rsidRPr="009351C9">
        <w:rPr>
          <w:u w:val="single"/>
        </w:rPr>
        <w:t>Formal rotation of roles.</w:t>
      </w:r>
    </w:p>
    <w:p w:rsidR="009351C9" w:rsidRPr="009351C9" w:rsidRDefault="009351C9" w:rsidP="009351C9">
      <w:pPr>
        <w:pStyle w:val="ListParagraph"/>
        <w:numPr>
          <w:ilvl w:val="0"/>
          <w:numId w:val="1"/>
        </w:numPr>
      </w:pPr>
      <w:r w:rsidRPr="009351C9">
        <w:t xml:space="preserve">Resignation of </w:t>
      </w:r>
      <w:r w:rsidR="001A0646">
        <w:t>Amanda Johnson</w:t>
      </w:r>
      <w:r w:rsidRPr="009351C9">
        <w:t xml:space="preserve"> (Chair)</w:t>
      </w:r>
    </w:p>
    <w:p w:rsidR="009351C9" w:rsidRPr="009351C9" w:rsidRDefault="009351C9" w:rsidP="009351C9">
      <w:pPr>
        <w:pStyle w:val="ListParagraph"/>
        <w:numPr>
          <w:ilvl w:val="0"/>
          <w:numId w:val="1"/>
        </w:numPr>
      </w:pPr>
      <w:r w:rsidRPr="009351C9">
        <w:t xml:space="preserve">Resignation of </w:t>
      </w:r>
      <w:r w:rsidR="001A0646">
        <w:t>Caroline Constable</w:t>
      </w:r>
      <w:r w:rsidRPr="009351C9">
        <w:t xml:space="preserve"> (</w:t>
      </w:r>
      <w:r w:rsidR="00875192">
        <w:t>T</w:t>
      </w:r>
      <w:r w:rsidRPr="009351C9">
        <w:t>reasurer)</w:t>
      </w:r>
    </w:p>
    <w:p w:rsidR="009351C9" w:rsidRDefault="001A0646" w:rsidP="009351C9">
      <w:pPr>
        <w:pStyle w:val="ListParagraph"/>
        <w:numPr>
          <w:ilvl w:val="0"/>
          <w:numId w:val="1"/>
        </w:numPr>
      </w:pPr>
      <w:r>
        <w:t>Resignation of Sandra Higgins</w:t>
      </w:r>
      <w:r w:rsidR="009351C9" w:rsidRPr="009351C9">
        <w:t xml:space="preserve"> (Secretary)</w:t>
      </w:r>
    </w:p>
    <w:p w:rsidR="00875192" w:rsidRDefault="00875192" w:rsidP="009351C9">
      <w:pPr>
        <w:pStyle w:val="ListParagraph"/>
        <w:numPr>
          <w:ilvl w:val="0"/>
          <w:numId w:val="1"/>
        </w:numPr>
      </w:pPr>
      <w:r>
        <w:lastRenderedPageBreak/>
        <w:t>Resignation of Sam Newey (Co-opted Trustee)</w:t>
      </w:r>
    </w:p>
    <w:p w:rsidR="009351C9" w:rsidRDefault="009351C9" w:rsidP="009351C9">
      <w:pPr>
        <w:rPr>
          <w:u w:val="single"/>
        </w:rPr>
      </w:pPr>
      <w:r w:rsidRPr="009351C9">
        <w:rPr>
          <w:u w:val="single"/>
        </w:rPr>
        <w:t>Nominations for new committee</w:t>
      </w:r>
    </w:p>
    <w:p w:rsidR="009351C9" w:rsidRDefault="009351C9" w:rsidP="009351C9">
      <w:pPr>
        <w:pStyle w:val="ListParagraph"/>
        <w:numPr>
          <w:ilvl w:val="0"/>
          <w:numId w:val="2"/>
        </w:numPr>
      </w:pPr>
      <w:r w:rsidRPr="009351C9">
        <w:t>Nominations received for chair of PTFA –</w:t>
      </w:r>
      <w:r w:rsidR="00875192">
        <w:t>Sandra Higgins</w:t>
      </w:r>
      <w:r w:rsidRPr="009351C9">
        <w:t>.  No other nominations have been received does anybody wish to nominate themselves?</w:t>
      </w:r>
    </w:p>
    <w:p w:rsidR="00A743A9" w:rsidRDefault="00A743A9" w:rsidP="00A743A9">
      <w:pPr>
        <w:pStyle w:val="ListParagraph"/>
      </w:pPr>
    </w:p>
    <w:p w:rsidR="00A743A9" w:rsidRDefault="00875192" w:rsidP="00A743A9">
      <w:pPr>
        <w:pStyle w:val="ListParagraph"/>
      </w:pPr>
      <w:r>
        <w:t>Who will propose Sandr</w:t>
      </w:r>
      <w:r w:rsidR="00A743A9">
        <w:t>a as chair?</w:t>
      </w:r>
      <w:r w:rsidR="00BF4D09">
        <w:t xml:space="preserve"> Samantha Howard</w:t>
      </w:r>
    </w:p>
    <w:p w:rsidR="00A743A9" w:rsidRDefault="00A743A9" w:rsidP="00A743A9">
      <w:pPr>
        <w:pStyle w:val="ListParagraph"/>
      </w:pPr>
      <w:r>
        <w:t>Who will second this?</w:t>
      </w:r>
      <w:r w:rsidR="00BF4D09">
        <w:t xml:space="preserve"> Rachel Alderton</w:t>
      </w:r>
    </w:p>
    <w:p w:rsidR="00A743A9" w:rsidRDefault="00A743A9" w:rsidP="00A743A9">
      <w:pPr>
        <w:pStyle w:val="ListParagraph"/>
      </w:pPr>
    </w:p>
    <w:p w:rsidR="00A743A9" w:rsidRDefault="00A743A9" w:rsidP="00A743A9">
      <w:pPr>
        <w:pStyle w:val="ListParagraph"/>
        <w:numPr>
          <w:ilvl w:val="0"/>
          <w:numId w:val="2"/>
        </w:numPr>
      </w:pPr>
      <w:r w:rsidRPr="009351C9">
        <w:t>Nominations</w:t>
      </w:r>
      <w:r>
        <w:t xml:space="preserve"> received for treasurer</w:t>
      </w:r>
      <w:r w:rsidRPr="009351C9">
        <w:t xml:space="preserve"> of PTFA –</w:t>
      </w:r>
      <w:r w:rsidR="001A0646">
        <w:t xml:space="preserve"> </w:t>
      </w:r>
      <w:r w:rsidR="00875192">
        <w:t>Amanda Johnson</w:t>
      </w:r>
      <w:r w:rsidRPr="00A743A9">
        <w:rPr>
          <w:i/>
        </w:rPr>
        <w:t>.</w:t>
      </w:r>
      <w:r w:rsidRPr="009351C9">
        <w:t xml:space="preserve">  No other nominations have been received does anybody wish to nominate themselves?</w:t>
      </w:r>
    </w:p>
    <w:p w:rsidR="00A743A9" w:rsidRDefault="00A743A9" w:rsidP="00A743A9">
      <w:pPr>
        <w:pStyle w:val="ListParagraph"/>
      </w:pPr>
    </w:p>
    <w:p w:rsidR="00A743A9" w:rsidRDefault="001A0646" w:rsidP="00A743A9">
      <w:pPr>
        <w:pStyle w:val="ListParagraph"/>
      </w:pPr>
      <w:r>
        <w:t xml:space="preserve">Who will propose </w:t>
      </w:r>
      <w:r w:rsidR="00875192">
        <w:t>Amanda</w:t>
      </w:r>
      <w:r>
        <w:t xml:space="preserve"> </w:t>
      </w:r>
      <w:r w:rsidR="00A743A9">
        <w:t>as treasurer?</w:t>
      </w:r>
      <w:r w:rsidR="00BF4D09">
        <w:t xml:space="preserve"> Shelia Frampton-Rawlings</w:t>
      </w:r>
    </w:p>
    <w:p w:rsidR="00A743A9" w:rsidRDefault="00A743A9" w:rsidP="00A743A9">
      <w:pPr>
        <w:pStyle w:val="ListParagraph"/>
      </w:pPr>
      <w:r>
        <w:t>Who will second this?</w:t>
      </w:r>
      <w:r w:rsidR="00BF4D09">
        <w:t xml:space="preserve"> Kay Melia</w:t>
      </w:r>
    </w:p>
    <w:p w:rsidR="00A743A9" w:rsidRDefault="00A743A9" w:rsidP="00A743A9">
      <w:pPr>
        <w:pStyle w:val="ListParagraph"/>
      </w:pPr>
    </w:p>
    <w:p w:rsidR="00A743A9" w:rsidRDefault="00A743A9" w:rsidP="00A743A9">
      <w:pPr>
        <w:pStyle w:val="ListParagraph"/>
        <w:numPr>
          <w:ilvl w:val="0"/>
          <w:numId w:val="2"/>
        </w:numPr>
      </w:pPr>
      <w:r w:rsidRPr="009351C9">
        <w:t>Nominations</w:t>
      </w:r>
      <w:r>
        <w:t xml:space="preserve"> received for secretary</w:t>
      </w:r>
      <w:r w:rsidRPr="009351C9">
        <w:t xml:space="preserve"> of PTFA –</w:t>
      </w:r>
      <w:r>
        <w:t xml:space="preserve"> </w:t>
      </w:r>
      <w:r w:rsidR="00875192">
        <w:t>Samantha Howard</w:t>
      </w:r>
      <w:r w:rsidRPr="009351C9">
        <w:t>.  No other nominations have been received does anybody wish to nominate themselves?</w:t>
      </w:r>
    </w:p>
    <w:p w:rsidR="00A743A9" w:rsidRDefault="00A743A9" w:rsidP="00A743A9">
      <w:pPr>
        <w:pStyle w:val="ListParagraph"/>
      </w:pPr>
    </w:p>
    <w:p w:rsidR="00A743A9" w:rsidRDefault="00875192" w:rsidP="00A743A9">
      <w:pPr>
        <w:pStyle w:val="ListParagraph"/>
      </w:pPr>
      <w:r>
        <w:t>Who will propose Samantha</w:t>
      </w:r>
      <w:r w:rsidR="00A743A9">
        <w:t xml:space="preserve"> as secretary?</w:t>
      </w:r>
      <w:r w:rsidR="00BF4D09">
        <w:t xml:space="preserve"> Amanda Leigh</w:t>
      </w:r>
    </w:p>
    <w:p w:rsidR="00A743A9" w:rsidRDefault="00A743A9" w:rsidP="00A743A9">
      <w:pPr>
        <w:pStyle w:val="ListParagraph"/>
      </w:pPr>
      <w:r>
        <w:t>Who will second this?</w:t>
      </w:r>
      <w:r w:rsidR="00BF4D09">
        <w:t xml:space="preserve"> Shelia Frampton-Rawlings</w:t>
      </w:r>
    </w:p>
    <w:p w:rsidR="00A743A9" w:rsidRDefault="00A743A9" w:rsidP="00A743A9">
      <w:pPr>
        <w:pStyle w:val="ListParagraph"/>
      </w:pPr>
    </w:p>
    <w:p w:rsidR="00A743A9" w:rsidRDefault="00A743A9" w:rsidP="00A743A9">
      <w:pPr>
        <w:pStyle w:val="ListParagraph"/>
        <w:numPr>
          <w:ilvl w:val="0"/>
          <w:numId w:val="2"/>
        </w:numPr>
      </w:pPr>
      <w:r>
        <w:t>The PTFA wishes Sam Newey to continue to be a trustee of our charity given her experience and her role as lead for Young PTFA.  This will support the continuity of the charity.</w:t>
      </w:r>
    </w:p>
    <w:p w:rsidR="00A743A9" w:rsidRDefault="00A743A9" w:rsidP="00A743A9">
      <w:pPr>
        <w:pStyle w:val="ListParagraph"/>
      </w:pPr>
    </w:p>
    <w:p w:rsidR="00A743A9" w:rsidRDefault="00A743A9" w:rsidP="00A743A9">
      <w:pPr>
        <w:pStyle w:val="ListParagraph"/>
      </w:pPr>
      <w:r>
        <w:t>Who will propose Sam be co-opted as trustee?</w:t>
      </w:r>
      <w:r w:rsidR="00BF4D09">
        <w:t xml:space="preserve"> Lisa Kain-Duncan</w:t>
      </w:r>
    </w:p>
    <w:p w:rsidR="00A743A9" w:rsidRDefault="00A743A9" w:rsidP="00A743A9">
      <w:pPr>
        <w:pStyle w:val="ListParagraph"/>
      </w:pPr>
      <w:r>
        <w:t>Who will second this?</w:t>
      </w:r>
      <w:r w:rsidR="00BF4D09">
        <w:t xml:space="preserve"> Tracey Smith</w:t>
      </w:r>
      <w:bookmarkStart w:id="0" w:name="_GoBack"/>
      <w:bookmarkEnd w:id="0"/>
    </w:p>
    <w:p w:rsidR="00A743A9" w:rsidRDefault="00A743A9" w:rsidP="00A743A9">
      <w:r>
        <w:t xml:space="preserve">Thank you all for attending the AGM.  The meeting is now closed.  Congratulations </w:t>
      </w:r>
      <w:r w:rsidR="00D94EDB">
        <w:t>to our new committee.</w:t>
      </w:r>
    </w:p>
    <w:p w:rsidR="00CD5EA1" w:rsidRDefault="008523C1" w:rsidP="00A743A9">
      <w:r w:rsidRPr="00CD5EA1">
        <w:rPr>
          <w:u w:val="single"/>
        </w:rPr>
        <w:t>Date of the next meeting</w:t>
      </w:r>
      <w:r>
        <w:t xml:space="preserve"> </w:t>
      </w:r>
    </w:p>
    <w:p w:rsidR="008523C1" w:rsidRDefault="00875192" w:rsidP="00A743A9">
      <w:r>
        <w:t>Monday 13</w:t>
      </w:r>
      <w:r w:rsidRPr="00875192">
        <w:rPr>
          <w:vertAlign w:val="superscript"/>
        </w:rPr>
        <w:t>th</w:t>
      </w:r>
      <w:r>
        <w:t xml:space="preserve"> March 2017</w:t>
      </w:r>
      <w:r w:rsidR="008523C1">
        <w:t xml:space="preserve"> 7.30pm at school</w:t>
      </w:r>
    </w:p>
    <w:p w:rsidR="00A743A9" w:rsidRDefault="00A743A9" w:rsidP="00A743A9">
      <w:pPr>
        <w:pStyle w:val="ListParagraph"/>
      </w:pPr>
    </w:p>
    <w:p w:rsidR="00A743A9" w:rsidRDefault="00A743A9" w:rsidP="00A743A9">
      <w:pPr>
        <w:pStyle w:val="ListParagraph"/>
      </w:pPr>
    </w:p>
    <w:p w:rsidR="00A743A9" w:rsidRDefault="00A743A9" w:rsidP="00A743A9">
      <w:pPr>
        <w:pStyle w:val="ListParagraph"/>
      </w:pPr>
    </w:p>
    <w:p w:rsidR="00A743A9" w:rsidRPr="009351C9" w:rsidRDefault="00A743A9" w:rsidP="00A743A9">
      <w:pPr>
        <w:pStyle w:val="ListParagraph"/>
      </w:pPr>
    </w:p>
    <w:p w:rsidR="009351C9" w:rsidRPr="009351C9" w:rsidRDefault="009351C9" w:rsidP="009351C9">
      <w:pPr>
        <w:rPr>
          <w:u w:val="single"/>
        </w:rPr>
      </w:pPr>
    </w:p>
    <w:sectPr w:rsidR="009351C9" w:rsidRPr="009351C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9A1" w:rsidRDefault="000B39A1" w:rsidP="008523C1">
      <w:pPr>
        <w:spacing w:after="0" w:line="240" w:lineRule="auto"/>
      </w:pPr>
      <w:r>
        <w:separator/>
      </w:r>
    </w:p>
  </w:endnote>
  <w:endnote w:type="continuationSeparator" w:id="0">
    <w:p w:rsidR="000B39A1" w:rsidRDefault="000B39A1" w:rsidP="00852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9A1" w:rsidRDefault="000B39A1" w:rsidP="008523C1">
      <w:pPr>
        <w:spacing w:after="0" w:line="240" w:lineRule="auto"/>
      </w:pPr>
      <w:r>
        <w:separator/>
      </w:r>
    </w:p>
  </w:footnote>
  <w:footnote w:type="continuationSeparator" w:id="0">
    <w:p w:rsidR="000B39A1" w:rsidRDefault="000B39A1" w:rsidP="00852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3C1" w:rsidRDefault="008523C1" w:rsidP="008523C1">
    <w:pPr>
      <w:pStyle w:val="Header"/>
      <w:jc w:val="center"/>
    </w:pPr>
    <w:r>
      <w:rPr>
        <w:noProof/>
        <w:lang w:eastAsia="en-GB"/>
      </w:rPr>
      <w:drawing>
        <wp:inline distT="0" distB="0" distL="0" distR="0" wp14:anchorId="1B05ADD3" wp14:editId="43EA3E4F">
          <wp:extent cx="5282539" cy="126984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 wilfrids logo.png"/>
                  <pic:cNvPicPr/>
                </pic:nvPicPr>
                <pic:blipFill>
                  <a:blip r:embed="rId1">
                    <a:extLst>
                      <a:ext uri="{28A0092B-C50C-407E-A947-70E740481C1C}">
                        <a14:useLocalDpi xmlns:a14="http://schemas.microsoft.com/office/drawing/2010/main" val="0"/>
                      </a:ext>
                    </a:extLst>
                  </a:blip>
                  <a:stretch>
                    <a:fillRect/>
                  </a:stretch>
                </pic:blipFill>
                <pic:spPr>
                  <a:xfrm>
                    <a:off x="0" y="0"/>
                    <a:ext cx="5282539" cy="126984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F4622"/>
    <w:multiLevelType w:val="hybridMultilevel"/>
    <w:tmpl w:val="1C9E4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3484E"/>
    <w:multiLevelType w:val="hybridMultilevel"/>
    <w:tmpl w:val="4902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A1754E"/>
    <w:multiLevelType w:val="hybridMultilevel"/>
    <w:tmpl w:val="223E0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9F7809"/>
    <w:multiLevelType w:val="hybridMultilevel"/>
    <w:tmpl w:val="75D26B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229"/>
    <w:rsid w:val="0004666F"/>
    <w:rsid w:val="000B39A1"/>
    <w:rsid w:val="001A0646"/>
    <w:rsid w:val="00356A5E"/>
    <w:rsid w:val="004410DF"/>
    <w:rsid w:val="0067276B"/>
    <w:rsid w:val="006D5BEA"/>
    <w:rsid w:val="007F275A"/>
    <w:rsid w:val="008523C1"/>
    <w:rsid w:val="00875192"/>
    <w:rsid w:val="008B7385"/>
    <w:rsid w:val="008D2182"/>
    <w:rsid w:val="008F27FB"/>
    <w:rsid w:val="009351C9"/>
    <w:rsid w:val="00946BE4"/>
    <w:rsid w:val="00975549"/>
    <w:rsid w:val="00A743A9"/>
    <w:rsid w:val="00AC22BA"/>
    <w:rsid w:val="00BD2723"/>
    <w:rsid w:val="00BE2AE6"/>
    <w:rsid w:val="00BF4D09"/>
    <w:rsid w:val="00CB1129"/>
    <w:rsid w:val="00CD5EA1"/>
    <w:rsid w:val="00CE6422"/>
    <w:rsid w:val="00D93ADD"/>
    <w:rsid w:val="00D94EDB"/>
    <w:rsid w:val="00E83D7A"/>
    <w:rsid w:val="00EB04A5"/>
    <w:rsid w:val="00F00AB3"/>
    <w:rsid w:val="00F41BC9"/>
    <w:rsid w:val="00F55229"/>
    <w:rsid w:val="00F74DDE"/>
    <w:rsid w:val="00FD2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D8C17-19AC-4145-BDBF-E5644BDF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C01"/>
    <w:pPr>
      <w:ind w:left="720"/>
      <w:contextualSpacing/>
    </w:pPr>
  </w:style>
  <w:style w:type="paragraph" w:styleId="Header">
    <w:name w:val="header"/>
    <w:basedOn w:val="Normal"/>
    <w:link w:val="HeaderChar"/>
    <w:uiPriority w:val="99"/>
    <w:unhideWhenUsed/>
    <w:rsid w:val="00852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3C1"/>
  </w:style>
  <w:style w:type="paragraph" w:styleId="Footer">
    <w:name w:val="footer"/>
    <w:basedOn w:val="Normal"/>
    <w:link w:val="FooterChar"/>
    <w:uiPriority w:val="99"/>
    <w:unhideWhenUsed/>
    <w:rsid w:val="00852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Barclays PLC</Company>
  <LinksUpToDate>false</LinksUpToDate>
  <CharactersWithSpaces>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Segrott, Elizabeth : BBCC Gadbrook</dc:creator>
  <cp:lastModifiedBy>Amanda j</cp:lastModifiedBy>
  <cp:revision>4</cp:revision>
  <dcterms:created xsi:type="dcterms:W3CDTF">2017-02-13T14:28:00Z</dcterms:created>
  <dcterms:modified xsi:type="dcterms:W3CDTF">2017-03-12T15:19:00Z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