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56B25" w14:textId="568CA073" w:rsidR="007E00E4" w:rsidRDefault="00C92B3B" w:rsidP="00C92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Medium Term Plans</w:t>
      </w:r>
      <w:r w:rsidR="00864000">
        <w:rPr>
          <w:rFonts w:ascii="Arial" w:hAnsi="Arial" w:cs="Arial"/>
          <w:sz w:val="28"/>
          <w:szCs w:val="28"/>
        </w:rPr>
        <w:t xml:space="preserve"> </w:t>
      </w:r>
      <w:r w:rsidR="007E00E4">
        <w:rPr>
          <w:rFonts w:ascii="Arial" w:hAnsi="Arial" w:cs="Arial"/>
          <w:sz w:val="28"/>
          <w:szCs w:val="28"/>
        </w:rPr>
        <w:t>–</w:t>
      </w:r>
      <w:r w:rsidR="00864000">
        <w:rPr>
          <w:rFonts w:ascii="Arial" w:hAnsi="Arial" w:cs="Arial"/>
          <w:sz w:val="28"/>
          <w:szCs w:val="28"/>
        </w:rPr>
        <w:t xml:space="preserve"> </w:t>
      </w:r>
      <w:r w:rsidR="007E00E4">
        <w:rPr>
          <w:rFonts w:ascii="Arial" w:hAnsi="Arial" w:cs="Arial"/>
          <w:sz w:val="28"/>
          <w:szCs w:val="28"/>
        </w:rPr>
        <w:t xml:space="preserve">EYFS                                      </w:t>
      </w:r>
      <w:r w:rsidR="007E00E4" w:rsidRPr="00662D64">
        <w:rPr>
          <w:rFonts w:ascii="Arial" w:hAnsi="Arial" w:cs="Arial"/>
          <w:sz w:val="20"/>
          <w:szCs w:val="20"/>
        </w:rPr>
        <w:t xml:space="preserve">Updated </w:t>
      </w:r>
      <w:r w:rsidR="00A679F8">
        <w:rPr>
          <w:rFonts w:ascii="Arial" w:hAnsi="Arial" w:cs="Arial"/>
          <w:sz w:val="20"/>
          <w:szCs w:val="20"/>
        </w:rPr>
        <w:t>Jan 25</w:t>
      </w:r>
    </w:p>
    <w:p w14:paraId="4837B529" w14:textId="2F6A7217" w:rsidR="00C92B3B" w:rsidRDefault="007E00E4" w:rsidP="00C92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KS1 </w:t>
      </w:r>
      <w:r w:rsidR="00B14099">
        <w:rPr>
          <w:rFonts w:ascii="Arial" w:hAnsi="Arial" w:cs="Arial"/>
          <w:sz w:val="28"/>
          <w:szCs w:val="28"/>
        </w:rPr>
        <w:t>Stage 1</w:t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  <w:r w:rsidR="00662D64">
        <w:rPr>
          <w:rFonts w:ascii="Arial" w:hAnsi="Arial" w:cs="Arial"/>
          <w:sz w:val="28"/>
          <w:szCs w:val="28"/>
        </w:rPr>
        <w:tab/>
      </w:r>
    </w:p>
    <w:p w14:paraId="27DFDC3F" w14:textId="092D29E6" w:rsidR="00B14099" w:rsidRPr="00276CBF" w:rsidRDefault="00B14099" w:rsidP="00C92B3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1 and 2. Cycle A</w:t>
      </w:r>
    </w:p>
    <w:p w14:paraId="16494108" w14:textId="77777777" w:rsidR="00C92B3B" w:rsidRPr="003B11C6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121240AF" w14:textId="77777777" w:rsidTr="00C4312D">
        <w:tc>
          <w:tcPr>
            <w:tcW w:w="9016" w:type="dxa"/>
            <w:gridSpan w:val="2"/>
          </w:tcPr>
          <w:p w14:paraId="13507E84" w14:textId="08D58A5E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Aut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1 </w:t>
            </w:r>
            <w:r w:rsidRPr="003C7C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Year 1/2 Christianity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Pr="003C7CD2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</w:t>
            </w:r>
            <w:r w:rsidR="00312865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W</w:t>
            </w:r>
            <w:r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hat</w:t>
            </w:r>
            <w:r w:rsidR="00312865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does</w:t>
            </w:r>
            <w:r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</w:t>
            </w:r>
            <w:r w:rsidRPr="003C7CD2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it mean to belong?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2B3B" w:rsidRPr="003B11C6" w14:paraId="685550B8" w14:textId="77777777" w:rsidTr="00C4312D">
        <w:tc>
          <w:tcPr>
            <w:tcW w:w="704" w:type="dxa"/>
          </w:tcPr>
          <w:p w14:paraId="61482BED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8C9FF56" w14:textId="77777777" w:rsidR="00C92B3B" w:rsidRPr="003B11C6" w:rsidRDefault="00C92B3B" w:rsidP="00C4312D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How am I special?  Why do</w:t>
            </w:r>
            <w:r w:rsidRPr="003B11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Christians believe that people are special? </w:t>
            </w:r>
          </w:p>
        </w:tc>
      </w:tr>
      <w:tr w:rsidR="00C92B3B" w:rsidRPr="003B11C6" w14:paraId="1C1B4A72" w14:textId="77777777" w:rsidTr="00C4312D">
        <w:tc>
          <w:tcPr>
            <w:tcW w:w="704" w:type="dxa"/>
          </w:tcPr>
          <w:p w14:paraId="2C0691D0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314B2C7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does it mean to belong? </w:t>
            </w:r>
          </w:p>
        </w:tc>
      </w:tr>
      <w:tr w:rsidR="00C92B3B" w:rsidRPr="003B11C6" w14:paraId="51859AA2" w14:textId="77777777" w:rsidTr="00C4312D">
        <w:tc>
          <w:tcPr>
            <w:tcW w:w="704" w:type="dxa"/>
          </w:tcPr>
          <w:p w14:paraId="5E03BC3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057C0A0" w14:textId="06EA54A1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different </w:t>
            </w:r>
            <w:r w:rsidR="00205FBD">
              <w:rPr>
                <w:rFonts w:ascii="Arial" w:hAnsi="Arial" w:cs="Arial"/>
                <w:sz w:val="24"/>
                <w:szCs w:val="24"/>
              </w:rPr>
              <w:t>worldviews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are there? Which of the symbols are associated with Christianity? </w:t>
            </w:r>
          </w:p>
        </w:tc>
      </w:tr>
      <w:tr w:rsidR="00C92B3B" w:rsidRPr="003B11C6" w14:paraId="777EF978" w14:textId="77777777" w:rsidTr="00C4312D">
        <w:tc>
          <w:tcPr>
            <w:tcW w:w="704" w:type="dxa"/>
          </w:tcPr>
          <w:p w14:paraId="0D8A10E5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4B6E515" w14:textId="6272A41F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symbols can </w:t>
            </w:r>
            <w:r w:rsidR="00205FBD">
              <w:rPr>
                <w:rFonts w:ascii="Arial" w:hAnsi="Arial" w:cs="Arial"/>
                <w:sz w:val="24"/>
                <w:szCs w:val="24"/>
              </w:rPr>
              <w:t>you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see in a baby’s baptism? </w:t>
            </w:r>
          </w:p>
        </w:tc>
      </w:tr>
      <w:tr w:rsidR="00C92B3B" w:rsidRPr="003B11C6" w14:paraId="27A0F91D" w14:textId="77777777" w:rsidTr="00C4312D">
        <w:tc>
          <w:tcPr>
            <w:tcW w:w="704" w:type="dxa"/>
          </w:tcPr>
          <w:p w14:paraId="5D355C30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31E9758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was Jesus baptised? </w:t>
            </w:r>
          </w:p>
        </w:tc>
      </w:tr>
      <w:tr w:rsidR="00C92B3B" w:rsidRPr="003B11C6" w14:paraId="17795298" w14:textId="77777777" w:rsidTr="00C4312D">
        <w:tc>
          <w:tcPr>
            <w:tcW w:w="704" w:type="dxa"/>
          </w:tcPr>
          <w:p w14:paraId="6581A7D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A101EC6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do some adults choose to be baptised? What is special about belonging? </w:t>
            </w:r>
          </w:p>
        </w:tc>
      </w:tr>
    </w:tbl>
    <w:p w14:paraId="246261B2" w14:textId="77777777" w:rsidR="00C92B3B" w:rsidRPr="003B11C6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62F3FA51" w14:textId="77777777" w:rsidTr="00C4312D">
        <w:tc>
          <w:tcPr>
            <w:tcW w:w="9016" w:type="dxa"/>
            <w:gridSpan w:val="2"/>
          </w:tcPr>
          <w:p w14:paraId="6D4AA049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Aut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2 </w:t>
            </w:r>
            <w:r w:rsidRPr="003C7C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Year 1/2 Christianity</w:t>
            </w:r>
            <w:r w:rsidRPr="003C7CD2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3C7CD2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Why is Christmas </w:t>
            </w:r>
            <w:r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important to </w:t>
            </w:r>
            <w:r w:rsidRPr="003C7CD2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Christians?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2B3B" w:rsidRPr="003B11C6" w14:paraId="0C5B6A97" w14:textId="77777777" w:rsidTr="00C4312D">
        <w:tc>
          <w:tcPr>
            <w:tcW w:w="704" w:type="dxa"/>
          </w:tcPr>
          <w:p w14:paraId="44D6E18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029795D3" w14:textId="77777777" w:rsidR="00C92B3B" w:rsidRPr="003B11C6" w:rsidRDefault="00C92B3B" w:rsidP="00C4312D">
            <w:pPr>
              <w:spacing w:before="100" w:beforeAutospacing="1" w:after="100" w:afterAutospacing="1" w:line="276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3B11C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What is meant by the idea of something 'precious'?</w:t>
            </w:r>
          </w:p>
        </w:tc>
      </w:tr>
      <w:tr w:rsidR="00C92B3B" w:rsidRPr="003B11C6" w14:paraId="0191A875" w14:textId="77777777" w:rsidTr="00C4312D">
        <w:tc>
          <w:tcPr>
            <w:tcW w:w="704" w:type="dxa"/>
          </w:tcPr>
          <w:p w14:paraId="2A14D968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CE53E3D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happened before and after the birth of Jesus? </w:t>
            </w:r>
          </w:p>
        </w:tc>
      </w:tr>
      <w:tr w:rsidR="00C92B3B" w:rsidRPr="003B11C6" w14:paraId="14CE7AA9" w14:textId="77777777" w:rsidTr="00C4312D">
        <w:tc>
          <w:tcPr>
            <w:tcW w:w="704" w:type="dxa"/>
          </w:tcPr>
          <w:p w14:paraId="4BF836CB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C5ADC9F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was special about the gifts that were given to Jesus? </w:t>
            </w:r>
          </w:p>
        </w:tc>
      </w:tr>
      <w:tr w:rsidR="00C92B3B" w:rsidRPr="003B11C6" w14:paraId="260727DE" w14:textId="77777777" w:rsidTr="00C4312D">
        <w:tc>
          <w:tcPr>
            <w:tcW w:w="704" w:type="dxa"/>
          </w:tcPr>
          <w:p w14:paraId="50445007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7BF03F1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Which parts of the Christmas story are still good news for Christians today?</w:t>
            </w:r>
          </w:p>
        </w:tc>
      </w:tr>
      <w:tr w:rsidR="00C92B3B" w:rsidRPr="003B11C6" w14:paraId="05552893" w14:textId="77777777" w:rsidTr="00C4312D">
        <w:tc>
          <w:tcPr>
            <w:tcW w:w="704" w:type="dxa"/>
          </w:tcPr>
          <w:p w14:paraId="7B913807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D1F5038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do Christians believe that Jesus was a gift from God? </w:t>
            </w:r>
          </w:p>
        </w:tc>
      </w:tr>
      <w:tr w:rsidR="00C92B3B" w:rsidRPr="003B11C6" w14:paraId="430434BB" w14:textId="77777777" w:rsidTr="00C4312D">
        <w:tc>
          <w:tcPr>
            <w:tcW w:w="704" w:type="dxa"/>
          </w:tcPr>
          <w:p w14:paraId="2F0233AB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0284FDAB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Can you discuss how the school nativity is different or similar to your understanding of the Christmas story? </w:t>
            </w:r>
          </w:p>
        </w:tc>
      </w:tr>
    </w:tbl>
    <w:p w14:paraId="1367B8D7" w14:textId="77777777" w:rsidR="00C92B3B" w:rsidRPr="003B11C6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3BDA8598" w14:textId="77777777" w:rsidTr="00C4312D">
        <w:tc>
          <w:tcPr>
            <w:tcW w:w="9016" w:type="dxa"/>
            <w:gridSpan w:val="2"/>
          </w:tcPr>
          <w:p w14:paraId="0D2ABE7D" w14:textId="5BF83A5F" w:rsidR="00C92B3B" w:rsidRPr="000B3E10" w:rsidRDefault="00C92B3B" w:rsidP="00C4312D">
            <w:pPr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3C7CD2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Spr 1 Year 1/2 </w:t>
            </w:r>
            <w:r w:rsidRPr="000B3E1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Christianity</w:t>
            </w:r>
            <w:r w:rsidRPr="000B3E10">
              <w:rPr>
                <w:rFonts w:ascii="Arial" w:hAnsi="Arial" w:cs="Arial"/>
                <w:i/>
                <w:iCs/>
                <w:sz w:val="24"/>
                <w:szCs w:val="24"/>
                <w:highlight w:val="yellow"/>
              </w:rPr>
              <w:t xml:space="preserve"> </w:t>
            </w:r>
            <w:r w:rsidR="000B3E10" w:rsidRPr="00A332B0">
              <w:rPr>
                <w:rFonts w:ascii="Arial" w:hAnsi="Arial" w:cs="Arial"/>
                <w:i/>
                <w:iCs/>
                <w:sz w:val="24"/>
                <w:szCs w:val="24"/>
                <w:highlight w:val="yellow"/>
              </w:rPr>
              <w:t>How do people with different and similar world views believe the world began and how should we look after it?</w:t>
            </w:r>
          </w:p>
        </w:tc>
      </w:tr>
      <w:tr w:rsidR="00C92B3B" w:rsidRPr="003B11C6" w14:paraId="0755B941" w14:textId="77777777" w:rsidTr="00C4312D">
        <w:tc>
          <w:tcPr>
            <w:tcW w:w="704" w:type="dxa"/>
          </w:tcPr>
          <w:p w14:paraId="4943FD4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05927B9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beauty can you see in the world around you? </w:t>
            </w:r>
          </w:p>
        </w:tc>
      </w:tr>
      <w:tr w:rsidR="00C92B3B" w:rsidRPr="003B11C6" w14:paraId="582344EE" w14:textId="77777777" w:rsidTr="00C4312D">
        <w:tc>
          <w:tcPr>
            <w:tcW w:w="704" w:type="dxa"/>
          </w:tcPr>
          <w:p w14:paraId="7EB0AC4E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ACF274B" w14:textId="6F5269E7" w:rsidR="00C92B3B" w:rsidRPr="003B11C6" w:rsidRDefault="00312865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does the Bible say about how the world was created?</w:t>
            </w:r>
          </w:p>
        </w:tc>
      </w:tr>
      <w:tr w:rsidR="00C92B3B" w:rsidRPr="003B11C6" w14:paraId="17F49DBD" w14:textId="77777777" w:rsidTr="00C4312D">
        <w:tc>
          <w:tcPr>
            <w:tcW w:w="704" w:type="dxa"/>
          </w:tcPr>
          <w:p w14:paraId="5C1852C0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C2B65FE" w14:textId="16FD02B1" w:rsidR="00C92B3B" w:rsidRPr="003B11C6" w:rsidRDefault="00312865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other views are there about how the world began?</w:t>
            </w:r>
            <w:r>
              <w:rPr>
                <w:rFonts w:ascii="Arial" w:hAnsi="Arial" w:cs="Arial"/>
                <w:sz w:val="24"/>
                <w:szCs w:val="24"/>
              </w:rPr>
              <w:t xml:space="preserve"> – Humanism, Big Bang, Science</w:t>
            </w:r>
          </w:p>
        </w:tc>
      </w:tr>
      <w:tr w:rsidR="00C92B3B" w:rsidRPr="003B11C6" w14:paraId="0F78E244" w14:textId="77777777" w:rsidTr="00C4312D">
        <w:tc>
          <w:tcPr>
            <w:tcW w:w="704" w:type="dxa"/>
          </w:tcPr>
          <w:p w14:paraId="1E5414AF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1AAA39D2" w14:textId="3507C1B6" w:rsidR="00C92B3B" w:rsidRPr="003B11C6" w:rsidRDefault="00312865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other views are there about how the world began?</w:t>
            </w:r>
            <w:r>
              <w:rPr>
                <w:rFonts w:ascii="Arial" w:hAnsi="Arial" w:cs="Arial"/>
                <w:sz w:val="24"/>
                <w:szCs w:val="24"/>
              </w:rPr>
              <w:t xml:space="preserve"> Hindu, Brahma, Lotus</w:t>
            </w:r>
          </w:p>
        </w:tc>
      </w:tr>
      <w:tr w:rsidR="00C92B3B" w:rsidRPr="003B11C6" w14:paraId="46A5037C" w14:textId="77777777" w:rsidTr="00C4312D">
        <w:tc>
          <w:tcPr>
            <w:tcW w:w="704" w:type="dxa"/>
          </w:tcPr>
          <w:p w14:paraId="2B8D0E4A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D6A0094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did St Francis care for creation? </w:t>
            </w:r>
          </w:p>
        </w:tc>
      </w:tr>
      <w:tr w:rsidR="00C92B3B" w:rsidRPr="003B11C6" w14:paraId="78B33E79" w14:textId="77777777" w:rsidTr="00C4312D">
        <w:tc>
          <w:tcPr>
            <w:tcW w:w="704" w:type="dxa"/>
          </w:tcPr>
          <w:p w14:paraId="43837E18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26893497" w14:textId="326AD25F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</w:t>
            </w:r>
            <w:r w:rsidR="00312865">
              <w:rPr>
                <w:rFonts w:ascii="Arial" w:hAnsi="Arial" w:cs="Arial"/>
                <w:sz w:val="24"/>
                <w:szCs w:val="24"/>
              </w:rPr>
              <w:t>does David Attenborough care for the world today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F709BF3" w14:textId="498D8D50" w:rsidR="00C92B3B" w:rsidRDefault="00C92B3B" w:rsidP="00C92B3B">
      <w:pPr>
        <w:rPr>
          <w:rFonts w:ascii="Arial" w:hAnsi="Arial" w:cs="Arial"/>
          <w:sz w:val="24"/>
          <w:szCs w:val="24"/>
        </w:rPr>
      </w:pPr>
    </w:p>
    <w:p w14:paraId="5673112D" w14:textId="1766C065" w:rsidR="000A40CF" w:rsidRDefault="000A40CF" w:rsidP="00C92B3B">
      <w:pPr>
        <w:rPr>
          <w:rFonts w:ascii="Arial" w:hAnsi="Arial" w:cs="Arial"/>
          <w:sz w:val="24"/>
          <w:szCs w:val="24"/>
        </w:rPr>
      </w:pPr>
    </w:p>
    <w:p w14:paraId="5BEF9C63" w14:textId="124F5690" w:rsidR="000A40CF" w:rsidRDefault="000A40CF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A332B0" w:rsidRPr="003B11C6" w14:paraId="170F8051" w14:textId="77777777" w:rsidTr="00297971">
        <w:tc>
          <w:tcPr>
            <w:tcW w:w="9016" w:type="dxa"/>
            <w:gridSpan w:val="2"/>
          </w:tcPr>
          <w:p w14:paraId="46C1E232" w14:textId="136A12B7" w:rsidR="00A332B0" w:rsidRPr="00A332B0" w:rsidRDefault="00A332B0" w:rsidP="00297971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A332B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Spr 2 Year 1/2 Free Choice Unit  </w:t>
            </w:r>
            <w:r w:rsidRPr="00A332B0">
              <w:rPr>
                <w:rFonts w:ascii="Arial" w:hAnsi="Arial" w:cs="Arial"/>
                <w:bCs/>
                <w:i/>
                <w:iCs/>
                <w:sz w:val="24"/>
                <w:szCs w:val="24"/>
                <w:highlight w:val="yellow"/>
              </w:rPr>
              <w:t xml:space="preserve"> Why is light used in religion? </w:t>
            </w:r>
          </w:p>
        </w:tc>
      </w:tr>
      <w:tr w:rsidR="00A332B0" w:rsidRPr="003B11C6" w14:paraId="534E1459" w14:textId="77777777" w:rsidTr="00297971">
        <w:tc>
          <w:tcPr>
            <w:tcW w:w="704" w:type="dxa"/>
          </w:tcPr>
          <w:p w14:paraId="48BA6955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267CDC7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 religions use light?</w:t>
            </w:r>
          </w:p>
        </w:tc>
      </w:tr>
      <w:tr w:rsidR="00A332B0" w:rsidRPr="003B11C6" w14:paraId="53F657EB" w14:textId="77777777" w:rsidTr="00297971">
        <w:tc>
          <w:tcPr>
            <w:tcW w:w="704" w:type="dxa"/>
          </w:tcPr>
          <w:p w14:paraId="756F77FD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05B270F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 Hindus use light at Diwali?</w:t>
            </w:r>
          </w:p>
        </w:tc>
      </w:tr>
      <w:tr w:rsidR="00A332B0" w:rsidRPr="003B11C6" w14:paraId="006E762D" w14:textId="77777777" w:rsidTr="00297971">
        <w:tc>
          <w:tcPr>
            <w:tcW w:w="704" w:type="dxa"/>
          </w:tcPr>
          <w:p w14:paraId="2C97BAAC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3E12C54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Why is the light used at Hannukah so important to Jewish people? </w:t>
            </w:r>
          </w:p>
        </w:tc>
      </w:tr>
      <w:tr w:rsidR="00A332B0" w:rsidRPr="003B11C6" w14:paraId="600A8771" w14:textId="77777777" w:rsidTr="00297971">
        <w:tc>
          <w:tcPr>
            <w:tcW w:w="704" w:type="dxa"/>
          </w:tcPr>
          <w:p w14:paraId="28B83FCA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F73FF00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the light at Christingle represent?</w:t>
            </w:r>
          </w:p>
        </w:tc>
      </w:tr>
      <w:tr w:rsidR="00A332B0" w:rsidRPr="003B11C6" w14:paraId="2AF02D70" w14:textId="77777777" w:rsidTr="00297971">
        <w:tc>
          <w:tcPr>
            <w:tcW w:w="704" w:type="dxa"/>
          </w:tcPr>
          <w:p w14:paraId="0EFAD385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7914425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is light used in rites of passage?</w:t>
            </w:r>
          </w:p>
        </w:tc>
      </w:tr>
      <w:tr w:rsidR="00A332B0" w:rsidRPr="003B11C6" w14:paraId="6E26408C" w14:textId="77777777" w:rsidTr="00297971">
        <w:tc>
          <w:tcPr>
            <w:tcW w:w="704" w:type="dxa"/>
          </w:tcPr>
          <w:p w14:paraId="5B0BEE0A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3B7D2FE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is light used in services? </w:t>
            </w:r>
          </w:p>
        </w:tc>
      </w:tr>
    </w:tbl>
    <w:p w14:paraId="29CC4781" w14:textId="77777777" w:rsidR="00A332B0" w:rsidRDefault="00A332B0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02270325" w14:textId="77777777" w:rsidTr="00C4312D">
        <w:tc>
          <w:tcPr>
            <w:tcW w:w="9016" w:type="dxa"/>
            <w:gridSpan w:val="2"/>
          </w:tcPr>
          <w:p w14:paraId="76003CBD" w14:textId="13BF7893" w:rsidR="00C92B3B" w:rsidRPr="003B11C6" w:rsidRDefault="00A332B0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Sum</w:t>
            </w:r>
            <w:r w:rsidR="00C92B3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1 </w:t>
            </w:r>
            <w:r w:rsidR="00C92B3B" w:rsidRPr="00937BD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Year 1</w:t>
            </w:r>
            <w:r w:rsidR="00C92B3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/2</w:t>
            </w:r>
            <w:r w:rsidR="00C92B3B" w:rsidRPr="00937BD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 Islam </w:t>
            </w:r>
            <w:r w:rsidR="000B3E10" w:rsidRPr="005253EF">
              <w:rPr>
                <w:rFonts w:ascii="Arial" w:hAnsi="Arial" w:cs="Arial"/>
                <w:i/>
                <w:sz w:val="24"/>
                <w:szCs w:val="24"/>
              </w:rPr>
              <w:t xml:space="preserve">What do Muslims believe about </w:t>
            </w:r>
            <w:r w:rsidR="00C92B3B" w:rsidRPr="005253EF">
              <w:rPr>
                <w:rFonts w:ascii="Arial" w:hAnsi="Arial" w:cs="Arial"/>
                <w:i/>
                <w:sz w:val="24"/>
                <w:szCs w:val="24"/>
              </w:rPr>
              <w:t xml:space="preserve"> Muhammad and Allah </w:t>
            </w:r>
            <w:r w:rsidR="000B3E10" w:rsidRPr="005253EF">
              <w:rPr>
                <w:rFonts w:ascii="Arial" w:hAnsi="Arial" w:cs="Arial"/>
                <w:i/>
                <w:sz w:val="24"/>
                <w:szCs w:val="24"/>
              </w:rPr>
              <w:t>(PBUH)</w:t>
            </w:r>
            <w:r w:rsidR="00C92B3B" w:rsidRPr="005253EF">
              <w:rPr>
                <w:rFonts w:ascii="Arial" w:hAnsi="Arial" w:cs="Arial"/>
                <w:i/>
                <w:sz w:val="24"/>
                <w:szCs w:val="24"/>
              </w:rPr>
              <w:t>?</w:t>
            </w:r>
            <w:r w:rsidR="00C92B3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92B3B" w:rsidRPr="003B11C6" w14:paraId="672F13C9" w14:textId="77777777" w:rsidTr="00C4312D">
        <w:tc>
          <w:tcPr>
            <w:tcW w:w="704" w:type="dxa"/>
          </w:tcPr>
          <w:p w14:paraId="2DB045E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E75C5B8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is a Muslim?</w:t>
            </w:r>
          </w:p>
        </w:tc>
      </w:tr>
      <w:tr w:rsidR="00C92B3B" w:rsidRPr="003B11C6" w14:paraId="287653D6" w14:textId="77777777" w:rsidTr="00C4312D">
        <w:tc>
          <w:tcPr>
            <w:tcW w:w="704" w:type="dxa"/>
          </w:tcPr>
          <w:p w14:paraId="1416EE19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EB8F405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Who was Muhammad?</w:t>
            </w:r>
          </w:p>
        </w:tc>
      </w:tr>
      <w:tr w:rsidR="00C92B3B" w:rsidRPr="003B11C6" w14:paraId="025C6BE8" w14:textId="77777777" w:rsidTr="00C4312D">
        <w:tc>
          <w:tcPr>
            <w:tcW w:w="704" w:type="dxa"/>
          </w:tcPr>
          <w:p w14:paraId="5E7B016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FF26D6B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happened to Muhammad on the Night of Power?</w:t>
            </w:r>
          </w:p>
        </w:tc>
      </w:tr>
      <w:tr w:rsidR="00C92B3B" w:rsidRPr="003B11C6" w14:paraId="69BDD25F" w14:textId="77777777" w:rsidTr="00C4312D">
        <w:tc>
          <w:tcPr>
            <w:tcW w:w="704" w:type="dxa"/>
          </w:tcPr>
          <w:p w14:paraId="2EA44214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E87C5D8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Who is Allah?</w:t>
            </w:r>
          </w:p>
        </w:tc>
      </w:tr>
      <w:tr w:rsidR="00C92B3B" w:rsidRPr="003B11C6" w14:paraId="5B56CAAD" w14:textId="77777777" w:rsidTr="00C4312D">
        <w:tc>
          <w:tcPr>
            <w:tcW w:w="704" w:type="dxa"/>
          </w:tcPr>
          <w:p w14:paraId="323C7DB9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5AFFBA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 Muslims describe Allah?</w:t>
            </w:r>
          </w:p>
        </w:tc>
      </w:tr>
      <w:tr w:rsidR="00C92B3B" w:rsidRPr="003B11C6" w14:paraId="69C5B3A6" w14:textId="77777777" w:rsidTr="00C4312D">
        <w:tc>
          <w:tcPr>
            <w:tcW w:w="704" w:type="dxa"/>
          </w:tcPr>
          <w:p w14:paraId="2BAA3CD8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CECF6D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are some of the 99 names? </w:t>
            </w:r>
          </w:p>
        </w:tc>
      </w:tr>
    </w:tbl>
    <w:p w14:paraId="7C697D7E" w14:textId="1F009052" w:rsidR="00C92B3B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59ACDFC9" w14:textId="77777777" w:rsidTr="00C4312D">
        <w:trPr>
          <w:trHeight w:val="149"/>
        </w:trPr>
        <w:tc>
          <w:tcPr>
            <w:tcW w:w="9016" w:type="dxa"/>
            <w:gridSpan w:val="2"/>
          </w:tcPr>
          <w:p w14:paraId="5A07008C" w14:textId="0660505E" w:rsidR="00C92B3B" w:rsidRPr="003B11C6" w:rsidRDefault="00C92B3B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41B5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Sum </w:t>
            </w:r>
            <w:r w:rsidR="00A332B0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</w:t>
            </w:r>
            <w:r w:rsidRPr="00741B5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Year 1/2  Islam </w:t>
            </w:r>
            <w:r w:rsidR="00566B81" w:rsidRPr="00A332B0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How do Muslims express new beginnings</w:t>
            </w:r>
            <w:r w:rsidRPr="00A332B0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?</w:t>
            </w:r>
            <w:r w:rsidRPr="005253EF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C92B3B" w:rsidRPr="003B11C6" w14:paraId="3860991B" w14:textId="77777777" w:rsidTr="00C4312D">
        <w:tc>
          <w:tcPr>
            <w:tcW w:w="704" w:type="dxa"/>
          </w:tcPr>
          <w:p w14:paraId="5812158F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8D1EC3C" w14:textId="77777777" w:rsidR="00C92B3B" w:rsidRPr="00226264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is the Holy Book of Islam?</w:t>
            </w:r>
          </w:p>
        </w:tc>
      </w:tr>
      <w:tr w:rsidR="00C92B3B" w:rsidRPr="003B11C6" w14:paraId="278354BD" w14:textId="77777777" w:rsidTr="00C4312D">
        <w:tc>
          <w:tcPr>
            <w:tcW w:w="704" w:type="dxa"/>
          </w:tcPr>
          <w:p w14:paraId="6CDE7C7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E5900E0" w14:textId="77777777" w:rsidR="00C92B3B" w:rsidRPr="00226264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do Muslims believe about Creation? How does this compare to the Christian story of Creation?</w:t>
            </w:r>
          </w:p>
        </w:tc>
      </w:tr>
      <w:tr w:rsidR="00C92B3B" w:rsidRPr="003B11C6" w14:paraId="5C684EEB" w14:textId="77777777" w:rsidTr="00C4312D">
        <w:tc>
          <w:tcPr>
            <w:tcW w:w="704" w:type="dxa"/>
          </w:tcPr>
          <w:p w14:paraId="7456957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8B03EDC" w14:textId="77777777" w:rsidR="00C92B3B" w:rsidRPr="00226264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is the Shahadah?</w:t>
            </w:r>
          </w:p>
        </w:tc>
      </w:tr>
      <w:tr w:rsidR="00C92B3B" w:rsidRPr="003B11C6" w14:paraId="1D53527C" w14:textId="77777777" w:rsidTr="00C4312D">
        <w:tc>
          <w:tcPr>
            <w:tcW w:w="704" w:type="dxa"/>
          </w:tcPr>
          <w:p w14:paraId="28A874C6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1949CE1" w14:textId="77777777" w:rsidR="00C92B3B" w:rsidRPr="00226264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How is a baby welcomed into a Muslim family?</w:t>
            </w:r>
          </w:p>
        </w:tc>
      </w:tr>
      <w:tr w:rsidR="00C92B3B" w:rsidRPr="003B11C6" w14:paraId="3A107810" w14:textId="77777777" w:rsidTr="00C4312D">
        <w:tc>
          <w:tcPr>
            <w:tcW w:w="704" w:type="dxa"/>
          </w:tcPr>
          <w:p w14:paraId="2090245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4CF9192" w14:textId="77777777" w:rsidR="00C92B3B" w:rsidRPr="00226264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happens at a Muslim wedding? </w:t>
            </w:r>
          </w:p>
        </w:tc>
      </w:tr>
      <w:tr w:rsidR="00C92B3B" w:rsidRPr="003B11C6" w14:paraId="3C7DB6CB" w14:textId="77777777" w:rsidTr="00C4312D">
        <w:tc>
          <w:tcPr>
            <w:tcW w:w="704" w:type="dxa"/>
          </w:tcPr>
          <w:p w14:paraId="24DAD87A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AAF91EA" w14:textId="77777777" w:rsidR="00C92B3B" w:rsidRPr="00226264" w:rsidRDefault="00C92B3B" w:rsidP="00C4312D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are some of the important words for Muslims which express their faith? </w:t>
            </w:r>
          </w:p>
        </w:tc>
      </w:tr>
    </w:tbl>
    <w:p w14:paraId="73AD4A44" w14:textId="64670E13" w:rsidR="00C92B3B" w:rsidRDefault="00C92B3B" w:rsidP="00C92B3B">
      <w:pPr>
        <w:rPr>
          <w:rFonts w:ascii="Arial" w:hAnsi="Arial" w:cs="Arial"/>
          <w:sz w:val="24"/>
          <w:szCs w:val="24"/>
        </w:rPr>
      </w:pPr>
    </w:p>
    <w:p w14:paraId="368216B5" w14:textId="35E835F5" w:rsidR="000A40CF" w:rsidRDefault="000A40CF" w:rsidP="00B14099">
      <w:pPr>
        <w:rPr>
          <w:rFonts w:ascii="Arial" w:hAnsi="Arial" w:cs="Arial"/>
          <w:sz w:val="28"/>
          <w:szCs w:val="28"/>
        </w:rPr>
      </w:pPr>
    </w:p>
    <w:p w14:paraId="286ACB07" w14:textId="23FB88E9" w:rsidR="00823459" w:rsidRDefault="00823459" w:rsidP="00B14099">
      <w:pPr>
        <w:rPr>
          <w:rFonts w:ascii="Arial" w:hAnsi="Arial" w:cs="Arial"/>
          <w:sz w:val="28"/>
          <w:szCs w:val="28"/>
        </w:rPr>
      </w:pPr>
    </w:p>
    <w:p w14:paraId="03C0236C" w14:textId="7D1B925D" w:rsidR="00823459" w:rsidRDefault="00823459" w:rsidP="00B14099">
      <w:pPr>
        <w:rPr>
          <w:rFonts w:ascii="Arial" w:hAnsi="Arial" w:cs="Arial"/>
          <w:sz w:val="28"/>
          <w:szCs w:val="28"/>
        </w:rPr>
      </w:pPr>
    </w:p>
    <w:p w14:paraId="25CAF977" w14:textId="77777777" w:rsidR="00823459" w:rsidRDefault="00823459" w:rsidP="00B14099">
      <w:pPr>
        <w:rPr>
          <w:rFonts w:ascii="Arial" w:hAnsi="Arial" w:cs="Arial"/>
          <w:sz w:val="28"/>
          <w:szCs w:val="28"/>
        </w:rPr>
      </w:pPr>
    </w:p>
    <w:p w14:paraId="25097609" w14:textId="7701F814" w:rsidR="000A40CF" w:rsidRDefault="000A40CF" w:rsidP="00B14099">
      <w:pPr>
        <w:rPr>
          <w:rFonts w:ascii="Arial" w:hAnsi="Arial" w:cs="Arial"/>
          <w:sz w:val="28"/>
          <w:szCs w:val="28"/>
        </w:rPr>
      </w:pPr>
    </w:p>
    <w:p w14:paraId="2DBDCCC2" w14:textId="77777777" w:rsidR="00864000" w:rsidRDefault="00864000" w:rsidP="00864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Medium Term Plans - Key Stage 1</w:t>
      </w:r>
    </w:p>
    <w:p w14:paraId="1E63D38C" w14:textId="677BF243" w:rsidR="00B14099" w:rsidRPr="00276CBF" w:rsidRDefault="00B14099" w:rsidP="00B140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Year 1 and 2. Cycle </w:t>
      </w:r>
      <w:r w:rsidR="00864000">
        <w:rPr>
          <w:rFonts w:ascii="Arial" w:hAnsi="Arial" w:cs="Arial"/>
          <w:sz w:val="28"/>
          <w:szCs w:val="28"/>
        </w:rPr>
        <w:t>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3B11C6" w14:paraId="59115C91" w14:textId="77777777" w:rsidTr="00C4312D">
        <w:tc>
          <w:tcPr>
            <w:tcW w:w="9016" w:type="dxa"/>
            <w:gridSpan w:val="2"/>
          </w:tcPr>
          <w:p w14:paraId="7DDB1714" w14:textId="54D91A2F" w:rsidR="00B14099" w:rsidRPr="003B11C6" w:rsidRDefault="00B14099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04188">
              <w:rPr>
                <w:rFonts w:ascii="Arial" w:hAnsi="Arial" w:cs="Arial"/>
                <w:b/>
                <w:sz w:val="24"/>
                <w:szCs w:val="24"/>
                <w:highlight w:val="cyan"/>
              </w:rPr>
              <w:t>Aut</w:t>
            </w:r>
            <w:proofErr w:type="spellEnd"/>
            <w:r w:rsidRPr="00B04188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1 Year 1/2 Judaism </w:t>
            </w:r>
            <w:r w:rsidRPr="00B04188">
              <w:rPr>
                <w:rFonts w:ascii="Arial" w:hAnsi="Arial" w:cs="Arial"/>
                <w:i/>
                <w:sz w:val="24"/>
                <w:szCs w:val="24"/>
                <w:highlight w:val="cyan"/>
              </w:rPr>
              <w:t>What do Jew</w:t>
            </w:r>
            <w:r w:rsidR="004D3BAD">
              <w:rPr>
                <w:rFonts w:ascii="Arial" w:hAnsi="Arial" w:cs="Arial"/>
                <w:i/>
                <w:sz w:val="24"/>
                <w:szCs w:val="24"/>
                <w:highlight w:val="cyan"/>
              </w:rPr>
              <w:t>ish people</w:t>
            </w:r>
            <w:r w:rsidRPr="00B04188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believe about God?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14099" w:rsidRPr="003B11C6" w14:paraId="1DB8EF84" w14:textId="77777777" w:rsidTr="00C4312D">
        <w:tc>
          <w:tcPr>
            <w:tcW w:w="704" w:type="dxa"/>
          </w:tcPr>
          <w:p w14:paraId="0A18FBB9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B7DA1E6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</w:t>
            </w:r>
            <w:r>
              <w:rPr>
                <w:rFonts w:ascii="Arial" w:hAnsi="Arial" w:cs="Arial"/>
                <w:sz w:val="24"/>
                <w:szCs w:val="24"/>
              </w:rPr>
              <w:t>is the Torah important for Jews?</w:t>
            </w:r>
          </w:p>
        </w:tc>
      </w:tr>
      <w:tr w:rsidR="00B14099" w:rsidRPr="003B11C6" w14:paraId="45500F16" w14:textId="77777777" w:rsidTr="00C4312D">
        <w:tc>
          <w:tcPr>
            <w:tcW w:w="704" w:type="dxa"/>
          </w:tcPr>
          <w:p w14:paraId="5AC95146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83FDEB7" w14:textId="0BBDB41B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 Jews believe about God? </w:t>
            </w:r>
          </w:p>
        </w:tc>
      </w:tr>
      <w:tr w:rsidR="00B14099" w:rsidRPr="003B11C6" w14:paraId="298AB12D" w14:textId="77777777" w:rsidTr="00C4312D">
        <w:tc>
          <w:tcPr>
            <w:tcW w:w="704" w:type="dxa"/>
          </w:tcPr>
          <w:p w14:paraId="2B5F9B88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DDE7066" w14:textId="08DA9609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Jewish people remember God in different ways?</w:t>
            </w:r>
          </w:p>
        </w:tc>
      </w:tr>
      <w:tr w:rsidR="00B14099" w:rsidRPr="003B11C6" w14:paraId="5D4046D4" w14:textId="77777777" w:rsidTr="00C4312D">
        <w:tc>
          <w:tcPr>
            <w:tcW w:w="704" w:type="dxa"/>
          </w:tcPr>
          <w:p w14:paraId="48BBE70F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6B9C10E0" w14:textId="7859C474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a synagogue?</w:t>
            </w:r>
          </w:p>
        </w:tc>
      </w:tr>
      <w:tr w:rsidR="00B14099" w:rsidRPr="003B11C6" w14:paraId="14C7BEE3" w14:textId="77777777" w:rsidTr="00C4312D">
        <w:tc>
          <w:tcPr>
            <w:tcW w:w="704" w:type="dxa"/>
          </w:tcPr>
          <w:p w14:paraId="05EA0AC3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EAB82D9" w14:textId="722E2827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was Joseph?</w:t>
            </w:r>
          </w:p>
        </w:tc>
      </w:tr>
      <w:tr w:rsidR="00B14099" w:rsidRPr="003B11C6" w14:paraId="136BC844" w14:textId="77777777" w:rsidTr="00C4312D">
        <w:tc>
          <w:tcPr>
            <w:tcW w:w="704" w:type="dxa"/>
          </w:tcPr>
          <w:p w14:paraId="4DF2CE46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6E03C07" w14:textId="490099EA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did Miriam show courage and faith?</w:t>
            </w:r>
          </w:p>
        </w:tc>
      </w:tr>
    </w:tbl>
    <w:p w14:paraId="28EE8596" w14:textId="77777777" w:rsidR="00B14099" w:rsidRPr="003B11C6" w:rsidRDefault="00B14099" w:rsidP="00B1409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3B11C6" w14:paraId="2ABC2C9D" w14:textId="77777777" w:rsidTr="00C4312D">
        <w:tc>
          <w:tcPr>
            <w:tcW w:w="9016" w:type="dxa"/>
            <w:gridSpan w:val="2"/>
          </w:tcPr>
          <w:p w14:paraId="61879DC3" w14:textId="488CE2FD" w:rsidR="00B14099" w:rsidRPr="003B11C6" w:rsidRDefault="00B14099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B04188">
              <w:rPr>
                <w:rFonts w:ascii="Arial" w:hAnsi="Arial" w:cs="Arial"/>
                <w:b/>
                <w:sz w:val="24"/>
                <w:szCs w:val="24"/>
                <w:highlight w:val="cyan"/>
              </w:rPr>
              <w:t>Aut</w:t>
            </w:r>
            <w:proofErr w:type="spellEnd"/>
            <w:r w:rsidRPr="00B04188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2 Year </w:t>
            </w:r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>1/</w:t>
            </w:r>
            <w:r w:rsidRPr="00B04188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2 Judaism </w:t>
            </w:r>
            <w:r w:rsidRPr="00B04188">
              <w:rPr>
                <w:rFonts w:ascii="Arial" w:hAnsi="Arial" w:cs="Arial"/>
                <w:i/>
                <w:sz w:val="24"/>
                <w:szCs w:val="24"/>
                <w:highlight w:val="cyan"/>
              </w:rPr>
              <w:t>How do Jew</w:t>
            </w:r>
            <w:r w:rsidR="007E00E4">
              <w:rPr>
                <w:rFonts w:ascii="Arial" w:hAnsi="Arial" w:cs="Arial"/>
                <w:i/>
                <w:sz w:val="24"/>
                <w:szCs w:val="24"/>
                <w:highlight w:val="cyan"/>
              </w:rPr>
              <w:t>ish people</w:t>
            </w:r>
            <w:r w:rsidRPr="00B04188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</w:t>
            </w:r>
            <w:r w:rsidR="007E00E4">
              <w:rPr>
                <w:rFonts w:ascii="Arial" w:hAnsi="Arial" w:cs="Arial"/>
                <w:i/>
                <w:sz w:val="24"/>
                <w:szCs w:val="24"/>
                <w:highlight w:val="cyan"/>
              </w:rPr>
              <w:t>live their</w:t>
            </w:r>
            <w:r w:rsidRPr="00B04188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faith through practices and celebrations?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B14099" w:rsidRPr="003B11C6" w14:paraId="034283D4" w14:textId="77777777" w:rsidTr="00C4312D">
        <w:tc>
          <w:tcPr>
            <w:tcW w:w="704" w:type="dxa"/>
          </w:tcPr>
          <w:p w14:paraId="100856A9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AF139C8" w14:textId="37930080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rules do Jewish people follow?</w:t>
            </w:r>
          </w:p>
        </w:tc>
      </w:tr>
      <w:tr w:rsidR="00B14099" w:rsidRPr="003B11C6" w14:paraId="6066D625" w14:textId="77777777" w:rsidTr="00C4312D">
        <w:tc>
          <w:tcPr>
            <w:tcW w:w="704" w:type="dxa"/>
          </w:tcPr>
          <w:p w14:paraId="29C80B26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A606DF2" w14:textId="6B1BF907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Jews remember Shabbat</w:t>
            </w:r>
            <w:r w:rsidR="00B14099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14099" w:rsidRPr="003B11C6" w14:paraId="667CAE1C" w14:textId="77777777" w:rsidTr="00C4312D">
        <w:tc>
          <w:tcPr>
            <w:tcW w:w="704" w:type="dxa"/>
          </w:tcPr>
          <w:p w14:paraId="643245BF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7AA9756" w14:textId="5E2E30D1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the symbolism of a Shabbat meal?</w:t>
            </w:r>
          </w:p>
        </w:tc>
      </w:tr>
      <w:tr w:rsidR="00B14099" w:rsidRPr="003B11C6" w14:paraId="3AA62184" w14:textId="77777777" w:rsidTr="00C4312D">
        <w:tc>
          <w:tcPr>
            <w:tcW w:w="704" w:type="dxa"/>
          </w:tcPr>
          <w:p w14:paraId="5830495A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4F7AF216" w14:textId="4BC9A0A0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did Esther show honesty </w:t>
            </w:r>
            <w:r w:rsidR="00FE2897">
              <w:rPr>
                <w:rFonts w:ascii="Arial" w:hAnsi="Arial" w:cs="Arial"/>
                <w:sz w:val="24"/>
                <w:szCs w:val="24"/>
              </w:rPr>
              <w:t xml:space="preserve"> and bravery? H</w:t>
            </w:r>
            <w:r w:rsidRPr="003B11C6">
              <w:rPr>
                <w:rFonts w:ascii="Arial" w:hAnsi="Arial" w:cs="Arial"/>
                <w:sz w:val="24"/>
                <w:szCs w:val="24"/>
              </w:rPr>
              <w:t>ow is this remembered at Purim?</w:t>
            </w:r>
          </w:p>
        </w:tc>
      </w:tr>
      <w:tr w:rsidR="00B14099" w:rsidRPr="003B11C6" w14:paraId="4AB2E29D" w14:textId="77777777" w:rsidTr="00C4312D">
        <w:tc>
          <w:tcPr>
            <w:tcW w:w="704" w:type="dxa"/>
          </w:tcPr>
          <w:p w14:paraId="12609188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1DBBDA50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 Jewish families and their communities celebrate Hanukkah?</w:t>
            </w:r>
          </w:p>
        </w:tc>
      </w:tr>
      <w:tr w:rsidR="00B14099" w:rsidRPr="003B11C6" w14:paraId="3FB1C880" w14:textId="77777777" w:rsidTr="00C4312D">
        <w:tc>
          <w:tcPr>
            <w:tcW w:w="704" w:type="dxa"/>
          </w:tcPr>
          <w:p w14:paraId="4BAC79AD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2C4B71E" w14:textId="025E5F0F" w:rsidR="00B14099" w:rsidRPr="003B11C6" w:rsidRDefault="00FE289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similarities and differences between the celebrations covered</w:t>
            </w:r>
            <w:r w:rsidR="00B14099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EEAF688" w14:textId="77777777" w:rsidR="00C92B3B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2E306DE3" w14:textId="77777777" w:rsidTr="00C4312D">
        <w:tc>
          <w:tcPr>
            <w:tcW w:w="9016" w:type="dxa"/>
            <w:gridSpan w:val="2"/>
          </w:tcPr>
          <w:p w14:paraId="6E1B73A5" w14:textId="02E06E42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30215">
              <w:rPr>
                <w:rFonts w:ascii="Arial" w:hAnsi="Arial" w:cs="Arial"/>
                <w:b/>
                <w:sz w:val="24"/>
                <w:szCs w:val="24"/>
                <w:highlight w:val="cyan"/>
              </w:rPr>
              <w:t>Spr 1 Year 1/2 Christianity</w:t>
            </w:r>
            <w:r w:rsidRPr="00430215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 w:rsidR="000B3E10" w:rsidRPr="00823459">
              <w:rPr>
                <w:rFonts w:ascii="Arial" w:hAnsi="Arial" w:cs="Arial"/>
                <w:i/>
                <w:iCs/>
                <w:sz w:val="24"/>
                <w:szCs w:val="24"/>
                <w:highlight w:val="cyan"/>
              </w:rPr>
              <w:t>Why is</w:t>
            </w:r>
            <w:r w:rsidRPr="00823459">
              <w:rPr>
                <w:rFonts w:ascii="Arial" w:hAnsi="Arial" w:cs="Arial"/>
                <w:i/>
                <w:iCs/>
                <w:sz w:val="24"/>
                <w:szCs w:val="24"/>
                <w:highlight w:val="cyan"/>
              </w:rPr>
              <w:t xml:space="preserve"> the Bible a special book for Christians?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2B3B" w:rsidRPr="003B11C6" w14:paraId="5C73F8FE" w14:textId="77777777" w:rsidTr="00C4312D">
        <w:tc>
          <w:tcPr>
            <w:tcW w:w="704" w:type="dxa"/>
          </w:tcPr>
          <w:p w14:paraId="12F47B81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832B5C4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do Christians try to live their lives according to teachings in the Bible? </w:t>
            </w:r>
          </w:p>
        </w:tc>
      </w:tr>
      <w:tr w:rsidR="00C92B3B" w:rsidRPr="003B11C6" w14:paraId="2CAE52FA" w14:textId="77777777" w:rsidTr="00C4312D">
        <w:tc>
          <w:tcPr>
            <w:tcW w:w="704" w:type="dxa"/>
          </w:tcPr>
          <w:p w14:paraId="68240B7A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9D9340A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sort of different books are in the Bible?</w:t>
            </w:r>
          </w:p>
        </w:tc>
      </w:tr>
      <w:tr w:rsidR="00C92B3B" w:rsidRPr="003B11C6" w14:paraId="5EE3E128" w14:textId="77777777" w:rsidTr="00C4312D">
        <w:tc>
          <w:tcPr>
            <w:tcW w:w="704" w:type="dxa"/>
          </w:tcPr>
          <w:p w14:paraId="36B21783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693CDC7F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words of wisdom are there in the Bible?</w:t>
            </w:r>
          </w:p>
        </w:tc>
      </w:tr>
      <w:tr w:rsidR="00C92B3B" w:rsidRPr="003B11C6" w14:paraId="72E9C563" w14:textId="77777777" w:rsidTr="00C4312D">
        <w:tc>
          <w:tcPr>
            <w:tcW w:w="704" w:type="dxa"/>
          </w:tcPr>
          <w:p w14:paraId="6741A06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5BB2BC2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could the story of David and Goliath teach a Christian? How did David show courage? </w:t>
            </w:r>
          </w:p>
        </w:tc>
      </w:tr>
      <w:tr w:rsidR="00C92B3B" w:rsidRPr="003B11C6" w14:paraId="57124D12" w14:textId="77777777" w:rsidTr="00C4312D">
        <w:tc>
          <w:tcPr>
            <w:tcW w:w="704" w:type="dxa"/>
          </w:tcPr>
          <w:p w14:paraId="0D466C44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1B4259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does the story of the stilling of the storm help Christians?  What other passages have special significance for Christians</w:t>
            </w:r>
          </w:p>
        </w:tc>
      </w:tr>
      <w:tr w:rsidR="00C92B3B" w:rsidRPr="003B11C6" w14:paraId="2751A8D2" w14:textId="77777777" w:rsidTr="00C4312D">
        <w:tc>
          <w:tcPr>
            <w:tcW w:w="704" w:type="dxa"/>
          </w:tcPr>
          <w:p w14:paraId="74238F1E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3365B1A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prayers are there in the Bible and why do Christians pray? </w:t>
            </w:r>
          </w:p>
        </w:tc>
      </w:tr>
    </w:tbl>
    <w:p w14:paraId="02C658DC" w14:textId="76F27CF7" w:rsidR="00C92B3B" w:rsidRDefault="00C92B3B" w:rsidP="00C92B3B">
      <w:pPr>
        <w:rPr>
          <w:rFonts w:ascii="Arial" w:hAnsi="Arial" w:cs="Arial"/>
          <w:sz w:val="24"/>
          <w:szCs w:val="24"/>
        </w:rPr>
      </w:pPr>
    </w:p>
    <w:p w14:paraId="4FB10944" w14:textId="55BD5815" w:rsidR="000B3E10" w:rsidRDefault="000B3E10" w:rsidP="00C92B3B">
      <w:pPr>
        <w:rPr>
          <w:rFonts w:ascii="Arial" w:hAnsi="Arial" w:cs="Arial"/>
          <w:sz w:val="24"/>
          <w:szCs w:val="24"/>
        </w:rPr>
      </w:pPr>
    </w:p>
    <w:p w14:paraId="5BE90A6C" w14:textId="76D1117C" w:rsidR="000B3E10" w:rsidRDefault="000B3E10" w:rsidP="00C92B3B">
      <w:pPr>
        <w:rPr>
          <w:rFonts w:ascii="Arial" w:hAnsi="Arial" w:cs="Arial"/>
          <w:sz w:val="24"/>
          <w:szCs w:val="24"/>
        </w:rPr>
      </w:pPr>
    </w:p>
    <w:p w14:paraId="4D98B849" w14:textId="77777777" w:rsidR="00823459" w:rsidRDefault="00823459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050DA5A6" w14:textId="77777777" w:rsidTr="00C4312D">
        <w:tc>
          <w:tcPr>
            <w:tcW w:w="9016" w:type="dxa"/>
            <w:gridSpan w:val="2"/>
          </w:tcPr>
          <w:p w14:paraId="0E4B97DD" w14:textId="1E455AE3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30215">
              <w:rPr>
                <w:rFonts w:ascii="Arial" w:hAnsi="Arial" w:cs="Arial"/>
                <w:b/>
                <w:sz w:val="24"/>
                <w:szCs w:val="24"/>
                <w:highlight w:val="cyan"/>
              </w:rPr>
              <w:lastRenderedPageBreak/>
              <w:t>Spr 2 Year 1/2 Christianity</w:t>
            </w:r>
            <w:r w:rsidRPr="00430215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 w:rsidR="00460A5C"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>Who was Jesus? Why did he teach through stories and why is he important to Christians today?</w:t>
            </w:r>
          </w:p>
        </w:tc>
      </w:tr>
      <w:tr w:rsidR="00C92B3B" w:rsidRPr="003B11C6" w14:paraId="2C422CA8" w14:textId="77777777" w:rsidTr="00C4312D">
        <w:tc>
          <w:tcPr>
            <w:tcW w:w="704" w:type="dxa"/>
          </w:tcPr>
          <w:p w14:paraId="779889C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1EB55AA" w14:textId="3BA58ADF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Who</w:t>
            </w:r>
            <w:r w:rsidR="00D214BD">
              <w:rPr>
                <w:rFonts w:ascii="Arial" w:hAnsi="Arial" w:cs="Arial"/>
                <w:sz w:val="24"/>
                <w:szCs w:val="24"/>
              </w:rPr>
              <w:t xml:space="preserve"> was Jesus? Who were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the disciples? </w:t>
            </w:r>
          </w:p>
        </w:tc>
      </w:tr>
      <w:tr w:rsidR="00C92B3B" w:rsidRPr="003B11C6" w14:paraId="1511951A" w14:textId="77777777" w:rsidTr="00C4312D">
        <w:tc>
          <w:tcPr>
            <w:tcW w:w="704" w:type="dxa"/>
          </w:tcPr>
          <w:p w14:paraId="01B7F0F7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8A3F599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was Jesus a teacher and leader? What happened at the feeding of the 5000? </w:t>
            </w:r>
          </w:p>
        </w:tc>
      </w:tr>
      <w:tr w:rsidR="00C92B3B" w:rsidRPr="003B11C6" w14:paraId="429475F5" w14:textId="77777777" w:rsidTr="00C4312D">
        <w:tc>
          <w:tcPr>
            <w:tcW w:w="704" w:type="dxa"/>
          </w:tcPr>
          <w:p w14:paraId="5E91B87D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175F6AE4" w14:textId="20FFF33B" w:rsidR="00C92B3B" w:rsidRPr="003B11C6" w:rsidRDefault="00D214BD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the parable of the lost sheep teach Christians about God</w:t>
            </w:r>
            <w:r w:rsidR="00C92B3B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C92B3B" w:rsidRPr="003B11C6" w14:paraId="4FC097B9" w14:textId="77777777" w:rsidTr="00C4312D">
        <w:tc>
          <w:tcPr>
            <w:tcW w:w="704" w:type="dxa"/>
          </w:tcPr>
          <w:p w14:paraId="547E1CA2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51D4A86" w14:textId="3B38C365" w:rsidR="00C92B3B" w:rsidRPr="003B11C6" w:rsidRDefault="00D214BD" w:rsidP="00D214BD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D214BD">
              <w:rPr>
                <w:rFonts w:ascii="Arial" w:hAnsi="Arial" w:cs="Arial"/>
                <w:sz w:val="24"/>
                <w:szCs w:val="24"/>
              </w:rPr>
              <w:t>How does the Parable of the Good Samaritan teach about Christian love? What does it mean to love your neighbour?</w:t>
            </w:r>
          </w:p>
        </w:tc>
      </w:tr>
      <w:tr w:rsidR="00C92B3B" w:rsidRPr="003B11C6" w14:paraId="5D82BC80" w14:textId="77777777" w:rsidTr="00C4312D">
        <w:tc>
          <w:tcPr>
            <w:tcW w:w="704" w:type="dxa"/>
          </w:tcPr>
          <w:p w14:paraId="2A897205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5E7ED2D" w14:textId="530AC4FF" w:rsidR="00C92B3B" w:rsidRPr="003B11C6" w:rsidRDefault="00D214BD" w:rsidP="00D214BD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D214BD">
              <w:rPr>
                <w:rFonts w:ascii="Arial" w:hAnsi="Arial" w:cs="Arial"/>
                <w:sz w:val="24"/>
                <w:szCs w:val="24"/>
              </w:rPr>
              <w:t>What do Christians mean when talking about building good foundations in the Parable of the Parable of the Two Builders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92B3B" w:rsidRPr="003B11C6" w14:paraId="5D485416" w14:textId="77777777" w:rsidTr="00C4312D">
        <w:tc>
          <w:tcPr>
            <w:tcW w:w="704" w:type="dxa"/>
          </w:tcPr>
          <w:p w14:paraId="7B865CBA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CA050CA" w14:textId="4F0E40FA" w:rsidR="00C92B3B" w:rsidRPr="003B11C6" w:rsidRDefault="00D214BD" w:rsidP="00D214BD">
            <w:pPr>
              <w:spacing w:before="100" w:beforeAutospacing="1"/>
              <w:rPr>
                <w:rFonts w:ascii="Arial" w:hAnsi="Arial" w:cs="Arial"/>
                <w:sz w:val="24"/>
                <w:szCs w:val="24"/>
              </w:rPr>
            </w:pPr>
            <w:r w:rsidRPr="00D214BD">
              <w:rPr>
                <w:rFonts w:ascii="Arial" w:hAnsi="Arial" w:cs="Arial"/>
                <w:sz w:val="24"/>
                <w:szCs w:val="24"/>
              </w:rPr>
              <w:t>Why was Jesus’ death and resurrection part of a bigger plan for Christians?</w:t>
            </w:r>
          </w:p>
        </w:tc>
      </w:tr>
    </w:tbl>
    <w:p w14:paraId="3ACEAFD3" w14:textId="77777777" w:rsidR="00C92B3B" w:rsidRPr="003B11C6" w:rsidRDefault="00C92B3B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A332B0" w:rsidRPr="003B11C6" w14:paraId="6C55F922" w14:textId="77777777" w:rsidTr="00297971">
        <w:tc>
          <w:tcPr>
            <w:tcW w:w="9010" w:type="dxa"/>
            <w:gridSpan w:val="2"/>
          </w:tcPr>
          <w:p w14:paraId="24AF18C5" w14:textId="24C27AAC" w:rsidR="00A332B0" w:rsidRPr="00B14099" w:rsidRDefault="00A332B0" w:rsidP="00297971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Sum 1 </w:t>
            </w:r>
            <w:r w:rsidRPr="00A332B0">
              <w:rPr>
                <w:rFonts w:ascii="Arial" w:hAnsi="Arial" w:cs="Arial"/>
                <w:b/>
                <w:sz w:val="24"/>
                <w:szCs w:val="24"/>
                <w:highlight w:val="cyan"/>
              </w:rPr>
              <w:t>Year 1/2 Humanism</w:t>
            </w:r>
            <w:r w:rsidRPr="00A332B0">
              <w:rPr>
                <w:rFonts w:ascii="Arial" w:hAnsi="Arial" w:cs="Arial"/>
                <w:sz w:val="24"/>
                <w:szCs w:val="24"/>
                <w:highlight w:val="cyan"/>
              </w:rPr>
              <w:t xml:space="preserve">  - </w:t>
            </w:r>
            <w:r w:rsidRPr="00A332B0">
              <w:rPr>
                <w:rFonts w:ascii="Arial" w:hAnsi="Arial" w:cs="Arial"/>
                <w:i/>
                <w:sz w:val="24"/>
                <w:szCs w:val="24"/>
                <w:highlight w:val="cyan"/>
              </w:rPr>
              <w:t>What do Humanists think a good life is about?</w:t>
            </w:r>
            <w:r w:rsidRPr="005253E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332B0" w:rsidRPr="003B11C6" w14:paraId="2C741E75" w14:textId="77777777" w:rsidTr="00297971">
        <w:tc>
          <w:tcPr>
            <w:tcW w:w="704" w:type="dxa"/>
          </w:tcPr>
          <w:p w14:paraId="394376B4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6C2D99DA" w14:textId="77777777" w:rsidR="00A332B0" w:rsidRPr="00226264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do we know about Humanism?</w:t>
            </w:r>
          </w:p>
        </w:tc>
      </w:tr>
      <w:tr w:rsidR="00A332B0" w:rsidRPr="003B11C6" w14:paraId="695715AB" w14:textId="77777777" w:rsidTr="00297971">
        <w:tc>
          <w:tcPr>
            <w:tcW w:w="704" w:type="dxa"/>
          </w:tcPr>
          <w:p w14:paraId="7DC13575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782CCA3A" w14:textId="77777777" w:rsidR="00A332B0" w:rsidRPr="00226264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What do Humanists believe makes us special? </w:t>
            </w:r>
          </w:p>
        </w:tc>
      </w:tr>
      <w:tr w:rsidR="00A332B0" w:rsidRPr="003B11C6" w14:paraId="6E71BC58" w14:textId="77777777" w:rsidTr="00297971">
        <w:tc>
          <w:tcPr>
            <w:tcW w:w="704" w:type="dxa"/>
          </w:tcPr>
          <w:p w14:paraId="4CE7320A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5C777935" w14:textId="77777777" w:rsidR="00A332B0" w:rsidRPr="00226264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How do Humanists believe we can be happy?</w:t>
            </w:r>
          </w:p>
        </w:tc>
      </w:tr>
      <w:tr w:rsidR="00A332B0" w:rsidRPr="003B11C6" w14:paraId="2B5911EF" w14:textId="77777777" w:rsidTr="00297971">
        <w:tc>
          <w:tcPr>
            <w:tcW w:w="704" w:type="dxa"/>
          </w:tcPr>
          <w:p w14:paraId="1C5370DC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481D692F" w14:textId="77777777" w:rsidR="00A332B0" w:rsidRPr="00226264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What are the special ways Humanists celebrate in their lives?</w:t>
            </w:r>
          </w:p>
        </w:tc>
      </w:tr>
      <w:tr w:rsidR="00A332B0" w:rsidRPr="003B11C6" w14:paraId="436CC2DE" w14:textId="77777777" w:rsidTr="00297971">
        <w:tc>
          <w:tcPr>
            <w:tcW w:w="704" w:type="dxa"/>
          </w:tcPr>
          <w:p w14:paraId="1311B9D8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2A1359E7" w14:textId="77777777" w:rsidR="00A332B0" w:rsidRPr="00226264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Why do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H</w:t>
            </w: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umanists think we should be good to each other?</w:t>
            </w:r>
          </w:p>
        </w:tc>
      </w:tr>
      <w:tr w:rsidR="00A332B0" w:rsidRPr="003B11C6" w14:paraId="4FD170A0" w14:textId="77777777" w:rsidTr="00297971">
        <w:tc>
          <w:tcPr>
            <w:tcW w:w="704" w:type="dxa"/>
          </w:tcPr>
          <w:p w14:paraId="3E7C9138" w14:textId="77777777" w:rsidR="00A332B0" w:rsidRPr="003B11C6" w:rsidRDefault="00A332B0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06" w:type="dxa"/>
          </w:tcPr>
          <w:p w14:paraId="4BDBF1A0" w14:textId="77777777" w:rsidR="00A332B0" w:rsidRPr="00226264" w:rsidRDefault="00A332B0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26264">
              <w:rPr>
                <w:rFonts w:ascii="Arial" w:hAnsi="Arial" w:cs="Arial"/>
                <w:color w:val="000000" w:themeColor="text1"/>
                <w:sz w:val="24"/>
                <w:szCs w:val="24"/>
              </w:rPr>
              <w:t>Do Humanists have a special book/text?</w:t>
            </w:r>
          </w:p>
        </w:tc>
      </w:tr>
    </w:tbl>
    <w:p w14:paraId="263C17B5" w14:textId="0DD5084E" w:rsidR="00C92B3B" w:rsidRDefault="00C92B3B" w:rsidP="00C92B3B">
      <w:pPr>
        <w:rPr>
          <w:rFonts w:ascii="Arial" w:hAnsi="Arial" w:cs="Arial"/>
          <w:sz w:val="24"/>
          <w:szCs w:val="24"/>
        </w:rPr>
      </w:pPr>
    </w:p>
    <w:p w14:paraId="40AC5075" w14:textId="77777777" w:rsidR="00A332B0" w:rsidRPr="003B11C6" w:rsidRDefault="00A332B0" w:rsidP="00C92B3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C92B3B" w:rsidRPr="003B11C6" w14:paraId="6F4D04FB" w14:textId="77777777" w:rsidTr="00C4312D">
        <w:tc>
          <w:tcPr>
            <w:tcW w:w="9016" w:type="dxa"/>
            <w:gridSpan w:val="2"/>
          </w:tcPr>
          <w:p w14:paraId="6A663D5D" w14:textId="3BC5FF84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430215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Sum </w:t>
            </w:r>
            <w:r w:rsidR="00823459">
              <w:rPr>
                <w:rFonts w:ascii="Arial" w:hAnsi="Arial" w:cs="Arial"/>
                <w:b/>
                <w:sz w:val="24"/>
                <w:szCs w:val="24"/>
                <w:highlight w:val="cyan"/>
              </w:rPr>
              <w:t>2</w:t>
            </w:r>
            <w:r w:rsidRPr="00430215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Year 1/2 </w:t>
            </w:r>
            <w:r w:rsidR="00460A5C">
              <w:rPr>
                <w:rFonts w:ascii="Arial" w:hAnsi="Arial" w:cs="Arial"/>
                <w:b/>
                <w:sz w:val="24"/>
                <w:szCs w:val="24"/>
                <w:highlight w:val="cyan"/>
              </w:rPr>
              <w:t>Free Choice Unit</w:t>
            </w:r>
            <w:r w:rsidRPr="00430215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</w:t>
            </w:r>
            <w:r w:rsidRPr="00430215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</w:t>
            </w:r>
            <w:r w:rsidR="00460A5C" w:rsidRPr="00460A5C">
              <w:rPr>
                <w:rFonts w:ascii="Arial" w:hAnsi="Arial" w:cs="Arial"/>
                <w:i/>
                <w:sz w:val="24"/>
                <w:szCs w:val="24"/>
                <w:highlight w:val="cyan"/>
              </w:rPr>
              <w:t>What is respect?</w:t>
            </w:r>
          </w:p>
        </w:tc>
      </w:tr>
      <w:tr w:rsidR="00C92B3B" w:rsidRPr="003B11C6" w14:paraId="42269A59" w14:textId="77777777" w:rsidTr="00C4312D">
        <w:tc>
          <w:tcPr>
            <w:tcW w:w="704" w:type="dxa"/>
          </w:tcPr>
          <w:p w14:paraId="78C4F61C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72283C9" w14:textId="58C5722D" w:rsidR="00C92B3B" w:rsidRPr="003B11C6" w:rsidRDefault="00460A5C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165C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How can we all get along together when we are all different?</w:t>
            </w:r>
          </w:p>
        </w:tc>
      </w:tr>
      <w:tr w:rsidR="00C92B3B" w:rsidRPr="003B11C6" w14:paraId="7161C748" w14:textId="77777777" w:rsidTr="00C4312D">
        <w:tc>
          <w:tcPr>
            <w:tcW w:w="704" w:type="dxa"/>
          </w:tcPr>
          <w:p w14:paraId="5DFC2A7D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DF6D54D" w14:textId="5CE952ED" w:rsidR="00C92B3B" w:rsidRPr="003B11C6" w:rsidRDefault="00460A5C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165C6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What is respect and how can I show respect for others?</w:t>
            </w:r>
          </w:p>
        </w:tc>
      </w:tr>
      <w:tr w:rsidR="00C92B3B" w:rsidRPr="003B11C6" w14:paraId="5321CA39" w14:textId="77777777" w:rsidTr="00C4312D">
        <w:tc>
          <w:tcPr>
            <w:tcW w:w="704" w:type="dxa"/>
          </w:tcPr>
          <w:p w14:paraId="4F270CF7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B6F565E" w14:textId="77777777" w:rsidR="00460A5C" w:rsidRPr="00460A5C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0A5C">
              <w:rPr>
                <w:rFonts w:ascii="Arial" w:eastAsia="Calibri" w:hAnsi="Arial" w:cs="Arial"/>
                <w:sz w:val="24"/>
                <w:szCs w:val="24"/>
              </w:rPr>
              <w:t xml:space="preserve">Can I explain to another what respect means? </w:t>
            </w:r>
          </w:p>
          <w:p w14:paraId="28294AA8" w14:textId="3D327411" w:rsidR="00C92B3B" w:rsidRPr="003B11C6" w:rsidRDefault="00460A5C" w:rsidP="00460A5C">
            <w:pPr>
              <w:rPr>
                <w:rFonts w:ascii="Arial" w:hAnsi="Arial" w:cs="Arial"/>
                <w:sz w:val="24"/>
                <w:szCs w:val="24"/>
              </w:rPr>
            </w:pPr>
            <w:r w:rsidRPr="00460A5C">
              <w:rPr>
                <w:rFonts w:ascii="Arial" w:eastAsia="Calibri" w:hAnsi="Arial" w:cs="Arial"/>
                <w:sz w:val="24"/>
                <w:szCs w:val="24"/>
              </w:rPr>
              <w:t>What is a religious artefact and how should I handle them?</w:t>
            </w:r>
          </w:p>
        </w:tc>
      </w:tr>
      <w:tr w:rsidR="00C92B3B" w:rsidRPr="003B11C6" w14:paraId="12A5DD07" w14:textId="77777777" w:rsidTr="00C4312D">
        <w:tc>
          <w:tcPr>
            <w:tcW w:w="704" w:type="dxa"/>
          </w:tcPr>
          <w:p w14:paraId="5257D994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F42D9B0" w14:textId="7F6D41C1" w:rsidR="00C92B3B" w:rsidRPr="003B11C6" w:rsidRDefault="00460A5C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165C69">
              <w:rPr>
                <w:rFonts w:ascii="Arial" w:hAnsi="Arial" w:cs="Arial"/>
                <w:sz w:val="24"/>
                <w:szCs w:val="24"/>
              </w:rPr>
              <w:t>What is meant by culture?</w:t>
            </w:r>
          </w:p>
        </w:tc>
      </w:tr>
      <w:tr w:rsidR="00C92B3B" w:rsidRPr="003B11C6" w14:paraId="630BF6D9" w14:textId="77777777" w:rsidTr="00C4312D">
        <w:tc>
          <w:tcPr>
            <w:tcW w:w="704" w:type="dxa"/>
          </w:tcPr>
          <w:p w14:paraId="001D0FD7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ED97987" w14:textId="77777777" w:rsidR="00460A5C" w:rsidRPr="00460A5C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0A5C">
              <w:rPr>
                <w:rFonts w:ascii="Arial" w:eastAsia="Calibri" w:hAnsi="Arial" w:cs="Arial"/>
                <w:sz w:val="24"/>
                <w:szCs w:val="24"/>
              </w:rPr>
              <w:t>Why do people have different worldviews?</w:t>
            </w:r>
          </w:p>
          <w:p w14:paraId="75F56AB7" w14:textId="41D1E04A" w:rsidR="00C92B3B" w:rsidRPr="003B11C6" w:rsidRDefault="00460A5C" w:rsidP="00460A5C">
            <w:pPr>
              <w:rPr>
                <w:rFonts w:ascii="Arial" w:hAnsi="Arial" w:cs="Arial"/>
                <w:sz w:val="24"/>
                <w:szCs w:val="24"/>
              </w:rPr>
            </w:pPr>
            <w:r w:rsidRPr="00460A5C">
              <w:rPr>
                <w:rFonts w:ascii="Arial" w:eastAsia="Calibri" w:hAnsi="Arial" w:cs="Arial"/>
                <w:sz w:val="24"/>
                <w:szCs w:val="24"/>
              </w:rPr>
              <w:t>How can I understand someone else’s point of view?</w:t>
            </w:r>
          </w:p>
        </w:tc>
      </w:tr>
      <w:tr w:rsidR="00C92B3B" w:rsidRPr="003B11C6" w14:paraId="226C2E21" w14:textId="77777777" w:rsidTr="00C4312D">
        <w:tc>
          <w:tcPr>
            <w:tcW w:w="704" w:type="dxa"/>
          </w:tcPr>
          <w:p w14:paraId="5D09E189" w14:textId="77777777" w:rsidR="00C92B3B" w:rsidRPr="003B11C6" w:rsidRDefault="00C92B3B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471A554" w14:textId="06AE5640" w:rsidR="00460A5C" w:rsidRPr="00460A5C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0A5C">
              <w:rPr>
                <w:rFonts w:ascii="Arial" w:eastAsia="Calibri" w:hAnsi="Arial" w:cs="Arial"/>
                <w:sz w:val="24"/>
                <w:szCs w:val="24"/>
              </w:rPr>
              <w:t xml:space="preserve">How does Tu </w:t>
            </w:r>
            <w:proofErr w:type="spellStart"/>
            <w:r w:rsidRPr="00460A5C">
              <w:rPr>
                <w:rFonts w:ascii="Arial" w:eastAsia="Calibri" w:hAnsi="Arial" w:cs="Arial"/>
                <w:sz w:val="24"/>
                <w:szCs w:val="24"/>
              </w:rPr>
              <w:t>B’Shevat</w:t>
            </w:r>
            <w:proofErr w:type="spellEnd"/>
            <w:r w:rsidRPr="00460A5C">
              <w:rPr>
                <w:rFonts w:ascii="Arial" w:eastAsia="Calibri" w:hAnsi="Arial" w:cs="Arial"/>
                <w:sz w:val="24"/>
                <w:szCs w:val="24"/>
              </w:rPr>
              <w:t xml:space="preserve"> show thanks for creation and respect for the environment? </w:t>
            </w:r>
          </w:p>
          <w:p w14:paraId="5F1E2487" w14:textId="692F8D85" w:rsidR="00C92B3B" w:rsidRPr="00460A5C" w:rsidRDefault="00460A5C" w:rsidP="00460A5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60A5C">
              <w:rPr>
                <w:rFonts w:ascii="Arial" w:eastAsia="Calibri" w:hAnsi="Arial" w:cs="Arial"/>
                <w:sz w:val="24"/>
                <w:szCs w:val="24"/>
              </w:rPr>
              <w:t xml:space="preserve">Can I show respect for the natural world? </w:t>
            </w:r>
          </w:p>
        </w:tc>
      </w:tr>
    </w:tbl>
    <w:p w14:paraId="220891A3" w14:textId="4DE91297" w:rsidR="004A6BE7" w:rsidRDefault="004A6BE7"/>
    <w:p w14:paraId="017AFA22" w14:textId="7BF67E22" w:rsidR="00B14099" w:rsidRDefault="00B14099"/>
    <w:p w14:paraId="3A51CAC6" w14:textId="2A5BC345" w:rsidR="00B14099" w:rsidRDefault="00B14099"/>
    <w:p w14:paraId="1D5F086F" w14:textId="61D3400C" w:rsidR="000A40CF" w:rsidRDefault="000A40CF"/>
    <w:p w14:paraId="004CEF45" w14:textId="2283D48E" w:rsidR="000A40CF" w:rsidRDefault="000A40CF"/>
    <w:p w14:paraId="367DFEB0" w14:textId="1AA08985" w:rsidR="000A40CF" w:rsidRDefault="000A40CF"/>
    <w:p w14:paraId="1BC87628" w14:textId="746990E7" w:rsidR="000A40CF" w:rsidRDefault="000A40CF"/>
    <w:p w14:paraId="047F21C7" w14:textId="3A5B3AF3" w:rsidR="00BB7B9F" w:rsidRPr="00864000" w:rsidRDefault="00B14099" w:rsidP="00BB7B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Medium Term Plans</w:t>
      </w:r>
      <w:r w:rsidR="00864000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Key Stage LKS2</w:t>
      </w:r>
      <w:r w:rsidR="00BB7B9F">
        <w:rPr>
          <w:rFonts w:ascii="Arial" w:hAnsi="Arial" w:cs="Arial"/>
          <w:sz w:val="28"/>
          <w:szCs w:val="28"/>
        </w:rPr>
        <w:t xml:space="preserve"> </w:t>
      </w:r>
      <w:r w:rsidR="00BB7B9F" w:rsidRPr="00741B58">
        <w:rPr>
          <w:rFonts w:ascii="Arial" w:hAnsi="Arial" w:cs="Arial"/>
          <w:sz w:val="18"/>
          <w:szCs w:val="18"/>
        </w:rPr>
        <w:t>(Hinduism and Sikhism are both to be delivered during KS2. Hinduism may be taught during years 3/4 if preferred.)</w:t>
      </w:r>
    </w:p>
    <w:p w14:paraId="71CFB9DA" w14:textId="1B5A75C0" w:rsidR="00B14099" w:rsidRPr="00276CBF" w:rsidRDefault="00B14099" w:rsidP="00B1409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3 and 4.  Cycle 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B14099" w:rsidRPr="003B11C6" w14:paraId="48340E2E" w14:textId="77777777" w:rsidTr="00BB7B9F">
        <w:tc>
          <w:tcPr>
            <w:tcW w:w="9010" w:type="dxa"/>
            <w:gridSpan w:val="2"/>
          </w:tcPr>
          <w:p w14:paraId="1B37D6B1" w14:textId="02875A08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746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Aut</w:t>
            </w:r>
            <w:proofErr w:type="spellEnd"/>
            <w:r w:rsidRPr="0070746B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1 Year 3/4 Hinduism </w:t>
            </w:r>
            <w:r w:rsidRPr="0070746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205FB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What does a</w:t>
            </w:r>
            <w:r w:rsidRPr="0070746B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Hindu </w:t>
            </w:r>
            <w:r w:rsidR="00205FB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believe about</w:t>
            </w:r>
            <w:r w:rsidRPr="0070746B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God and how is Diwali celebrated?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14099" w:rsidRPr="003B11C6" w14:paraId="3FEB371D" w14:textId="77777777" w:rsidTr="00BB7B9F">
        <w:tc>
          <w:tcPr>
            <w:tcW w:w="704" w:type="dxa"/>
          </w:tcPr>
          <w:p w14:paraId="1010D84D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7146B06D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Hindus view God? </w:t>
            </w:r>
          </w:p>
        </w:tc>
      </w:tr>
      <w:tr w:rsidR="00B14099" w:rsidRPr="003B11C6" w14:paraId="701DC2C0" w14:textId="77777777" w:rsidTr="00BB7B9F">
        <w:tc>
          <w:tcPr>
            <w:tcW w:w="704" w:type="dxa"/>
          </w:tcPr>
          <w:p w14:paraId="3DAE3491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5F238121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the </w:t>
            </w: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rimurti? </w:t>
            </w:r>
          </w:p>
        </w:tc>
      </w:tr>
      <w:tr w:rsidR="00B14099" w:rsidRPr="003B11C6" w14:paraId="3E878DE6" w14:textId="77777777" w:rsidTr="00946B23">
        <w:trPr>
          <w:trHeight w:val="584"/>
        </w:trPr>
        <w:tc>
          <w:tcPr>
            <w:tcW w:w="704" w:type="dxa"/>
          </w:tcPr>
          <w:p w14:paraId="40C531F1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6819BD7F" w14:textId="66D370E2" w:rsidR="00B14099" w:rsidRPr="003B11C6" w:rsidRDefault="00205FBD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is Ganesha?</w:t>
            </w:r>
          </w:p>
        </w:tc>
      </w:tr>
      <w:tr w:rsidR="00B14099" w:rsidRPr="003B11C6" w14:paraId="38147A64" w14:textId="77777777" w:rsidTr="00BB7B9F">
        <w:tc>
          <w:tcPr>
            <w:tcW w:w="704" w:type="dxa"/>
          </w:tcPr>
          <w:p w14:paraId="715B8572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5F1B5EE6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Hindus celebrate Diwali? </w:t>
            </w:r>
          </w:p>
        </w:tc>
      </w:tr>
      <w:tr w:rsidR="00B14099" w:rsidRPr="003B11C6" w14:paraId="140600B0" w14:textId="77777777" w:rsidTr="00BB7B9F">
        <w:tc>
          <w:tcPr>
            <w:tcW w:w="704" w:type="dxa"/>
          </w:tcPr>
          <w:p w14:paraId="04A82A32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426767CD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does the Ramayana teach Hindus about Good and Evil? </w:t>
            </w:r>
          </w:p>
        </w:tc>
      </w:tr>
      <w:tr w:rsidR="00B14099" w:rsidRPr="003B11C6" w14:paraId="058BC74B" w14:textId="77777777" w:rsidTr="00946B23">
        <w:trPr>
          <w:trHeight w:val="594"/>
        </w:trPr>
        <w:tc>
          <w:tcPr>
            <w:tcW w:w="704" w:type="dxa"/>
          </w:tcPr>
          <w:p w14:paraId="455511EA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06" w:type="dxa"/>
          </w:tcPr>
          <w:p w14:paraId="6B9D1DC4" w14:textId="4F9DC33B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Which words of wisdom from the </w:t>
            </w:r>
            <w:r w:rsidRPr="003B11C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Bhagavad Gita </w:t>
            </w:r>
            <w:r w:rsidR="00205FB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would you consider </w:t>
            </w:r>
            <w:r w:rsidRPr="003B11C6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important?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How would these words be viewed by a Hindu? </w:t>
            </w:r>
          </w:p>
        </w:tc>
      </w:tr>
    </w:tbl>
    <w:p w14:paraId="43EA1928" w14:textId="320F1E39" w:rsidR="00B14099" w:rsidRDefault="00B1409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3B11C6" w14:paraId="6538CF21" w14:textId="77777777" w:rsidTr="00297971">
        <w:tc>
          <w:tcPr>
            <w:tcW w:w="9016" w:type="dxa"/>
            <w:gridSpan w:val="2"/>
          </w:tcPr>
          <w:p w14:paraId="1D5872CC" w14:textId="717EC9B2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26878191"/>
            <w:proofErr w:type="spellStart"/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Aut</w:t>
            </w:r>
            <w:proofErr w:type="spellEnd"/>
            <w:r w:rsidRPr="0082345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2 Year 3/4 Free Choice Unit </w:t>
            </w:r>
            <w:r w:rsidRPr="0082345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What is the </w:t>
            </w:r>
            <w:proofErr w:type="spellStart"/>
            <w:r w:rsidRPr="0082345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Baha’l</w:t>
            </w:r>
            <w:proofErr w:type="spellEnd"/>
            <w:r w:rsidRPr="0082345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faith?</w:t>
            </w:r>
          </w:p>
        </w:tc>
      </w:tr>
      <w:tr w:rsidR="00823459" w:rsidRPr="003B11C6" w14:paraId="4697BEE5" w14:textId="77777777" w:rsidTr="00297971">
        <w:tc>
          <w:tcPr>
            <w:tcW w:w="704" w:type="dxa"/>
          </w:tcPr>
          <w:p w14:paraId="4F6F08B8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1AE4B9D" w14:textId="2BEC9BAE" w:rsidR="00823459" w:rsidRPr="00F8637B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48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What is the Baha’i Faith?</w:t>
            </w:r>
          </w:p>
        </w:tc>
      </w:tr>
      <w:tr w:rsidR="00823459" w:rsidRPr="003B11C6" w14:paraId="355A78D0" w14:textId="77777777" w:rsidTr="00297971">
        <w:tc>
          <w:tcPr>
            <w:tcW w:w="704" w:type="dxa"/>
          </w:tcPr>
          <w:p w14:paraId="46833095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31EB925B" w14:textId="3118FF15" w:rsidR="00823459" w:rsidRPr="00F8637B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484">
              <w:rPr>
                <w:rFonts w:ascii="Arial" w:hAnsi="Arial" w:cs="Arial"/>
                <w:sz w:val="24"/>
                <w:szCs w:val="24"/>
              </w:rPr>
              <w:t>Who was the Bab?</w:t>
            </w:r>
          </w:p>
        </w:tc>
      </w:tr>
      <w:tr w:rsidR="00823459" w:rsidRPr="003B11C6" w14:paraId="25DCA80D" w14:textId="77777777" w:rsidTr="00297971">
        <w:tc>
          <w:tcPr>
            <w:tcW w:w="704" w:type="dxa"/>
          </w:tcPr>
          <w:p w14:paraId="6AD98F8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7648204" w14:textId="5D1FDDE8" w:rsidR="00823459" w:rsidRPr="00F8637B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484">
              <w:rPr>
                <w:rFonts w:ascii="Arial" w:hAnsi="Arial" w:cs="Arial"/>
                <w:sz w:val="24"/>
                <w:szCs w:val="24"/>
              </w:rPr>
              <w:t>Who was Baha’u’llah?</w:t>
            </w:r>
          </w:p>
        </w:tc>
      </w:tr>
      <w:tr w:rsidR="00823459" w:rsidRPr="003B11C6" w14:paraId="6CD247DE" w14:textId="77777777" w:rsidTr="00297971">
        <w:tc>
          <w:tcPr>
            <w:tcW w:w="704" w:type="dxa"/>
          </w:tcPr>
          <w:p w14:paraId="1D27B0F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16BD076B" w14:textId="0F5458BC" w:rsidR="00823459" w:rsidRPr="00F8637B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484">
              <w:rPr>
                <w:rFonts w:ascii="Arial" w:hAnsi="Arial" w:cs="Arial"/>
                <w:sz w:val="24"/>
                <w:szCs w:val="24"/>
              </w:rPr>
              <w:t>Why is Unity so important in the Baha’i Faith?</w:t>
            </w:r>
          </w:p>
        </w:tc>
      </w:tr>
      <w:tr w:rsidR="00823459" w:rsidRPr="003B11C6" w14:paraId="4F7A39A1" w14:textId="77777777" w:rsidTr="00297971">
        <w:tc>
          <w:tcPr>
            <w:tcW w:w="704" w:type="dxa"/>
          </w:tcPr>
          <w:p w14:paraId="5A1C121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1EF2C11" w14:textId="3A30F0B8" w:rsidR="00823459" w:rsidRPr="00F8637B" w:rsidRDefault="00D214BD" w:rsidP="0029797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6484">
              <w:rPr>
                <w:rFonts w:ascii="Arial" w:hAnsi="Arial" w:cs="Arial"/>
                <w:sz w:val="24"/>
                <w:szCs w:val="24"/>
              </w:rPr>
              <w:t>How do Baha’is pray and who do they worship?</w:t>
            </w:r>
          </w:p>
        </w:tc>
      </w:tr>
      <w:tr w:rsidR="00823459" w:rsidRPr="003B11C6" w14:paraId="0B35E0B0" w14:textId="77777777" w:rsidTr="00297971">
        <w:tc>
          <w:tcPr>
            <w:tcW w:w="704" w:type="dxa"/>
          </w:tcPr>
          <w:p w14:paraId="1F01AAD6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E0399F4" w14:textId="04B35F87" w:rsidR="00823459" w:rsidRPr="00D214BD" w:rsidRDefault="00D214BD" w:rsidP="00D214BD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D214BD">
              <w:rPr>
                <w:rFonts w:ascii="Arial" w:eastAsia="Calibri" w:hAnsi="Arial" w:cs="Arial"/>
                <w:sz w:val="24"/>
                <w:szCs w:val="24"/>
              </w:rPr>
              <w:t>Is there a special place of worship for Baha’is?</w:t>
            </w:r>
          </w:p>
        </w:tc>
      </w:tr>
      <w:bookmarkEnd w:id="0"/>
    </w:tbl>
    <w:p w14:paraId="0907424F" w14:textId="4C289A1B" w:rsidR="00823459" w:rsidRDefault="0082345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3B11C6" w14:paraId="0AB87981" w14:textId="77777777" w:rsidTr="00C4312D">
        <w:tc>
          <w:tcPr>
            <w:tcW w:w="9016" w:type="dxa"/>
            <w:gridSpan w:val="2"/>
          </w:tcPr>
          <w:p w14:paraId="2ADD66AB" w14:textId="569AC18D" w:rsidR="00B14099" w:rsidRPr="003B11C6" w:rsidRDefault="00823459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Spr 1</w:t>
            </w:r>
            <w:r w:rsidR="00B14099" w:rsidRPr="00430215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Year 3/4 Christianity </w:t>
            </w:r>
            <w:r w:rsidR="00B14099" w:rsidRPr="00430215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 </w:t>
            </w:r>
            <w:r w:rsidR="00B14099" w:rsidRPr="00430215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How </w:t>
            </w:r>
            <w:r w:rsidR="00205FB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can the</w:t>
            </w:r>
            <w:r w:rsidR="00B14099" w:rsidRPr="00430215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Bible  help </w:t>
            </w:r>
            <w:r w:rsidR="00205FB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a Christian</w:t>
            </w:r>
            <w:r w:rsidR="00B14099" w:rsidRPr="00430215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with their </w:t>
            </w:r>
            <w:r w:rsidR="00205FB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way of </w:t>
            </w:r>
            <w:r w:rsidR="00B14099" w:rsidRPr="00430215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li</w:t>
            </w:r>
            <w:r w:rsidR="00205FBD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fe</w:t>
            </w:r>
            <w:r w:rsidR="00B14099" w:rsidRPr="00430215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?</w:t>
            </w:r>
          </w:p>
        </w:tc>
      </w:tr>
      <w:tr w:rsidR="00B14099" w:rsidRPr="003B11C6" w14:paraId="51399C45" w14:textId="77777777" w:rsidTr="00C4312D">
        <w:tc>
          <w:tcPr>
            <w:tcW w:w="704" w:type="dxa"/>
          </w:tcPr>
          <w:p w14:paraId="6219F2FF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88C1621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a sacred text? Is the Bible a Best Seller? </w:t>
            </w:r>
          </w:p>
        </w:tc>
      </w:tr>
      <w:tr w:rsidR="00B14099" w:rsidRPr="003B11C6" w14:paraId="06795176" w14:textId="77777777" w:rsidTr="00C4312D">
        <w:tc>
          <w:tcPr>
            <w:tcW w:w="704" w:type="dxa"/>
          </w:tcPr>
          <w:p w14:paraId="2A2CEA52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8260ACE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in the Bible and who wrote it? </w:t>
            </w:r>
          </w:p>
        </w:tc>
      </w:tr>
      <w:tr w:rsidR="00B14099" w:rsidRPr="003B11C6" w14:paraId="084FA031" w14:textId="77777777" w:rsidTr="00C4312D">
        <w:tc>
          <w:tcPr>
            <w:tcW w:w="704" w:type="dxa"/>
          </w:tcPr>
          <w:p w14:paraId="7736E06C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F4C9728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you find particular verses in the Bible? </w:t>
            </w:r>
          </w:p>
        </w:tc>
      </w:tr>
      <w:tr w:rsidR="00B14099" w:rsidRPr="003B11C6" w14:paraId="42DAC09F" w14:textId="77777777" w:rsidTr="00C4312D">
        <w:tc>
          <w:tcPr>
            <w:tcW w:w="704" w:type="dxa"/>
          </w:tcPr>
          <w:p w14:paraId="71C1364A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1C4CA175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are there different kinds of Bible? </w:t>
            </w:r>
          </w:p>
        </w:tc>
      </w:tr>
      <w:tr w:rsidR="00B14099" w:rsidRPr="003B11C6" w14:paraId="103FE530" w14:textId="77777777" w:rsidTr="00C4312D">
        <w:tc>
          <w:tcPr>
            <w:tcW w:w="704" w:type="dxa"/>
          </w:tcPr>
          <w:p w14:paraId="5D1C79AA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287449CC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does the Bible mean to a Christian? </w:t>
            </w:r>
          </w:p>
        </w:tc>
      </w:tr>
      <w:tr w:rsidR="00B14099" w:rsidRPr="003B11C6" w14:paraId="12269884" w14:textId="77777777" w:rsidTr="00C4312D">
        <w:tc>
          <w:tcPr>
            <w:tcW w:w="704" w:type="dxa"/>
          </w:tcPr>
          <w:p w14:paraId="7E482040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300A31D5" w14:textId="39E053C2" w:rsidR="00B14099" w:rsidRPr="003B11C6" w:rsidRDefault="002A54D7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are the Gospels important for Christians</w:t>
            </w:r>
            <w:r w:rsidR="00B14099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4A75AB8" w14:textId="6DB5B526" w:rsidR="00B14099" w:rsidRPr="00946B23" w:rsidRDefault="00B14099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3B11C6" w14:paraId="54050C38" w14:textId="77777777" w:rsidTr="00C4312D">
        <w:tc>
          <w:tcPr>
            <w:tcW w:w="9016" w:type="dxa"/>
            <w:gridSpan w:val="2"/>
          </w:tcPr>
          <w:p w14:paraId="47CB0ED6" w14:textId="6C829415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lastRenderedPageBreak/>
              <w:t xml:space="preserve">Spr </w:t>
            </w:r>
            <w:r w:rsidR="0082345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Pr="0014144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Year 3/4 </w:t>
            </w:r>
            <w:proofErr w:type="spellStart"/>
            <w:r w:rsidRPr="0014144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Christanity</w:t>
            </w:r>
            <w:proofErr w:type="spellEnd"/>
            <w:r w:rsidRPr="0014144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Pr="00141443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823459">
              <w:rPr>
                <w:rFonts w:ascii="Arial" w:eastAsia="Calibri" w:hAnsi="Arial" w:cs="Arial"/>
                <w:i/>
                <w:sz w:val="24"/>
                <w:szCs w:val="24"/>
                <w:highlight w:val="yellow"/>
              </w:rPr>
              <w:t>What do I think about Jesus and how is he portrayed in art from around the world?</w:t>
            </w:r>
            <w:r w:rsidRPr="00823459">
              <w:rPr>
                <w:rFonts w:ascii="Arial" w:eastAsia="Calibri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="005253EF" w:rsidRPr="00823459">
              <w:rPr>
                <w:rFonts w:ascii="Arial" w:eastAsia="Calibri" w:hAnsi="Arial" w:cs="Arial"/>
                <w:bCs/>
                <w:sz w:val="24"/>
                <w:szCs w:val="24"/>
                <w:highlight w:val="yellow"/>
              </w:rPr>
              <w:t>Why is the cross important to Christians?</w:t>
            </w:r>
          </w:p>
        </w:tc>
      </w:tr>
      <w:tr w:rsidR="00B14099" w:rsidRPr="003B11C6" w14:paraId="01A6284F" w14:textId="77777777" w:rsidTr="00C4312D">
        <w:tc>
          <w:tcPr>
            <w:tcW w:w="704" w:type="dxa"/>
          </w:tcPr>
          <w:p w14:paraId="60B2B06F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2278856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pictures of Jesus from around the world show a personal relationship with Christians? </w:t>
            </w:r>
          </w:p>
        </w:tc>
      </w:tr>
      <w:tr w:rsidR="00B14099" w:rsidRPr="003B11C6" w14:paraId="4584E131" w14:textId="77777777" w:rsidTr="00C4312D">
        <w:tc>
          <w:tcPr>
            <w:tcW w:w="704" w:type="dxa"/>
          </w:tcPr>
          <w:p w14:paraId="5E6502BD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6426F4A9" w14:textId="120161EC" w:rsidR="00B14099" w:rsidRPr="003B11C6" w:rsidRDefault="00B44A5E" w:rsidP="00B44A5E">
            <w:pPr>
              <w:rPr>
                <w:rFonts w:ascii="Arial" w:hAnsi="Arial" w:cs="Arial"/>
                <w:sz w:val="24"/>
                <w:szCs w:val="24"/>
              </w:rPr>
            </w:pPr>
            <w:r w:rsidRPr="00B44A5E">
              <w:rPr>
                <w:rFonts w:ascii="Arial" w:hAnsi="Arial" w:cs="Arial"/>
                <w:sz w:val="24"/>
                <w:szCs w:val="24"/>
              </w:rPr>
              <w:t xml:space="preserve">What do the Gospels tell us about Jesus as a person? </w:t>
            </w:r>
          </w:p>
        </w:tc>
      </w:tr>
      <w:tr w:rsidR="00B14099" w:rsidRPr="003B11C6" w14:paraId="782EECF5" w14:textId="77777777" w:rsidTr="00C4312D">
        <w:tc>
          <w:tcPr>
            <w:tcW w:w="704" w:type="dxa"/>
          </w:tcPr>
          <w:p w14:paraId="15C000ED" w14:textId="77777777" w:rsidR="00B14099" w:rsidRPr="00B44A5E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B44A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1F03BB3" w14:textId="07064E9F" w:rsidR="00B14099" w:rsidRPr="00B44A5E" w:rsidRDefault="00B44A5E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B44A5E">
              <w:rPr>
                <w:rFonts w:ascii="Arial" w:hAnsi="Arial" w:cs="Arial"/>
                <w:sz w:val="24"/>
                <w:szCs w:val="24"/>
              </w:rPr>
              <w:t>Can we find links to pieces of art based on text?</w:t>
            </w:r>
          </w:p>
        </w:tc>
      </w:tr>
      <w:tr w:rsidR="00B14099" w:rsidRPr="003B11C6" w14:paraId="4FB1702C" w14:textId="77777777" w:rsidTr="00C4312D">
        <w:tc>
          <w:tcPr>
            <w:tcW w:w="704" w:type="dxa"/>
          </w:tcPr>
          <w:p w14:paraId="3B457648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2D77BB3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 the Gospels tell us about Jesus as a person? Can we find links to pieces of art based on text? </w:t>
            </w:r>
          </w:p>
        </w:tc>
      </w:tr>
      <w:tr w:rsidR="00B14099" w:rsidRPr="003B11C6" w14:paraId="6EB931AA" w14:textId="77777777" w:rsidTr="00C4312D">
        <w:tc>
          <w:tcPr>
            <w:tcW w:w="704" w:type="dxa"/>
          </w:tcPr>
          <w:p w14:paraId="6529226C" w14:textId="77777777" w:rsidR="00B14099" w:rsidRPr="00B44A5E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B44A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61A6C49" w14:textId="6DCC4043" w:rsidR="00B14099" w:rsidRPr="00B44A5E" w:rsidRDefault="00B44A5E" w:rsidP="00B44A5E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r w:rsidRPr="00B44A5E">
              <w:rPr>
                <w:rFonts w:ascii="Arial" w:hAnsi="Arial" w:cs="Arial"/>
                <w:sz w:val="24"/>
                <w:szCs w:val="24"/>
              </w:rPr>
              <w:t>Jesus described himself as “The bread of Life, The Light of the World and The Good Shepherd.”  How has this inspired art?</w:t>
            </w:r>
          </w:p>
        </w:tc>
      </w:tr>
      <w:tr w:rsidR="00B14099" w:rsidRPr="003B11C6" w14:paraId="7B2C9A5B" w14:textId="77777777" w:rsidTr="00C4312D">
        <w:tc>
          <w:tcPr>
            <w:tcW w:w="704" w:type="dxa"/>
          </w:tcPr>
          <w:p w14:paraId="51B33E6B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46E6BDB" w14:textId="3755FD63" w:rsidR="00B14099" w:rsidRPr="003B11C6" w:rsidRDefault="00B44A5E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is the cross an important symbol for Christians?</w:t>
            </w:r>
          </w:p>
        </w:tc>
      </w:tr>
    </w:tbl>
    <w:p w14:paraId="792A812D" w14:textId="77777777" w:rsidR="00B14099" w:rsidRPr="003B11C6" w:rsidRDefault="00B14099" w:rsidP="00B1409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14099" w:rsidRPr="003B11C6" w14:paraId="22BF3ABB" w14:textId="77777777" w:rsidTr="00C4312D">
        <w:tc>
          <w:tcPr>
            <w:tcW w:w="9016" w:type="dxa"/>
            <w:gridSpan w:val="2"/>
          </w:tcPr>
          <w:p w14:paraId="6EAA9FBE" w14:textId="02BACAED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</w:t>
            </w:r>
            <w:r w:rsidR="0082345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um 1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Pr="00141443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Year 3/4 </w:t>
            </w:r>
            <w:r w:rsidRPr="0082345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Christianity </w:t>
            </w:r>
            <w:r w:rsidRPr="0082345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What is my point of view about God and why do people have faith?</w:t>
            </w:r>
            <w:r w:rsidRPr="0082345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BB7B9F" w:rsidRPr="00823459">
              <w:rPr>
                <w:rFonts w:ascii="Arial" w:hAnsi="Arial" w:cs="Arial"/>
                <w:sz w:val="24"/>
                <w:szCs w:val="24"/>
                <w:highlight w:val="yellow"/>
              </w:rPr>
              <w:t>Easter</w:t>
            </w:r>
          </w:p>
        </w:tc>
      </w:tr>
      <w:tr w:rsidR="00B14099" w:rsidRPr="003B11C6" w14:paraId="7314DE91" w14:textId="77777777" w:rsidTr="00C4312D">
        <w:tc>
          <w:tcPr>
            <w:tcW w:w="704" w:type="dxa"/>
          </w:tcPr>
          <w:p w14:paraId="1D3CD168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413A4278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 I think about God? </w:t>
            </w:r>
          </w:p>
        </w:tc>
      </w:tr>
      <w:tr w:rsidR="00B14099" w:rsidRPr="003B11C6" w14:paraId="1E5849BB" w14:textId="77777777" w:rsidTr="00C4312D">
        <w:tc>
          <w:tcPr>
            <w:tcW w:w="704" w:type="dxa"/>
          </w:tcPr>
          <w:p w14:paraId="02AB4CE0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0B0EBF2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Christians describe God? </w:t>
            </w:r>
          </w:p>
        </w:tc>
      </w:tr>
      <w:tr w:rsidR="00B14099" w:rsidRPr="003B11C6" w14:paraId="5E42E8F0" w14:textId="77777777" w:rsidTr="00C4312D">
        <w:tc>
          <w:tcPr>
            <w:tcW w:w="704" w:type="dxa"/>
          </w:tcPr>
          <w:p w14:paraId="3C1158DB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08A8CA9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have artists portrayed God in different times? </w:t>
            </w:r>
          </w:p>
        </w:tc>
      </w:tr>
      <w:tr w:rsidR="00B14099" w:rsidRPr="003B11C6" w14:paraId="6D640E97" w14:textId="77777777" w:rsidTr="00C4312D">
        <w:tc>
          <w:tcPr>
            <w:tcW w:w="704" w:type="dxa"/>
          </w:tcPr>
          <w:p w14:paraId="47EF2C36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D7FDD92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is God seen in different faiths?  How does this compare to Christianity? </w:t>
            </w:r>
          </w:p>
        </w:tc>
      </w:tr>
      <w:tr w:rsidR="00B14099" w:rsidRPr="003B11C6" w14:paraId="323FC3DD" w14:textId="77777777" w:rsidTr="00C4312D">
        <w:tc>
          <w:tcPr>
            <w:tcW w:w="704" w:type="dxa"/>
          </w:tcPr>
          <w:p w14:paraId="3290ADEB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36CDBF9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does faith impact on decisions?  What did Abraham’s faith mean to him? </w:t>
            </w:r>
          </w:p>
        </w:tc>
      </w:tr>
      <w:tr w:rsidR="00B14099" w:rsidRPr="003B11C6" w14:paraId="34DB66AD" w14:textId="77777777" w:rsidTr="00C4312D">
        <w:tc>
          <w:tcPr>
            <w:tcW w:w="704" w:type="dxa"/>
          </w:tcPr>
          <w:p w14:paraId="5349B80C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4E267821" w14:textId="77777777" w:rsidR="00B14099" w:rsidRPr="003B11C6" w:rsidRDefault="00B1409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questions do I have to interview Christians about their belief in God? </w:t>
            </w:r>
          </w:p>
        </w:tc>
      </w:tr>
    </w:tbl>
    <w:p w14:paraId="6EF371A8" w14:textId="5FFEC8C5" w:rsidR="00B14099" w:rsidRDefault="00B140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3B11C6" w14:paraId="6410DA35" w14:textId="77777777" w:rsidTr="00C4312D">
        <w:tc>
          <w:tcPr>
            <w:tcW w:w="9016" w:type="dxa"/>
            <w:gridSpan w:val="2"/>
          </w:tcPr>
          <w:p w14:paraId="082DE758" w14:textId="090E0E6C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B0418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Sum</w:t>
            </w:r>
            <w:r w:rsidR="00823459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2</w:t>
            </w:r>
            <w:r w:rsidRPr="00B0418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Year 3/4</w:t>
            </w:r>
            <w:r w:rsidRPr="00B04188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B04188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Islam </w:t>
            </w:r>
            <w:r w:rsidR="005253EF"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 </w:t>
            </w:r>
            <w:r w:rsidR="005253EF" w:rsidRPr="0082345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What do Muslims believe happened on the Night of Power and how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do </w:t>
            </w:r>
            <w:r w:rsidR="005253EF" w:rsidRPr="0082345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>they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yellow"/>
              </w:rPr>
              <w:t xml:space="preserve"> worship?</w:t>
            </w:r>
            <w:r w:rsidRPr="00460A5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</w:tc>
      </w:tr>
      <w:tr w:rsidR="00BB7B9F" w:rsidRPr="003B11C6" w14:paraId="718D83CF" w14:textId="77777777" w:rsidTr="00C4312D">
        <w:tc>
          <w:tcPr>
            <w:tcW w:w="704" w:type="dxa"/>
          </w:tcPr>
          <w:p w14:paraId="759008C7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1ADBF38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can you remember about Islam? Who spoke to Muhammad in the cave?</w:t>
            </w:r>
          </w:p>
        </w:tc>
      </w:tr>
      <w:tr w:rsidR="00BB7B9F" w:rsidRPr="003B11C6" w14:paraId="34C609C7" w14:textId="77777777" w:rsidTr="00C4312D">
        <w:tc>
          <w:tcPr>
            <w:tcW w:w="704" w:type="dxa"/>
          </w:tcPr>
          <w:p w14:paraId="5D068C71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F46A8C9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do Muslims believe about Angels?</w:t>
            </w:r>
          </w:p>
        </w:tc>
      </w:tr>
      <w:tr w:rsidR="00BB7B9F" w:rsidRPr="003B11C6" w14:paraId="1C846807" w14:textId="77777777" w:rsidTr="00C4312D">
        <w:tc>
          <w:tcPr>
            <w:tcW w:w="704" w:type="dxa"/>
          </w:tcPr>
          <w:p w14:paraId="2C71DA35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6CCDE99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Where do Muslims worship?</w:t>
            </w:r>
          </w:p>
        </w:tc>
      </w:tr>
      <w:tr w:rsidR="00BB7B9F" w:rsidRPr="003B11C6" w14:paraId="2CCD301D" w14:textId="77777777" w:rsidTr="00C4312D">
        <w:tc>
          <w:tcPr>
            <w:tcW w:w="704" w:type="dxa"/>
          </w:tcPr>
          <w:p w14:paraId="1E97A338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A5D6A8B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is art used to express belief in Islam?</w:t>
            </w:r>
          </w:p>
        </w:tc>
      </w:tr>
      <w:tr w:rsidR="00BB7B9F" w:rsidRPr="003B11C6" w14:paraId="58EF6CAC" w14:textId="77777777" w:rsidTr="00C4312D">
        <w:tc>
          <w:tcPr>
            <w:tcW w:w="704" w:type="dxa"/>
          </w:tcPr>
          <w:p w14:paraId="56BB854D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2F5C0B9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 Muslims prepare to pray?</w:t>
            </w:r>
          </w:p>
        </w:tc>
      </w:tr>
      <w:tr w:rsidR="00BB7B9F" w:rsidRPr="003B11C6" w14:paraId="64D8CA12" w14:textId="77777777" w:rsidTr="00C4312D">
        <w:tc>
          <w:tcPr>
            <w:tcW w:w="704" w:type="dxa"/>
          </w:tcPr>
          <w:p w14:paraId="7428D8E0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E14F3C6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 Muslims believe about the Qur’an? </w:t>
            </w:r>
          </w:p>
        </w:tc>
      </w:tr>
    </w:tbl>
    <w:p w14:paraId="4C692A2C" w14:textId="35A4167A" w:rsidR="00B14099" w:rsidRPr="00946B23" w:rsidRDefault="00B14099">
      <w:pPr>
        <w:rPr>
          <w:sz w:val="20"/>
          <w:szCs w:val="20"/>
        </w:rPr>
      </w:pPr>
    </w:p>
    <w:p w14:paraId="77978223" w14:textId="61860A73" w:rsidR="000A40CF" w:rsidRDefault="000A40CF" w:rsidP="00BB7B9F">
      <w:pPr>
        <w:rPr>
          <w:rFonts w:ascii="Arial" w:hAnsi="Arial" w:cs="Arial"/>
          <w:sz w:val="28"/>
          <w:szCs w:val="28"/>
        </w:rPr>
      </w:pPr>
    </w:p>
    <w:p w14:paraId="6E4BC3C1" w14:textId="77777777" w:rsidR="00823459" w:rsidRDefault="00823459" w:rsidP="00BB7B9F">
      <w:pPr>
        <w:rPr>
          <w:rFonts w:ascii="Arial" w:hAnsi="Arial" w:cs="Arial"/>
          <w:sz w:val="28"/>
          <w:szCs w:val="28"/>
        </w:rPr>
      </w:pPr>
    </w:p>
    <w:p w14:paraId="62924812" w14:textId="20E3D786" w:rsidR="000A40CF" w:rsidRDefault="000A40CF" w:rsidP="00BB7B9F">
      <w:pPr>
        <w:rPr>
          <w:rFonts w:ascii="Arial" w:hAnsi="Arial" w:cs="Arial"/>
          <w:sz w:val="28"/>
          <w:szCs w:val="28"/>
        </w:rPr>
      </w:pPr>
    </w:p>
    <w:p w14:paraId="5FCFE241" w14:textId="4527C8C1" w:rsidR="000A40CF" w:rsidRDefault="000A40CF" w:rsidP="00BB7B9F">
      <w:pPr>
        <w:rPr>
          <w:rFonts w:ascii="Arial" w:hAnsi="Arial" w:cs="Arial"/>
          <w:sz w:val="28"/>
          <w:szCs w:val="28"/>
        </w:rPr>
      </w:pPr>
    </w:p>
    <w:p w14:paraId="224D7898" w14:textId="111828F4" w:rsidR="000A40CF" w:rsidRDefault="000A40CF" w:rsidP="00BB7B9F">
      <w:pPr>
        <w:rPr>
          <w:rFonts w:ascii="Arial" w:hAnsi="Arial" w:cs="Arial"/>
          <w:sz w:val="28"/>
          <w:szCs w:val="28"/>
        </w:rPr>
      </w:pPr>
    </w:p>
    <w:p w14:paraId="66E7C1ED" w14:textId="77777777" w:rsidR="000A40CF" w:rsidRDefault="000A40CF" w:rsidP="00BB7B9F">
      <w:pPr>
        <w:rPr>
          <w:rFonts w:ascii="Arial" w:hAnsi="Arial" w:cs="Arial"/>
          <w:sz w:val="28"/>
          <w:szCs w:val="28"/>
        </w:rPr>
      </w:pPr>
    </w:p>
    <w:p w14:paraId="1B646F7F" w14:textId="0D1126CE" w:rsidR="00BB7B9F" w:rsidRPr="00864000" w:rsidRDefault="00946B23" w:rsidP="00BB7B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</w:t>
      </w:r>
      <w:r w:rsidR="00BB7B9F">
        <w:rPr>
          <w:rFonts w:ascii="Arial" w:hAnsi="Arial" w:cs="Arial"/>
          <w:sz w:val="28"/>
          <w:szCs w:val="28"/>
        </w:rPr>
        <w:t>edium Term Plans</w:t>
      </w:r>
      <w:r w:rsidR="00864000">
        <w:rPr>
          <w:rFonts w:ascii="Arial" w:hAnsi="Arial" w:cs="Arial"/>
          <w:sz w:val="28"/>
          <w:szCs w:val="28"/>
        </w:rPr>
        <w:t xml:space="preserve"> - </w:t>
      </w:r>
      <w:r w:rsidR="00BB7B9F">
        <w:rPr>
          <w:rFonts w:ascii="Arial" w:hAnsi="Arial" w:cs="Arial"/>
          <w:sz w:val="28"/>
          <w:szCs w:val="28"/>
        </w:rPr>
        <w:t xml:space="preserve">Key Stage LKS2 </w:t>
      </w:r>
    </w:p>
    <w:p w14:paraId="77162CE1" w14:textId="21BDDC29" w:rsidR="00BB7B9F" w:rsidRDefault="00BB7B9F" w:rsidP="00BB7B9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Year 3</w:t>
      </w:r>
      <w:r w:rsidR="00864000">
        <w:rPr>
          <w:rFonts w:ascii="Arial" w:hAnsi="Arial" w:cs="Arial"/>
          <w:sz w:val="28"/>
          <w:szCs w:val="28"/>
        </w:rPr>
        <w:t xml:space="preserve"> and </w:t>
      </w:r>
      <w:r>
        <w:rPr>
          <w:rFonts w:ascii="Arial" w:hAnsi="Arial" w:cs="Arial"/>
          <w:sz w:val="28"/>
          <w:szCs w:val="28"/>
        </w:rPr>
        <w:t>4.  Cycle 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BB7B9F" w:rsidRPr="003B11C6" w14:paraId="110C4409" w14:textId="77777777" w:rsidTr="00BB7B9F">
        <w:tc>
          <w:tcPr>
            <w:tcW w:w="9010" w:type="dxa"/>
            <w:gridSpan w:val="2"/>
          </w:tcPr>
          <w:p w14:paraId="676E6457" w14:textId="5C7393BA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746B">
              <w:rPr>
                <w:rFonts w:ascii="Arial" w:hAnsi="Arial" w:cs="Arial"/>
                <w:b/>
                <w:sz w:val="24"/>
                <w:szCs w:val="24"/>
                <w:highlight w:val="cyan"/>
              </w:rPr>
              <w:t>Aut</w:t>
            </w:r>
            <w:proofErr w:type="spellEnd"/>
            <w:r w:rsidRPr="0070746B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1 Year 3/4 Judaism</w:t>
            </w:r>
            <w:r w:rsidRPr="003D0831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 w:rsidR="003D0831" w:rsidRP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How do Jewish people show their faith through </w:t>
            </w:r>
            <w:r w:rsid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their </w:t>
            </w:r>
            <w:r w:rsidR="003D0831" w:rsidRP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>communities?</w:t>
            </w:r>
          </w:p>
        </w:tc>
      </w:tr>
      <w:tr w:rsidR="00BB7B9F" w:rsidRPr="003B11C6" w14:paraId="6BC602E4" w14:textId="77777777" w:rsidTr="00BB7B9F">
        <w:tc>
          <w:tcPr>
            <w:tcW w:w="704" w:type="dxa"/>
          </w:tcPr>
          <w:p w14:paraId="1E9ACC5D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339EBD04" w14:textId="58F7266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happens at a Synagogue? </w:t>
            </w:r>
          </w:p>
        </w:tc>
      </w:tr>
      <w:tr w:rsidR="00BB7B9F" w:rsidRPr="003B11C6" w14:paraId="2EEC0C33" w14:textId="77777777" w:rsidTr="00BB7B9F">
        <w:tc>
          <w:tcPr>
            <w:tcW w:w="704" w:type="dxa"/>
          </w:tcPr>
          <w:p w14:paraId="2669C6C3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42FAE9E7" w14:textId="7C4D9873" w:rsidR="00BB7B9F" w:rsidRPr="003B11C6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Jewish people worship?</w:t>
            </w:r>
          </w:p>
        </w:tc>
      </w:tr>
      <w:tr w:rsidR="00BB7B9F" w:rsidRPr="003B11C6" w14:paraId="2A461E94" w14:textId="77777777" w:rsidTr="00BB7B9F">
        <w:tc>
          <w:tcPr>
            <w:tcW w:w="704" w:type="dxa"/>
          </w:tcPr>
          <w:p w14:paraId="309CCCBB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0A66F15C" w14:textId="60D0E17E" w:rsidR="00BB7B9F" w:rsidRPr="003B11C6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Who was Moses?</w:t>
            </w:r>
          </w:p>
        </w:tc>
      </w:tr>
      <w:tr w:rsidR="00BB7B9F" w:rsidRPr="003B11C6" w14:paraId="601F950E" w14:textId="77777777" w:rsidTr="00BB7B9F">
        <w:tc>
          <w:tcPr>
            <w:tcW w:w="704" w:type="dxa"/>
          </w:tcPr>
          <w:p w14:paraId="5F0FEA88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00A54A49" w14:textId="233EF7D8" w:rsidR="00BB7B9F" w:rsidRPr="003B11C6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sz w:val="24"/>
                <w:szCs w:val="24"/>
              </w:rPr>
              <w:t>happens at Pesach? Double Lesson – Learn through experience</w:t>
            </w:r>
          </w:p>
        </w:tc>
      </w:tr>
      <w:tr w:rsidR="00BB7B9F" w:rsidRPr="003B11C6" w14:paraId="5549D68C" w14:textId="77777777" w:rsidTr="00BB7B9F">
        <w:tc>
          <w:tcPr>
            <w:tcW w:w="704" w:type="dxa"/>
          </w:tcPr>
          <w:p w14:paraId="36A61F51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1E0C3494" w14:textId="1FA1910A" w:rsidR="00BB7B9F" w:rsidRPr="003B11C6" w:rsidRDefault="003D0831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>
              <w:rPr>
                <w:rFonts w:ascii="Arial" w:hAnsi="Arial" w:cs="Arial"/>
                <w:sz w:val="24"/>
                <w:szCs w:val="24"/>
              </w:rPr>
              <w:t>is Sukkot</w:t>
            </w:r>
          </w:p>
        </w:tc>
      </w:tr>
    </w:tbl>
    <w:p w14:paraId="01CC9E8F" w14:textId="77777777" w:rsidR="00BB7B9F" w:rsidRDefault="00BB7B9F" w:rsidP="00BB7B9F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3B11C6" w14:paraId="08EC1E46" w14:textId="77777777" w:rsidTr="00C4312D">
        <w:tc>
          <w:tcPr>
            <w:tcW w:w="9016" w:type="dxa"/>
            <w:gridSpan w:val="2"/>
          </w:tcPr>
          <w:p w14:paraId="5BEC0797" w14:textId="2252AA84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>Aut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2 </w:t>
            </w:r>
            <w:r w:rsidRPr="00430215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Year 3/4  Christianity </w:t>
            </w:r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</w:t>
            </w:r>
            <w:r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</w:t>
            </w:r>
            <w:r w:rsid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>Why do</w:t>
            </w:r>
            <w:r w:rsidRPr="00430215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Christians think about Incarnation at Christmas</w:t>
            </w:r>
            <w:r w:rsidRP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>?</w:t>
            </w:r>
            <w:r w:rsidR="003D0831" w:rsidRP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What is </w:t>
            </w:r>
            <w:r w:rsid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>t</w:t>
            </w:r>
            <w:r w:rsidR="003D0831" w:rsidRPr="003D0831">
              <w:rPr>
                <w:rFonts w:ascii="Arial" w:hAnsi="Arial" w:cs="Arial"/>
                <w:i/>
                <w:sz w:val="24"/>
                <w:szCs w:val="24"/>
                <w:highlight w:val="cyan"/>
              </w:rPr>
              <w:t>he Trinity?</w:t>
            </w:r>
          </w:p>
        </w:tc>
      </w:tr>
      <w:tr w:rsidR="00BB7B9F" w:rsidRPr="003B11C6" w14:paraId="2AB92A96" w14:textId="77777777" w:rsidTr="00C4312D">
        <w:tc>
          <w:tcPr>
            <w:tcW w:w="704" w:type="dxa"/>
          </w:tcPr>
          <w:p w14:paraId="655224EA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B5F1BC6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different Bibles tell the story of the Nativity? </w:t>
            </w:r>
          </w:p>
        </w:tc>
      </w:tr>
      <w:tr w:rsidR="00BB7B9F" w:rsidRPr="003B11C6" w14:paraId="4F90694A" w14:textId="77777777" w:rsidTr="00C4312D">
        <w:tc>
          <w:tcPr>
            <w:tcW w:w="704" w:type="dxa"/>
          </w:tcPr>
          <w:p w14:paraId="1CA3840D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80DAC1B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a Christingle and how does it help us develop our understanding of the Incarnation? </w:t>
            </w:r>
          </w:p>
        </w:tc>
      </w:tr>
      <w:tr w:rsidR="00BB7B9F" w:rsidRPr="003B11C6" w14:paraId="4482C899" w14:textId="77777777" w:rsidTr="00C4312D">
        <w:tc>
          <w:tcPr>
            <w:tcW w:w="704" w:type="dxa"/>
          </w:tcPr>
          <w:p w14:paraId="722421C8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6F30F70E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is the incarnation an important concept in Christianity? </w:t>
            </w:r>
          </w:p>
        </w:tc>
      </w:tr>
      <w:tr w:rsidR="00BB7B9F" w:rsidRPr="003B11C6" w14:paraId="3F58BB4E" w14:textId="77777777" w:rsidTr="00C4312D">
        <w:tc>
          <w:tcPr>
            <w:tcW w:w="704" w:type="dxa"/>
          </w:tcPr>
          <w:p w14:paraId="685680CD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599835E7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Christians around the world celebrate the Incarnation? </w:t>
            </w:r>
          </w:p>
        </w:tc>
      </w:tr>
      <w:tr w:rsidR="00BB7B9F" w:rsidRPr="003B11C6" w14:paraId="33490E49" w14:textId="77777777" w:rsidTr="00C4312D">
        <w:tc>
          <w:tcPr>
            <w:tcW w:w="704" w:type="dxa"/>
          </w:tcPr>
          <w:p w14:paraId="4A1677C0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AFCE77A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can we think more deeply about incarnation using Christmas Carols? </w:t>
            </w:r>
          </w:p>
        </w:tc>
      </w:tr>
      <w:tr w:rsidR="00BB7B9F" w:rsidRPr="003B11C6" w14:paraId="5F263871" w14:textId="77777777" w:rsidTr="00C4312D">
        <w:tc>
          <w:tcPr>
            <w:tcW w:w="704" w:type="dxa"/>
          </w:tcPr>
          <w:p w14:paraId="14B5CDA1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D9E5B6D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Christians worship at Christmas?  which words from the Bible about incarnation may be read in church at this time? </w:t>
            </w:r>
          </w:p>
        </w:tc>
      </w:tr>
    </w:tbl>
    <w:p w14:paraId="04F61C67" w14:textId="58502AB4" w:rsidR="00BB7B9F" w:rsidRDefault="00BB7B9F" w:rsidP="00BB7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3B11C6" w14:paraId="22580530" w14:textId="77777777" w:rsidTr="00C4312D">
        <w:tc>
          <w:tcPr>
            <w:tcW w:w="9016" w:type="dxa"/>
            <w:gridSpan w:val="2"/>
          </w:tcPr>
          <w:p w14:paraId="0919156F" w14:textId="66CDD5F0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141443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Spr 1 Year 3/4 </w:t>
            </w:r>
            <w:r w:rsidR="00F445CA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Worldviews </w:t>
            </w:r>
            <w:r w:rsidRPr="00823459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 w:rsidR="00F445CA">
              <w:rPr>
                <w:rFonts w:ascii="Arial" w:hAnsi="Arial" w:cs="Arial"/>
                <w:i/>
                <w:sz w:val="24"/>
                <w:szCs w:val="24"/>
                <w:highlight w:val="cyan"/>
              </w:rPr>
              <w:t>What is a Worldview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>?</w:t>
            </w:r>
          </w:p>
        </w:tc>
      </w:tr>
      <w:tr w:rsidR="00BB7B9F" w:rsidRPr="003B11C6" w14:paraId="3AE85C89" w14:textId="77777777" w:rsidTr="00C4312D">
        <w:tc>
          <w:tcPr>
            <w:tcW w:w="704" w:type="dxa"/>
          </w:tcPr>
          <w:p w14:paraId="25CBCF51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6DD17D7" w14:textId="4A33DDB6" w:rsidR="00BB7B9F" w:rsidRPr="003B11C6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a worldview</w:t>
            </w:r>
            <w:r w:rsidR="00BB7B9F" w:rsidRPr="003B11C6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Who influences my worldview?</w:t>
            </w:r>
          </w:p>
        </w:tc>
      </w:tr>
      <w:tr w:rsidR="00BB7B9F" w:rsidRPr="003B11C6" w14:paraId="6301D012" w14:textId="77777777" w:rsidTr="00C4312D">
        <w:tc>
          <w:tcPr>
            <w:tcW w:w="704" w:type="dxa"/>
          </w:tcPr>
          <w:p w14:paraId="7F32CDE8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5B122AD3" w14:textId="4452953F" w:rsidR="00BB7B9F" w:rsidRPr="003B11C6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my worldview</w:t>
            </w:r>
            <w:r w:rsidR="00BB7B9F" w:rsidRPr="003B11C6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do I believe?</w:t>
            </w:r>
            <w:r w:rsidR="00BB7B9F"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7B9F" w:rsidRPr="003B11C6" w14:paraId="729C8A74" w14:textId="77777777" w:rsidTr="00C4312D">
        <w:tc>
          <w:tcPr>
            <w:tcW w:w="704" w:type="dxa"/>
          </w:tcPr>
          <w:p w14:paraId="57982033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2182052" w14:textId="2B6FE9EE" w:rsidR="00BB7B9F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are my values? How may these be similar or different to others with a religious or non-religious worldview? How can I show empathy? </w:t>
            </w:r>
          </w:p>
        </w:tc>
      </w:tr>
      <w:tr w:rsidR="00BB7B9F" w:rsidRPr="003B11C6" w14:paraId="04C54369" w14:textId="77777777" w:rsidTr="00C4312D">
        <w:tc>
          <w:tcPr>
            <w:tcW w:w="704" w:type="dxa"/>
          </w:tcPr>
          <w:p w14:paraId="7A788BD6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D997FB5" w14:textId="419D2F6D" w:rsidR="00BB7B9F" w:rsidRPr="003B11C6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worldviews do we learn about RE in our school</w:t>
            </w:r>
            <w:r w:rsidR="00BB7B9F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BB7B9F" w:rsidRPr="003B11C6" w14:paraId="38563D7E" w14:textId="77777777" w:rsidTr="00C4312D">
        <w:tc>
          <w:tcPr>
            <w:tcW w:w="704" w:type="dxa"/>
          </w:tcPr>
          <w:p w14:paraId="1EB7C1FA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A995B75" w14:textId="164E7511" w:rsidR="00BB7B9F" w:rsidRPr="003B11C6" w:rsidRDefault="00F445CA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holding a particular worldview impact the choices you make about what you eat</w:t>
            </w:r>
            <w:r w:rsidR="00BB7B9F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BB7B9F" w:rsidRPr="003B11C6" w14:paraId="19A96602" w14:textId="77777777" w:rsidTr="00C4312D">
        <w:tc>
          <w:tcPr>
            <w:tcW w:w="704" w:type="dxa"/>
          </w:tcPr>
          <w:p w14:paraId="5F81E822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5B346A2" w14:textId="40F7C3AD" w:rsidR="00BB7B9F" w:rsidRPr="00F445CA" w:rsidRDefault="00F445CA" w:rsidP="00C4312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What key vocab do I need to remember to help me to talk about worldviews?</w:t>
            </w:r>
          </w:p>
        </w:tc>
      </w:tr>
    </w:tbl>
    <w:p w14:paraId="12BB1433" w14:textId="5C2B54CB" w:rsidR="00BB7B9F" w:rsidRDefault="00BB7B9F" w:rsidP="00864000">
      <w:pPr>
        <w:spacing w:after="120"/>
        <w:rPr>
          <w:rFonts w:ascii="Arial" w:hAnsi="Arial" w:cs="Arial"/>
          <w:sz w:val="24"/>
          <w:szCs w:val="24"/>
        </w:rPr>
      </w:pPr>
    </w:p>
    <w:p w14:paraId="0560E7EF" w14:textId="0236AC65" w:rsidR="00460A5C" w:rsidRDefault="00460A5C" w:rsidP="00864000">
      <w:pPr>
        <w:spacing w:after="120"/>
        <w:rPr>
          <w:rFonts w:ascii="Arial" w:hAnsi="Arial" w:cs="Arial"/>
          <w:sz w:val="24"/>
          <w:szCs w:val="24"/>
        </w:rPr>
      </w:pPr>
    </w:p>
    <w:p w14:paraId="068040CA" w14:textId="77777777" w:rsidR="00F445CA" w:rsidRDefault="00F445CA" w:rsidP="00864000">
      <w:pPr>
        <w:spacing w:after="120"/>
        <w:rPr>
          <w:rFonts w:ascii="Arial" w:hAnsi="Arial" w:cs="Arial"/>
          <w:sz w:val="24"/>
          <w:szCs w:val="24"/>
        </w:rPr>
      </w:pPr>
    </w:p>
    <w:p w14:paraId="4DF6175E" w14:textId="77777777" w:rsidR="00460A5C" w:rsidRPr="003B11C6" w:rsidRDefault="00460A5C" w:rsidP="00864000">
      <w:pPr>
        <w:spacing w:after="1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3B11C6" w14:paraId="36FC2EF5" w14:textId="77777777" w:rsidTr="00C4312D">
        <w:tc>
          <w:tcPr>
            <w:tcW w:w="9016" w:type="dxa"/>
            <w:gridSpan w:val="2"/>
          </w:tcPr>
          <w:p w14:paraId="2E02A838" w14:textId="5F2411F9" w:rsidR="00BB7B9F" w:rsidRPr="003B11C6" w:rsidRDefault="00BB7B9F" w:rsidP="00C4312D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141443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Spr 2 Year 3/4 Christianity </w:t>
            </w:r>
            <w:r w:rsidR="00823459" w:rsidRPr="00823459">
              <w:rPr>
                <w:rFonts w:ascii="Arial" w:eastAsia="Calibri" w:hAnsi="Arial" w:cs="Arial"/>
                <w:i/>
                <w:sz w:val="24"/>
                <w:szCs w:val="24"/>
                <w:highlight w:val="cyan"/>
              </w:rPr>
              <w:t>What can I learn from Christian art about Christian beliefs about Easter, Salvation and the Trinity?</w:t>
            </w:r>
          </w:p>
        </w:tc>
      </w:tr>
      <w:tr w:rsidR="00BB7B9F" w:rsidRPr="003B11C6" w14:paraId="0E4333AA" w14:textId="77777777" w:rsidTr="00C4312D">
        <w:tc>
          <w:tcPr>
            <w:tcW w:w="704" w:type="dxa"/>
          </w:tcPr>
          <w:p w14:paraId="03A232D7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008520AD" w14:textId="7A4D5231" w:rsidR="00BB7B9F" w:rsidRPr="00404D90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04D90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What was the Incarnation?</w:t>
            </w:r>
            <w:r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 </w:t>
            </w:r>
            <w:r w:rsidRPr="00404D90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was the Nativity? </w:t>
            </w:r>
          </w:p>
        </w:tc>
      </w:tr>
      <w:tr w:rsidR="00BB7B9F" w:rsidRPr="003B11C6" w14:paraId="647F9F10" w14:textId="77777777" w:rsidTr="00C4312D">
        <w:tc>
          <w:tcPr>
            <w:tcW w:w="704" w:type="dxa"/>
          </w:tcPr>
          <w:p w14:paraId="4321B7AE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7F907905" w14:textId="2C8B425E" w:rsidR="00BB7B9F" w:rsidRPr="00404D90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04D90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did Jesus mean when he said he was the light of the world? </w:t>
            </w:r>
          </w:p>
        </w:tc>
      </w:tr>
      <w:tr w:rsidR="00BB7B9F" w:rsidRPr="003B11C6" w14:paraId="176BB512" w14:textId="77777777" w:rsidTr="00C4312D">
        <w:tc>
          <w:tcPr>
            <w:tcW w:w="704" w:type="dxa"/>
          </w:tcPr>
          <w:p w14:paraId="0F061889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7E7EC93" w14:textId="693DED8A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the </w:t>
            </w:r>
            <w:r w:rsidR="00404D90">
              <w:rPr>
                <w:rFonts w:ascii="Arial" w:hAnsi="Arial" w:cs="Arial"/>
                <w:sz w:val="24"/>
                <w:szCs w:val="24"/>
              </w:rPr>
              <w:t>Trinity</w:t>
            </w:r>
            <w:r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BB7B9F" w:rsidRPr="003B11C6" w14:paraId="674BC82E" w14:textId="77777777" w:rsidTr="00C4312D">
        <w:tc>
          <w:tcPr>
            <w:tcW w:w="704" w:type="dxa"/>
          </w:tcPr>
          <w:p w14:paraId="1A0E3C26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F2631A8" w14:textId="111398B9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do</w:t>
            </w:r>
            <w:r w:rsidR="00404D90">
              <w:rPr>
                <w:rFonts w:ascii="Arial" w:hAnsi="Arial" w:cs="Arial"/>
                <w:sz w:val="24"/>
                <w:szCs w:val="24"/>
              </w:rPr>
              <w:t xml:space="preserve"> Christians believe about Salvation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  <w:tr w:rsidR="00BB7B9F" w:rsidRPr="003B11C6" w14:paraId="2A7AB753" w14:textId="77777777" w:rsidTr="00C4312D">
        <w:tc>
          <w:tcPr>
            <w:tcW w:w="704" w:type="dxa"/>
          </w:tcPr>
          <w:p w14:paraId="614B77DB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bookmarkStart w:id="1" w:name="_Hlk190770258"/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27420306" w14:textId="706B71D1" w:rsidR="00BB7B9F" w:rsidRPr="00404D90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04D90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 Christians reflect on art during an act of worship?</w:t>
            </w:r>
          </w:p>
        </w:tc>
      </w:tr>
      <w:bookmarkEnd w:id="1"/>
      <w:tr w:rsidR="00404D90" w:rsidRPr="00404D90" w14:paraId="07ED949D" w14:textId="77777777" w:rsidTr="00404D90">
        <w:tc>
          <w:tcPr>
            <w:tcW w:w="704" w:type="dxa"/>
          </w:tcPr>
          <w:p w14:paraId="6A9C56C3" w14:textId="24C0D5B3" w:rsidR="00404D90" w:rsidRPr="003B11C6" w:rsidRDefault="00404D90" w:rsidP="002253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0AB975EC" w14:textId="02C14E18" w:rsidR="00404D90" w:rsidRPr="00404D90" w:rsidRDefault="00404D90" w:rsidP="00404D90">
            <w:pPr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04D90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can I find out about the resurrection by looking at Christian art? </w:t>
            </w:r>
          </w:p>
        </w:tc>
      </w:tr>
    </w:tbl>
    <w:p w14:paraId="33486038" w14:textId="3EADBB2A" w:rsidR="00823459" w:rsidRDefault="00823459" w:rsidP="00864000">
      <w:pPr>
        <w:spacing w:after="1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06"/>
      </w:tblGrid>
      <w:tr w:rsidR="00823459" w:rsidRPr="003B11C6" w14:paraId="10AD2444" w14:textId="77777777" w:rsidTr="00297971">
        <w:tc>
          <w:tcPr>
            <w:tcW w:w="9010" w:type="dxa"/>
            <w:gridSpan w:val="2"/>
          </w:tcPr>
          <w:p w14:paraId="462B92D7" w14:textId="3DB010A2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Sum 1 </w:t>
            </w:r>
            <w:r w:rsidRPr="00823459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Year 3/4 Humanism </w:t>
            </w:r>
            <w:r w:rsidRPr="00823459">
              <w:rPr>
                <w:rFonts w:ascii="Arial" w:hAnsi="Arial" w:cs="Arial"/>
                <w:sz w:val="24"/>
                <w:szCs w:val="24"/>
                <w:highlight w:val="cyan"/>
              </w:rPr>
              <w:t xml:space="preserve">   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>How do Humanists arrive at their views about the world?</w:t>
            </w:r>
          </w:p>
        </w:tc>
      </w:tr>
      <w:tr w:rsidR="00823459" w:rsidRPr="003B11C6" w14:paraId="35F09DD6" w14:textId="77777777" w:rsidTr="00297971">
        <w:trPr>
          <w:trHeight w:val="385"/>
        </w:trPr>
        <w:tc>
          <w:tcPr>
            <w:tcW w:w="704" w:type="dxa"/>
          </w:tcPr>
          <w:p w14:paraId="5D54F63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06" w:type="dxa"/>
          </w:tcPr>
          <w:p w14:paraId="1F7711BF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Humanists believe? </w:t>
            </w:r>
          </w:p>
        </w:tc>
      </w:tr>
      <w:tr w:rsidR="00823459" w:rsidRPr="003B11C6" w14:paraId="2E28B419" w14:textId="77777777" w:rsidTr="00297971">
        <w:trPr>
          <w:trHeight w:val="349"/>
        </w:trPr>
        <w:tc>
          <w:tcPr>
            <w:tcW w:w="704" w:type="dxa"/>
          </w:tcPr>
          <w:p w14:paraId="6AE3DF3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06" w:type="dxa"/>
          </w:tcPr>
          <w:p w14:paraId="42F78EA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 Humanists think about God?</w:t>
            </w:r>
          </w:p>
        </w:tc>
      </w:tr>
      <w:tr w:rsidR="00823459" w:rsidRPr="003B11C6" w14:paraId="35BCA2D0" w14:textId="77777777" w:rsidTr="00297971">
        <w:tc>
          <w:tcPr>
            <w:tcW w:w="704" w:type="dxa"/>
          </w:tcPr>
          <w:p w14:paraId="6A920097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06" w:type="dxa"/>
          </w:tcPr>
          <w:p w14:paraId="7E2D9511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Humanist views on happiness? </w:t>
            </w:r>
          </w:p>
        </w:tc>
      </w:tr>
      <w:tr w:rsidR="00823459" w:rsidRPr="003B11C6" w14:paraId="48C80DB0" w14:textId="77777777" w:rsidTr="00297971">
        <w:trPr>
          <w:trHeight w:val="404"/>
        </w:trPr>
        <w:tc>
          <w:tcPr>
            <w:tcW w:w="704" w:type="dxa"/>
          </w:tcPr>
          <w:p w14:paraId="20BEE64C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06" w:type="dxa"/>
          </w:tcPr>
          <w:p w14:paraId="5695B831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are the special ways Humanists celebrate in their lives? </w:t>
            </w:r>
          </w:p>
        </w:tc>
      </w:tr>
      <w:tr w:rsidR="00823459" w:rsidRPr="003B11C6" w14:paraId="5DE276C0" w14:textId="77777777" w:rsidTr="00297971">
        <w:tc>
          <w:tcPr>
            <w:tcW w:w="704" w:type="dxa"/>
          </w:tcPr>
          <w:p w14:paraId="3DC1E344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06" w:type="dxa"/>
          </w:tcPr>
          <w:p w14:paraId="523888BC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Humanists believe that all can lead a good life? </w:t>
            </w:r>
          </w:p>
        </w:tc>
      </w:tr>
      <w:tr w:rsidR="00823459" w:rsidRPr="003B11C6" w14:paraId="77C5C199" w14:textId="77777777" w:rsidTr="00297971">
        <w:trPr>
          <w:trHeight w:val="730"/>
        </w:trPr>
        <w:tc>
          <w:tcPr>
            <w:tcW w:w="704" w:type="dxa"/>
          </w:tcPr>
          <w:p w14:paraId="53F29783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06" w:type="dxa"/>
          </w:tcPr>
          <w:p w14:paraId="1CAB6EC8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role does Humanism play in our modern society? </w:t>
            </w:r>
          </w:p>
        </w:tc>
      </w:tr>
    </w:tbl>
    <w:p w14:paraId="78A10DB4" w14:textId="77777777" w:rsidR="00823459" w:rsidRDefault="00823459" w:rsidP="0082345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BB7B9F" w:rsidRPr="003B11C6" w14:paraId="579506D8" w14:textId="77777777" w:rsidTr="00C4312D">
        <w:tc>
          <w:tcPr>
            <w:tcW w:w="9016" w:type="dxa"/>
            <w:gridSpan w:val="2"/>
          </w:tcPr>
          <w:p w14:paraId="082D940A" w14:textId="410F024D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E03646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Sum </w:t>
            </w:r>
            <w:r w:rsidR="00823459">
              <w:rPr>
                <w:rFonts w:ascii="Arial" w:hAnsi="Arial" w:cs="Arial"/>
                <w:b/>
                <w:sz w:val="24"/>
                <w:szCs w:val="24"/>
                <w:highlight w:val="cyan"/>
              </w:rPr>
              <w:t>2</w:t>
            </w:r>
            <w:r w:rsidRPr="00E03646">
              <w:rPr>
                <w:rFonts w:ascii="Arial" w:hAnsi="Arial" w:cs="Arial"/>
                <w:b/>
                <w:sz w:val="24"/>
                <w:szCs w:val="24"/>
                <w:highlight w:val="cyan"/>
              </w:rPr>
              <w:t xml:space="preserve"> Year 3/4 Hinduism </w:t>
            </w:r>
            <w:r w:rsidRPr="00E03646">
              <w:rPr>
                <w:rFonts w:ascii="Arial" w:hAnsi="Arial" w:cs="Arial"/>
                <w:sz w:val="24"/>
                <w:szCs w:val="24"/>
                <w:highlight w:val="cyan"/>
              </w:rPr>
              <w:t xml:space="preserve"> </w:t>
            </w:r>
            <w:r w:rsidR="00823459" w:rsidRPr="00823459">
              <w:rPr>
                <w:rFonts w:ascii="Arial" w:hAnsi="Arial" w:cs="Arial"/>
                <w:sz w:val="24"/>
                <w:szCs w:val="24"/>
                <w:highlight w:val="cyan"/>
              </w:rPr>
              <w:t>H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ow </w:t>
            </w:r>
            <w:r w:rsidR="00823459"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do 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>Hindus worship</w:t>
            </w:r>
            <w:r w:rsidR="00823459"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 xml:space="preserve"> in their daily lives</w:t>
            </w:r>
            <w:r w:rsidRPr="00823459">
              <w:rPr>
                <w:rFonts w:ascii="Arial" w:hAnsi="Arial" w:cs="Arial"/>
                <w:i/>
                <w:sz w:val="24"/>
                <w:szCs w:val="24"/>
                <w:highlight w:val="cyan"/>
              </w:rPr>
              <w:t>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B7B9F" w:rsidRPr="003B11C6" w14:paraId="1DD1B9BB" w14:textId="77777777" w:rsidTr="00C4312D">
        <w:tc>
          <w:tcPr>
            <w:tcW w:w="704" w:type="dxa"/>
          </w:tcPr>
          <w:p w14:paraId="0B3463B0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3E11AE5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would a Hindu parent want their child to know about God? What is the meaning of Aum? </w:t>
            </w:r>
          </w:p>
        </w:tc>
      </w:tr>
      <w:tr w:rsidR="00BB7B9F" w:rsidRPr="003B11C6" w14:paraId="47445E32" w14:textId="77777777" w:rsidTr="00C4312D">
        <w:tc>
          <w:tcPr>
            <w:tcW w:w="704" w:type="dxa"/>
          </w:tcPr>
          <w:p w14:paraId="11CEFC33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CADEC05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does it mean to have one God in many forms? Is Hinduism monotheistic or polytheistic? </w:t>
            </w:r>
          </w:p>
        </w:tc>
      </w:tr>
      <w:tr w:rsidR="00BB7B9F" w:rsidRPr="003B11C6" w14:paraId="0EE1DF00" w14:textId="77777777" w:rsidTr="00C4312D">
        <w:tc>
          <w:tcPr>
            <w:tcW w:w="704" w:type="dxa"/>
          </w:tcPr>
          <w:p w14:paraId="24DE90F6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96BFD52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is a shrine important in a Hindu home? What is Puja? </w:t>
            </w:r>
          </w:p>
        </w:tc>
      </w:tr>
      <w:tr w:rsidR="00BB7B9F" w:rsidRPr="003B11C6" w14:paraId="569D7742" w14:textId="77777777" w:rsidTr="00C4312D">
        <w:tc>
          <w:tcPr>
            <w:tcW w:w="704" w:type="dxa"/>
          </w:tcPr>
          <w:p w14:paraId="0A34BCEC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4406CDF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Hindus worship and celebrate at the festival of Holi? </w:t>
            </w:r>
          </w:p>
        </w:tc>
      </w:tr>
      <w:tr w:rsidR="00BB7B9F" w:rsidRPr="003B11C6" w14:paraId="5970F5FA" w14:textId="77777777" w:rsidTr="00C4312D">
        <w:tc>
          <w:tcPr>
            <w:tcW w:w="704" w:type="dxa"/>
          </w:tcPr>
          <w:p w14:paraId="71F50D6B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6110B808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 Hindus understand about the journey of life? </w:t>
            </w:r>
          </w:p>
        </w:tc>
      </w:tr>
      <w:tr w:rsidR="00BB7B9F" w:rsidRPr="003B11C6" w14:paraId="3C13F9F8" w14:textId="77777777" w:rsidTr="00C4312D">
        <w:tc>
          <w:tcPr>
            <w:tcW w:w="704" w:type="dxa"/>
          </w:tcPr>
          <w:p w14:paraId="5D996750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11D4CB1" w14:textId="77777777" w:rsidR="00BB7B9F" w:rsidRPr="003B11C6" w:rsidRDefault="00BB7B9F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values about the family and how to care for the Earth important for Hindus? </w:t>
            </w:r>
          </w:p>
        </w:tc>
      </w:tr>
    </w:tbl>
    <w:p w14:paraId="3068190D" w14:textId="65696680" w:rsidR="00BB7B9F" w:rsidRDefault="00BB7B9F" w:rsidP="00864000">
      <w:pPr>
        <w:spacing w:after="120"/>
      </w:pPr>
    </w:p>
    <w:p w14:paraId="0E7FB54D" w14:textId="77777777" w:rsidR="000A40CF" w:rsidRDefault="000A40CF" w:rsidP="00864000">
      <w:pPr>
        <w:rPr>
          <w:rFonts w:ascii="Arial" w:hAnsi="Arial" w:cs="Arial"/>
          <w:sz w:val="28"/>
          <w:szCs w:val="28"/>
        </w:rPr>
      </w:pPr>
    </w:p>
    <w:p w14:paraId="43FF9B02" w14:textId="77777777" w:rsidR="000A40CF" w:rsidRDefault="000A40CF" w:rsidP="00864000">
      <w:pPr>
        <w:rPr>
          <w:rFonts w:ascii="Arial" w:hAnsi="Arial" w:cs="Arial"/>
          <w:sz w:val="28"/>
          <w:szCs w:val="28"/>
        </w:rPr>
      </w:pPr>
    </w:p>
    <w:p w14:paraId="1EDE422C" w14:textId="77777777" w:rsidR="000A40CF" w:rsidRDefault="000A40CF" w:rsidP="00864000">
      <w:pPr>
        <w:rPr>
          <w:rFonts w:ascii="Arial" w:hAnsi="Arial" w:cs="Arial"/>
          <w:sz w:val="28"/>
          <w:szCs w:val="28"/>
        </w:rPr>
      </w:pPr>
    </w:p>
    <w:p w14:paraId="1D50D1E3" w14:textId="21867A8A" w:rsidR="00473AE3" w:rsidRPr="00864000" w:rsidRDefault="00473AE3" w:rsidP="0086400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Medium Term Plans</w:t>
      </w:r>
      <w:r w:rsidR="00864000">
        <w:rPr>
          <w:rFonts w:ascii="Arial" w:hAnsi="Arial" w:cs="Arial"/>
          <w:sz w:val="28"/>
          <w:szCs w:val="28"/>
        </w:rPr>
        <w:t xml:space="preserve"> - </w:t>
      </w:r>
      <w:r w:rsidRPr="00864000">
        <w:rPr>
          <w:rFonts w:ascii="Arial" w:hAnsi="Arial" w:cs="Arial"/>
          <w:sz w:val="28"/>
          <w:szCs w:val="28"/>
        </w:rPr>
        <w:t xml:space="preserve">Key Stage UKS2 </w:t>
      </w:r>
      <w:r w:rsidRPr="00864000">
        <w:rPr>
          <w:rFonts w:ascii="Arial" w:hAnsi="Arial" w:cs="Arial"/>
          <w:sz w:val="18"/>
          <w:szCs w:val="18"/>
        </w:rPr>
        <w:t>(Hinduism and Sikhism are both to be delivered during KS2. Hinduism may be taught during years 3/4 if preferred.)</w:t>
      </w:r>
    </w:p>
    <w:p w14:paraId="4090A10B" w14:textId="30DEB2B9" w:rsidR="00473AE3" w:rsidRPr="00276CBF" w:rsidRDefault="00473AE3" w:rsidP="00473A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Year 5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77B6936C" w14:textId="77777777" w:rsidTr="00C4312D">
        <w:tc>
          <w:tcPr>
            <w:tcW w:w="9016" w:type="dxa"/>
            <w:gridSpan w:val="2"/>
          </w:tcPr>
          <w:p w14:paraId="25603AA5" w14:textId="3673532F" w:rsidR="00473AE3" w:rsidRPr="003B11C6" w:rsidRDefault="00473AE3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208B9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1 Year 5 Islam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Why are the Five Pillars important to Muslims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 xml:space="preserve"> for their daily lives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>?</w:t>
            </w:r>
          </w:p>
        </w:tc>
      </w:tr>
      <w:tr w:rsidR="00473AE3" w:rsidRPr="003B11C6" w14:paraId="3A14D6B3" w14:textId="77777777" w:rsidTr="00C4312D">
        <w:tc>
          <w:tcPr>
            <w:tcW w:w="704" w:type="dxa"/>
          </w:tcPr>
          <w:p w14:paraId="32427B0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B7607C5" w14:textId="186715B5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0A1728">
              <w:rPr>
                <w:rFonts w:ascii="Arial" w:hAnsi="Arial" w:cs="Arial"/>
                <w:sz w:val="24"/>
                <w:szCs w:val="24"/>
              </w:rPr>
              <w:t>do Muslims believe about Allah</w:t>
            </w:r>
            <w:r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0008AA4F" w14:textId="77777777" w:rsidTr="00C4312D">
        <w:tc>
          <w:tcPr>
            <w:tcW w:w="704" w:type="dxa"/>
          </w:tcPr>
          <w:p w14:paraId="4C7D6B7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290974A" w14:textId="1F85F3D8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Five Pillars of Islam? What is the Shahadah?</w:t>
            </w:r>
          </w:p>
        </w:tc>
      </w:tr>
      <w:tr w:rsidR="00473AE3" w:rsidRPr="003B11C6" w14:paraId="0F7B44C8" w14:textId="77777777" w:rsidTr="00C4312D">
        <w:tc>
          <w:tcPr>
            <w:tcW w:w="704" w:type="dxa"/>
          </w:tcPr>
          <w:p w14:paraId="677A438F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87EB1E3" w14:textId="5F714E41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Muslims prepare for prayer? How do Muslims pray?</w:t>
            </w:r>
          </w:p>
        </w:tc>
      </w:tr>
      <w:tr w:rsidR="00473AE3" w:rsidRPr="003B11C6" w14:paraId="180E8911" w14:textId="77777777" w:rsidTr="00C4312D">
        <w:tc>
          <w:tcPr>
            <w:tcW w:w="704" w:type="dxa"/>
          </w:tcPr>
          <w:p w14:paraId="070A750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738C5F1" w14:textId="54064363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Muslims show care for others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 (</w:t>
            </w:r>
            <w:r>
              <w:rPr>
                <w:rFonts w:ascii="Arial" w:hAnsi="Arial" w:cs="Arial"/>
                <w:sz w:val="24"/>
                <w:szCs w:val="24"/>
              </w:rPr>
              <w:t>Zakah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73AE3" w:rsidRPr="003B11C6" w14:paraId="611ED761" w14:textId="77777777" w:rsidTr="00C4312D">
        <w:tc>
          <w:tcPr>
            <w:tcW w:w="704" w:type="dxa"/>
          </w:tcPr>
          <w:p w14:paraId="00AD14D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B053069" w14:textId="62D19B37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Why do Muslims fast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>(Sawm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473AE3" w:rsidRPr="003B11C6" w14:paraId="52F569D5" w14:textId="77777777" w:rsidTr="00C4312D">
        <w:tc>
          <w:tcPr>
            <w:tcW w:w="704" w:type="dxa"/>
          </w:tcPr>
          <w:p w14:paraId="77398228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4433FD9" w14:textId="67F4FB62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Why do </w:t>
            </w:r>
            <w:r w:rsidR="000A1728">
              <w:rPr>
                <w:rFonts w:ascii="Arial" w:hAnsi="Arial" w:cs="Arial"/>
                <w:sz w:val="24"/>
                <w:szCs w:val="24"/>
              </w:rPr>
              <w:t>Muslims go on pilgrimage? (Hajj)</w:t>
            </w:r>
          </w:p>
        </w:tc>
      </w:tr>
    </w:tbl>
    <w:p w14:paraId="2BE9EFEA" w14:textId="77777777" w:rsidR="00473AE3" w:rsidRPr="003B11C6" w:rsidRDefault="00473AE3" w:rsidP="00473AE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17183A89" w14:textId="77777777" w:rsidTr="00C4312D">
        <w:tc>
          <w:tcPr>
            <w:tcW w:w="9016" w:type="dxa"/>
            <w:gridSpan w:val="2"/>
          </w:tcPr>
          <w:p w14:paraId="48A5AE30" w14:textId="5AA965D4" w:rsidR="00473AE3" w:rsidRPr="003B11C6" w:rsidRDefault="00473AE3" w:rsidP="00C4312D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8208B9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2 Year 5 Islam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How is 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>a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Muslim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 xml:space="preserve"> way of life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expressed through </w:t>
            </w:r>
            <w:r w:rsidR="000A1728" w:rsidRPr="008208B9">
              <w:rPr>
                <w:rFonts w:ascii="Arial" w:hAnsi="Arial" w:cs="Arial"/>
                <w:i/>
                <w:sz w:val="24"/>
                <w:szCs w:val="24"/>
              </w:rPr>
              <w:t>home and in the community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?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473AE3" w:rsidRPr="003B11C6" w14:paraId="3556C7BD" w14:textId="77777777" w:rsidTr="00C4312D">
        <w:tc>
          <w:tcPr>
            <w:tcW w:w="704" w:type="dxa"/>
          </w:tcPr>
          <w:p w14:paraId="178A5E1B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3248FE76" w14:textId="3171BC24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</w:t>
            </w:r>
            <w:r w:rsidR="000A1728">
              <w:rPr>
                <w:rFonts w:ascii="Arial" w:hAnsi="Arial" w:cs="Arial"/>
                <w:sz w:val="24"/>
                <w:szCs w:val="24"/>
              </w:rPr>
              <w:t>Ummah and how does it link to the Five Pillars</w:t>
            </w:r>
            <w:r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5AD28A47" w14:textId="77777777" w:rsidTr="00C4312D">
        <w:tc>
          <w:tcPr>
            <w:tcW w:w="704" w:type="dxa"/>
          </w:tcPr>
          <w:p w14:paraId="5D39737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000F0229" w14:textId="317177E5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Ibadah and how is it expressed at home and in the community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54CAA205" w14:textId="77777777" w:rsidTr="00C4312D">
        <w:tc>
          <w:tcPr>
            <w:tcW w:w="704" w:type="dxa"/>
          </w:tcPr>
          <w:p w14:paraId="5A0FA62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565FDE9" w14:textId="3D8DCAEB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Muslims show good character (Akhlaq)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2A439000" w14:textId="77777777" w:rsidTr="00C4312D">
        <w:tc>
          <w:tcPr>
            <w:tcW w:w="704" w:type="dxa"/>
          </w:tcPr>
          <w:p w14:paraId="7CB67381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E7A05F5" w14:textId="224F4AFF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a Mu’min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70DE4BC3" w14:textId="77777777" w:rsidTr="00C4312D">
        <w:tc>
          <w:tcPr>
            <w:tcW w:w="704" w:type="dxa"/>
          </w:tcPr>
          <w:p w14:paraId="7CF81D8C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59283FC" w14:textId="28C5B9F3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Islamaphobia</w:t>
            </w:r>
            <w:proofErr w:type="spellEnd"/>
            <w:r w:rsidR="00473AE3" w:rsidRPr="003B11C6"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473AE3" w:rsidRPr="003B11C6" w14:paraId="7A121889" w14:textId="77777777" w:rsidTr="00C4312D">
        <w:tc>
          <w:tcPr>
            <w:tcW w:w="704" w:type="dxa"/>
          </w:tcPr>
          <w:p w14:paraId="1B0D634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BA6D3A4" w14:textId="09E8C5A6" w:rsidR="00473AE3" w:rsidRPr="003B11C6" w:rsidRDefault="000A1728" w:rsidP="00C431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it mean to be a British Muslim</w:t>
            </w:r>
            <w:r w:rsidR="00473AE3"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8D54599" w14:textId="23443795" w:rsidR="00473AE3" w:rsidRDefault="00473AE3" w:rsidP="00BB7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6AC9CA41" w14:textId="77777777" w:rsidTr="00C4312D">
        <w:tc>
          <w:tcPr>
            <w:tcW w:w="9016" w:type="dxa"/>
            <w:gridSpan w:val="2"/>
          </w:tcPr>
          <w:p w14:paraId="6784C015" w14:textId="0062C968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Spr 1 Year 5 Sikhism </w:t>
            </w:r>
            <w:r w:rsidR="00460A5C" w:rsidRPr="008208B9">
              <w:rPr>
                <w:rFonts w:ascii="Arial" w:hAnsi="Arial" w:cs="Arial"/>
                <w:i/>
                <w:iCs/>
                <w:sz w:val="24"/>
                <w:szCs w:val="24"/>
              </w:rPr>
              <w:t>How are the values of community and equality shown through the Sikh way of life?</w:t>
            </w:r>
          </w:p>
        </w:tc>
      </w:tr>
      <w:tr w:rsidR="00473AE3" w:rsidRPr="003B11C6" w14:paraId="548E95E2" w14:textId="77777777" w:rsidTr="00C4312D">
        <w:tc>
          <w:tcPr>
            <w:tcW w:w="704" w:type="dxa"/>
          </w:tcPr>
          <w:p w14:paraId="5A611DA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ABB0A7F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do Sikhs believe? </w:t>
            </w:r>
          </w:p>
        </w:tc>
      </w:tr>
      <w:tr w:rsidR="00473AE3" w:rsidRPr="003B11C6" w14:paraId="675DFFF1" w14:textId="77777777" w:rsidTr="00C4312D">
        <w:tc>
          <w:tcPr>
            <w:tcW w:w="704" w:type="dxa"/>
          </w:tcPr>
          <w:p w14:paraId="7D18E09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3E6C9A08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Who is Guru Nanak and how did he become a teacher and leader? </w:t>
            </w:r>
          </w:p>
        </w:tc>
      </w:tr>
      <w:tr w:rsidR="00473AE3" w:rsidRPr="003B11C6" w14:paraId="6A3A7093" w14:textId="77777777" w:rsidTr="00C4312D">
        <w:tc>
          <w:tcPr>
            <w:tcW w:w="704" w:type="dxa"/>
          </w:tcPr>
          <w:p w14:paraId="1C30B4FE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139C3218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the Guru Granth Sahib? </w:t>
            </w:r>
          </w:p>
        </w:tc>
      </w:tr>
      <w:tr w:rsidR="00473AE3" w:rsidRPr="003B11C6" w14:paraId="61831B5E" w14:textId="77777777" w:rsidTr="00C4312D">
        <w:tc>
          <w:tcPr>
            <w:tcW w:w="704" w:type="dxa"/>
          </w:tcPr>
          <w:p w14:paraId="5EFD9789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41AB3E55" w14:textId="0292271D" w:rsidR="00473AE3" w:rsidRPr="00F445CA" w:rsidRDefault="00F445CA" w:rsidP="00F445CA">
            <w:pPr>
              <w:spacing w:after="75"/>
              <w:rPr>
                <w:rFonts w:ascii="Arial" w:eastAsia="Arial" w:hAnsi="Arial" w:cs="Arial"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color w:val="0B0C0C"/>
                <w:sz w:val="24"/>
                <w:szCs w:val="24"/>
              </w:rPr>
              <w:t xml:space="preserve">How do Sikhs show equality in their day to day lives? </w:t>
            </w:r>
          </w:p>
        </w:tc>
      </w:tr>
      <w:tr w:rsidR="00473AE3" w:rsidRPr="003B11C6" w14:paraId="3C76E79F" w14:textId="77777777" w:rsidTr="00C4312D">
        <w:tc>
          <w:tcPr>
            <w:tcW w:w="704" w:type="dxa"/>
          </w:tcPr>
          <w:p w14:paraId="7DBDD2D7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64E7F4F" w14:textId="3C25E1EE" w:rsidR="00473AE3" w:rsidRPr="00F445CA" w:rsidRDefault="00F445CA" w:rsidP="00F445CA">
            <w:pPr>
              <w:spacing w:after="75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45CA">
              <w:rPr>
                <w:rFonts w:ascii="Arial" w:hAnsi="Arial" w:cs="Arial"/>
                <w:sz w:val="24"/>
                <w:szCs w:val="24"/>
              </w:rPr>
              <w:t>What is the symbolism of the 5Ks and why is the community important for some Sikhs?</w:t>
            </w:r>
          </w:p>
        </w:tc>
      </w:tr>
      <w:tr w:rsidR="00473AE3" w:rsidRPr="003B11C6" w14:paraId="0EAB8D88" w14:textId="77777777" w:rsidTr="00C4312D">
        <w:tc>
          <w:tcPr>
            <w:tcW w:w="704" w:type="dxa"/>
          </w:tcPr>
          <w:p w14:paraId="38A08439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00FD40CC" w14:textId="3D4F7B6F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Sikhs </w:t>
            </w:r>
            <w:r w:rsidR="00F445CA">
              <w:rPr>
                <w:rFonts w:ascii="Arial" w:hAnsi="Arial" w:cs="Arial"/>
                <w:sz w:val="24"/>
                <w:szCs w:val="24"/>
              </w:rPr>
              <w:t>lead their lives to the best of their ability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</w:tr>
    </w:tbl>
    <w:p w14:paraId="0B1513B1" w14:textId="0FAD872B" w:rsidR="00473AE3" w:rsidRDefault="00473AE3" w:rsidP="00BB7B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473AE3" w:rsidRPr="003B11C6" w14:paraId="4D07FA1B" w14:textId="77777777" w:rsidTr="00C4312D">
        <w:trPr>
          <w:trHeight w:val="612"/>
        </w:trPr>
        <w:tc>
          <w:tcPr>
            <w:tcW w:w="9016" w:type="dxa"/>
            <w:gridSpan w:val="2"/>
          </w:tcPr>
          <w:p w14:paraId="7E3186A9" w14:textId="780995DB" w:rsidR="00473AE3" w:rsidRPr="003B11C6" w:rsidRDefault="008208B9" w:rsidP="00C4312D">
            <w:pPr>
              <w:spacing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473AE3" w:rsidRPr="008208B9">
              <w:rPr>
                <w:rFonts w:ascii="Arial" w:hAnsi="Arial" w:cs="Arial"/>
                <w:b/>
                <w:sz w:val="24"/>
                <w:szCs w:val="24"/>
              </w:rPr>
              <w:t xml:space="preserve">pr 2 Year 5  Christianity </w:t>
            </w:r>
            <w:r w:rsidR="00473AE3" w:rsidRPr="008208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3AE3" w:rsidRPr="008208B9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 xml:space="preserve">Which </w:t>
            </w:r>
            <w:r w:rsidR="00460A5C" w:rsidRPr="008208B9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>beliefs</w:t>
            </w:r>
            <w:r w:rsidR="00473AE3" w:rsidRPr="008208B9">
              <w:rPr>
                <w:rFonts w:ascii="Arial" w:eastAsia="Times New Roman" w:hAnsi="Arial" w:cs="Arial"/>
                <w:i/>
                <w:sz w:val="24"/>
                <w:szCs w:val="24"/>
                <w:lang w:val="en-US" w:eastAsia="en-GB"/>
              </w:rPr>
              <w:t xml:space="preserve"> do we find hard to understand in Christianity?</w:t>
            </w:r>
          </w:p>
        </w:tc>
      </w:tr>
      <w:tr w:rsidR="00473AE3" w:rsidRPr="003B11C6" w14:paraId="3A26E134" w14:textId="77777777" w:rsidTr="00C4312D">
        <w:tc>
          <w:tcPr>
            <w:tcW w:w="704" w:type="dxa"/>
          </w:tcPr>
          <w:p w14:paraId="4612A943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4F445CE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are the concepts of sin and forgiveness developed in The Lion, The Witch and The Wardrobe?</w:t>
            </w:r>
          </w:p>
        </w:tc>
      </w:tr>
      <w:tr w:rsidR="00473AE3" w:rsidRPr="003B11C6" w14:paraId="27AFB3A7" w14:textId="77777777" w:rsidTr="00C4312D">
        <w:tc>
          <w:tcPr>
            <w:tcW w:w="704" w:type="dxa"/>
          </w:tcPr>
          <w:p w14:paraId="009A5AE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8312" w:type="dxa"/>
          </w:tcPr>
          <w:p w14:paraId="3C9E8060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examples can you use to explain the concept of the Trinity to others?</w:t>
            </w:r>
          </w:p>
        </w:tc>
      </w:tr>
      <w:tr w:rsidR="00473AE3" w:rsidRPr="003B11C6" w14:paraId="5FE343E9" w14:textId="77777777" w:rsidTr="00C4312D">
        <w:tc>
          <w:tcPr>
            <w:tcW w:w="704" w:type="dxa"/>
          </w:tcPr>
          <w:p w14:paraId="1A8BC544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F1B92FF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Can I describe the concepts of Saviour, Messiah and Emmanuel? </w:t>
            </w:r>
          </w:p>
        </w:tc>
      </w:tr>
      <w:tr w:rsidR="00473AE3" w:rsidRPr="003B11C6" w14:paraId="4CB3501D" w14:textId="77777777" w:rsidTr="00C4312D">
        <w:tc>
          <w:tcPr>
            <w:tcW w:w="704" w:type="dxa"/>
          </w:tcPr>
          <w:p w14:paraId="2CB1247A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2D12634" w14:textId="062D761B" w:rsidR="00473AE3" w:rsidRPr="00B24A84" w:rsidRDefault="00B24A84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B24A84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What happens /</w:t>
            </w:r>
            <w:r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what</w:t>
            </w:r>
            <w:r w:rsidRPr="00B24A84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 objects </w:t>
            </w:r>
            <w:r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are </w:t>
            </w:r>
            <w:r w:rsidRPr="00B24A84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in a church that represent</w:t>
            </w:r>
            <w:r w:rsidRPr="00B24A84">
              <w:rPr>
                <w:rFonts w:ascii="Arial" w:eastAsia="Arial" w:hAnsi="Arial" w:cs="Arial"/>
                <w:b/>
                <w:color w:val="0B0C0C"/>
                <w:sz w:val="24"/>
                <w:szCs w:val="24"/>
              </w:rPr>
              <w:t xml:space="preserve"> forgiveness, salvation,  sacrifice and resurrection.</w:t>
            </w:r>
          </w:p>
        </w:tc>
      </w:tr>
      <w:tr w:rsidR="00473AE3" w:rsidRPr="003B11C6" w14:paraId="67B8D393" w14:textId="77777777" w:rsidTr="00C4312D">
        <w:tc>
          <w:tcPr>
            <w:tcW w:w="704" w:type="dxa"/>
          </w:tcPr>
          <w:p w14:paraId="16153D5B" w14:textId="77777777" w:rsidR="00473AE3" w:rsidRPr="003B11C6" w:rsidRDefault="00473AE3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7DF9736" w14:textId="1494F8F5" w:rsidR="00473AE3" w:rsidRPr="00B24A84" w:rsidRDefault="00B24A84" w:rsidP="00B24A84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B24A84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How do Christians around the world celebrate Christmas and Easter? </w:t>
            </w:r>
          </w:p>
        </w:tc>
      </w:tr>
    </w:tbl>
    <w:p w14:paraId="16380557" w14:textId="44DFD3C0" w:rsidR="00473AE3" w:rsidRDefault="00473AE3" w:rsidP="00BB7B9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3B11C6" w14:paraId="087E2E1F" w14:textId="77777777" w:rsidTr="00297971">
        <w:tc>
          <w:tcPr>
            <w:tcW w:w="9016" w:type="dxa"/>
            <w:gridSpan w:val="2"/>
          </w:tcPr>
          <w:p w14:paraId="70DA79C3" w14:textId="73FEFCFD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Sum 1 Year 5 Christianity </w:t>
            </w:r>
            <w:r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How and why do Christians worship? What are the benefits for believers?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3459" w:rsidRPr="003B11C6" w14:paraId="0EFA0A2C" w14:textId="77777777" w:rsidTr="00297971">
        <w:tc>
          <w:tcPr>
            <w:tcW w:w="704" w:type="dxa"/>
          </w:tcPr>
          <w:p w14:paraId="6BBC0D8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8603C67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is worship? Do you believe in “Something Greater”?</w:t>
            </w:r>
          </w:p>
        </w:tc>
      </w:tr>
      <w:tr w:rsidR="00823459" w:rsidRPr="003B11C6" w14:paraId="36F2D7E1" w14:textId="77777777" w:rsidTr="00297971">
        <w:tc>
          <w:tcPr>
            <w:tcW w:w="704" w:type="dxa"/>
          </w:tcPr>
          <w:p w14:paraId="2964E9C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F69BFE1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is the purpose of prayer? Would I non-believer pray?</w:t>
            </w:r>
          </w:p>
        </w:tc>
      </w:tr>
      <w:tr w:rsidR="00823459" w:rsidRPr="003B11C6" w14:paraId="4ECFA4D5" w14:textId="77777777" w:rsidTr="00297971">
        <w:tc>
          <w:tcPr>
            <w:tcW w:w="704" w:type="dxa"/>
          </w:tcPr>
          <w:p w14:paraId="1D50B4F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C3B6CF4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denominations worship in different and similar ways? </w:t>
            </w:r>
          </w:p>
        </w:tc>
      </w:tr>
      <w:tr w:rsidR="00823459" w:rsidRPr="003B11C6" w14:paraId="4D1DAF8B" w14:textId="77777777" w:rsidTr="00297971">
        <w:tc>
          <w:tcPr>
            <w:tcW w:w="704" w:type="dxa"/>
          </w:tcPr>
          <w:p w14:paraId="0EF35134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77EF8D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do Christians feel when they worship? What is a spiritual encounter? </w:t>
            </w:r>
          </w:p>
        </w:tc>
      </w:tr>
      <w:tr w:rsidR="00823459" w:rsidRPr="003B11C6" w14:paraId="037CB6DD" w14:textId="77777777" w:rsidTr="00297971">
        <w:tc>
          <w:tcPr>
            <w:tcW w:w="704" w:type="dxa"/>
          </w:tcPr>
          <w:p w14:paraId="06E43400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7BABA8EE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is the joining of a denomination celebrated by the community? </w:t>
            </w:r>
          </w:p>
        </w:tc>
      </w:tr>
      <w:tr w:rsidR="00823459" w:rsidRPr="003B11C6" w14:paraId="34477E2B" w14:textId="77777777" w:rsidTr="00297971">
        <w:tc>
          <w:tcPr>
            <w:tcW w:w="704" w:type="dxa"/>
          </w:tcPr>
          <w:p w14:paraId="627FEE43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60E46019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are the responsibilities of being part of a community?</w:t>
            </w:r>
          </w:p>
        </w:tc>
      </w:tr>
    </w:tbl>
    <w:p w14:paraId="59CB36C7" w14:textId="64015BD0" w:rsidR="00823459" w:rsidRDefault="00823459" w:rsidP="00BB7B9F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3B11C6" w14:paraId="3E4F5426" w14:textId="77777777" w:rsidTr="00297971">
        <w:tc>
          <w:tcPr>
            <w:tcW w:w="9016" w:type="dxa"/>
            <w:gridSpan w:val="2"/>
          </w:tcPr>
          <w:p w14:paraId="280AB85B" w14:textId="468CA6E1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Sum </w:t>
            </w:r>
            <w:r w:rsidR="008208B9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Year 5 Free Choice Unit </w:t>
            </w:r>
            <w:r w:rsidRPr="008208B9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How do people show their beliefs in actions?</w:t>
            </w:r>
            <w:r w:rsidRPr="00A75D3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75D3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3459" w:rsidRPr="003B11C6" w14:paraId="28A47211" w14:textId="77777777" w:rsidTr="00297971">
        <w:tc>
          <w:tcPr>
            <w:tcW w:w="704" w:type="dxa"/>
          </w:tcPr>
          <w:p w14:paraId="045C0E86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AA5E08D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is an angel?</w:t>
            </w:r>
          </w:p>
        </w:tc>
      </w:tr>
      <w:tr w:rsidR="00823459" w:rsidRPr="003B11C6" w14:paraId="4B3BB129" w14:textId="77777777" w:rsidTr="00297971">
        <w:tc>
          <w:tcPr>
            <w:tcW w:w="704" w:type="dxa"/>
          </w:tcPr>
          <w:p w14:paraId="47B8BEC8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157BD8DF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role do angels have in Christianity? </w:t>
            </w:r>
          </w:p>
        </w:tc>
      </w:tr>
      <w:tr w:rsidR="00823459" w:rsidRPr="003B11C6" w14:paraId="570F5C3A" w14:textId="77777777" w:rsidTr="00297971">
        <w:tc>
          <w:tcPr>
            <w:tcW w:w="704" w:type="dxa"/>
          </w:tcPr>
          <w:p w14:paraId="4C085D0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77E63F17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does Islam teach about angels?</w:t>
            </w:r>
          </w:p>
        </w:tc>
      </w:tr>
      <w:tr w:rsidR="00823459" w:rsidRPr="003B11C6" w14:paraId="62B68171" w14:textId="77777777" w:rsidTr="00297971">
        <w:tc>
          <w:tcPr>
            <w:tcW w:w="704" w:type="dxa"/>
          </w:tcPr>
          <w:p w14:paraId="0351F51D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7A351D6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Why did the Maiden of Heaven appear to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Baha’ullah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when he was in prison?</w:t>
            </w:r>
          </w:p>
        </w:tc>
      </w:tr>
      <w:tr w:rsidR="00823459" w:rsidRPr="003B11C6" w14:paraId="11C95D65" w14:textId="77777777" w:rsidTr="00297971">
        <w:tc>
          <w:tcPr>
            <w:tcW w:w="704" w:type="dxa"/>
          </w:tcPr>
          <w:p w14:paraId="0E90A84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5E94E95C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a Guardian of Angel appear in different religions? </w:t>
            </w:r>
          </w:p>
        </w:tc>
      </w:tr>
      <w:tr w:rsidR="00823459" w:rsidRPr="003B11C6" w14:paraId="44D9562A" w14:textId="77777777" w:rsidTr="00297971">
        <w:tc>
          <w:tcPr>
            <w:tcW w:w="704" w:type="dxa"/>
          </w:tcPr>
          <w:p w14:paraId="75109F8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19C565A6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society today view angels? </w:t>
            </w:r>
          </w:p>
        </w:tc>
      </w:tr>
    </w:tbl>
    <w:p w14:paraId="36A9B61B" w14:textId="5B644C59" w:rsidR="002A6E68" w:rsidRDefault="002A6E68" w:rsidP="00BB7B9F">
      <w:pPr>
        <w:rPr>
          <w:sz w:val="16"/>
          <w:szCs w:val="16"/>
        </w:rPr>
      </w:pPr>
    </w:p>
    <w:p w14:paraId="31D1DBC2" w14:textId="5AE86AC1" w:rsidR="008208B9" w:rsidRDefault="008208B9" w:rsidP="00BB7B9F">
      <w:pPr>
        <w:rPr>
          <w:sz w:val="16"/>
          <w:szCs w:val="16"/>
        </w:rPr>
      </w:pPr>
    </w:p>
    <w:p w14:paraId="215460AE" w14:textId="3D0DC2A3" w:rsidR="008208B9" w:rsidRDefault="008208B9" w:rsidP="00BB7B9F">
      <w:pPr>
        <w:rPr>
          <w:sz w:val="16"/>
          <w:szCs w:val="16"/>
        </w:rPr>
      </w:pPr>
    </w:p>
    <w:p w14:paraId="53F0AF5F" w14:textId="5384A647" w:rsidR="008208B9" w:rsidRDefault="008208B9" w:rsidP="00BB7B9F">
      <w:pPr>
        <w:rPr>
          <w:sz w:val="16"/>
          <w:szCs w:val="16"/>
        </w:rPr>
      </w:pPr>
    </w:p>
    <w:p w14:paraId="22EBD8AC" w14:textId="4CE40105" w:rsidR="008208B9" w:rsidRDefault="008208B9" w:rsidP="00BB7B9F">
      <w:pPr>
        <w:rPr>
          <w:sz w:val="16"/>
          <w:szCs w:val="16"/>
        </w:rPr>
      </w:pPr>
    </w:p>
    <w:p w14:paraId="6208020B" w14:textId="6843490B" w:rsidR="008208B9" w:rsidRDefault="008208B9" w:rsidP="00BB7B9F">
      <w:pPr>
        <w:rPr>
          <w:sz w:val="16"/>
          <w:szCs w:val="16"/>
        </w:rPr>
      </w:pPr>
    </w:p>
    <w:p w14:paraId="78561E28" w14:textId="1ACFEBB4" w:rsidR="008208B9" w:rsidRDefault="008208B9" w:rsidP="00BB7B9F">
      <w:pPr>
        <w:rPr>
          <w:sz w:val="16"/>
          <w:szCs w:val="16"/>
        </w:rPr>
      </w:pPr>
    </w:p>
    <w:p w14:paraId="359225F1" w14:textId="42C66851" w:rsidR="008208B9" w:rsidRDefault="008208B9" w:rsidP="00BB7B9F">
      <w:pPr>
        <w:rPr>
          <w:sz w:val="16"/>
          <w:szCs w:val="16"/>
        </w:rPr>
      </w:pPr>
    </w:p>
    <w:p w14:paraId="509CB621" w14:textId="2703ED80" w:rsidR="008208B9" w:rsidRDefault="008208B9" w:rsidP="00BB7B9F">
      <w:pPr>
        <w:rPr>
          <w:sz w:val="16"/>
          <w:szCs w:val="16"/>
        </w:rPr>
      </w:pPr>
    </w:p>
    <w:p w14:paraId="5CBB1559" w14:textId="102EECF9" w:rsidR="008208B9" w:rsidRDefault="008208B9" w:rsidP="00BB7B9F">
      <w:pPr>
        <w:rPr>
          <w:sz w:val="16"/>
          <w:szCs w:val="16"/>
        </w:rPr>
      </w:pPr>
    </w:p>
    <w:p w14:paraId="7345C6AC" w14:textId="77777777" w:rsidR="008208B9" w:rsidRPr="000A40CF" w:rsidRDefault="008208B9" w:rsidP="00BB7B9F">
      <w:pPr>
        <w:rPr>
          <w:sz w:val="16"/>
          <w:szCs w:val="16"/>
        </w:rPr>
      </w:pPr>
    </w:p>
    <w:p w14:paraId="2412DD61" w14:textId="1407F6C6" w:rsidR="00473AE3" w:rsidRPr="000A40CF" w:rsidRDefault="00473AE3" w:rsidP="00BB7B9F">
      <w:pPr>
        <w:rPr>
          <w:sz w:val="16"/>
          <w:szCs w:val="16"/>
        </w:rPr>
      </w:pPr>
    </w:p>
    <w:p w14:paraId="65AE8929" w14:textId="5FBC7800" w:rsidR="00F569BD" w:rsidRPr="00864000" w:rsidRDefault="00F569BD" w:rsidP="00F56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Medium Term Plans</w:t>
      </w:r>
      <w:r w:rsidR="00864000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 xml:space="preserve">Key Stage UKS2 </w:t>
      </w:r>
      <w:r w:rsidRPr="00741B58">
        <w:rPr>
          <w:rFonts w:ascii="Arial" w:hAnsi="Arial" w:cs="Arial"/>
          <w:sz w:val="18"/>
          <w:szCs w:val="18"/>
        </w:rPr>
        <w:t>(Hinduism and Sikhism are both to be delivered during KS2. Hinduism may be taught during years 3/4 if preferred.)</w:t>
      </w:r>
    </w:p>
    <w:p w14:paraId="73D0D0B1" w14:textId="0BFDBCF7" w:rsidR="00F569BD" w:rsidRDefault="00F569BD" w:rsidP="00F569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Year 6.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3459" w:rsidRPr="003B11C6" w14:paraId="07E475A4" w14:textId="77777777" w:rsidTr="00297971">
        <w:tc>
          <w:tcPr>
            <w:tcW w:w="9016" w:type="dxa"/>
            <w:gridSpan w:val="2"/>
          </w:tcPr>
          <w:p w14:paraId="4E96BD2E" w14:textId="72426410" w:rsidR="0082345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208B9"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23459" w:rsidRPr="008208B9">
              <w:rPr>
                <w:rFonts w:ascii="Arial" w:hAnsi="Arial" w:cs="Arial"/>
                <w:b/>
                <w:sz w:val="24"/>
                <w:szCs w:val="24"/>
              </w:rPr>
              <w:t xml:space="preserve">1 Year 6 Worldviews </w:t>
            </w:r>
            <w:r w:rsidR="00823459"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23459" w:rsidRPr="008208B9">
              <w:rPr>
                <w:rFonts w:ascii="Arial" w:hAnsi="Arial" w:cs="Arial"/>
                <w:i/>
                <w:sz w:val="24"/>
                <w:szCs w:val="24"/>
              </w:rPr>
              <w:t>What does it mean to live in a religiously diverse world?</w:t>
            </w:r>
            <w:r w:rsidR="00823459"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3459" w:rsidRPr="003B11C6" w14:paraId="4FCB4F79" w14:textId="77777777" w:rsidTr="00297971">
        <w:tc>
          <w:tcPr>
            <w:tcW w:w="704" w:type="dxa"/>
          </w:tcPr>
          <w:p w14:paraId="6281C594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785B707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religious diversity? </w:t>
            </w:r>
          </w:p>
        </w:tc>
      </w:tr>
      <w:tr w:rsidR="00823459" w:rsidRPr="003B11C6" w14:paraId="10C1D20E" w14:textId="77777777" w:rsidTr="00297971">
        <w:tc>
          <w:tcPr>
            <w:tcW w:w="704" w:type="dxa"/>
          </w:tcPr>
          <w:p w14:paraId="45B4BD2F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41CA80F3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my identity and what is a stereotype? What can I do about discrimination? </w:t>
            </w:r>
          </w:p>
        </w:tc>
      </w:tr>
      <w:tr w:rsidR="00823459" w:rsidRPr="003B11C6" w14:paraId="7D59C5F9" w14:textId="77777777" w:rsidTr="00297971">
        <w:tc>
          <w:tcPr>
            <w:tcW w:w="704" w:type="dxa"/>
          </w:tcPr>
          <w:p w14:paraId="76A42C83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134C9E18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 different religions celebrate the birth of a child? Can I identify diversity within a religion? </w:t>
            </w:r>
          </w:p>
        </w:tc>
      </w:tr>
      <w:tr w:rsidR="00823459" w:rsidRPr="003B11C6" w14:paraId="3451F697" w14:textId="77777777" w:rsidTr="00297971">
        <w:trPr>
          <w:trHeight w:val="1223"/>
        </w:trPr>
        <w:tc>
          <w:tcPr>
            <w:tcW w:w="704" w:type="dxa"/>
          </w:tcPr>
          <w:p w14:paraId="780CD7B1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&amp; 5</w:t>
            </w:r>
          </w:p>
          <w:p w14:paraId="1FBB936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2" w:type="dxa"/>
          </w:tcPr>
          <w:p w14:paraId="7A133BEC" w14:textId="77777777" w:rsidR="00823459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is my vision for the Golden Rule and how can I persuade others to follow it? </w:t>
            </w:r>
          </w:p>
          <w:p w14:paraId="4EEEB496" w14:textId="77777777" w:rsidR="00823459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is the Golden Rule similar between different religions?</w:t>
            </w:r>
          </w:p>
          <w:p w14:paraId="3692AF0A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Double Lesson to include Art work</w:t>
            </w:r>
          </w:p>
        </w:tc>
      </w:tr>
      <w:tr w:rsidR="00823459" w:rsidRPr="003B11C6" w14:paraId="2D7EAD57" w14:textId="77777777" w:rsidTr="00297971">
        <w:tc>
          <w:tcPr>
            <w:tcW w:w="704" w:type="dxa"/>
          </w:tcPr>
          <w:p w14:paraId="476DBE2B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825641E" w14:textId="77777777" w:rsidR="00823459" w:rsidRPr="003B11C6" w:rsidRDefault="00823459" w:rsidP="0029797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diversity of religion and within a religion is to be found in my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locql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community? </w:t>
            </w:r>
          </w:p>
        </w:tc>
      </w:tr>
    </w:tbl>
    <w:p w14:paraId="4006600A" w14:textId="53310E1B" w:rsidR="00823459" w:rsidRDefault="0082345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08B9" w:rsidRPr="003B11C6" w14:paraId="7A9F5156" w14:textId="77777777" w:rsidTr="00297971">
        <w:tc>
          <w:tcPr>
            <w:tcW w:w="9016" w:type="dxa"/>
            <w:gridSpan w:val="2"/>
          </w:tcPr>
          <w:p w14:paraId="04E5B00B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Aut</w:t>
            </w:r>
            <w:proofErr w:type="spellEnd"/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2 Year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>6 Worldviews</w:t>
            </w:r>
            <w:r w:rsidRPr="008208B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What do religious and </w:t>
            </w:r>
            <w:proofErr w:type="spellStart"/>
            <w:r w:rsidRPr="008208B9">
              <w:rPr>
                <w:rFonts w:ascii="Arial" w:hAnsi="Arial" w:cs="Arial"/>
                <w:i/>
                <w:sz w:val="24"/>
                <w:szCs w:val="24"/>
              </w:rPr>
              <w:t>non religious</w:t>
            </w:r>
            <w:proofErr w:type="spellEnd"/>
            <w:r w:rsidRPr="008208B9">
              <w:rPr>
                <w:rFonts w:ascii="Arial" w:hAnsi="Arial" w:cs="Arial"/>
                <w:i/>
                <w:sz w:val="24"/>
                <w:szCs w:val="24"/>
              </w:rPr>
              <w:t xml:space="preserve"> world views believe about equality, fairness and justice?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08B9" w:rsidRPr="003B11C6" w14:paraId="3CCDB91E" w14:textId="77777777" w:rsidTr="00297971">
        <w:tc>
          <w:tcPr>
            <w:tcW w:w="704" w:type="dxa"/>
          </w:tcPr>
          <w:p w14:paraId="4D004B0D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1F4C007A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does equality, justice and fairness mean? </w:t>
            </w:r>
          </w:p>
          <w:p w14:paraId="41BAF820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What is the United Nations Declaration of Human Rights and The Equality Act?</w:t>
            </w:r>
          </w:p>
        </w:tc>
      </w:tr>
      <w:tr w:rsidR="008208B9" w:rsidRPr="003B11C6" w14:paraId="4001BB2A" w14:textId="77777777" w:rsidTr="00297971">
        <w:tc>
          <w:tcPr>
            <w:tcW w:w="704" w:type="dxa"/>
          </w:tcPr>
          <w:p w14:paraId="3B439767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B142CA7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do a range of worldviews say about equality? </w:t>
            </w:r>
          </w:p>
        </w:tc>
      </w:tr>
      <w:tr w:rsidR="008208B9" w:rsidRPr="003B11C6" w14:paraId="25FAAFE9" w14:textId="77777777" w:rsidTr="00297971">
        <w:tc>
          <w:tcPr>
            <w:tcW w:w="704" w:type="dxa"/>
          </w:tcPr>
          <w:p w14:paraId="1D761273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55AE9799" w14:textId="77777777" w:rsidR="008208B9" w:rsidRPr="005A4E83" w:rsidRDefault="008208B9" w:rsidP="002979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A4E83">
              <w:rPr>
                <w:rFonts w:ascii="Arial" w:hAnsi="Arial" w:cs="Arial"/>
                <w:bCs/>
                <w:sz w:val="24"/>
                <w:szCs w:val="24"/>
              </w:rPr>
              <w:t xml:space="preserve">How can we recognise inequalities being spread on social media? </w:t>
            </w:r>
          </w:p>
        </w:tc>
      </w:tr>
      <w:tr w:rsidR="008208B9" w:rsidRPr="003B11C6" w14:paraId="23A32C36" w14:textId="77777777" w:rsidTr="00297971">
        <w:tc>
          <w:tcPr>
            <w:tcW w:w="704" w:type="dxa"/>
          </w:tcPr>
          <w:p w14:paraId="1D3B43A1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59E43FE" w14:textId="77777777" w:rsidR="008208B9" w:rsidRPr="005A4E83" w:rsidRDefault="008208B9" w:rsidP="00297971">
            <w:pPr>
              <w:spacing w:after="75"/>
              <w:rPr>
                <w:rFonts w:ascii="Arial" w:hAnsi="Arial" w:cs="Arial"/>
                <w:bCs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 people with a religious and non-religious world view wish to care for the environment?</w:t>
            </w:r>
          </w:p>
        </w:tc>
      </w:tr>
      <w:tr w:rsidR="008208B9" w:rsidRPr="003B11C6" w14:paraId="01F7C099" w14:textId="77777777" w:rsidTr="00297971">
        <w:tc>
          <w:tcPr>
            <w:tcW w:w="704" w:type="dxa"/>
          </w:tcPr>
          <w:p w14:paraId="45E3CB4A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EFAAE26" w14:textId="77777777" w:rsidR="008208B9" w:rsidRPr="005A4E83" w:rsidRDefault="008208B9" w:rsidP="002979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5A4E83">
              <w:rPr>
                <w:rFonts w:ascii="Arial" w:hAnsi="Arial" w:cs="Arial"/>
                <w:bCs/>
                <w:sz w:val="24"/>
                <w:szCs w:val="24"/>
              </w:rPr>
              <w:t xml:space="preserve">How can people of different worldviews strive towards unity? </w:t>
            </w:r>
          </w:p>
        </w:tc>
      </w:tr>
      <w:tr w:rsidR="008208B9" w:rsidRPr="003B11C6" w14:paraId="181F9FFD" w14:textId="77777777" w:rsidTr="00297971">
        <w:trPr>
          <w:trHeight w:val="91"/>
        </w:trPr>
        <w:tc>
          <w:tcPr>
            <w:tcW w:w="704" w:type="dxa"/>
          </w:tcPr>
          <w:p w14:paraId="18A46A6D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76939DF4" w14:textId="77777777" w:rsidR="008208B9" w:rsidRPr="005A4E83" w:rsidRDefault="008208B9" w:rsidP="00297971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5A4E83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How have two different change makers worked to make a fairer world? </w:t>
            </w:r>
          </w:p>
        </w:tc>
      </w:tr>
    </w:tbl>
    <w:p w14:paraId="3EA5BBCF" w14:textId="77777777" w:rsidR="008208B9" w:rsidRDefault="008208B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08B9" w:rsidRPr="003B11C6" w14:paraId="38938E7A" w14:textId="77777777" w:rsidTr="00297971">
        <w:tc>
          <w:tcPr>
            <w:tcW w:w="9016" w:type="dxa"/>
            <w:gridSpan w:val="2"/>
          </w:tcPr>
          <w:p w14:paraId="1EA199BC" w14:textId="6AB25B7D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>pr1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Year 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 Humanism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Are Humanist and Christian ideas about science conflicting or complimentary. Does the Big Bang theory disprove the Genesis creation story?</w:t>
            </w:r>
          </w:p>
        </w:tc>
      </w:tr>
      <w:tr w:rsidR="008208B9" w:rsidRPr="003B11C6" w14:paraId="35F4972B" w14:textId="77777777" w:rsidTr="00297971">
        <w:tc>
          <w:tcPr>
            <w:tcW w:w="704" w:type="dxa"/>
          </w:tcPr>
          <w:p w14:paraId="0FCDA0BF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5E9C8704" w14:textId="29DCF41B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does the book of Genesis explain how the world began and where humans came from?</w:t>
            </w:r>
          </w:p>
        </w:tc>
      </w:tr>
      <w:tr w:rsidR="008208B9" w:rsidRPr="003B11C6" w14:paraId="49674E62" w14:textId="77777777" w:rsidTr="00297971">
        <w:tc>
          <w:tcPr>
            <w:tcW w:w="704" w:type="dxa"/>
          </w:tcPr>
          <w:p w14:paraId="035829FC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684F6875" w14:textId="0D7DDC51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0"/>
                <w:szCs w:val="20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would a Humanist view on how the world began be different to a Christian worldview</w:t>
            </w:r>
            <w:r w:rsidRPr="00F52CAC">
              <w:rPr>
                <w:rFonts w:ascii="Arial" w:eastAsia="Arial" w:hAnsi="Arial" w:cs="Arial"/>
                <w:bCs/>
                <w:color w:val="0B0C0C"/>
                <w:sz w:val="20"/>
                <w:szCs w:val="20"/>
              </w:rPr>
              <w:t xml:space="preserve">? </w:t>
            </w:r>
          </w:p>
        </w:tc>
      </w:tr>
      <w:tr w:rsidR="008208B9" w:rsidRPr="003B11C6" w14:paraId="173080DA" w14:textId="77777777" w:rsidTr="00297971">
        <w:tc>
          <w:tcPr>
            <w:tcW w:w="704" w:type="dxa"/>
          </w:tcPr>
          <w:p w14:paraId="1B36E570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240CB961" w14:textId="6CFAB640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How can views about Creation differ? Do all Christians believe in the same Genesis narrative? </w:t>
            </w:r>
          </w:p>
        </w:tc>
      </w:tr>
      <w:tr w:rsidR="008208B9" w:rsidRPr="003B11C6" w14:paraId="0B02B523" w14:textId="77777777" w:rsidTr="00297971">
        <w:tc>
          <w:tcPr>
            <w:tcW w:w="704" w:type="dxa"/>
          </w:tcPr>
          <w:p w14:paraId="3ACBF107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CEA7E79" w14:textId="6B5D8129" w:rsidR="008208B9" w:rsidRPr="00F445CA" w:rsidRDefault="00F445CA" w:rsidP="00297971">
            <w:pPr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does the scientific work of Dr Wiseman compliment or conflict with her beliefs?</w:t>
            </w:r>
          </w:p>
        </w:tc>
      </w:tr>
      <w:tr w:rsidR="008208B9" w:rsidRPr="003B11C6" w14:paraId="52657252" w14:textId="77777777" w:rsidTr="00297971">
        <w:tc>
          <w:tcPr>
            <w:tcW w:w="704" w:type="dxa"/>
          </w:tcPr>
          <w:p w14:paraId="01EBB6A4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8312" w:type="dxa"/>
          </w:tcPr>
          <w:p w14:paraId="4ACA6A86" w14:textId="6BB7CE84" w:rsidR="008208B9" w:rsidRPr="00F445CA" w:rsidRDefault="00F445CA" w:rsidP="00F445CA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F445CA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 xml:space="preserve">What do different worldviews believe about what happens after you die? </w:t>
            </w:r>
          </w:p>
        </w:tc>
      </w:tr>
      <w:tr w:rsidR="008208B9" w:rsidRPr="003B11C6" w14:paraId="3947D780" w14:textId="77777777" w:rsidTr="00297971">
        <w:tc>
          <w:tcPr>
            <w:tcW w:w="704" w:type="dxa"/>
          </w:tcPr>
          <w:p w14:paraId="18DF83E4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1D37BF9" w14:textId="27433BCD" w:rsidR="008208B9" w:rsidRPr="00F445CA" w:rsidRDefault="00F445CA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F445CA">
              <w:rPr>
                <w:rFonts w:ascii="Arial" w:hAnsi="Arial" w:cs="Arial"/>
                <w:sz w:val="24"/>
                <w:szCs w:val="24"/>
              </w:rPr>
              <w:t>What do you believe about what happens when you die?</w:t>
            </w:r>
          </w:p>
        </w:tc>
      </w:tr>
    </w:tbl>
    <w:p w14:paraId="01104E5E" w14:textId="699B28B0" w:rsidR="008208B9" w:rsidRDefault="008208B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8208B9" w:rsidRPr="003B11C6" w14:paraId="6C47F1A6" w14:textId="77777777" w:rsidTr="00297971">
        <w:tc>
          <w:tcPr>
            <w:tcW w:w="9016" w:type="dxa"/>
            <w:gridSpan w:val="2"/>
          </w:tcPr>
          <w:p w14:paraId="6C935C47" w14:textId="3C567D80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Spr 2 Year 6 Sikhism </w:t>
            </w:r>
            <w:r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208B9">
              <w:rPr>
                <w:rFonts w:ascii="Arial" w:hAnsi="Arial" w:cs="Arial"/>
                <w:i/>
                <w:sz w:val="24"/>
                <w:szCs w:val="24"/>
              </w:rPr>
              <w:t>How do Sikhs worship?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208B9" w:rsidRPr="003B11C6" w14:paraId="0816951E" w14:textId="77777777" w:rsidTr="00297971">
        <w:tc>
          <w:tcPr>
            <w:tcW w:w="704" w:type="dxa"/>
          </w:tcPr>
          <w:p w14:paraId="1F0E4FD6" w14:textId="77777777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03199931" w14:textId="2B74B719" w:rsidR="008208B9" w:rsidRPr="003B11C6" w:rsidRDefault="008208B9" w:rsidP="00297971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is the Gurdwara how is this important to the community? </w:t>
            </w:r>
            <w:r w:rsidR="00404D90" w:rsidRPr="003B11C6">
              <w:rPr>
                <w:rFonts w:ascii="Arial" w:hAnsi="Arial" w:cs="Arial"/>
                <w:sz w:val="24"/>
                <w:szCs w:val="24"/>
              </w:rPr>
              <w:t>What is the Khanda?</w:t>
            </w:r>
          </w:p>
        </w:tc>
      </w:tr>
      <w:tr w:rsidR="00404D90" w:rsidRPr="003B11C6" w14:paraId="32624310" w14:textId="77777777" w:rsidTr="00297971">
        <w:tc>
          <w:tcPr>
            <w:tcW w:w="704" w:type="dxa"/>
          </w:tcPr>
          <w:p w14:paraId="656348BC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CEA44E8" w14:textId="469C04DF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 Sikhs worship in the Gurdwara?</w:t>
            </w:r>
          </w:p>
        </w:tc>
      </w:tr>
      <w:tr w:rsidR="00404D90" w:rsidRPr="003B11C6" w14:paraId="2EE31573" w14:textId="77777777" w:rsidTr="00297971">
        <w:tc>
          <w:tcPr>
            <w:tcW w:w="704" w:type="dxa"/>
          </w:tcPr>
          <w:p w14:paraId="7EB37AED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467FC631" w14:textId="0E1CBE0A" w:rsidR="00404D90" w:rsidRPr="00404D90" w:rsidRDefault="00404D90" w:rsidP="00404D90">
            <w:pPr>
              <w:spacing w:after="75"/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</w:pPr>
            <w:r w:rsidRPr="00404D90">
              <w:rPr>
                <w:rFonts w:ascii="Arial" w:eastAsia="Arial" w:hAnsi="Arial" w:cs="Arial"/>
                <w:bCs/>
                <w:color w:val="0B0C0C"/>
                <w:sz w:val="24"/>
                <w:szCs w:val="24"/>
              </w:rPr>
              <w:t>How do Sikhs celebrate the birth of a baby in the Gurdwara?</w:t>
            </w:r>
          </w:p>
        </w:tc>
      </w:tr>
      <w:tr w:rsidR="00404D90" w:rsidRPr="003B11C6" w14:paraId="34F65E3A" w14:textId="77777777" w:rsidTr="00297971">
        <w:tc>
          <w:tcPr>
            <w:tcW w:w="704" w:type="dxa"/>
          </w:tcPr>
          <w:p w14:paraId="58BAB9D6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0E783783" w14:textId="0D421750" w:rsidR="00404D90" w:rsidRPr="003B11C6" w:rsidRDefault="00B60F02" w:rsidP="00B60F02">
            <w:pPr>
              <w:spacing w:after="75"/>
              <w:rPr>
                <w:rFonts w:ascii="Arial" w:hAnsi="Arial" w:cs="Arial"/>
                <w:sz w:val="24"/>
                <w:szCs w:val="24"/>
              </w:rPr>
            </w:pPr>
            <w:r w:rsidRPr="00B60F02">
              <w:rPr>
                <w:rFonts w:ascii="Arial" w:hAnsi="Arial" w:cs="Arial"/>
                <w:sz w:val="24"/>
                <w:szCs w:val="24"/>
              </w:rPr>
              <w:t>How do Gurdwaras look different or similar around the world?  What is the Golden Temple like?</w:t>
            </w:r>
          </w:p>
        </w:tc>
      </w:tr>
      <w:tr w:rsidR="00404D90" w:rsidRPr="003B11C6" w14:paraId="06E44A42" w14:textId="77777777" w:rsidTr="00297971">
        <w:tc>
          <w:tcPr>
            <w:tcW w:w="704" w:type="dxa"/>
          </w:tcPr>
          <w:p w14:paraId="6A89B567" w14:textId="77777777" w:rsidR="00404D90" w:rsidRPr="003B11C6" w:rsidRDefault="00404D90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4001248F" w14:textId="59D80D5D" w:rsidR="00404D90" w:rsidRPr="00B60F02" w:rsidRDefault="00B60F02" w:rsidP="00404D90">
            <w:pPr>
              <w:rPr>
                <w:rFonts w:ascii="Arial" w:hAnsi="Arial" w:cs="Arial"/>
                <w:sz w:val="24"/>
                <w:szCs w:val="24"/>
              </w:rPr>
            </w:pPr>
            <w:r w:rsidRPr="00B60F02">
              <w:rPr>
                <w:rFonts w:ascii="Arial" w:hAnsi="Arial" w:cs="Arial"/>
                <w:sz w:val="24"/>
                <w:szCs w:val="24"/>
              </w:rPr>
              <w:t>Can I introduce Sikhism to others making connections with my prior learning?</w:t>
            </w:r>
          </w:p>
        </w:tc>
      </w:tr>
    </w:tbl>
    <w:p w14:paraId="4428CED3" w14:textId="77777777" w:rsidR="008208B9" w:rsidRDefault="008208B9" w:rsidP="00F569BD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F569BD" w:rsidRPr="003B11C6" w14:paraId="6EEEE22D" w14:textId="77777777" w:rsidTr="00C4312D">
        <w:tc>
          <w:tcPr>
            <w:tcW w:w="9016" w:type="dxa"/>
            <w:gridSpan w:val="2"/>
          </w:tcPr>
          <w:p w14:paraId="3553E7C3" w14:textId="06C4832A" w:rsidR="00F569BD" w:rsidRPr="003B11C6" w:rsidRDefault="008208B9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>Sum</w:t>
            </w:r>
            <w:r w:rsidR="00F569BD" w:rsidRPr="008208B9">
              <w:rPr>
                <w:rFonts w:ascii="Arial" w:hAnsi="Arial" w:cs="Arial"/>
                <w:b/>
                <w:sz w:val="24"/>
                <w:szCs w:val="24"/>
              </w:rPr>
              <w:t xml:space="preserve"> 1 Year 6  </w:t>
            </w:r>
            <w:proofErr w:type="spellStart"/>
            <w:r w:rsidR="00F569BD" w:rsidRPr="008208B9">
              <w:rPr>
                <w:rFonts w:ascii="Arial" w:hAnsi="Arial" w:cs="Arial"/>
                <w:b/>
                <w:sz w:val="24"/>
                <w:szCs w:val="24"/>
              </w:rPr>
              <w:t>Christanity</w:t>
            </w:r>
            <w:proofErr w:type="spellEnd"/>
            <w:r w:rsidR="00F569BD" w:rsidRPr="008208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569BD" w:rsidRPr="008208B9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460A5C" w:rsidRPr="00460A5C">
              <w:rPr>
                <w:rFonts w:ascii="Arial" w:hAnsi="Arial" w:cs="Arial"/>
                <w:i/>
                <w:iCs/>
                <w:sz w:val="24"/>
                <w:szCs w:val="24"/>
              </w:rPr>
              <w:t>What are some of the differences and similarities within Christianity locally and globally? What can we learn from Christian religious buildings and music?</w:t>
            </w:r>
          </w:p>
        </w:tc>
      </w:tr>
      <w:tr w:rsidR="00F569BD" w:rsidRPr="003B11C6" w14:paraId="3B0E0574" w14:textId="77777777" w:rsidTr="00C4312D">
        <w:tc>
          <w:tcPr>
            <w:tcW w:w="704" w:type="dxa"/>
          </w:tcPr>
          <w:p w14:paraId="5D67DD58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74A362B1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What would I expect to find in Christian places of worship? </w:t>
            </w:r>
          </w:p>
        </w:tc>
      </w:tr>
      <w:tr w:rsidR="00F569BD" w:rsidRPr="003B11C6" w14:paraId="131B60B5" w14:textId="77777777" w:rsidTr="00C4312D">
        <w:tc>
          <w:tcPr>
            <w:tcW w:w="704" w:type="dxa"/>
          </w:tcPr>
          <w:p w14:paraId="23F41560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65E4BC5E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What would my local church want me to know about them?</w:t>
            </w:r>
          </w:p>
        </w:tc>
      </w:tr>
      <w:tr w:rsidR="00F569BD" w:rsidRPr="003B11C6" w14:paraId="1A2B92E6" w14:textId="77777777" w:rsidTr="00C4312D">
        <w:tc>
          <w:tcPr>
            <w:tcW w:w="704" w:type="dxa"/>
          </w:tcPr>
          <w:p w14:paraId="1C59AB37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370A1DF2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Which piece of art or artefact from my local church can I find out more about?</w:t>
            </w:r>
          </w:p>
        </w:tc>
      </w:tr>
      <w:tr w:rsidR="00F569BD" w:rsidRPr="003B11C6" w14:paraId="06623FA4" w14:textId="77777777" w:rsidTr="00C4312D">
        <w:tc>
          <w:tcPr>
            <w:tcW w:w="704" w:type="dxa"/>
          </w:tcPr>
          <w:p w14:paraId="14AF4E0F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24525A63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 xml:space="preserve">How is music used in my local church? </w:t>
            </w:r>
          </w:p>
        </w:tc>
      </w:tr>
      <w:tr w:rsidR="00F569BD" w:rsidRPr="003B11C6" w14:paraId="375D382A" w14:textId="77777777" w:rsidTr="00C4312D">
        <w:tc>
          <w:tcPr>
            <w:tcW w:w="704" w:type="dxa"/>
          </w:tcPr>
          <w:p w14:paraId="0230287C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C8DCF7A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does the “Lord of the Dance” and “See what a morning” to the Gospel narratives of Easter?</w:t>
            </w:r>
          </w:p>
        </w:tc>
      </w:tr>
      <w:tr w:rsidR="00F569BD" w:rsidRPr="003B11C6" w14:paraId="269CCA2E" w14:textId="77777777" w:rsidTr="00C4312D">
        <w:tc>
          <w:tcPr>
            <w:tcW w:w="704" w:type="dxa"/>
          </w:tcPr>
          <w:p w14:paraId="0E40809D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312" w:type="dxa"/>
          </w:tcPr>
          <w:p w14:paraId="5B92B7AA" w14:textId="77777777" w:rsidR="00F569BD" w:rsidRPr="003B11C6" w:rsidRDefault="00F569BD" w:rsidP="00C4312D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How does “And can it be “develop understanding of the Holy Spirit and “How firm the Foundation”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11C6">
              <w:rPr>
                <w:rFonts w:ascii="Arial" w:hAnsi="Arial" w:cs="Arial"/>
                <w:sz w:val="24"/>
                <w:szCs w:val="24"/>
              </w:rPr>
              <w:t xml:space="preserve">supports Christians in times of trouble? </w:t>
            </w:r>
          </w:p>
        </w:tc>
      </w:tr>
    </w:tbl>
    <w:p w14:paraId="6804FCE2" w14:textId="77777777" w:rsidR="00F569BD" w:rsidRPr="003B11C6" w:rsidRDefault="00F569BD" w:rsidP="00F569B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A75D36" w:rsidRPr="003B11C6" w14:paraId="016BAD5F" w14:textId="77777777" w:rsidTr="002273A8">
        <w:tc>
          <w:tcPr>
            <w:tcW w:w="9016" w:type="dxa"/>
            <w:gridSpan w:val="2"/>
          </w:tcPr>
          <w:p w14:paraId="5F209E74" w14:textId="66BC2856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8208B9">
              <w:rPr>
                <w:rFonts w:ascii="Arial" w:hAnsi="Arial" w:cs="Arial"/>
                <w:b/>
                <w:sz w:val="24"/>
                <w:szCs w:val="24"/>
              </w:rPr>
              <w:t xml:space="preserve">Sum 2 Year 6 Free Choice Unit  </w:t>
            </w:r>
            <w:r w:rsidRPr="00A75D36">
              <w:rPr>
                <w:rFonts w:ascii="Arial" w:hAnsi="Arial" w:cs="Arial"/>
                <w:sz w:val="24"/>
                <w:szCs w:val="24"/>
              </w:rPr>
              <w:t>What do Christians believe about the Kingdom of God on Earth and in Heaven?</w:t>
            </w:r>
          </w:p>
        </w:tc>
      </w:tr>
      <w:tr w:rsidR="00A75D36" w:rsidRPr="003B11C6" w14:paraId="2F0427D3" w14:textId="77777777" w:rsidTr="002273A8">
        <w:tc>
          <w:tcPr>
            <w:tcW w:w="704" w:type="dxa"/>
          </w:tcPr>
          <w:p w14:paraId="1AE6D833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312" w:type="dxa"/>
          </w:tcPr>
          <w:p w14:paraId="2500E955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did Jesus teach about the Kingdom of God in the Parable of the Mustard Seed?</w:t>
            </w:r>
          </w:p>
        </w:tc>
      </w:tr>
      <w:tr w:rsidR="00A75D36" w:rsidRPr="003B11C6" w14:paraId="3CECF853" w14:textId="77777777" w:rsidTr="002273A8">
        <w:tc>
          <w:tcPr>
            <w:tcW w:w="704" w:type="dxa"/>
          </w:tcPr>
          <w:p w14:paraId="4D78A5DA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312" w:type="dxa"/>
          </w:tcPr>
          <w:p w14:paraId="287F7660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How do Christians enter the Kingdom of God and how do they know they are in it?</w:t>
            </w:r>
          </w:p>
        </w:tc>
      </w:tr>
      <w:tr w:rsidR="00A75D36" w:rsidRPr="003B11C6" w14:paraId="72AEEC1A" w14:textId="77777777" w:rsidTr="002273A8">
        <w:tc>
          <w:tcPr>
            <w:tcW w:w="704" w:type="dxa"/>
          </w:tcPr>
          <w:p w14:paraId="69FF4B83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312" w:type="dxa"/>
          </w:tcPr>
          <w:p w14:paraId="0200C5BF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Jesus use the parables of the Great Feast and the Pearl to explain the Kingdom of God? </w:t>
            </w:r>
          </w:p>
        </w:tc>
      </w:tr>
      <w:tr w:rsidR="00A75D36" w:rsidRPr="003B11C6" w14:paraId="4F032563" w14:textId="77777777" w:rsidTr="002273A8">
        <w:tc>
          <w:tcPr>
            <w:tcW w:w="704" w:type="dxa"/>
          </w:tcPr>
          <w:p w14:paraId="3BA498BC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312" w:type="dxa"/>
          </w:tcPr>
          <w:p w14:paraId="34843572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the local church community live as God’s Kingdom on Earth? </w:t>
            </w:r>
          </w:p>
        </w:tc>
      </w:tr>
      <w:tr w:rsidR="00A75D36" w:rsidRPr="003B11C6" w14:paraId="52498778" w14:textId="77777777" w:rsidTr="002273A8">
        <w:tc>
          <w:tcPr>
            <w:tcW w:w="704" w:type="dxa"/>
          </w:tcPr>
          <w:p w14:paraId="46BE320A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312" w:type="dxa"/>
          </w:tcPr>
          <w:p w14:paraId="099272C4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What do Christians believe about the future of heaven and earth? (Rev 11) </w:t>
            </w:r>
          </w:p>
        </w:tc>
      </w:tr>
      <w:tr w:rsidR="00A75D36" w:rsidRPr="003B11C6" w14:paraId="215BB833" w14:textId="77777777" w:rsidTr="002273A8">
        <w:tc>
          <w:tcPr>
            <w:tcW w:w="704" w:type="dxa"/>
          </w:tcPr>
          <w:p w14:paraId="69DEDE42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 w:rsidRPr="003B11C6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8312" w:type="dxa"/>
          </w:tcPr>
          <w:p w14:paraId="260177C0" w14:textId="77777777" w:rsidR="00A75D36" w:rsidRPr="003B11C6" w:rsidRDefault="00A75D36" w:rsidP="002273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does a belief in the Kingdom of God inspire and influence Christians across the world? </w:t>
            </w:r>
          </w:p>
        </w:tc>
      </w:tr>
    </w:tbl>
    <w:p w14:paraId="466656E6" w14:textId="77777777" w:rsidR="00A75D36" w:rsidRDefault="00A75D36" w:rsidP="00864000"/>
    <w:sectPr w:rsidR="00A75D36" w:rsidSect="000A40CF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376F9"/>
    <w:multiLevelType w:val="hybridMultilevel"/>
    <w:tmpl w:val="E96453FE"/>
    <w:lvl w:ilvl="0" w:tplc="CCB6DB54">
      <w:numFmt w:val="bullet"/>
      <w:lvlText w:val="-"/>
      <w:lvlJc w:val="left"/>
      <w:pPr>
        <w:ind w:left="440" w:hanging="360"/>
      </w:pPr>
      <w:rPr>
        <w:rFonts w:ascii="Arial" w:eastAsiaTheme="minorHAnsi" w:hAnsi="Arial" w:cs="Aria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 w16cid:durableId="1666736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3B"/>
    <w:rsid w:val="000A1728"/>
    <w:rsid w:val="000A40CF"/>
    <w:rsid w:val="000B3E10"/>
    <w:rsid w:val="000F7F4D"/>
    <w:rsid w:val="001474E7"/>
    <w:rsid w:val="001A23B1"/>
    <w:rsid w:val="00205FBD"/>
    <w:rsid w:val="00226264"/>
    <w:rsid w:val="00261B65"/>
    <w:rsid w:val="002A54D7"/>
    <w:rsid w:val="002A6E68"/>
    <w:rsid w:val="00312865"/>
    <w:rsid w:val="003C2BCF"/>
    <w:rsid w:val="003D0831"/>
    <w:rsid w:val="003D30DE"/>
    <w:rsid w:val="00404D90"/>
    <w:rsid w:val="00434525"/>
    <w:rsid w:val="00460A5C"/>
    <w:rsid w:val="00473AE3"/>
    <w:rsid w:val="004A6BE7"/>
    <w:rsid w:val="004D3BAD"/>
    <w:rsid w:val="00514694"/>
    <w:rsid w:val="005253EF"/>
    <w:rsid w:val="00566B81"/>
    <w:rsid w:val="005A4E83"/>
    <w:rsid w:val="00637086"/>
    <w:rsid w:val="00662D64"/>
    <w:rsid w:val="007E00E4"/>
    <w:rsid w:val="008208B9"/>
    <w:rsid w:val="00823459"/>
    <w:rsid w:val="00864000"/>
    <w:rsid w:val="00946B23"/>
    <w:rsid w:val="00A332B0"/>
    <w:rsid w:val="00A437BD"/>
    <w:rsid w:val="00A679F8"/>
    <w:rsid w:val="00A75D36"/>
    <w:rsid w:val="00B14099"/>
    <w:rsid w:val="00B24A84"/>
    <w:rsid w:val="00B44A5E"/>
    <w:rsid w:val="00B60F02"/>
    <w:rsid w:val="00B82D14"/>
    <w:rsid w:val="00BB7B9F"/>
    <w:rsid w:val="00BF4CF6"/>
    <w:rsid w:val="00C92B3B"/>
    <w:rsid w:val="00CD0CC4"/>
    <w:rsid w:val="00D214BD"/>
    <w:rsid w:val="00F445CA"/>
    <w:rsid w:val="00F569BD"/>
    <w:rsid w:val="00F8637B"/>
    <w:rsid w:val="00FE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EBEE"/>
  <w15:chartTrackingRefBased/>
  <w15:docId w15:val="{5B3EEC82-E022-2D4E-8932-1C209ADF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B3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2B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4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13</Pages>
  <Words>2596</Words>
  <Characters>14802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Brown</dc:creator>
  <cp:keywords/>
  <dc:description/>
  <cp:lastModifiedBy>Maxine Brown</cp:lastModifiedBy>
  <cp:revision>12</cp:revision>
  <cp:lastPrinted>2022-08-31T14:18:00Z</cp:lastPrinted>
  <dcterms:created xsi:type="dcterms:W3CDTF">2024-11-15T09:09:00Z</dcterms:created>
  <dcterms:modified xsi:type="dcterms:W3CDTF">2025-02-23T15:27:00Z</dcterms:modified>
</cp:coreProperties>
</file>